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0" w:rsidRDefault="009251E0" w:rsidP="001320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B82" w:rsidRDefault="003F0B82" w:rsidP="003F0B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F0B82" w:rsidRDefault="003F0B82" w:rsidP="003F0B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0B82" w:rsidRPr="003F0B82" w:rsidRDefault="003F0B82" w:rsidP="003F0B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французької філології</w:t>
      </w:r>
    </w:p>
    <w:p w:rsidR="009251E0" w:rsidRDefault="009251E0" w:rsidP="003F0B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2862" w:rsidRDefault="003F0B82" w:rsidP="00925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дистанційного </w:t>
      </w:r>
    </w:p>
    <w:p w:rsidR="00117F21" w:rsidRDefault="00117F21" w:rsidP="00925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</w:t>
      </w:r>
    </w:p>
    <w:p w:rsidR="003F0B82" w:rsidRPr="009251E0" w:rsidRDefault="003F0B82" w:rsidP="00925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іспанської мови (друга іноземна)</w:t>
      </w:r>
    </w:p>
    <w:p w:rsidR="00D52862" w:rsidRPr="009251E0" w:rsidRDefault="00EC3073" w:rsidP="00925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1E0">
        <w:rPr>
          <w:rFonts w:ascii="Times New Roman" w:hAnsi="Times New Roman" w:cs="Times New Roman"/>
          <w:sz w:val="28"/>
          <w:szCs w:val="28"/>
          <w:lang w:val="uk-UA"/>
        </w:rPr>
        <w:t xml:space="preserve">на час карантину </w:t>
      </w:r>
      <w:r w:rsidR="00117F21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r w:rsidRPr="009251E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B484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251E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9251E0">
        <w:rPr>
          <w:rFonts w:ascii="Times New Roman" w:hAnsi="Times New Roman" w:cs="Times New Roman"/>
          <w:sz w:val="28"/>
          <w:szCs w:val="28"/>
        </w:rPr>
        <w:t>4</w:t>
      </w:r>
      <w:r w:rsidR="00CB4847">
        <w:rPr>
          <w:rFonts w:ascii="Times New Roman" w:hAnsi="Times New Roman" w:cs="Times New Roman"/>
          <w:sz w:val="28"/>
          <w:szCs w:val="28"/>
          <w:lang w:val="uk-UA"/>
        </w:rPr>
        <w:t>-11.05</w:t>
      </w:r>
      <w:r w:rsidR="00D52862" w:rsidRPr="009251E0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CB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862" w:rsidRPr="009251E0">
        <w:rPr>
          <w:rFonts w:ascii="Times New Roman" w:hAnsi="Times New Roman" w:cs="Times New Roman"/>
          <w:sz w:val="28"/>
          <w:szCs w:val="28"/>
          <w:lang w:val="uk-UA"/>
        </w:rPr>
        <w:t>рр.</w:t>
      </w:r>
    </w:p>
    <w:p w:rsidR="00117F21" w:rsidRPr="009251E0" w:rsidRDefault="0013207E" w:rsidP="003F0B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bookmarkStart w:id="0" w:name="_GoBack"/>
      <w:bookmarkEnd w:id="0"/>
    </w:p>
    <w:p w:rsidR="00E47C41" w:rsidRPr="003F0B82" w:rsidRDefault="00E47C41" w:rsidP="00E47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0B82">
        <w:rPr>
          <w:rFonts w:ascii="Times New Roman" w:hAnsi="Times New Roman" w:cs="Times New Roman"/>
          <w:b/>
          <w:sz w:val="28"/>
          <w:szCs w:val="28"/>
          <w:lang w:val="uk-UA"/>
        </w:rPr>
        <w:t>Шмотолохи</w:t>
      </w:r>
      <w:proofErr w:type="spellEnd"/>
      <w:r w:rsidRPr="003F0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Іванни Юріївни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993"/>
        <w:gridCol w:w="992"/>
        <w:gridCol w:w="5101"/>
        <w:gridCol w:w="1559"/>
        <w:gridCol w:w="13"/>
        <w:gridCol w:w="2258"/>
      </w:tblGrid>
      <w:tr w:rsidR="009251E0" w:rsidTr="00C245B4">
        <w:tc>
          <w:tcPr>
            <w:tcW w:w="993" w:type="dxa"/>
          </w:tcPr>
          <w:p w:rsidR="009251E0" w:rsidRPr="00CF19F7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992" w:type="dxa"/>
          </w:tcPr>
          <w:p w:rsidR="009251E0" w:rsidRPr="00CF19F7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1" w:type="dxa"/>
          </w:tcPr>
          <w:p w:rsidR="009251E0" w:rsidRPr="00CF19F7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9251E0" w:rsidRPr="00CF19F7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 </w:t>
            </w:r>
          </w:p>
        </w:tc>
        <w:tc>
          <w:tcPr>
            <w:tcW w:w="2271" w:type="dxa"/>
            <w:gridSpan w:val="2"/>
          </w:tcPr>
          <w:p w:rsidR="009251E0" w:rsidRPr="00CF19F7" w:rsidRDefault="009251E0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Примітки</w:t>
            </w:r>
          </w:p>
        </w:tc>
      </w:tr>
      <w:tr w:rsidR="009251E0" w:rsidRPr="00CC5146" w:rsidTr="00C245B4">
        <w:tc>
          <w:tcPr>
            <w:tcW w:w="993" w:type="dxa"/>
            <w:vAlign w:val="center"/>
          </w:tcPr>
          <w:p w:rsidR="009251E0" w:rsidRPr="003F0B82" w:rsidRDefault="003F0B82" w:rsidP="003F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992" w:type="dxa"/>
          </w:tcPr>
          <w:p w:rsidR="009251E0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9251E0" w:rsidRPr="00CF19F7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:rsidR="0056429D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 та розсилання</w:t>
            </w:r>
            <w:r w:rsidR="0013207E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та завдань для студентів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07E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академічних груп </w:t>
            </w:r>
            <w:r w:rsidR="0013207E" w:rsidRPr="00132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3207E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НА-33,34,,ГРТ-21,22, ЕКМ -33,34, ЕКР-41</w:t>
            </w:r>
            <w:r w:rsid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7C41" w:rsidRPr="00CB4847" w:rsidRDefault="00E47C41" w:rsidP="00E4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5305B"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="0013207E"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тесті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для перевірки знань студентів з тем</w:t>
            </w:r>
            <w:r w:rsidR="0013207E"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</w:t>
            </w:r>
            <w:proofErr w:type="spellStart"/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nero</w:t>
            </w:r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masculino</w:t>
            </w:r>
          </w:p>
          <w:p w:rsidR="00CB4847" w:rsidRPr="00CB4847" w:rsidRDefault="00CB4847" w:rsidP="0013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Numerales</w:t>
            </w:r>
            <w:r w:rsidRPr="00CB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cardinales</w:t>
            </w:r>
            <w:r w:rsidRPr="00CB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F21" w:rsidRPr="00E47C41" w:rsidRDefault="00E47C41" w:rsidP="00132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207E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13207E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зі студентами</w:t>
            </w:r>
            <w:r w:rsidR="00562FA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25305B" w:rsidRDefault="0013207E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  <w:p w:rsidR="0025305B" w:rsidRDefault="0025305B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Default="0025305B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Default="0025305B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Pr="00CF19F7" w:rsidRDefault="0025305B" w:rsidP="00056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gridSpan w:val="2"/>
          </w:tcPr>
          <w:p w:rsidR="009251E0" w:rsidRDefault="0025305B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13207E" w:rsidRPr="0013207E" w:rsidRDefault="0013207E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Pr="00E47C41" w:rsidRDefault="0025305B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Pr="00E47C41" w:rsidRDefault="0025305B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305B" w:rsidRPr="00E47C41" w:rsidRDefault="0025305B" w:rsidP="0025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Pr="00E47C41" w:rsidRDefault="0013207E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251E0" w:rsidRPr="00562FA1" w:rsidTr="00C245B4">
        <w:tc>
          <w:tcPr>
            <w:tcW w:w="993" w:type="dxa"/>
            <w:vAlign w:val="center"/>
          </w:tcPr>
          <w:p w:rsidR="009251E0" w:rsidRPr="00C245B4" w:rsidRDefault="003F0B82" w:rsidP="00C2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992" w:type="dxa"/>
          </w:tcPr>
          <w:p w:rsidR="009251E0" w:rsidRPr="00CF19F7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101" w:type="dxa"/>
          </w:tcPr>
          <w:p w:rsidR="0056429D" w:rsidRDefault="00562FA1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6429D"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 та р</w:t>
            </w:r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озсилання матеріалів та завданьІНП15,21,ГРТ-21,22.</w:t>
            </w:r>
          </w:p>
          <w:p w:rsidR="0056429D" w:rsidRPr="00CB4847" w:rsidRDefault="00562FA1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29D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</w:t>
            </w: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перевірка </w:t>
            </w:r>
            <w:r w:rsidR="0056429D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тестових завдань</w:t>
            </w: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темах:</w:t>
            </w:r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í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labas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</w:t>
            </w:r>
            <w:proofErr w:type="spellStart"/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frasis</w:t>
            </w:r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verbales</w:t>
            </w:r>
            <w:r w:rsidR="00CB4847" w:rsidRPr="00CB4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8E4" w:rsidRDefault="005218E4" w:rsidP="00562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7F21" w:rsidRPr="00CF19F7" w:rsidRDefault="00562FA1" w:rsidP="00562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</w:t>
            </w:r>
            <w:proofErr w:type="spellStart"/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допомоги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студентам.</w:t>
            </w:r>
          </w:p>
        </w:tc>
        <w:tc>
          <w:tcPr>
            <w:tcW w:w="1559" w:type="dxa"/>
          </w:tcPr>
          <w:p w:rsidR="009251E0" w:rsidRDefault="009251E0" w:rsidP="005B1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5B1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5B1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Pr="00ED2CE5" w:rsidRDefault="00562FA1" w:rsidP="00562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2271" w:type="dxa"/>
            <w:gridSpan w:val="2"/>
          </w:tcPr>
          <w:p w:rsidR="009251E0" w:rsidRDefault="009251E0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Pr="00562FA1" w:rsidRDefault="0056429D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218E4" w:rsidRDefault="005218E4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8E4" w:rsidRDefault="005218E4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FA1" w:rsidRPr="00562FA1" w:rsidRDefault="00562FA1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</w:t>
            </w:r>
          </w:p>
          <w:p w:rsidR="00562FA1" w:rsidRPr="00562FA1" w:rsidRDefault="00562FA1" w:rsidP="0056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29D" w:rsidRPr="00ED2CE5" w:rsidRDefault="0056429D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зв</w:t>
            </w:r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</w:p>
        </w:tc>
      </w:tr>
      <w:tr w:rsidR="009251E0" w:rsidTr="00C245B4">
        <w:tc>
          <w:tcPr>
            <w:tcW w:w="993" w:type="dxa"/>
            <w:vAlign w:val="center"/>
          </w:tcPr>
          <w:p w:rsidR="009251E0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9251E0" w:rsidRPr="00ED2CE5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101" w:type="dxa"/>
          </w:tcPr>
          <w:p w:rsidR="0056429D" w:rsidRPr="00B62E72" w:rsidRDefault="009251E0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2FA1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 та розсилання матеріалів та завдань для  студентів ЕКМ -33,34, ЕКР-41 по темах:</w:t>
            </w:r>
            <w:r w:rsidR="006B1BDB" w:rsidRPr="006B1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1BD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Afirmativo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afirmtivo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negativo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713E" w:rsidRDefault="002A713E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студентів.</w:t>
            </w:r>
          </w:p>
          <w:p w:rsidR="005218E4" w:rsidRPr="005218E4" w:rsidRDefault="005218E4" w:rsidP="00521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8F4035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та перевірка виконання завдань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8F4035" w:rsidRPr="001F7E1D" w:rsidRDefault="00562FA1" w:rsidP="00562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2271" w:type="dxa"/>
            <w:gridSpan w:val="2"/>
          </w:tcPr>
          <w:p w:rsidR="002A713E" w:rsidRDefault="002A713E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B74E10" w:rsidRDefault="00B74E10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13E" w:rsidRPr="002A713E" w:rsidRDefault="002A713E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</w:t>
            </w:r>
          </w:p>
          <w:p w:rsidR="002A713E" w:rsidRDefault="002A713E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Pr="00CB4847" w:rsidRDefault="008F4035" w:rsidP="008F4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B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8F4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8F4035" w:rsidRPr="001F7E1D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51E0" w:rsidRPr="00CC5146" w:rsidTr="00C245B4">
        <w:tc>
          <w:tcPr>
            <w:tcW w:w="993" w:type="dxa"/>
            <w:vAlign w:val="center"/>
          </w:tcPr>
          <w:p w:rsidR="009251E0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9251E0" w:rsidRPr="005B1AFE" w:rsidRDefault="002A713E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B4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9251E0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 </w:t>
            </w:r>
            <w:proofErr w:type="spellStart"/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6B1BDB" w:rsidRPr="00B6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QRVideo</w:t>
            </w:r>
            <w:proofErr w:type="spellEnd"/>
            <w:r w:rsidR="002A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теми: Типи транспорту </w:t>
            </w:r>
            <w:r w:rsidR="002A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студентами </w:t>
            </w:r>
            <w:r w:rsidR="002A713E"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ІНП15,21</w:t>
            </w:r>
            <w:r w:rsidR="002A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Pr="00B62E72" w:rsidRDefault="008F4035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Розробка  та р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озсилання матеріалів та завдань </w:t>
            </w:r>
            <w:r w:rsidR="002A713E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ІНП15,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13E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теми: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Presente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deIndicativo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Estar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Hay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:rsidR="009251E0" w:rsidRDefault="005218E4" w:rsidP="0025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53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="00253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="00253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іспанці роблять покупки</w:t>
            </w:r>
            <w:r w:rsidR="00253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A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408B" w:rsidRPr="001F7E1D" w:rsidRDefault="006F408B" w:rsidP="00253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F4035" w:rsidRDefault="002A713E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4E10" w:rsidRDefault="00B74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Pr="001F7E1D" w:rsidRDefault="00B6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</w:t>
            </w:r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71" w:type="dxa"/>
            <w:gridSpan w:val="2"/>
          </w:tcPr>
          <w:p w:rsidR="008F4035" w:rsidRPr="008F4035" w:rsidRDefault="008F4035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9251E0" w:rsidRDefault="009251E0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8F4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8F4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Pr="001F7E1D" w:rsidRDefault="008F4035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251E0" w:rsidRPr="001F7E1D" w:rsidTr="00C245B4">
        <w:tc>
          <w:tcPr>
            <w:tcW w:w="993" w:type="dxa"/>
            <w:vAlign w:val="center"/>
          </w:tcPr>
          <w:p w:rsidR="009251E0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9251E0" w:rsidRPr="001F7E1D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2A713E" w:rsidRDefault="002A713E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зі студентами </w:t>
            </w:r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ЕКМ -33,34, ЕКР-41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ГРТ-21,22.</w:t>
            </w:r>
          </w:p>
          <w:p w:rsidR="002A713E" w:rsidRDefault="002A713E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Default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0E0762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Розробка  та розсилання матеріалів та завдань для </w:t>
            </w:r>
            <w:r w:rsidR="002A713E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 ЕКМ -33,34, ЕКР-41, ГРТ-21,22.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тем: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Verbo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Gustar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proofErr w:type="spellStart"/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Gerundio</w:t>
            </w:r>
            <w:proofErr w:type="spellEnd"/>
            <w:r w:rsid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4035" w:rsidRDefault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Перевірка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="008F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біт </w:t>
            </w:r>
            <w:r w:rsidR="002A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 з тем:</w:t>
            </w:r>
          </w:p>
          <w:p w:rsidR="00B62E72" w:rsidRPr="00CC5146" w:rsidRDefault="002A713E" w:rsidP="002A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25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естів для дистанційної роботи зі студентами </w:t>
            </w:r>
          </w:p>
          <w:p w:rsidR="002A713E" w:rsidRDefault="002A713E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ЕКМ -33,34, ЕКР-41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ГРТ-21,22.</w:t>
            </w:r>
          </w:p>
          <w:p w:rsidR="009251E0" w:rsidRDefault="009251E0" w:rsidP="008F4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035" w:rsidRPr="00CB4847" w:rsidRDefault="008F4035" w:rsidP="008F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1E0" w:rsidRDefault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  <w:p w:rsidR="000E0762" w:rsidRDefault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Pr="001F7E1D" w:rsidRDefault="000E0762" w:rsidP="002A71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gridSpan w:val="2"/>
          </w:tcPr>
          <w:p w:rsidR="009251E0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зв</w:t>
            </w:r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</w:p>
          <w:p w:rsidR="000E0762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Pr="0013207E" w:rsidRDefault="000E0762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0E0762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13E" w:rsidRDefault="002A713E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Pr="0013207E" w:rsidRDefault="000E0762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0E0762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0E0762" w:rsidP="00925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Pr="002A713E" w:rsidRDefault="000E0762" w:rsidP="002A713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 </w:t>
            </w:r>
            <w:r w:rsidR="002A713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ZOOM</w:t>
            </w:r>
          </w:p>
        </w:tc>
      </w:tr>
      <w:tr w:rsidR="000E0762" w:rsidRPr="000E0762" w:rsidTr="00C245B4">
        <w:tc>
          <w:tcPr>
            <w:tcW w:w="993" w:type="dxa"/>
            <w:vAlign w:val="center"/>
          </w:tcPr>
          <w:p w:rsidR="000E0762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0E0762" w:rsidRPr="001F7E1D" w:rsidRDefault="00CB4847" w:rsidP="001F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0E0762" w:rsidRDefault="00C7727C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Розробка  та розсилання матеріалів та завдань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56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ІНП15,21, ГРТ-21,22</w:t>
            </w:r>
          </w:p>
          <w:p w:rsidR="00C7727C" w:rsidRPr="005218E4" w:rsidRDefault="00C7727C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наступних тем: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Gerundio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Participio pasado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resente de Indicativo de “ Ser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”</w:t>
            </w:r>
          </w:p>
          <w:p w:rsidR="000E0762" w:rsidRDefault="00C7727C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робіт студентів з тем:</w:t>
            </w:r>
          </w:p>
          <w:p w:rsidR="000E0762" w:rsidRPr="000E0762" w:rsidRDefault="000E0762" w:rsidP="00C77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</w:t>
            </w:r>
            <w:r w:rsidR="00C77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студентами по вивченому матеріалі </w:t>
            </w:r>
          </w:p>
        </w:tc>
        <w:tc>
          <w:tcPr>
            <w:tcW w:w="1559" w:type="dxa"/>
          </w:tcPr>
          <w:p w:rsidR="000E0762" w:rsidRPr="001F7E1D" w:rsidRDefault="00C7727C" w:rsidP="00C77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2271" w:type="dxa"/>
            <w:gridSpan w:val="2"/>
          </w:tcPr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</w:p>
          <w:p w:rsidR="006F408B" w:rsidRDefault="006F408B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  <w:proofErr w:type="spellEnd"/>
          </w:p>
          <w:p w:rsidR="006F408B" w:rsidRP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762" w:rsidRPr="001F7E1D" w:rsidTr="00C245B4">
        <w:tc>
          <w:tcPr>
            <w:tcW w:w="993" w:type="dxa"/>
            <w:vAlign w:val="center"/>
          </w:tcPr>
          <w:p w:rsidR="000E0762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0E0762" w:rsidRPr="001F7E1D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B62E72" w:rsidRPr="00B62E72" w:rsidRDefault="006F408B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Підбір та опрацювання матеріалів для розробки </w:t>
            </w:r>
            <w:proofErr w:type="spellStart"/>
            <w:r w:rsidR="00C7727C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онлайн-тесту</w:t>
            </w:r>
            <w:proofErr w:type="spellEnd"/>
            <w:r w:rsidR="00B62E72" w:rsidRPr="00B6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E72" w:rsidRDefault="00B62E72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ЕКМ-33,34,ЕКР-41по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C7727C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темах: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Verbos reflexivos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Complemento direto e indire cto</w:t>
            </w:r>
          </w:p>
          <w:p w:rsidR="006F408B" w:rsidRPr="00CB4847" w:rsidRDefault="006F408B" w:rsidP="00521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56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 та розсилання матеріалів та завдань для </w:t>
            </w:r>
            <w:r w:rsidR="00C77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C7727C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ЕКМ -33,34, ЕКР-41</w:t>
            </w:r>
            <w:r w:rsidR="00C77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темах: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Pronombres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personales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preposiciones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Pret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é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ritoImperfecto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uso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5218E4" w:rsidRPr="005218E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ejercicios</w:t>
            </w:r>
          </w:p>
          <w:p w:rsidR="006F408B" w:rsidRPr="001F7E1D" w:rsidRDefault="00C7727C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4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виконання та перевірка </w:t>
            </w:r>
            <w:r w:rsidR="006F4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завдань</w:t>
            </w:r>
          </w:p>
        </w:tc>
        <w:tc>
          <w:tcPr>
            <w:tcW w:w="1559" w:type="dxa"/>
          </w:tcPr>
          <w:p w:rsidR="000E0762" w:rsidRPr="001F7E1D" w:rsidRDefault="00C77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Іспанська мова </w:t>
            </w:r>
          </w:p>
        </w:tc>
        <w:tc>
          <w:tcPr>
            <w:tcW w:w="2271" w:type="dxa"/>
            <w:gridSpan w:val="2"/>
          </w:tcPr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6F408B" w:rsidRPr="00CB4847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762" w:rsidRPr="00C7727C" w:rsidRDefault="00C7727C" w:rsidP="00C7727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ZOOM</w:t>
            </w:r>
          </w:p>
        </w:tc>
      </w:tr>
      <w:tr w:rsidR="000E0762" w:rsidRPr="00CC5146" w:rsidTr="00C245B4">
        <w:tc>
          <w:tcPr>
            <w:tcW w:w="993" w:type="dxa"/>
            <w:vAlign w:val="center"/>
          </w:tcPr>
          <w:p w:rsidR="000E0762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0E0762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6F408B" w:rsidRPr="005B18DD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Пошук цікавих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</w:t>
            </w:r>
            <w:r w:rsidR="00C77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алів для студентів.</w:t>
            </w:r>
          </w:p>
          <w:p w:rsidR="006F408B" w:rsidRDefault="006F408B" w:rsidP="00B62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Розробка  та розсилання матеріалів та завдань для </w:t>
            </w:r>
            <w:r w:rsidR="00C7727C" w:rsidRPr="00C2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 ІНП15,21,</w:t>
            </w:r>
            <w:r w:rsidR="005B18DD" w:rsidRPr="00C245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</w:t>
            </w:r>
            <w:r w:rsidR="005B18DD" w:rsidRPr="00C2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НА-33,34 з теми: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Preposiciones</w:t>
            </w:r>
            <w:r w:rsidR="00B62E72"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Comparativos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408B" w:rsidRDefault="006F408B" w:rsidP="002C7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</w:t>
            </w:r>
          </w:p>
          <w:p w:rsidR="00B74E10" w:rsidRDefault="00B74E10" w:rsidP="005B1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E0762" w:rsidRDefault="005B18DD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</w:t>
            </w:r>
          </w:p>
          <w:p w:rsidR="006F408B" w:rsidRPr="001F7E1D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gridSpan w:val="2"/>
          </w:tcPr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Pr="0013207E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5B4" w:rsidRDefault="00C245B4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4E10" w:rsidRPr="00CB4847" w:rsidRDefault="00E47C41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ZOOM</w:t>
            </w: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08B" w:rsidRDefault="006F408B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зв</w:t>
            </w:r>
            <w:r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</w:p>
          <w:p w:rsidR="000E0762" w:rsidRPr="001F7E1D" w:rsidRDefault="000E0762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762" w:rsidRPr="004730B0" w:rsidTr="00C245B4">
        <w:tc>
          <w:tcPr>
            <w:tcW w:w="993" w:type="dxa"/>
            <w:vAlign w:val="center"/>
          </w:tcPr>
          <w:p w:rsidR="000E0762" w:rsidRPr="00C245B4" w:rsidRDefault="00C245B4" w:rsidP="00C245B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F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0E0762" w:rsidRDefault="00CB4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E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C5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1" w:type="dxa"/>
          </w:tcPr>
          <w:p w:rsidR="005B18DD" w:rsidRDefault="006F408B" w:rsidP="005B1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6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озсилання матеріалів та завдань для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1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 w:rsidR="005B18DD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ЕКМ</w:t>
            </w:r>
            <w:proofErr w:type="spellEnd"/>
            <w:r w:rsidR="005B18DD" w:rsidRPr="00132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-33,34, ЕКР-41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темах:</w:t>
            </w:r>
          </w:p>
          <w:p w:rsidR="00B62E72" w:rsidRPr="00CC5146" w:rsidRDefault="00B62E72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Pret</w:t>
            </w:r>
            <w:r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rito</w:t>
            </w:r>
            <w:r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Perfecto</w:t>
            </w:r>
            <w:r w:rsidRPr="00B62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5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730B0" w:rsidRDefault="005B18DD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виконання та перевірка завдань та </w:t>
            </w:r>
            <w:proofErr w:type="spellStart"/>
            <w:r w:rsidR="004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4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</w:t>
            </w:r>
          </w:p>
          <w:p w:rsidR="004730B0" w:rsidRDefault="004730B0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5B4" w:rsidRDefault="00C245B4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5B4" w:rsidRPr="008F4035" w:rsidRDefault="00C245B4" w:rsidP="006F4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Default="006F408B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“</w:t>
            </w:r>
            <w:r w:rsidR="00B62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Cómo se saludan los españoles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”</w:t>
            </w:r>
          </w:p>
          <w:p w:rsidR="00117F21" w:rsidRPr="002C7A3D" w:rsidRDefault="00117F21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2"/>
          </w:tcPr>
          <w:p w:rsidR="004730B0" w:rsidRP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Іспанська мова </w:t>
            </w: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762" w:rsidRPr="001F7E1D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</w:p>
        </w:tc>
        <w:tc>
          <w:tcPr>
            <w:tcW w:w="2258" w:type="dxa"/>
          </w:tcPr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</w:t>
            </w:r>
          </w:p>
          <w:p w:rsidR="005B18DD" w:rsidRPr="005B18DD" w:rsidRDefault="005B18DD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0B0" w:rsidRPr="005B18DD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/classroom </w:t>
            </w:r>
            <w:r w:rsidR="005B18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ZOOM</w:t>
            </w:r>
          </w:p>
          <w:p w:rsidR="000E0762" w:rsidRDefault="000E0762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Dinternal</w:t>
            </w:r>
            <w:proofErr w:type="spellEnd"/>
          </w:p>
          <w:p w:rsidR="004730B0" w:rsidRDefault="004730B0" w:rsidP="00473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  <w:p w:rsidR="004730B0" w:rsidRPr="001F7E1D" w:rsidRDefault="004730B0" w:rsidP="000E07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7F21" w:rsidRPr="001F7E1D" w:rsidRDefault="00117F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F21" w:rsidRPr="001F7E1D" w:rsidSect="00925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75" w:rsidRDefault="008E3975" w:rsidP="00F15DA6">
      <w:pPr>
        <w:spacing w:after="0" w:line="240" w:lineRule="auto"/>
      </w:pPr>
      <w:r>
        <w:separator/>
      </w:r>
    </w:p>
  </w:endnote>
  <w:endnote w:type="continuationSeparator" w:id="1">
    <w:p w:rsidR="008E3975" w:rsidRDefault="008E3975" w:rsidP="00F1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75" w:rsidRDefault="008E3975" w:rsidP="00F15DA6">
      <w:pPr>
        <w:spacing w:after="0" w:line="240" w:lineRule="auto"/>
      </w:pPr>
      <w:r>
        <w:separator/>
      </w:r>
    </w:p>
  </w:footnote>
  <w:footnote w:type="continuationSeparator" w:id="1">
    <w:p w:rsidR="008E3975" w:rsidRDefault="008E3975" w:rsidP="00F1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742"/>
    <w:multiLevelType w:val="hybridMultilevel"/>
    <w:tmpl w:val="A41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BD0"/>
    <w:multiLevelType w:val="hybridMultilevel"/>
    <w:tmpl w:val="5B3EDA0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0CF9"/>
    <w:multiLevelType w:val="hybridMultilevel"/>
    <w:tmpl w:val="B09A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808"/>
    <w:multiLevelType w:val="hybridMultilevel"/>
    <w:tmpl w:val="51D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2D3E"/>
    <w:multiLevelType w:val="hybridMultilevel"/>
    <w:tmpl w:val="DB0E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36EF"/>
    <w:multiLevelType w:val="hybridMultilevel"/>
    <w:tmpl w:val="4D12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00697"/>
    <w:multiLevelType w:val="hybridMultilevel"/>
    <w:tmpl w:val="FC72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073E"/>
    <w:multiLevelType w:val="hybridMultilevel"/>
    <w:tmpl w:val="F934C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E01DA"/>
    <w:multiLevelType w:val="hybridMultilevel"/>
    <w:tmpl w:val="323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F7"/>
    <w:rsid w:val="000562A1"/>
    <w:rsid w:val="00063F4E"/>
    <w:rsid w:val="000E0762"/>
    <w:rsid w:val="00117F21"/>
    <w:rsid w:val="0013207E"/>
    <w:rsid w:val="001D6620"/>
    <w:rsid w:val="001F7E1D"/>
    <w:rsid w:val="0025305B"/>
    <w:rsid w:val="002A513C"/>
    <w:rsid w:val="002A713E"/>
    <w:rsid w:val="002C7A3D"/>
    <w:rsid w:val="002F26E1"/>
    <w:rsid w:val="00392977"/>
    <w:rsid w:val="003C0A1A"/>
    <w:rsid w:val="003F0B82"/>
    <w:rsid w:val="004730B0"/>
    <w:rsid w:val="00480A1D"/>
    <w:rsid w:val="005218E4"/>
    <w:rsid w:val="00562FA1"/>
    <w:rsid w:val="0056429D"/>
    <w:rsid w:val="005B18DD"/>
    <w:rsid w:val="005B1AFE"/>
    <w:rsid w:val="005F6470"/>
    <w:rsid w:val="00687DD7"/>
    <w:rsid w:val="006B1BDB"/>
    <w:rsid w:val="006F404F"/>
    <w:rsid w:val="006F408B"/>
    <w:rsid w:val="007602D1"/>
    <w:rsid w:val="0082777B"/>
    <w:rsid w:val="0088390E"/>
    <w:rsid w:val="008E1E7B"/>
    <w:rsid w:val="008E3975"/>
    <w:rsid w:val="008E4C48"/>
    <w:rsid w:val="008F4035"/>
    <w:rsid w:val="009251E0"/>
    <w:rsid w:val="009314FE"/>
    <w:rsid w:val="00A84238"/>
    <w:rsid w:val="00B02A62"/>
    <w:rsid w:val="00B62E72"/>
    <w:rsid w:val="00B74E10"/>
    <w:rsid w:val="00BC25A2"/>
    <w:rsid w:val="00BC3627"/>
    <w:rsid w:val="00C245B4"/>
    <w:rsid w:val="00C30EC2"/>
    <w:rsid w:val="00C71AD3"/>
    <w:rsid w:val="00C7727C"/>
    <w:rsid w:val="00CB4847"/>
    <w:rsid w:val="00CC5146"/>
    <w:rsid w:val="00CF19F7"/>
    <w:rsid w:val="00D505E1"/>
    <w:rsid w:val="00D52862"/>
    <w:rsid w:val="00D923D0"/>
    <w:rsid w:val="00DB6D15"/>
    <w:rsid w:val="00E47C41"/>
    <w:rsid w:val="00EA083A"/>
    <w:rsid w:val="00EB11E5"/>
    <w:rsid w:val="00EB2B7B"/>
    <w:rsid w:val="00EC3073"/>
    <w:rsid w:val="00ED2CE5"/>
    <w:rsid w:val="00F1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62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F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3073-11C0-4AEE-928A-22F17C67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Юрій</cp:lastModifiedBy>
  <cp:revision>6</cp:revision>
  <dcterms:created xsi:type="dcterms:W3CDTF">2020-03-27T13:27:00Z</dcterms:created>
  <dcterms:modified xsi:type="dcterms:W3CDTF">2020-04-28T08:58:00Z</dcterms:modified>
</cp:coreProperties>
</file>