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Львівський національний університет імені Івана Франка</w:t>
      </w: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Факультет іноземних мов</w:t>
      </w: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Кафедра світової літератури</w:t>
      </w: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7461A" w:rsidRDefault="0057461A" w:rsidP="008A4768">
      <w:pPr>
        <w:spacing w:after="0" w:line="240" w:lineRule="auto"/>
        <w:jc w:val="center"/>
        <w:rPr>
          <w:rFonts w:ascii="Times New Roman" w:hAnsi="Times New Roman"/>
          <w:b/>
          <w:sz w:val="56"/>
          <w:szCs w:val="36"/>
        </w:rPr>
      </w:pPr>
      <w:r>
        <w:rPr>
          <w:rFonts w:ascii="Times New Roman" w:hAnsi="Times New Roman"/>
          <w:b/>
          <w:sz w:val="56"/>
          <w:szCs w:val="36"/>
        </w:rPr>
        <w:t xml:space="preserve">Історія світової </w:t>
      </w:r>
      <w:r w:rsidR="008A4768">
        <w:rPr>
          <w:rFonts w:ascii="Times New Roman" w:hAnsi="Times New Roman"/>
          <w:b/>
          <w:sz w:val="56"/>
          <w:szCs w:val="36"/>
        </w:rPr>
        <w:t>літератур</w:t>
      </w:r>
      <w:r>
        <w:rPr>
          <w:rFonts w:ascii="Times New Roman" w:hAnsi="Times New Roman"/>
          <w:b/>
          <w:sz w:val="56"/>
          <w:szCs w:val="36"/>
        </w:rPr>
        <w:t>и</w:t>
      </w:r>
      <w:r w:rsidR="008A4768">
        <w:rPr>
          <w:rFonts w:ascii="Times New Roman" w:hAnsi="Times New Roman"/>
          <w:b/>
          <w:sz w:val="56"/>
          <w:szCs w:val="36"/>
        </w:rPr>
        <w:t xml:space="preserve">, </w:t>
      </w: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56"/>
          <w:szCs w:val="36"/>
        </w:rPr>
      </w:pPr>
      <w:r>
        <w:rPr>
          <w:rFonts w:ascii="Times New Roman" w:hAnsi="Times New Roman"/>
          <w:b/>
          <w:sz w:val="56"/>
          <w:szCs w:val="36"/>
        </w:rPr>
        <w:t>2 курс</w:t>
      </w: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72"/>
          <w:szCs w:val="144"/>
        </w:rPr>
      </w:pPr>
      <w:r>
        <w:rPr>
          <w:rFonts w:ascii="Times New Roman" w:hAnsi="Times New Roman"/>
          <w:b/>
          <w:sz w:val="72"/>
          <w:szCs w:val="144"/>
        </w:rPr>
        <w:t>Тематика</w:t>
      </w: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72"/>
          <w:szCs w:val="144"/>
        </w:rPr>
      </w:pPr>
      <w:r>
        <w:rPr>
          <w:rFonts w:ascii="Times New Roman" w:hAnsi="Times New Roman"/>
          <w:b/>
          <w:sz w:val="72"/>
          <w:szCs w:val="144"/>
        </w:rPr>
        <w:t xml:space="preserve">курсових робіт </w:t>
      </w: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72"/>
          <w:szCs w:val="144"/>
        </w:rPr>
        <w:t>201</w:t>
      </w:r>
      <w:r w:rsidR="005B5782">
        <w:rPr>
          <w:rFonts w:ascii="Times New Roman" w:hAnsi="Times New Roman"/>
          <w:b/>
          <w:sz w:val="72"/>
          <w:szCs w:val="144"/>
        </w:rPr>
        <w:t>8</w:t>
      </w:r>
      <w:r>
        <w:rPr>
          <w:rFonts w:ascii="Times New Roman" w:hAnsi="Times New Roman"/>
          <w:b/>
          <w:sz w:val="72"/>
          <w:szCs w:val="144"/>
        </w:rPr>
        <w:t>-201</w:t>
      </w:r>
      <w:r w:rsidR="005B5782">
        <w:rPr>
          <w:rFonts w:ascii="Times New Roman" w:hAnsi="Times New Roman"/>
          <w:b/>
          <w:sz w:val="72"/>
          <w:szCs w:val="144"/>
        </w:rPr>
        <w:t xml:space="preserve">9 </w:t>
      </w:r>
      <w:proofErr w:type="spellStart"/>
      <w:r>
        <w:rPr>
          <w:rFonts w:ascii="Times New Roman" w:hAnsi="Times New Roman"/>
          <w:b/>
          <w:sz w:val="72"/>
          <w:szCs w:val="144"/>
        </w:rPr>
        <w:t>н.р</w:t>
      </w:r>
      <w:proofErr w:type="spellEnd"/>
      <w:r>
        <w:rPr>
          <w:rFonts w:ascii="Times New Roman" w:hAnsi="Times New Roman"/>
          <w:b/>
          <w:sz w:val="72"/>
          <w:szCs w:val="144"/>
        </w:rPr>
        <w:t>.</w:t>
      </w: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768" w:rsidRDefault="008A4768" w:rsidP="008A4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>Львів 201</w:t>
      </w:r>
      <w:r w:rsidR="005B5782">
        <w:rPr>
          <w:rFonts w:ascii="Times New Roman" w:hAnsi="Times New Roman"/>
          <w:b/>
          <w:sz w:val="36"/>
          <w:szCs w:val="36"/>
        </w:rPr>
        <w:t>8</w:t>
      </w:r>
    </w:p>
    <w:p w:rsidR="008A4768" w:rsidRDefault="008A4768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B6750C" w:rsidRDefault="00B6750C" w:rsidP="00B6750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Теми курсових робіт 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історії світової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літератури</w:t>
      </w:r>
    </w:p>
    <w:p w:rsidR="00B6750C" w:rsidRPr="00D73669" w:rsidRDefault="00B6750C" w:rsidP="00B6750C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A26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A26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6750C" w:rsidRDefault="00B6750C" w:rsidP="00B6750C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науковий керівник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_доц. Кушнір Ірина Богданівна</w:t>
      </w:r>
    </w:p>
    <w:p w:rsidR="00B6750C" w:rsidRPr="00D73669" w:rsidRDefault="00B6750C" w:rsidP="00B6750C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Група___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Pr="006F34B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-24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</w:t>
      </w:r>
    </w:p>
    <w:tbl>
      <w:tblPr>
        <w:tblW w:w="10376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4678"/>
        <w:gridCol w:w="3969"/>
        <w:gridCol w:w="992"/>
      </w:tblGrid>
      <w:tr w:rsidR="00B6750C" w:rsidRPr="00F47F62" w:rsidTr="00B464B4">
        <w:tc>
          <w:tcPr>
            <w:tcW w:w="737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7F6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Тема роботи</w:t>
            </w:r>
          </w:p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7F6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П.І.П студента, група – електронна адреса*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7F6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Примітки</w:t>
            </w:r>
          </w:p>
        </w:tc>
      </w:tr>
      <w:tr w:rsidR="00B6750C" w:rsidRPr="00F47F62" w:rsidTr="00B464B4"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7F62">
              <w:rPr>
                <w:rFonts w:ascii="Times New Roman" w:hAnsi="Times New Roman" w:cs="Times New Roman"/>
                <w:sz w:val="24"/>
                <w:szCs w:val="24"/>
              </w:rPr>
              <w:t>Концепт зради у Вольтера та Шекспіра</w:t>
            </w:r>
          </w:p>
        </w:tc>
        <w:tc>
          <w:tcPr>
            <w:tcW w:w="3969" w:type="dxa"/>
          </w:tcPr>
          <w:p w:rsidR="00B6750C" w:rsidRDefault="00AD7742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Місюрка</w:t>
            </w:r>
            <w:proofErr w:type="spellEnd"/>
            <w:r w:rsidR="00C837E4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="00C837E4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Ангелі</w:t>
            </w:r>
            <w:proofErr w:type="gramStart"/>
            <w:r w:rsidR="00C837E4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на</w:t>
            </w:r>
            <w:proofErr w:type="spellEnd"/>
            <w:proofErr w:type="gramEnd"/>
          </w:p>
          <w:p w:rsidR="00C837E4" w:rsidRPr="00F47F62" w:rsidRDefault="00C837E4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0689752445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F62">
              <w:rPr>
                <w:rFonts w:ascii="Times New Roman" w:hAnsi="Times New Roman" w:cs="Times New Roman"/>
                <w:sz w:val="24"/>
                <w:szCs w:val="24"/>
              </w:rPr>
              <w:t>Робінзонада та її витоки</w:t>
            </w:r>
          </w:p>
        </w:tc>
        <w:tc>
          <w:tcPr>
            <w:tcW w:w="3969" w:type="dxa"/>
          </w:tcPr>
          <w:p w:rsidR="00B6750C" w:rsidRDefault="00AD7742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Близнюк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Ольга</w:t>
            </w:r>
          </w:p>
          <w:p w:rsidR="00C837E4" w:rsidRPr="00F47F62" w:rsidRDefault="00652844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0502331121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7F62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жінки у </w:t>
            </w:r>
            <w:proofErr w:type="spellStart"/>
            <w:r w:rsidRPr="00F47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XVIIIc</w:t>
            </w:r>
            <w:proofErr w:type="spellEnd"/>
            <w:r w:rsidRPr="00F47F62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7A4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62">
              <w:rPr>
                <w:rFonts w:ascii="Times New Roman" w:hAnsi="Times New Roman" w:cs="Times New Roman"/>
                <w:sz w:val="24"/>
                <w:szCs w:val="24"/>
              </w:rPr>
              <w:t xml:space="preserve">(Дефо «Моль </w:t>
            </w:r>
            <w:proofErr w:type="spellStart"/>
            <w:r w:rsidRPr="00F47F62">
              <w:rPr>
                <w:rFonts w:ascii="Times New Roman" w:hAnsi="Times New Roman" w:cs="Times New Roman"/>
                <w:sz w:val="24"/>
                <w:szCs w:val="24"/>
              </w:rPr>
              <w:t>Флендерс</w:t>
            </w:r>
            <w:proofErr w:type="spellEnd"/>
            <w:r w:rsidRPr="00F47F6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969" w:type="dxa"/>
          </w:tcPr>
          <w:p w:rsidR="00B6750C" w:rsidRDefault="00AD7742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Матківська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Марія</w:t>
            </w:r>
          </w:p>
          <w:p w:rsidR="00652844" w:rsidRPr="00F47F62" w:rsidRDefault="00652844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0685161906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7F62">
              <w:rPr>
                <w:rFonts w:ascii="Times New Roman" w:hAnsi="Times New Roman" w:cs="Times New Roman"/>
                <w:sz w:val="24"/>
                <w:szCs w:val="24"/>
              </w:rPr>
              <w:t>Особливості драматургії Вольтера</w:t>
            </w:r>
          </w:p>
        </w:tc>
        <w:tc>
          <w:tcPr>
            <w:tcW w:w="3969" w:type="dxa"/>
          </w:tcPr>
          <w:p w:rsidR="00B6750C" w:rsidRDefault="00AD7742" w:rsidP="00652844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Білецька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Р</w:t>
            </w:r>
            <w:r w:rsidR="00652844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оксолана</w:t>
            </w:r>
            <w:proofErr w:type="spellEnd"/>
          </w:p>
          <w:p w:rsidR="00652844" w:rsidRPr="00F47F62" w:rsidRDefault="00652844" w:rsidP="00652844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0638874612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F62">
              <w:rPr>
                <w:rFonts w:ascii="Times New Roman" w:hAnsi="Times New Roman" w:cs="Times New Roman"/>
                <w:sz w:val="24"/>
                <w:szCs w:val="24"/>
              </w:rPr>
              <w:t>Елементи автобіографічності у романах Стендаля</w:t>
            </w:r>
          </w:p>
        </w:tc>
        <w:tc>
          <w:tcPr>
            <w:tcW w:w="3969" w:type="dxa"/>
          </w:tcPr>
          <w:p w:rsidR="00B6750C" w:rsidRDefault="00AD7742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Крохмаль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О</w:t>
            </w:r>
            <w:r w:rsidR="00652844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леся</w:t>
            </w:r>
          </w:p>
          <w:p w:rsidR="00652844" w:rsidRPr="00F47F62" w:rsidRDefault="00652844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093</w:t>
            </w:r>
            <w:r w:rsidR="00745B55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5083879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F62">
              <w:rPr>
                <w:rFonts w:ascii="Times New Roman" w:hAnsi="Times New Roman" w:cs="Times New Roman"/>
                <w:sz w:val="24"/>
                <w:szCs w:val="24"/>
              </w:rPr>
              <w:t>Особливості новелістики Х.</w:t>
            </w:r>
            <w:proofErr w:type="spellStart"/>
            <w:r w:rsidRPr="00F47F62">
              <w:rPr>
                <w:rFonts w:ascii="Times New Roman" w:hAnsi="Times New Roman" w:cs="Times New Roman"/>
                <w:sz w:val="24"/>
                <w:szCs w:val="24"/>
              </w:rPr>
              <w:t>Кортасара</w:t>
            </w:r>
            <w:proofErr w:type="spellEnd"/>
          </w:p>
        </w:tc>
        <w:tc>
          <w:tcPr>
            <w:tcW w:w="3969" w:type="dxa"/>
          </w:tcPr>
          <w:p w:rsidR="00B6750C" w:rsidRDefault="00AD7742" w:rsidP="00B464B4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Оліярник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Христина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Володимирівна</w:t>
            </w:r>
            <w:proofErr w:type="spellEnd"/>
          </w:p>
          <w:p w:rsidR="006C78BA" w:rsidRPr="00F47F62" w:rsidRDefault="006C78BA" w:rsidP="00B464B4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0988990140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F62">
              <w:rPr>
                <w:rFonts w:ascii="Times New Roman" w:hAnsi="Times New Roman" w:cs="Times New Roman"/>
                <w:sz w:val="24"/>
                <w:szCs w:val="24"/>
              </w:rPr>
              <w:t>Людські цінності у романах П.</w:t>
            </w:r>
            <w:proofErr w:type="spellStart"/>
            <w:r w:rsidRPr="00F47F62">
              <w:rPr>
                <w:rFonts w:ascii="Times New Roman" w:hAnsi="Times New Roman" w:cs="Times New Roman"/>
                <w:sz w:val="24"/>
                <w:szCs w:val="24"/>
              </w:rPr>
              <w:t>Коельо</w:t>
            </w:r>
            <w:proofErr w:type="spellEnd"/>
          </w:p>
        </w:tc>
        <w:tc>
          <w:tcPr>
            <w:tcW w:w="3969" w:type="dxa"/>
          </w:tcPr>
          <w:p w:rsidR="00B6750C" w:rsidRDefault="00B464B4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Когут</w:t>
            </w:r>
            <w:proofErr w:type="spellEnd"/>
            <w:r w:rsidR="006C78BA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Галина</w:t>
            </w:r>
          </w:p>
          <w:p w:rsidR="006C78BA" w:rsidRPr="00F47F62" w:rsidRDefault="006C78BA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0671097980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F62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романтизму </w:t>
            </w:r>
            <w:proofErr w:type="spellStart"/>
            <w:r w:rsidRPr="00F47F62">
              <w:rPr>
                <w:rFonts w:ascii="Times New Roman" w:hAnsi="Times New Roman" w:cs="Times New Roman"/>
                <w:sz w:val="24"/>
                <w:szCs w:val="24"/>
              </w:rPr>
              <w:t>Готорна«Багряна</w:t>
            </w:r>
            <w:proofErr w:type="spellEnd"/>
            <w:r w:rsidRPr="00F47F62">
              <w:rPr>
                <w:rFonts w:ascii="Times New Roman" w:hAnsi="Times New Roman" w:cs="Times New Roman"/>
                <w:sz w:val="24"/>
                <w:szCs w:val="24"/>
              </w:rPr>
              <w:t xml:space="preserve"> літера»</w:t>
            </w:r>
          </w:p>
        </w:tc>
        <w:tc>
          <w:tcPr>
            <w:tcW w:w="3969" w:type="dxa"/>
          </w:tcPr>
          <w:p w:rsidR="00B6750C" w:rsidRDefault="00B464B4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Драган</w:t>
            </w:r>
            <w:proofErr w:type="spellEnd"/>
            <w:r w:rsidR="006C78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Юлія</w:t>
            </w:r>
          </w:p>
          <w:p w:rsidR="006C78BA" w:rsidRPr="00F47F62" w:rsidRDefault="006C78BA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0982482479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F62">
              <w:rPr>
                <w:rFonts w:ascii="Times New Roman" w:hAnsi="Times New Roman" w:cs="Times New Roman"/>
                <w:sz w:val="24"/>
                <w:szCs w:val="24"/>
              </w:rPr>
              <w:t>Проблема любові у «сім’ї» Моріака</w:t>
            </w:r>
          </w:p>
        </w:tc>
        <w:tc>
          <w:tcPr>
            <w:tcW w:w="3969" w:type="dxa"/>
          </w:tcPr>
          <w:p w:rsidR="00B6750C" w:rsidRDefault="00B464B4" w:rsidP="006A45D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Марко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Р</w:t>
            </w:r>
            <w:r w:rsidR="006A45D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оксолана</w:t>
            </w:r>
            <w:proofErr w:type="spellEnd"/>
          </w:p>
          <w:p w:rsidR="00864297" w:rsidRPr="00F47F62" w:rsidRDefault="00864297" w:rsidP="006A45D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0630191417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F62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втраченого покоління у романі </w:t>
            </w:r>
            <w:proofErr w:type="spellStart"/>
            <w:r w:rsidRPr="00F47F62">
              <w:rPr>
                <w:rFonts w:ascii="Times New Roman" w:hAnsi="Times New Roman" w:cs="Times New Roman"/>
                <w:sz w:val="24"/>
                <w:szCs w:val="24"/>
              </w:rPr>
              <w:t>Олдінгтона</w:t>
            </w:r>
            <w:proofErr w:type="spellEnd"/>
            <w:r w:rsidRPr="00F47F62">
              <w:rPr>
                <w:rFonts w:ascii="Times New Roman" w:hAnsi="Times New Roman" w:cs="Times New Roman"/>
                <w:sz w:val="24"/>
                <w:szCs w:val="24"/>
              </w:rPr>
              <w:t xml:space="preserve"> «Смерть героя»</w:t>
            </w:r>
          </w:p>
        </w:tc>
        <w:tc>
          <w:tcPr>
            <w:tcW w:w="3969" w:type="dxa"/>
          </w:tcPr>
          <w:p w:rsidR="00B6750C" w:rsidRDefault="005D7142" w:rsidP="00864297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Панчишин М</w:t>
            </w:r>
            <w:r w:rsidR="0086429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арія</w:t>
            </w:r>
          </w:p>
          <w:p w:rsidR="00864297" w:rsidRPr="00F47F62" w:rsidRDefault="00864297" w:rsidP="00864297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0974210634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F62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драматургії Ібсена на прикладі драми «Пер </w:t>
            </w:r>
            <w:proofErr w:type="spellStart"/>
            <w:r w:rsidRPr="00F47F62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F47F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B6750C" w:rsidRDefault="005D7142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Цуньовська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М</w:t>
            </w:r>
            <w:r w:rsidR="0086429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арта</w:t>
            </w:r>
          </w:p>
          <w:p w:rsidR="00864297" w:rsidRPr="00F47F62" w:rsidRDefault="0086429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0987531474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F62">
              <w:rPr>
                <w:rFonts w:ascii="Times New Roman" w:hAnsi="Times New Roman" w:cs="Times New Roman"/>
                <w:sz w:val="24"/>
                <w:szCs w:val="24"/>
              </w:rPr>
              <w:t>Особливості казок О.</w:t>
            </w:r>
            <w:proofErr w:type="spellStart"/>
            <w:r w:rsidRPr="00F47F62">
              <w:rPr>
                <w:rFonts w:ascii="Times New Roman" w:hAnsi="Times New Roman" w:cs="Times New Roman"/>
                <w:sz w:val="24"/>
                <w:szCs w:val="24"/>
              </w:rPr>
              <w:t>Вальда</w:t>
            </w:r>
            <w:proofErr w:type="spellEnd"/>
          </w:p>
        </w:tc>
        <w:tc>
          <w:tcPr>
            <w:tcW w:w="3969" w:type="dxa"/>
          </w:tcPr>
          <w:p w:rsidR="00B6750C" w:rsidRDefault="005D7142" w:rsidP="0032129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Биков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О</w:t>
            </w:r>
            <w:r w:rsidR="0032129E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лександр</w:t>
            </w:r>
            <w:proofErr w:type="spellEnd"/>
          </w:p>
          <w:p w:rsidR="0032129E" w:rsidRPr="00F47F62" w:rsidRDefault="0032129E" w:rsidP="0032129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09742117611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F62">
              <w:rPr>
                <w:rFonts w:ascii="Times New Roman" w:hAnsi="Times New Roman" w:cs="Times New Roman"/>
                <w:sz w:val="24"/>
                <w:szCs w:val="24"/>
              </w:rPr>
              <w:t>Особливості казок Т.</w:t>
            </w:r>
            <w:proofErr w:type="spellStart"/>
            <w:r w:rsidRPr="00F47F62">
              <w:rPr>
                <w:rFonts w:ascii="Times New Roman" w:hAnsi="Times New Roman" w:cs="Times New Roman"/>
                <w:sz w:val="24"/>
                <w:szCs w:val="24"/>
              </w:rPr>
              <w:t>Янсон</w:t>
            </w:r>
            <w:proofErr w:type="spellEnd"/>
          </w:p>
        </w:tc>
        <w:tc>
          <w:tcPr>
            <w:tcW w:w="3969" w:type="dxa"/>
          </w:tcPr>
          <w:p w:rsidR="00B6750C" w:rsidRDefault="002D46C7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Левицька В</w:t>
            </w:r>
            <w:r w:rsidR="00C655E6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алентина</w:t>
            </w:r>
          </w:p>
          <w:p w:rsidR="00C655E6" w:rsidRPr="00F47F62" w:rsidRDefault="00C655E6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0501842090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c>
          <w:tcPr>
            <w:tcW w:w="737" w:type="dxa"/>
          </w:tcPr>
          <w:p w:rsidR="00B6750C" w:rsidRPr="00F47F62" w:rsidRDefault="00B6750C" w:rsidP="00B6750C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F62">
              <w:rPr>
                <w:rFonts w:ascii="Times New Roman" w:hAnsi="Times New Roman" w:cs="Times New Roman"/>
                <w:sz w:val="24"/>
                <w:szCs w:val="24"/>
              </w:rPr>
              <w:t>Особливості казок Андерсена</w:t>
            </w:r>
          </w:p>
        </w:tc>
        <w:tc>
          <w:tcPr>
            <w:tcW w:w="3969" w:type="dxa"/>
          </w:tcPr>
          <w:p w:rsidR="00B6750C" w:rsidRDefault="002D46C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Ілюк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Богдана</w:t>
            </w:r>
          </w:p>
          <w:p w:rsidR="00C655E6" w:rsidRPr="00F47F62" w:rsidRDefault="00C655E6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0966729609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rPr>
          <w:trHeight w:val="70"/>
        </w:trPr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Роман-сповідь у французькому романтизмі (Б. </w:t>
            </w:r>
            <w:proofErr w:type="spellStart"/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Констан</w:t>
            </w:r>
            <w:proofErr w:type="spellEnd"/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Мюссе)</w:t>
            </w:r>
          </w:p>
        </w:tc>
        <w:tc>
          <w:tcPr>
            <w:tcW w:w="3969" w:type="dxa"/>
          </w:tcPr>
          <w:p w:rsidR="00B6750C" w:rsidRDefault="002D46C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Літепло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Поліна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Ярославівна</w:t>
            </w:r>
            <w:proofErr w:type="spellEnd"/>
          </w:p>
          <w:p w:rsidR="00C655E6" w:rsidRPr="00F47F62" w:rsidRDefault="00C655E6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0960962966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rPr>
          <w:trHeight w:val="70"/>
        </w:trPr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F62">
              <w:rPr>
                <w:rFonts w:ascii="Times New Roman" w:hAnsi="Times New Roman" w:cs="Times New Roman"/>
                <w:sz w:val="24"/>
                <w:szCs w:val="24"/>
              </w:rPr>
              <w:t>Елементи автобіографічності у романах Мюссе і Ж.Санд</w:t>
            </w:r>
          </w:p>
        </w:tc>
        <w:tc>
          <w:tcPr>
            <w:tcW w:w="3969" w:type="dxa"/>
          </w:tcPr>
          <w:p w:rsidR="00B6750C" w:rsidRDefault="002D46C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Остапук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В</w:t>
            </w:r>
            <w:r w:rsidR="00CD296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ікторія</w:t>
            </w:r>
          </w:p>
          <w:p w:rsidR="00CD296B" w:rsidRPr="00F47F62" w:rsidRDefault="00CD296B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0508366634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rPr>
          <w:trHeight w:val="70"/>
        </w:trPr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драми Метерлінка «Сліпі»: структура, образи, символіка</w:t>
            </w:r>
          </w:p>
        </w:tc>
        <w:tc>
          <w:tcPr>
            <w:tcW w:w="3969" w:type="dxa"/>
          </w:tcPr>
          <w:p w:rsidR="00B6750C" w:rsidRDefault="002D46C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Вергун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І</w:t>
            </w:r>
            <w:r w:rsidR="00CD296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рина</w:t>
            </w:r>
          </w:p>
          <w:p w:rsidR="00CD296B" w:rsidRPr="00F47F62" w:rsidRDefault="00CD296B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0975022744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rPr>
          <w:trHeight w:val="70"/>
        </w:trPr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47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</w:t>
            </w:r>
            <w:proofErr w:type="spellEnd"/>
            <w:r w:rsidRPr="00F47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символізм </w:t>
            </w:r>
            <w:r w:rsidRPr="00F47F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versus</w:t>
            </w:r>
            <w:r w:rsidR="0007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російський та український символізм</w:t>
            </w:r>
          </w:p>
        </w:tc>
        <w:tc>
          <w:tcPr>
            <w:tcW w:w="3969" w:type="dxa"/>
          </w:tcPr>
          <w:p w:rsidR="00B6750C" w:rsidRDefault="0007793E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Грабовецька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О</w:t>
            </w:r>
            <w:r w:rsidR="00CD296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лександра</w:t>
            </w:r>
            <w:proofErr w:type="spellEnd"/>
          </w:p>
          <w:p w:rsidR="00CD296B" w:rsidRPr="00F47F62" w:rsidRDefault="00CD296B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0968911928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rPr>
          <w:trHeight w:val="70"/>
        </w:trPr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7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Особливості роману </w:t>
            </w:r>
            <w:proofErr w:type="spellStart"/>
            <w:r w:rsidRPr="00F47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Роденбаха</w:t>
            </w:r>
            <w:proofErr w:type="spellEnd"/>
            <w:r w:rsidRPr="00F47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«Дзвонар»: структура, образи, символіка</w:t>
            </w:r>
          </w:p>
        </w:tc>
        <w:tc>
          <w:tcPr>
            <w:tcW w:w="3969" w:type="dxa"/>
          </w:tcPr>
          <w:p w:rsidR="00FB3FDB" w:rsidRDefault="0007793E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Гірна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Марʼяна</w:t>
            </w:r>
          </w:p>
          <w:p w:rsidR="00B6750C" w:rsidRPr="00F47F62" w:rsidRDefault="00FB3FDB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0637190414</w:t>
            </w:r>
            <w:r w:rsidR="0007793E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rPr>
          <w:trHeight w:val="70"/>
        </w:trPr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Особливості роману </w:t>
            </w:r>
            <w:proofErr w:type="spellStart"/>
            <w:r w:rsidRPr="00F47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Роденбаха</w:t>
            </w:r>
            <w:proofErr w:type="spellEnd"/>
            <w:r w:rsidRPr="00F47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«Мертвий </w:t>
            </w:r>
            <w:proofErr w:type="spellStart"/>
            <w:r w:rsidRPr="00F47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Брюгге</w:t>
            </w:r>
            <w:proofErr w:type="spellEnd"/>
            <w:r w:rsidRPr="00F47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структура, образи, символіка</w:t>
            </w:r>
          </w:p>
        </w:tc>
        <w:tc>
          <w:tcPr>
            <w:tcW w:w="3969" w:type="dxa"/>
          </w:tcPr>
          <w:p w:rsidR="00B6750C" w:rsidRDefault="0007793E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Мойса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Діана</w:t>
            </w:r>
            <w:proofErr w:type="gramEnd"/>
          </w:p>
          <w:p w:rsidR="00FB3FDB" w:rsidRPr="00F47F62" w:rsidRDefault="00FB3FDB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0672588324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rPr>
          <w:trHeight w:val="70"/>
        </w:trPr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Протиставлення Сходу і Заходу у творчості Кіплінга</w:t>
            </w:r>
          </w:p>
        </w:tc>
        <w:tc>
          <w:tcPr>
            <w:tcW w:w="3969" w:type="dxa"/>
          </w:tcPr>
          <w:p w:rsidR="00B6750C" w:rsidRDefault="0007793E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Катинська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Оксана</w:t>
            </w:r>
          </w:p>
          <w:p w:rsidR="00FB3FDB" w:rsidRPr="00F47F62" w:rsidRDefault="00FB3FDB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0501639095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rPr>
          <w:trHeight w:val="70"/>
        </w:trPr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Урбаністичний простір поезії сюрреалізму</w:t>
            </w:r>
          </w:p>
        </w:tc>
        <w:tc>
          <w:tcPr>
            <w:tcW w:w="3969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rPr>
          <w:trHeight w:val="70"/>
        </w:trPr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Естетизація потворного у романі Золя «Тереза </w:t>
            </w:r>
            <w:proofErr w:type="spellStart"/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Ракен</w:t>
            </w:r>
            <w:proofErr w:type="spellEnd"/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969" w:type="dxa"/>
          </w:tcPr>
          <w:p w:rsidR="00763151" w:rsidRDefault="00282676" w:rsidP="00763151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Хомі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к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О</w:t>
            </w:r>
            <w:r w:rsidR="00763151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леся </w:t>
            </w:r>
          </w:p>
          <w:p w:rsidR="00B6750C" w:rsidRPr="00F47F62" w:rsidRDefault="00763151" w:rsidP="00763151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0981083781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rPr>
          <w:trHeight w:val="70"/>
        </w:trPr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Імпресіоністичність</w:t>
            </w:r>
            <w:proofErr w:type="spellEnd"/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новел Мопассана</w:t>
            </w:r>
          </w:p>
        </w:tc>
        <w:tc>
          <w:tcPr>
            <w:tcW w:w="3969" w:type="dxa"/>
          </w:tcPr>
          <w:p w:rsidR="00B6750C" w:rsidRDefault="00677EBD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Милявська</w:t>
            </w:r>
            <w:proofErr w:type="spellEnd"/>
            <w:r w:rsidR="00763151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Христина</w:t>
            </w:r>
          </w:p>
          <w:p w:rsidR="00763151" w:rsidRPr="00F47F62" w:rsidRDefault="00763151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099938</w:t>
            </w:r>
            <w:r w:rsidR="00D47A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3696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rPr>
          <w:trHeight w:val="70"/>
        </w:trPr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Проблема американського та англійського виховання (за Г.Джеймсом «</w:t>
            </w:r>
            <w:proofErr w:type="spellStart"/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Дейзі</w:t>
            </w:r>
            <w:proofErr w:type="spellEnd"/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Міллер»)</w:t>
            </w:r>
          </w:p>
        </w:tc>
        <w:tc>
          <w:tcPr>
            <w:tcW w:w="3969" w:type="dxa"/>
          </w:tcPr>
          <w:p w:rsidR="00B6750C" w:rsidRDefault="00677EBD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Диблюк</w:t>
            </w:r>
            <w:proofErr w:type="spellEnd"/>
            <w:r w:rsidR="00D47A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Василь </w:t>
            </w:r>
          </w:p>
          <w:p w:rsidR="00D47A57" w:rsidRPr="00F47F62" w:rsidRDefault="00D47A5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0639261275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rPr>
          <w:trHeight w:val="70"/>
        </w:trPr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Роль фатуму у  новелах О Генрі</w:t>
            </w:r>
          </w:p>
        </w:tc>
        <w:tc>
          <w:tcPr>
            <w:tcW w:w="3969" w:type="dxa"/>
          </w:tcPr>
          <w:p w:rsidR="00B6750C" w:rsidRDefault="00677EBD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Мищищин</w:t>
            </w:r>
            <w:proofErr w:type="spellEnd"/>
            <w:r w:rsidR="00D47A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Марта </w:t>
            </w:r>
          </w:p>
          <w:p w:rsidR="00D47A57" w:rsidRPr="00F47F62" w:rsidRDefault="00D47A5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0633372242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rPr>
          <w:trHeight w:val="70"/>
        </w:trPr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Default="00B6750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Натуралізм  в  американській  літературі  (Стівен  </w:t>
            </w:r>
            <w:proofErr w:type="spellStart"/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Крейн</w:t>
            </w:r>
            <w:proofErr w:type="spellEnd"/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ФренкНорріс</w:t>
            </w:r>
            <w:proofErr w:type="spellEnd"/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F47F62" w:rsidRPr="00F47F62" w:rsidRDefault="00F47F62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B6750C" w:rsidRDefault="00677EBD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Гупало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Христина</w:t>
            </w:r>
          </w:p>
          <w:p w:rsidR="00D47A57" w:rsidRPr="00F47F62" w:rsidRDefault="00D47A5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0681453065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rPr>
          <w:trHeight w:val="70"/>
        </w:trPr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Імпресіоністичне  зображення  природи та роль пейзажів у романі «Пан»</w:t>
            </w:r>
          </w:p>
          <w:p w:rsidR="00B6750C" w:rsidRPr="00F47F62" w:rsidRDefault="00B6750C" w:rsidP="005E23D8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Гамсунга</w:t>
            </w:r>
            <w:proofErr w:type="spellEnd"/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69" w:type="dxa"/>
          </w:tcPr>
          <w:p w:rsidR="00B6750C" w:rsidRDefault="00677EBD" w:rsidP="00D47A57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Граба</w:t>
            </w:r>
            <w:r w:rsidR="00D47A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Л</w:t>
            </w:r>
            <w:r w:rsidR="00D47A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ілія</w:t>
            </w:r>
            <w:proofErr w:type="spellEnd"/>
            <w:r w:rsidR="00677E0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  <w:p w:rsidR="00677E0B" w:rsidRPr="00F47F62" w:rsidRDefault="00677E0B" w:rsidP="00D47A57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0681453065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rPr>
          <w:trHeight w:val="70"/>
        </w:trPr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Колоніальна  тематика  та  активний  неоромантичний  герой  Кіплінга у романі «Кім».</w:t>
            </w:r>
          </w:p>
        </w:tc>
        <w:tc>
          <w:tcPr>
            <w:tcW w:w="3969" w:type="dxa"/>
          </w:tcPr>
          <w:p w:rsidR="00B6750C" w:rsidRDefault="00CB71B6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Вікторов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Б</w:t>
            </w:r>
            <w:r w:rsidR="00677E0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орис</w:t>
            </w:r>
          </w:p>
          <w:p w:rsidR="00677E0B" w:rsidRPr="00F47F62" w:rsidRDefault="00677E0B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0636225579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6750C" w:rsidRPr="00F47F62" w:rsidTr="00B464B4">
        <w:trPr>
          <w:trHeight w:val="70"/>
        </w:trPr>
        <w:tc>
          <w:tcPr>
            <w:tcW w:w="737" w:type="dxa"/>
          </w:tcPr>
          <w:p w:rsidR="00B6750C" w:rsidRPr="00F47F62" w:rsidRDefault="00B6750C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6750C" w:rsidRPr="00F47F62" w:rsidRDefault="00B6750C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Кольористика</w:t>
            </w:r>
            <w:proofErr w:type="spellEnd"/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роману </w:t>
            </w:r>
            <w:proofErr w:type="spellStart"/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А.д’Авенія</w:t>
            </w:r>
            <w:proofErr w:type="spellEnd"/>
            <w:r w:rsidRPr="00F47F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«Біла як молоко, червона як кров»</w:t>
            </w:r>
          </w:p>
        </w:tc>
        <w:tc>
          <w:tcPr>
            <w:tcW w:w="3969" w:type="dxa"/>
          </w:tcPr>
          <w:p w:rsidR="00B6750C" w:rsidRDefault="00CB71B6" w:rsidP="00677E0B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Солоджук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Я</w:t>
            </w:r>
            <w:r w:rsidR="00677E0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на</w:t>
            </w:r>
          </w:p>
          <w:p w:rsidR="00677E0B" w:rsidRPr="00F47F62" w:rsidRDefault="00677E0B" w:rsidP="00677E0B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0678487354</w:t>
            </w:r>
          </w:p>
        </w:tc>
        <w:tc>
          <w:tcPr>
            <w:tcW w:w="992" w:type="dxa"/>
          </w:tcPr>
          <w:p w:rsidR="00B6750C" w:rsidRPr="00F47F62" w:rsidRDefault="00B6750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66FB0" w:rsidRPr="00F47F62" w:rsidTr="00B464B4">
        <w:trPr>
          <w:trHeight w:val="490"/>
        </w:trPr>
        <w:tc>
          <w:tcPr>
            <w:tcW w:w="737" w:type="dxa"/>
          </w:tcPr>
          <w:p w:rsidR="00166FB0" w:rsidRPr="00F47F62" w:rsidRDefault="00166FB0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166FB0" w:rsidRPr="00F47F62" w:rsidRDefault="00166FB0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166FB0" w:rsidRPr="00F47F62" w:rsidRDefault="00166FB0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992" w:type="dxa"/>
          </w:tcPr>
          <w:p w:rsidR="00166FB0" w:rsidRPr="00F47F62" w:rsidRDefault="00166FB0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66FB0" w:rsidRPr="00F47F62" w:rsidTr="00B464B4">
        <w:trPr>
          <w:trHeight w:val="567"/>
        </w:trPr>
        <w:tc>
          <w:tcPr>
            <w:tcW w:w="737" w:type="dxa"/>
          </w:tcPr>
          <w:p w:rsidR="00166FB0" w:rsidRPr="00F47F62" w:rsidRDefault="00166FB0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166FB0" w:rsidRPr="00F47F62" w:rsidRDefault="00166FB0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166FB0" w:rsidRPr="00F47F62" w:rsidRDefault="00166FB0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992" w:type="dxa"/>
          </w:tcPr>
          <w:p w:rsidR="00166FB0" w:rsidRPr="00F47F62" w:rsidRDefault="00166FB0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66FB0" w:rsidRPr="00F47F62" w:rsidTr="00B464B4">
        <w:trPr>
          <w:trHeight w:val="548"/>
        </w:trPr>
        <w:tc>
          <w:tcPr>
            <w:tcW w:w="737" w:type="dxa"/>
          </w:tcPr>
          <w:p w:rsidR="00166FB0" w:rsidRPr="00F47F62" w:rsidRDefault="00166FB0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166FB0" w:rsidRPr="00F47F62" w:rsidRDefault="00166FB0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166FB0" w:rsidRPr="00F47F62" w:rsidRDefault="00166FB0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992" w:type="dxa"/>
          </w:tcPr>
          <w:p w:rsidR="00166FB0" w:rsidRPr="00F47F62" w:rsidRDefault="00166FB0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66FB0" w:rsidRPr="00F47F62" w:rsidTr="00B464B4">
        <w:trPr>
          <w:trHeight w:val="569"/>
        </w:trPr>
        <w:tc>
          <w:tcPr>
            <w:tcW w:w="737" w:type="dxa"/>
          </w:tcPr>
          <w:p w:rsidR="00166FB0" w:rsidRPr="00F47F62" w:rsidRDefault="00166FB0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166FB0" w:rsidRPr="00F47F62" w:rsidRDefault="00166FB0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166FB0" w:rsidRPr="00F47F62" w:rsidRDefault="00166FB0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992" w:type="dxa"/>
          </w:tcPr>
          <w:p w:rsidR="00166FB0" w:rsidRPr="00F47F62" w:rsidRDefault="00166FB0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66FB0" w:rsidRPr="00F47F62" w:rsidTr="00B464B4">
        <w:trPr>
          <w:trHeight w:val="550"/>
        </w:trPr>
        <w:tc>
          <w:tcPr>
            <w:tcW w:w="737" w:type="dxa"/>
          </w:tcPr>
          <w:p w:rsidR="00166FB0" w:rsidRPr="00F47F62" w:rsidRDefault="00166FB0" w:rsidP="00B67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166FB0" w:rsidRPr="00F47F62" w:rsidRDefault="00166FB0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166FB0" w:rsidRPr="00F47F62" w:rsidRDefault="00166FB0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992" w:type="dxa"/>
          </w:tcPr>
          <w:p w:rsidR="00166FB0" w:rsidRPr="00F47F62" w:rsidRDefault="00166FB0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B6750C" w:rsidRPr="00D73669" w:rsidRDefault="00B6750C" w:rsidP="00B6750C">
      <w:pPr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  <w:bookmarkStart w:id="0" w:name="_GoBack"/>
      <w:bookmarkEnd w:id="0"/>
    </w:p>
    <w:p w:rsidR="00B6750C" w:rsidRDefault="00B6750C" w:rsidP="00B6750C"/>
    <w:p w:rsidR="008A4768" w:rsidRDefault="008A4768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7A4AE7" w:rsidRDefault="007A4AE7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7A4AE7" w:rsidRDefault="007A4AE7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7A4AE7" w:rsidRDefault="007A4AE7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7A4AE7" w:rsidRDefault="007A4AE7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7A4AE7" w:rsidRDefault="007A4AE7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7A4AE7" w:rsidRDefault="007A4AE7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7A4AE7" w:rsidRDefault="007A4AE7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7A4AE7" w:rsidRDefault="007A4AE7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7A4AE7" w:rsidRDefault="007A4AE7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7A4AE7" w:rsidRDefault="007A4AE7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7A4AE7" w:rsidRDefault="007A4AE7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7A4AE7" w:rsidRDefault="007A4AE7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7A4AE7" w:rsidRDefault="007A4AE7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7A4AE7" w:rsidRDefault="007A4AE7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7A4AE7" w:rsidRDefault="007A4AE7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7A4AE7" w:rsidRDefault="007A4AE7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DB530D" w:rsidRDefault="00DB530D" w:rsidP="007A4AE7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530D" w:rsidRDefault="00DB530D" w:rsidP="007A4AE7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A4AE7" w:rsidRDefault="007A4AE7" w:rsidP="007A4AE7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Теми курсових робіт з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історії світової</w:t>
      </w:r>
      <w:r w:rsidRPr="00D736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літератури</w:t>
      </w:r>
    </w:p>
    <w:p w:rsidR="007A4AE7" w:rsidRPr="00D73669" w:rsidRDefault="007A4AE7" w:rsidP="007A4AE7">
      <w:pPr>
        <w:spacing w:after="0"/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hAnsi="Times New Roman"/>
          <w:b/>
          <w:bCs/>
          <w:sz w:val="28"/>
          <w:szCs w:val="28"/>
          <w:lang w:eastAsia="ru-RU"/>
        </w:rPr>
        <w:t>на 201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Pr="00D73669">
        <w:rPr>
          <w:rFonts w:ascii="Times New Roman" w:hAnsi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Pr="00D736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</w:t>
      </w:r>
      <w:r w:rsidRPr="00D73669">
        <w:rPr>
          <w:rFonts w:ascii="Times New Roman" w:hAnsi="Times New Roman"/>
          <w:b/>
          <w:bCs/>
          <w:sz w:val="28"/>
          <w:szCs w:val="28"/>
          <w:lang w:eastAsia="ru-RU"/>
        </w:rPr>
        <w:t>. р.</w:t>
      </w:r>
    </w:p>
    <w:p w:rsidR="007A4AE7" w:rsidRDefault="007A4AE7" w:rsidP="007A4AE7">
      <w:pPr>
        <w:spacing w:after="0"/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hAnsi="Times New Roman"/>
          <w:b/>
          <w:bCs/>
          <w:sz w:val="28"/>
          <w:szCs w:val="28"/>
          <w:lang w:eastAsia="ru-RU"/>
        </w:rPr>
        <w:t>науковий керівник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D736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доц. Варецька С. О.</w:t>
      </w:r>
    </w:p>
    <w:p w:rsidR="007A4AE7" w:rsidRPr="00D73669" w:rsidRDefault="007A4AE7" w:rsidP="007A4AE7">
      <w:pPr>
        <w:spacing w:after="0"/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Група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Інн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-21,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Інн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>-22</w:t>
      </w:r>
    </w:p>
    <w:tbl>
      <w:tblPr>
        <w:tblW w:w="10691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5130"/>
        <w:gridCol w:w="3510"/>
        <w:gridCol w:w="1404"/>
      </w:tblGrid>
      <w:tr w:rsidR="007A4AE7" w:rsidRPr="00F75790" w:rsidTr="005E23D8">
        <w:trPr>
          <w:trHeight w:val="571"/>
        </w:trPr>
        <w:tc>
          <w:tcPr>
            <w:tcW w:w="647" w:type="dxa"/>
          </w:tcPr>
          <w:p w:rsidR="007A4AE7" w:rsidRPr="00C84FD2" w:rsidRDefault="007A4AE7" w:rsidP="005E23D8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30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D73669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Тема роботи</w:t>
            </w:r>
          </w:p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D73669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П.І.П студента, група – електронна адреса*</w:t>
            </w: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D73669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Примітки</w:t>
            </w:r>
          </w:p>
        </w:tc>
      </w:tr>
      <w:tr w:rsidR="007A4AE7" w:rsidRPr="00F75790" w:rsidTr="005E23D8"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3E04A2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Специфіка чоловічих</w:t>
            </w:r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образів у романі «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західному фронті без змін</w:t>
            </w:r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 Е. М. Ремарка</w:t>
            </w:r>
          </w:p>
        </w:tc>
        <w:tc>
          <w:tcPr>
            <w:tcW w:w="3510" w:type="dxa"/>
          </w:tcPr>
          <w:p w:rsidR="007A4AE7" w:rsidRPr="00365B07" w:rsidRDefault="00365B07" w:rsidP="005E23D8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4"/>
                <w:lang w:val="ru-RU" w:eastAsia="zh-CN"/>
              </w:rPr>
            </w:pPr>
            <w:proofErr w:type="spellStart"/>
            <w:r w:rsidRPr="00365B07"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>Тарнавська</w:t>
            </w:r>
            <w:proofErr w:type="spellEnd"/>
            <w:r w:rsidRPr="00365B07"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365B07"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>Тетяна</w:t>
            </w:r>
            <w:proofErr w:type="spellEnd"/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3E04A2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Стилістичні особливості повісті «Дивні пригоди Петера </w:t>
            </w:r>
            <w:proofErr w:type="spellStart"/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Шлеміля</w:t>
            </w:r>
            <w:proofErr w:type="spellEnd"/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 А. фон Шаміссо</w:t>
            </w:r>
          </w:p>
        </w:tc>
        <w:tc>
          <w:tcPr>
            <w:tcW w:w="3510" w:type="dxa"/>
          </w:tcPr>
          <w:p w:rsidR="007A4AE7" w:rsidRPr="003E04A2" w:rsidRDefault="007A4AE7" w:rsidP="005E23D8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</w:pP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3E04A2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Жанрова своєрідність роману «</w:t>
            </w:r>
            <w:proofErr w:type="spellStart"/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Сімпліцій</w:t>
            </w:r>
            <w:proofErr w:type="spellEnd"/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Сімпліціссімус</w:t>
            </w:r>
            <w:proofErr w:type="spellEnd"/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» Г. Я. К. фон </w:t>
            </w:r>
            <w:proofErr w:type="spellStart"/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Гріммельсгаузена</w:t>
            </w:r>
            <w:proofErr w:type="spellEnd"/>
          </w:p>
        </w:tc>
        <w:tc>
          <w:tcPr>
            <w:tcW w:w="3510" w:type="dxa"/>
          </w:tcPr>
          <w:p w:rsidR="007A4AE7" w:rsidRPr="003E04A2" w:rsidRDefault="007A4AE7" w:rsidP="005E23D8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</w:pP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D73669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Специфіка жіночого образу в драмі «Мінна фон </w:t>
            </w:r>
            <w:proofErr w:type="spellStart"/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Барнгельм</w:t>
            </w:r>
            <w:proofErr w:type="spellEnd"/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»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 </w:t>
            </w:r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Е. Лессінга</w:t>
            </w:r>
          </w:p>
        </w:tc>
        <w:tc>
          <w:tcPr>
            <w:tcW w:w="3510" w:type="dxa"/>
          </w:tcPr>
          <w:p w:rsidR="007A4AE7" w:rsidRPr="003E04A2" w:rsidRDefault="00365B0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>Олійник</w:t>
            </w:r>
            <w:proofErr w:type="spellEnd"/>
            <w:r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>Тетяна</w:t>
            </w:r>
            <w:proofErr w:type="spellEnd"/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D73669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Особливості структури оповіді в романі «Страждання молодого Вертера»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Й. </w:t>
            </w:r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В. Гете</w:t>
            </w:r>
          </w:p>
        </w:tc>
        <w:tc>
          <w:tcPr>
            <w:tcW w:w="3510" w:type="dxa"/>
          </w:tcPr>
          <w:p w:rsidR="007A4AE7" w:rsidRPr="003E04A2" w:rsidRDefault="00365B0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>Чубич</w:t>
            </w:r>
            <w:proofErr w:type="spellEnd"/>
            <w:r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 xml:space="preserve"> Артур</w:t>
            </w: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D73669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Фольклорна основа поеми «Фауст»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Й. </w:t>
            </w:r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В. Гете</w:t>
            </w:r>
          </w:p>
        </w:tc>
        <w:tc>
          <w:tcPr>
            <w:tcW w:w="3510" w:type="dxa"/>
          </w:tcPr>
          <w:p w:rsidR="007A4AE7" w:rsidRPr="003E04A2" w:rsidRDefault="00365B0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>Наконечна</w:t>
            </w:r>
            <w:proofErr w:type="spellEnd"/>
            <w:r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>Тетяна</w:t>
            </w:r>
            <w:proofErr w:type="spellEnd"/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D73669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Естетика натуралізму на прикладі драми «Перед сходом сонця» Г. Гауптмана.</w:t>
            </w:r>
          </w:p>
        </w:tc>
        <w:tc>
          <w:tcPr>
            <w:tcW w:w="3510" w:type="dxa"/>
          </w:tcPr>
          <w:p w:rsidR="007A4AE7" w:rsidRPr="003E04A2" w:rsidRDefault="002C4C33" w:rsidP="005E23D8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 xml:space="preserve">Коваль </w:t>
            </w:r>
            <w:proofErr w:type="spellStart"/>
            <w:r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>Юстина</w:t>
            </w:r>
            <w:proofErr w:type="spellEnd"/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D73669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Естетика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жахливого на прикладі поезій Г. </w:t>
            </w:r>
            <w:proofErr w:type="spellStart"/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Бенна</w:t>
            </w:r>
            <w:proofErr w:type="spellEnd"/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10" w:type="dxa"/>
          </w:tcPr>
          <w:p w:rsidR="007A4AE7" w:rsidRPr="00F25AB8" w:rsidRDefault="007A4AE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D73669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Дитяча перспектива сприйняття дійсності у романі «Дім без господаря» Г. </w:t>
            </w:r>
            <w:proofErr w:type="spellStart"/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Белля</w:t>
            </w:r>
            <w:proofErr w:type="spellEnd"/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10" w:type="dxa"/>
          </w:tcPr>
          <w:p w:rsidR="007A4AE7" w:rsidRPr="003E04A2" w:rsidRDefault="002C4C33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proofErr w:type="spellStart"/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З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інюха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Поліна</w:t>
            </w:r>
            <w:proofErr w:type="spellEnd"/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3E04A2" w:rsidRDefault="007A4AE7" w:rsidP="005E23D8">
            <w:pPr>
              <w:spacing w:after="0" w:line="240" w:lineRule="auto"/>
              <w:ind w:left="-1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Естетика експресіонізму на прикладі поезій Г. </w:t>
            </w:r>
            <w:proofErr w:type="spellStart"/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Тракля</w:t>
            </w:r>
            <w:proofErr w:type="spellEnd"/>
          </w:p>
        </w:tc>
        <w:tc>
          <w:tcPr>
            <w:tcW w:w="3510" w:type="dxa"/>
          </w:tcPr>
          <w:p w:rsidR="007A4AE7" w:rsidRPr="003E04A2" w:rsidRDefault="007A4AE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3E04A2" w:rsidRDefault="007A4AE7" w:rsidP="005E23D8">
            <w:pPr>
              <w:spacing w:after="0" w:line="240" w:lineRule="auto"/>
              <w:ind w:left="-1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Специфіка чоловічих образів у поемі «Фауст» Й. В. Гете</w:t>
            </w:r>
          </w:p>
        </w:tc>
        <w:tc>
          <w:tcPr>
            <w:tcW w:w="3510" w:type="dxa"/>
          </w:tcPr>
          <w:p w:rsidR="007A4AE7" w:rsidRPr="003E04A2" w:rsidRDefault="002C4C33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Суханчак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 xml:space="preserve"> Христина</w:t>
            </w: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A40CD6" w:rsidRDefault="007A4AE7" w:rsidP="005E23D8">
            <w:pPr>
              <w:widowControl w:val="0"/>
              <w:spacing w:after="0" w:line="240" w:lineRule="auto"/>
              <w:ind w:left="-1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Специфіка жіночого образу в поемі «Фауст» Й. В. Гете</w:t>
            </w:r>
          </w:p>
        </w:tc>
        <w:tc>
          <w:tcPr>
            <w:tcW w:w="3510" w:type="dxa"/>
          </w:tcPr>
          <w:p w:rsidR="007A4AE7" w:rsidRPr="003E04A2" w:rsidRDefault="002C4C33" w:rsidP="005E23D8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>Столярець</w:t>
            </w:r>
            <w:proofErr w:type="spellEnd"/>
            <w:r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 xml:space="preserve"> Лада</w:t>
            </w: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3E04A2" w:rsidRDefault="007A4AE7" w:rsidP="005E23D8">
            <w:pPr>
              <w:widowControl w:val="0"/>
              <w:spacing w:after="0" w:line="240" w:lineRule="auto"/>
              <w:ind w:left="-1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Специфіка жіночого образу в драмі «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Емілія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Галотті</w:t>
            </w:r>
            <w:proofErr w:type="spellEnd"/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»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 </w:t>
            </w:r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Е. Лессінга</w:t>
            </w:r>
          </w:p>
        </w:tc>
        <w:tc>
          <w:tcPr>
            <w:tcW w:w="3510" w:type="dxa"/>
          </w:tcPr>
          <w:p w:rsidR="007A4AE7" w:rsidRPr="003E04A2" w:rsidRDefault="002C4C33" w:rsidP="005E23D8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>Помірко</w:t>
            </w:r>
            <w:proofErr w:type="spellEnd"/>
            <w:r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 xml:space="preserve"> Христина</w:t>
            </w: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c>
          <w:tcPr>
            <w:tcW w:w="647" w:type="dxa"/>
          </w:tcPr>
          <w:p w:rsidR="007A4AE7" w:rsidRPr="00A40CD6" w:rsidRDefault="007A4AE7" w:rsidP="00384B61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3E04A2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Новаторство</w:t>
            </w:r>
            <w:r w:rsidRPr="00F7579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7579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Лессінга-драматурга</w:t>
            </w:r>
            <w:proofErr w:type="spellEnd"/>
            <w:r w:rsidRPr="00F7579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(на прикладі комедії "Мінна фон </w:t>
            </w:r>
            <w:proofErr w:type="spellStart"/>
            <w:r w:rsidRPr="00F7579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Барнгельм</w:t>
            </w:r>
            <w:proofErr w:type="spellEnd"/>
            <w:r w:rsidRPr="00F7579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")</w:t>
            </w:r>
          </w:p>
        </w:tc>
        <w:tc>
          <w:tcPr>
            <w:tcW w:w="3510" w:type="dxa"/>
          </w:tcPr>
          <w:p w:rsidR="007A4AE7" w:rsidRPr="003E04A2" w:rsidRDefault="00C52E56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Шостачук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 xml:space="preserve"> Ангелина</w:t>
            </w: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rPr>
          <w:trHeight w:val="70"/>
        </w:trPr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3E04A2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7579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Романтична іроні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я в новелі "Золотий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горнець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" Е. </w:t>
            </w:r>
            <w:r w:rsidRPr="00F7579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Т. А. Гофмана</w:t>
            </w:r>
          </w:p>
        </w:tc>
        <w:tc>
          <w:tcPr>
            <w:tcW w:w="3510" w:type="dxa"/>
          </w:tcPr>
          <w:p w:rsidR="007A4AE7" w:rsidRPr="003E04A2" w:rsidRDefault="00C52E56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 xml:space="preserve">Гнатюк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Вероніка</w:t>
            </w:r>
            <w:proofErr w:type="spellEnd"/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rPr>
          <w:trHeight w:val="70"/>
        </w:trPr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3E04A2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7579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Своєрідність образу Мефістофеля в трагедії "Фауст" Й. В. фон Гете.</w:t>
            </w:r>
          </w:p>
        </w:tc>
        <w:tc>
          <w:tcPr>
            <w:tcW w:w="3510" w:type="dxa"/>
          </w:tcPr>
          <w:p w:rsidR="007A4AE7" w:rsidRPr="003E04A2" w:rsidRDefault="00C52E56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Половинко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 xml:space="preserve"> Анна</w:t>
            </w: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rPr>
          <w:trHeight w:val="70"/>
        </w:trPr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3E04A2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7579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Мотив "голубої квітки" у романі </w:t>
            </w:r>
            <w:proofErr w:type="spellStart"/>
            <w:r w:rsidRPr="00F7579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Новаліса</w:t>
            </w:r>
            <w:proofErr w:type="spellEnd"/>
            <w:r w:rsidRPr="00F7579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"Генріх фон </w:t>
            </w:r>
            <w:proofErr w:type="spellStart"/>
            <w:r w:rsidRPr="00F7579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Офтердінген</w:t>
            </w:r>
            <w:proofErr w:type="spellEnd"/>
            <w:r w:rsidRPr="00F7579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".</w:t>
            </w:r>
          </w:p>
        </w:tc>
        <w:tc>
          <w:tcPr>
            <w:tcW w:w="3510" w:type="dxa"/>
          </w:tcPr>
          <w:p w:rsidR="007A4AE7" w:rsidRPr="003E04A2" w:rsidRDefault="00C52E56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Процків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 xml:space="preserve"> Ольга</w:t>
            </w: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rPr>
          <w:trHeight w:val="70"/>
        </w:trPr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3E04A2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Фрагментарна структура оповіді в романі «Життєва філософія кота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Мурра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» </w:t>
            </w:r>
            <w:r w:rsidRPr="00F7579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Е. Т. А. Гофмана</w:t>
            </w:r>
          </w:p>
        </w:tc>
        <w:tc>
          <w:tcPr>
            <w:tcW w:w="3510" w:type="dxa"/>
          </w:tcPr>
          <w:p w:rsidR="007A4AE7" w:rsidRPr="003E04A2" w:rsidRDefault="007A4AE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rPr>
          <w:trHeight w:val="70"/>
        </w:trPr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0622CB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Особливості барокової поезії на прикладі творчості А. 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Гріфіуса</w:t>
            </w:r>
            <w:proofErr w:type="spellEnd"/>
          </w:p>
        </w:tc>
        <w:tc>
          <w:tcPr>
            <w:tcW w:w="3510" w:type="dxa"/>
          </w:tcPr>
          <w:p w:rsidR="007A4AE7" w:rsidRPr="000622CB" w:rsidRDefault="007A4AE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rPr>
          <w:trHeight w:val="70"/>
        </w:trPr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3E04A2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Драма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Іфігенія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Тавриді» Й. В. Гете як зразок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Веймарівської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класики</w:t>
            </w:r>
          </w:p>
        </w:tc>
        <w:tc>
          <w:tcPr>
            <w:tcW w:w="3510" w:type="dxa"/>
          </w:tcPr>
          <w:p w:rsidR="007A4AE7" w:rsidRPr="000622CB" w:rsidRDefault="00C52E56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Шавель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Ольга</w:t>
            </w: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rPr>
          <w:trHeight w:val="70"/>
        </w:trPr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3E04A2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Автобіографічні мотиви </w:t>
            </w:r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 романі «Страждання молодого Вертера»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Й. </w:t>
            </w:r>
            <w:r w:rsidRPr="003E04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В. Гете</w:t>
            </w:r>
          </w:p>
        </w:tc>
        <w:tc>
          <w:tcPr>
            <w:tcW w:w="3510" w:type="dxa"/>
          </w:tcPr>
          <w:p w:rsidR="007A4AE7" w:rsidRPr="000622CB" w:rsidRDefault="007C0F33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Знаменок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Дар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ʼ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я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rPr>
          <w:trHeight w:val="70"/>
        </w:trPr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3E04A2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«Розбійники» Ф. Шиллера як зразок літератури «Бурі й натиску»</w:t>
            </w:r>
          </w:p>
        </w:tc>
        <w:tc>
          <w:tcPr>
            <w:tcW w:w="3510" w:type="dxa"/>
          </w:tcPr>
          <w:p w:rsidR="007A4AE7" w:rsidRPr="000622CB" w:rsidRDefault="007C0F33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Ліба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Софія</w:t>
            </w: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rPr>
          <w:trHeight w:val="70"/>
        </w:trPr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3E04A2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Жанрове різноманіття поезії Ф. Шиллера</w:t>
            </w:r>
          </w:p>
        </w:tc>
        <w:tc>
          <w:tcPr>
            <w:tcW w:w="3510" w:type="dxa"/>
          </w:tcPr>
          <w:p w:rsidR="007A4AE7" w:rsidRPr="000622CB" w:rsidRDefault="007C0F33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Вігень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Анна</w:t>
            </w: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rPr>
          <w:trHeight w:val="70"/>
        </w:trPr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3E04A2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Біблійні мотиви в поезії Г. Гейне</w:t>
            </w:r>
          </w:p>
        </w:tc>
        <w:tc>
          <w:tcPr>
            <w:tcW w:w="3510" w:type="dxa"/>
          </w:tcPr>
          <w:p w:rsidR="007A4AE7" w:rsidRPr="000622CB" w:rsidRDefault="007C0F33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Басюга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Ірина</w:t>
            </w: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rPr>
          <w:trHeight w:val="70"/>
        </w:trPr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3E04A2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Специфіка чоловічих образів у новелі «Смерть у Венеції» Т. Манна</w:t>
            </w:r>
          </w:p>
        </w:tc>
        <w:tc>
          <w:tcPr>
            <w:tcW w:w="3510" w:type="dxa"/>
          </w:tcPr>
          <w:p w:rsidR="007A4AE7" w:rsidRPr="000622CB" w:rsidRDefault="007C0F33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Сарвірова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Віталія</w:t>
            </w: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rPr>
          <w:trHeight w:val="70"/>
        </w:trPr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D05C8B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05C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«Генріх фон </w:t>
            </w:r>
            <w:proofErr w:type="spellStart"/>
            <w:r w:rsidRPr="00D05C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Офтердінген</w:t>
            </w:r>
            <w:proofErr w:type="spellEnd"/>
            <w:r w:rsidRPr="00D05C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» </w:t>
            </w:r>
            <w:proofErr w:type="spellStart"/>
            <w:r w:rsidRPr="00D05C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Новаліса</w:t>
            </w:r>
            <w:proofErr w:type="spellEnd"/>
            <w:r w:rsidRPr="00D05C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як роман-становлення</w:t>
            </w:r>
          </w:p>
        </w:tc>
        <w:tc>
          <w:tcPr>
            <w:tcW w:w="3510" w:type="dxa"/>
          </w:tcPr>
          <w:p w:rsidR="007A4AE7" w:rsidRPr="000622CB" w:rsidRDefault="003E51E8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Добринчук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Наталія </w:t>
            </w: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rPr>
          <w:trHeight w:val="70"/>
        </w:trPr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D05C8B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05C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Новаторство Г. Гауптмана на прикладі драми «Ткачі»</w:t>
            </w:r>
          </w:p>
        </w:tc>
        <w:tc>
          <w:tcPr>
            <w:tcW w:w="3510" w:type="dxa"/>
          </w:tcPr>
          <w:p w:rsidR="007A4AE7" w:rsidRPr="000622CB" w:rsidRDefault="003E51E8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Кардач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Яніта</w:t>
            </w:r>
            <w:proofErr w:type="spellEnd"/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rPr>
          <w:trHeight w:val="70"/>
        </w:trPr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D05C8B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05C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 митця в новелі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Трістан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 Т. Манна</w:t>
            </w:r>
          </w:p>
        </w:tc>
        <w:tc>
          <w:tcPr>
            <w:tcW w:w="3510" w:type="dxa"/>
          </w:tcPr>
          <w:p w:rsidR="007A4AE7" w:rsidRPr="000622CB" w:rsidRDefault="003E51E8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Городиська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Юлія</w:t>
            </w: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rPr>
          <w:trHeight w:val="70"/>
        </w:trPr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D05C8B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Біблійні мотиви в поезії Р. М. Рільке</w:t>
            </w:r>
          </w:p>
        </w:tc>
        <w:tc>
          <w:tcPr>
            <w:tcW w:w="3510" w:type="dxa"/>
          </w:tcPr>
          <w:p w:rsidR="007A4AE7" w:rsidRPr="000622CB" w:rsidRDefault="007A4AE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rPr>
          <w:trHeight w:val="70"/>
        </w:trPr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D05C8B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 Орфея в поезії Р. М. Рільке</w:t>
            </w:r>
          </w:p>
        </w:tc>
        <w:tc>
          <w:tcPr>
            <w:tcW w:w="3510" w:type="dxa"/>
          </w:tcPr>
          <w:p w:rsidR="007A4AE7" w:rsidRPr="000622CB" w:rsidRDefault="003E51E8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Конончук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Наталя</w:t>
            </w: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AE7" w:rsidRPr="00F75790" w:rsidTr="005E23D8">
        <w:trPr>
          <w:trHeight w:val="70"/>
        </w:trPr>
        <w:tc>
          <w:tcPr>
            <w:tcW w:w="647" w:type="dxa"/>
          </w:tcPr>
          <w:p w:rsidR="007A4AE7" w:rsidRPr="00A40CD6" w:rsidRDefault="007A4AE7" w:rsidP="00384B6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</w:tcPr>
          <w:p w:rsidR="007A4AE7" w:rsidRPr="00A40CD6" w:rsidRDefault="007A4AE7" w:rsidP="005E23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40CD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Тема на вибір (обов’язково обговорюється з керівником)</w:t>
            </w:r>
          </w:p>
        </w:tc>
        <w:tc>
          <w:tcPr>
            <w:tcW w:w="3510" w:type="dxa"/>
          </w:tcPr>
          <w:p w:rsidR="007A4AE7" w:rsidRPr="003E04A2" w:rsidRDefault="003E51E8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Андрусишин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 xml:space="preserve"> Софія</w:t>
            </w:r>
          </w:p>
        </w:tc>
        <w:tc>
          <w:tcPr>
            <w:tcW w:w="1404" w:type="dxa"/>
          </w:tcPr>
          <w:p w:rsidR="007A4AE7" w:rsidRPr="00D73669" w:rsidRDefault="007A4AE7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7A4AE7" w:rsidRPr="00D73669" w:rsidRDefault="007A4AE7" w:rsidP="007A4AE7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DB530D" w:rsidRDefault="00DB530D" w:rsidP="00384B6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B61" w:rsidRDefault="00384B61" w:rsidP="00384B6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Теми курсових робіт 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історії світової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літератури</w:t>
      </w:r>
    </w:p>
    <w:p w:rsidR="00384B61" w:rsidRPr="00D73669" w:rsidRDefault="00384B61" w:rsidP="00384B61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н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р.</w:t>
      </w:r>
    </w:p>
    <w:p w:rsidR="00384B61" w:rsidRDefault="00384B61" w:rsidP="00384B61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науковий керівник </w:t>
      </w:r>
      <w:r w:rsidRPr="00212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ас. Курішко Наталія Ігорівна</w:t>
      </w:r>
    </w:p>
    <w:p w:rsidR="00384B61" w:rsidRDefault="00384B61" w:rsidP="00384B61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B61" w:rsidRPr="00212787" w:rsidRDefault="00384B61" w:rsidP="00384B61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Група</w:t>
      </w:r>
      <w:r w:rsidR="000D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ІНА-26</w:t>
      </w:r>
    </w:p>
    <w:tbl>
      <w:tblPr>
        <w:tblW w:w="10241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4395"/>
        <w:gridCol w:w="3685"/>
        <w:gridCol w:w="1424"/>
      </w:tblGrid>
      <w:tr w:rsidR="00384B61" w:rsidRPr="00384B61" w:rsidTr="00384B61">
        <w:tc>
          <w:tcPr>
            <w:tcW w:w="737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Тема роботи</w:t>
            </w:r>
          </w:p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П.І.П студента, група – електронна адреса*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Примітки</w:t>
            </w:r>
          </w:p>
        </w:tc>
      </w:tr>
      <w:tr w:rsidR="00384B61" w:rsidRPr="00384B61" w:rsidTr="00384B61"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B61">
              <w:rPr>
                <w:rFonts w:ascii="Times New Roman" w:hAnsi="Times New Roman" w:cs="Times New Roman"/>
                <w:sz w:val="24"/>
                <w:szCs w:val="24"/>
              </w:rPr>
              <w:t xml:space="preserve">Художня репрезентація «втраченого покоління» у творчості Ернеста </w:t>
            </w:r>
            <w:proofErr w:type="spellStart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Гемінґвея</w:t>
            </w:r>
            <w:proofErr w:type="spellEnd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 xml:space="preserve"> (на прикладі романів…).</w:t>
            </w:r>
          </w:p>
        </w:tc>
        <w:tc>
          <w:tcPr>
            <w:tcW w:w="3685" w:type="dxa"/>
          </w:tcPr>
          <w:p w:rsidR="00384B61" w:rsidRDefault="00977108" w:rsidP="00062D8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Піскунова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Дарʼя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977108" w:rsidRPr="00977108" w:rsidRDefault="00977108" w:rsidP="00062D8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0966056456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Дидактичні елементи роману «Мандри </w:t>
            </w:r>
            <w:proofErr w:type="spellStart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Гуллівера</w:t>
            </w:r>
            <w:proofErr w:type="spellEnd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» Джонатана </w:t>
            </w:r>
            <w:proofErr w:type="spellStart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Свіфта</w:t>
            </w:r>
            <w:proofErr w:type="spellEnd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</w:tcPr>
          <w:p w:rsidR="00384B61" w:rsidRDefault="00A4527F" w:rsidP="00062D8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Стакера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Марʼяна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A4527F" w:rsidRPr="00A4527F" w:rsidRDefault="00A4527F" w:rsidP="00062D8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0969344052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Образ </w:t>
            </w:r>
            <w:proofErr w:type="spellStart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Гамлета-гуманіста</w:t>
            </w:r>
            <w:proofErr w:type="spellEnd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 трагедії Вільяма Шекспіра «Гамлет». </w:t>
            </w:r>
          </w:p>
        </w:tc>
        <w:tc>
          <w:tcPr>
            <w:tcW w:w="3685" w:type="dxa"/>
          </w:tcPr>
          <w:p w:rsidR="00384B61" w:rsidRDefault="00A4527F" w:rsidP="00062D8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Стефанишин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Вікторія</w:t>
            </w:r>
          </w:p>
          <w:p w:rsidR="00A4527F" w:rsidRPr="00A4527F" w:rsidRDefault="00A4527F" w:rsidP="00062D8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0634136915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B61">
              <w:rPr>
                <w:rFonts w:ascii="Times New Roman" w:hAnsi="Times New Roman" w:cs="Times New Roman"/>
                <w:sz w:val="24"/>
                <w:szCs w:val="24"/>
              </w:rPr>
              <w:t xml:space="preserve">Жанрові особливості роману </w:t>
            </w:r>
            <w:proofErr w:type="spellStart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Гораса</w:t>
            </w:r>
            <w:proofErr w:type="spellEnd"/>
            <w:r w:rsidR="000D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Волпола</w:t>
            </w:r>
            <w:proofErr w:type="spellEnd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 xml:space="preserve"> «Замок </w:t>
            </w:r>
            <w:proofErr w:type="spellStart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Отранто</w:t>
            </w:r>
            <w:proofErr w:type="spellEnd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685" w:type="dxa"/>
          </w:tcPr>
          <w:p w:rsidR="00384B61" w:rsidRDefault="00BA2E2D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Юлія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Рузак</w:t>
            </w:r>
            <w:proofErr w:type="spellEnd"/>
          </w:p>
          <w:p w:rsidR="00BA2E2D" w:rsidRPr="00BA2E2D" w:rsidRDefault="00BA2E2D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0962711165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Інтерпретація  поняття </w:t>
            </w:r>
            <w:proofErr w:type="spellStart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форсайтизму</w:t>
            </w:r>
            <w:proofErr w:type="spellEnd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на прикладі роману Джона </w:t>
            </w:r>
            <w:proofErr w:type="spellStart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Голсворсі</w:t>
            </w:r>
            <w:proofErr w:type="spellEnd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«Власник» («Сага про </w:t>
            </w:r>
            <w:proofErr w:type="spellStart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Форсайтів</w:t>
            </w:r>
            <w:proofErr w:type="spellEnd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»).</w:t>
            </w:r>
          </w:p>
        </w:tc>
        <w:tc>
          <w:tcPr>
            <w:tcW w:w="3685" w:type="dxa"/>
          </w:tcPr>
          <w:p w:rsidR="00384B61" w:rsidRDefault="00BA2E2D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Шалкевич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Марта</w:t>
            </w:r>
          </w:p>
          <w:p w:rsidR="00BA2E2D" w:rsidRPr="00BA2E2D" w:rsidRDefault="00BA2E2D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0965166661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Художні особливості </w:t>
            </w:r>
            <w:proofErr w:type="spellStart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фентезійних</w:t>
            </w:r>
            <w:proofErr w:type="spellEnd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романів </w:t>
            </w:r>
            <w:proofErr w:type="spellStart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Террі</w:t>
            </w:r>
            <w:proofErr w:type="spellEnd"/>
            <w:r w:rsidR="000D18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Пратчетта</w:t>
            </w:r>
            <w:proofErr w:type="spellEnd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(на прикладі…).</w:t>
            </w:r>
          </w:p>
        </w:tc>
        <w:tc>
          <w:tcPr>
            <w:tcW w:w="3685" w:type="dxa"/>
          </w:tcPr>
          <w:p w:rsidR="00384B61" w:rsidRDefault="00A02BC1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Бук Софія </w:t>
            </w:r>
          </w:p>
          <w:p w:rsidR="00A02BC1" w:rsidRPr="00A02BC1" w:rsidRDefault="00A02BC1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0972167633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Олдос</w:t>
            </w:r>
            <w:proofErr w:type="spellEnd"/>
            <w:r w:rsidR="000D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Гакслі</w:t>
            </w:r>
            <w:proofErr w:type="spellEnd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 xml:space="preserve"> та його «Прекрасний новий світ»: проблема лідерства.</w:t>
            </w:r>
          </w:p>
        </w:tc>
        <w:tc>
          <w:tcPr>
            <w:tcW w:w="3685" w:type="dxa"/>
          </w:tcPr>
          <w:p w:rsidR="00384B61" w:rsidRDefault="00A02BC1" w:rsidP="00062D8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Карвацька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Анастасія</w:t>
            </w:r>
          </w:p>
          <w:p w:rsidR="00A02BC1" w:rsidRPr="00A02BC1" w:rsidRDefault="00A02BC1" w:rsidP="00062D8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0988729116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Готичні елементи твору </w:t>
            </w:r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Р.Л. </w:t>
            </w:r>
            <w:proofErr w:type="spellStart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Стівенсона</w:t>
            </w:r>
            <w:proofErr w:type="spellEnd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 xml:space="preserve"> «Химерна пригода з доктором </w:t>
            </w:r>
            <w:proofErr w:type="spellStart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Джекілом</w:t>
            </w:r>
            <w:proofErr w:type="spellEnd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 xml:space="preserve"> та містером </w:t>
            </w:r>
            <w:proofErr w:type="spellStart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Гайдом</w:t>
            </w:r>
            <w:proofErr w:type="spellEnd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85" w:type="dxa"/>
          </w:tcPr>
          <w:p w:rsidR="00384B61" w:rsidRDefault="00A02BC1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Ісаєва Тетяна</w:t>
            </w:r>
          </w:p>
          <w:p w:rsidR="00A02BC1" w:rsidRPr="00384B61" w:rsidRDefault="00A02BC1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0984891638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Засоби творення художнього світу у романі Рея Бредбері «451 градусів Фаренгейтом».</w:t>
            </w:r>
          </w:p>
        </w:tc>
        <w:tc>
          <w:tcPr>
            <w:tcW w:w="3685" w:type="dxa"/>
          </w:tcPr>
          <w:p w:rsidR="00384B61" w:rsidRPr="00ED3C1C" w:rsidRDefault="00ED3C1C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Федак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Юля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Зображення образів Бога і Сатани у поемі Джона Мільтона «Втрачений рай».</w:t>
            </w:r>
          </w:p>
        </w:tc>
        <w:tc>
          <w:tcPr>
            <w:tcW w:w="3685" w:type="dxa"/>
          </w:tcPr>
          <w:p w:rsidR="00384B61" w:rsidRPr="00ED3C1C" w:rsidRDefault="00ED3C1C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Балюк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Діана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Оповідні особливості роману «Квіти для </w:t>
            </w:r>
            <w:proofErr w:type="spellStart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Елджернона</w:t>
            </w:r>
            <w:proofErr w:type="spellEnd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» </w:t>
            </w:r>
            <w:proofErr w:type="spellStart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Деніела</w:t>
            </w:r>
            <w:proofErr w:type="spellEnd"/>
            <w:r w:rsidR="000D18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Кіза</w:t>
            </w:r>
            <w:proofErr w:type="spellEnd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</w:tcPr>
          <w:p w:rsidR="00384B61" w:rsidRPr="00ED3C1C" w:rsidRDefault="00ED3C1C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Хома Олеся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Засоби творення художнього світу в романі «Під скляним ковпаком» Сильвії Плат.</w:t>
            </w:r>
          </w:p>
        </w:tc>
        <w:tc>
          <w:tcPr>
            <w:tcW w:w="3685" w:type="dxa"/>
          </w:tcPr>
          <w:p w:rsidR="00384B61" w:rsidRDefault="00294025" w:rsidP="00062D8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Пікуля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Наталія</w:t>
            </w:r>
          </w:p>
          <w:p w:rsidR="00783B07" w:rsidRPr="00294025" w:rsidRDefault="00783B07" w:rsidP="00062D8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0982037245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Художні особливості детективних оповідань Артура </w:t>
            </w:r>
            <w:proofErr w:type="spellStart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Конана</w:t>
            </w:r>
            <w:proofErr w:type="spellEnd"/>
            <w:r w:rsidR="000D18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Дойла</w:t>
            </w:r>
            <w:proofErr w:type="spellEnd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(на прикладі…).</w:t>
            </w:r>
          </w:p>
        </w:tc>
        <w:tc>
          <w:tcPr>
            <w:tcW w:w="3685" w:type="dxa"/>
          </w:tcPr>
          <w:p w:rsidR="00384B61" w:rsidRDefault="00294025" w:rsidP="00062D8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Шкодин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Уляна</w:t>
            </w:r>
          </w:p>
          <w:p w:rsidR="00783B07" w:rsidRPr="00294025" w:rsidRDefault="00783B07" w:rsidP="00062D8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0680967998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c>
          <w:tcPr>
            <w:tcW w:w="737" w:type="dxa"/>
          </w:tcPr>
          <w:p w:rsidR="00384B61" w:rsidRPr="00384B61" w:rsidRDefault="00384B61" w:rsidP="00062D8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Художні особливості детективних новел </w:t>
            </w:r>
            <w:proofErr w:type="spellStart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Едґара</w:t>
            </w:r>
            <w:proofErr w:type="spellEnd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Аллана</w:t>
            </w:r>
            <w:proofErr w:type="spellEnd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 (на прикладі…).</w:t>
            </w:r>
          </w:p>
        </w:tc>
        <w:tc>
          <w:tcPr>
            <w:tcW w:w="3685" w:type="dxa"/>
          </w:tcPr>
          <w:p w:rsidR="00384B61" w:rsidRDefault="00294025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Зозук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Оксана</w:t>
            </w:r>
          </w:p>
          <w:p w:rsidR="00783B07" w:rsidRPr="00294025" w:rsidRDefault="00783B07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0987797356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rPr>
          <w:trHeight w:val="70"/>
        </w:trPr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«Пігмаліон» Джорджа Бернарда Шоу як зразок драми-дискусії.</w:t>
            </w:r>
          </w:p>
        </w:tc>
        <w:tc>
          <w:tcPr>
            <w:tcW w:w="3685" w:type="dxa"/>
          </w:tcPr>
          <w:p w:rsidR="00384B61" w:rsidRDefault="00294025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Пархуць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Оксана</w:t>
            </w:r>
          </w:p>
          <w:p w:rsidR="00783B07" w:rsidRPr="00294025" w:rsidRDefault="00783B07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0985958090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rPr>
          <w:trHeight w:val="70"/>
        </w:trPr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Мотив виживання у творі «Поклик пращурів» Джека Лондона.</w:t>
            </w:r>
          </w:p>
          <w:p w:rsidR="00F575B1" w:rsidRPr="00384B61" w:rsidRDefault="00F575B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384B61" w:rsidRDefault="00294025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Сало Катерина</w:t>
            </w:r>
          </w:p>
          <w:p w:rsidR="00783B07" w:rsidRPr="00294025" w:rsidRDefault="00783B07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0685849379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rPr>
          <w:trHeight w:val="70"/>
        </w:trPr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B61">
              <w:rPr>
                <w:rFonts w:ascii="Times New Roman" w:hAnsi="Times New Roman" w:cs="Times New Roman"/>
                <w:sz w:val="24"/>
                <w:szCs w:val="24"/>
              </w:rPr>
              <w:t xml:space="preserve">Жанрові особливості роману «Ловець у житі» </w:t>
            </w:r>
            <w:proofErr w:type="spellStart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Джерома</w:t>
            </w:r>
            <w:proofErr w:type="spellEnd"/>
            <w:r w:rsidR="00F5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Селінджера</w:t>
            </w:r>
            <w:proofErr w:type="spellEnd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84B61" w:rsidRDefault="00294025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Андрійович Ольга</w:t>
            </w:r>
          </w:p>
          <w:p w:rsidR="00B762F4" w:rsidRPr="00294025" w:rsidRDefault="00B762F4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0676656738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rPr>
          <w:trHeight w:val="70"/>
        </w:trPr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B61">
              <w:rPr>
                <w:rFonts w:ascii="Times New Roman" w:hAnsi="Times New Roman" w:cs="Times New Roman"/>
                <w:sz w:val="24"/>
                <w:szCs w:val="24"/>
              </w:rPr>
              <w:t xml:space="preserve">Художня репрезентація «американської мрії» </w:t>
            </w:r>
            <w:proofErr w:type="spellStart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4B61">
              <w:rPr>
                <w:rFonts w:ascii="Times New Roman" w:hAnsi="Times New Roman" w:cs="Times New Roman"/>
                <w:bCs/>
                <w:sz w:val="24"/>
                <w:szCs w:val="24"/>
              </w:rPr>
              <w:t>романі</w:t>
            </w:r>
            <w:proofErr w:type="spellEnd"/>
            <w:r w:rsidRPr="0038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Теодора </w:t>
            </w:r>
            <w:proofErr w:type="spellStart"/>
            <w:r w:rsidRPr="00384B61">
              <w:rPr>
                <w:rFonts w:ascii="Times New Roman" w:hAnsi="Times New Roman" w:cs="Times New Roman"/>
                <w:bCs/>
                <w:sz w:val="24"/>
                <w:szCs w:val="24"/>
              </w:rPr>
              <w:t>Драйзера</w:t>
            </w:r>
            <w:proofErr w:type="spellEnd"/>
            <w:r w:rsidRPr="0038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4B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«Сестра Керрі».</w:t>
            </w:r>
          </w:p>
        </w:tc>
        <w:tc>
          <w:tcPr>
            <w:tcW w:w="3685" w:type="dxa"/>
          </w:tcPr>
          <w:p w:rsidR="00B762F4" w:rsidRDefault="00B762F4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Манюк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Уляна</w:t>
            </w:r>
          </w:p>
          <w:p w:rsidR="00384B61" w:rsidRPr="00B762F4" w:rsidRDefault="00B762F4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0937481216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rPr>
          <w:trHeight w:val="70"/>
        </w:trPr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Філософсько-моральна проблематика </w:t>
            </w:r>
            <w:r w:rsidRPr="00384B61">
              <w:rPr>
                <w:rFonts w:ascii="Times New Roman" w:hAnsi="Times New Roman" w:cs="Times New Roman"/>
                <w:sz w:val="24"/>
                <w:szCs w:val="24"/>
              </w:rPr>
              <w:t xml:space="preserve">роману </w:t>
            </w:r>
            <w:proofErr w:type="spellStart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Гарпер</w:t>
            </w:r>
            <w:proofErr w:type="spellEnd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 xml:space="preserve"> Лі «Вбити пересмішника».</w:t>
            </w:r>
          </w:p>
        </w:tc>
        <w:tc>
          <w:tcPr>
            <w:tcW w:w="3685" w:type="dxa"/>
          </w:tcPr>
          <w:p w:rsidR="00384B61" w:rsidRDefault="00B762F4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Новідченко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Юлія</w:t>
            </w:r>
          </w:p>
          <w:p w:rsidR="00B762F4" w:rsidRPr="00B762F4" w:rsidRDefault="00E97D0B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0631249079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rPr>
          <w:trHeight w:val="70"/>
        </w:trPr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B61">
              <w:rPr>
                <w:rFonts w:ascii="Times New Roman" w:hAnsi="Times New Roman" w:cs="Times New Roman"/>
                <w:sz w:val="24"/>
                <w:szCs w:val="24"/>
              </w:rPr>
              <w:t xml:space="preserve">Засоби творення художнього світу у романі «Портрет </w:t>
            </w:r>
            <w:proofErr w:type="spellStart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Доріана</w:t>
            </w:r>
            <w:proofErr w:type="spellEnd"/>
            <w:r w:rsidR="00F5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Ґрея</w:t>
            </w:r>
            <w:proofErr w:type="spellEnd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» Оскара Вайлда.</w:t>
            </w:r>
          </w:p>
        </w:tc>
        <w:tc>
          <w:tcPr>
            <w:tcW w:w="3685" w:type="dxa"/>
          </w:tcPr>
          <w:p w:rsidR="00384B61" w:rsidRDefault="00E97D0B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Пастернак Юлія</w:t>
            </w:r>
          </w:p>
          <w:p w:rsidR="00E97D0B" w:rsidRPr="00E97D0B" w:rsidRDefault="00E97D0B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0674592745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rPr>
          <w:trHeight w:val="70"/>
        </w:trPr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Постмодерністські засоби та прийоми у романі «Колекціонер» Джона </w:t>
            </w:r>
            <w:proofErr w:type="spellStart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Фаулза</w:t>
            </w:r>
            <w:proofErr w:type="spellEnd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</w:tcPr>
          <w:p w:rsidR="00384B61" w:rsidRDefault="00E97D0B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Миськів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Юлія</w:t>
            </w:r>
          </w:p>
          <w:p w:rsidR="00E97D0B" w:rsidRPr="00E97D0B" w:rsidRDefault="00E97D0B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067782</w:t>
            </w:r>
            <w:r w:rsidR="002379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5447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rPr>
          <w:trHeight w:val="70"/>
        </w:trPr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Образи дітей у романі </w:t>
            </w:r>
            <w:proofErr w:type="spellStart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Чарлза</w:t>
            </w:r>
            <w:proofErr w:type="spellEnd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Діккенса «Пригоді Олівера </w:t>
            </w:r>
            <w:proofErr w:type="spellStart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Твіста</w:t>
            </w:r>
            <w:proofErr w:type="spellEnd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». </w:t>
            </w:r>
          </w:p>
        </w:tc>
        <w:tc>
          <w:tcPr>
            <w:tcW w:w="3685" w:type="dxa"/>
          </w:tcPr>
          <w:p w:rsidR="00384B61" w:rsidRDefault="0084768A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Сабівчак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Діана</w:t>
            </w:r>
          </w:p>
          <w:p w:rsidR="0084768A" w:rsidRPr="0084768A" w:rsidRDefault="0084768A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0667901826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rPr>
          <w:trHeight w:val="70"/>
        </w:trPr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Поетологічні</w:t>
            </w:r>
            <w:proofErr w:type="spellEnd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 xml:space="preserve"> особливості  роману </w:t>
            </w:r>
            <w:r w:rsidRPr="00384B61">
              <w:rPr>
                <w:rFonts w:ascii="Times New Roman" w:hAnsi="Times New Roman"/>
                <w:sz w:val="24"/>
                <w:szCs w:val="24"/>
              </w:rPr>
              <w:t xml:space="preserve">Вільяма </w:t>
            </w:r>
            <w:proofErr w:type="spellStart"/>
            <w:r w:rsidRPr="00384B61">
              <w:rPr>
                <w:rFonts w:ascii="Times New Roman" w:hAnsi="Times New Roman"/>
                <w:sz w:val="24"/>
                <w:szCs w:val="24"/>
              </w:rPr>
              <w:t>Сомерсета</w:t>
            </w:r>
            <w:proofErr w:type="spellEnd"/>
            <w:r w:rsidRPr="00384B61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Моема</w:t>
            </w:r>
            <w:proofErr w:type="spellEnd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 xml:space="preserve"> «Барвисте покривало».</w:t>
            </w:r>
          </w:p>
        </w:tc>
        <w:tc>
          <w:tcPr>
            <w:tcW w:w="3685" w:type="dxa"/>
          </w:tcPr>
          <w:p w:rsidR="00384B61" w:rsidRDefault="0084768A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Хомин Марта-Анна</w:t>
            </w:r>
          </w:p>
          <w:p w:rsidR="0084768A" w:rsidRPr="0084768A" w:rsidRDefault="0084768A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073257356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rPr>
          <w:trHeight w:val="70"/>
        </w:trPr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>Поетологічні</w:t>
            </w:r>
            <w:proofErr w:type="spellEnd"/>
            <w:r w:rsidRPr="00384B61">
              <w:rPr>
                <w:rFonts w:ascii="Times New Roman" w:hAnsi="Times New Roman" w:cs="Times New Roman"/>
                <w:sz w:val="24"/>
                <w:szCs w:val="24"/>
              </w:rPr>
              <w:t xml:space="preserve"> особливості  </w:t>
            </w:r>
            <w:r w:rsidRPr="00384B61">
              <w:rPr>
                <w:rFonts w:ascii="Times New Roman" w:hAnsi="Times New Roman"/>
                <w:sz w:val="24"/>
                <w:szCs w:val="24"/>
              </w:rPr>
              <w:t xml:space="preserve">новел Вільяма </w:t>
            </w:r>
            <w:proofErr w:type="spellStart"/>
            <w:r w:rsidRPr="00384B61">
              <w:rPr>
                <w:rFonts w:ascii="Times New Roman" w:hAnsi="Times New Roman"/>
                <w:sz w:val="24"/>
                <w:szCs w:val="24"/>
              </w:rPr>
              <w:t>Сомерсета</w:t>
            </w:r>
            <w:proofErr w:type="spellEnd"/>
            <w:r w:rsidRPr="00384B61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384B61">
              <w:rPr>
                <w:rFonts w:ascii="Times New Roman" w:hAnsi="Times New Roman"/>
                <w:sz w:val="24"/>
                <w:szCs w:val="24"/>
              </w:rPr>
              <w:t>Моема</w:t>
            </w:r>
            <w:proofErr w:type="spellEnd"/>
            <w:r w:rsidRPr="00384B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84B61" w:rsidRDefault="0084768A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Пилипчук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Оксана</w:t>
            </w:r>
          </w:p>
          <w:p w:rsidR="0084768A" w:rsidRPr="0084768A" w:rsidRDefault="0084768A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0671707501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rPr>
          <w:trHeight w:val="70"/>
        </w:trPr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B61">
              <w:rPr>
                <w:rFonts w:ascii="Times New Roman" w:hAnsi="Times New Roman" w:cs="Times New Roman"/>
                <w:sz w:val="24"/>
                <w:szCs w:val="24"/>
              </w:rPr>
              <w:t xml:space="preserve">Концепція індивідуалізму в поемі </w:t>
            </w:r>
            <w:r w:rsidRPr="00384B6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Джорджа </w:t>
            </w:r>
            <w:proofErr w:type="spellStart"/>
            <w:r w:rsidRPr="00384B6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Ґордона</w:t>
            </w:r>
            <w:proofErr w:type="spellEnd"/>
            <w:r w:rsidRPr="00384B6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Байрона «Гяур».</w:t>
            </w:r>
          </w:p>
        </w:tc>
        <w:tc>
          <w:tcPr>
            <w:tcW w:w="3685" w:type="dxa"/>
          </w:tcPr>
          <w:p w:rsidR="00384B61" w:rsidRDefault="00BC32E0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Соловйова Вікторія</w:t>
            </w:r>
          </w:p>
          <w:p w:rsidR="00BC32E0" w:rsidRPr="00BC32E0" w:rsidRDefault="00BC32E0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0990194613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rPr>
          <w:trHeight w:val="70"/>
        </w:trPr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Специфіка творчого методу Вірджині</w:t>
            </w:r>
            <w:r w:rsidR="00F575B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ї </w:t>
            </w:r>
            <w:proofErr w:type="spellStart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Вулф</w:t>
            </w:r>
            <w:proofErr w:type="spellEnd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(на прикладі роману «Місіс </w:t>
            </w:r>
            <w:proofErr w:type="spellStart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Делловей</w:t>
            </w:r>
            <w:proofErr w:type="spellEnd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»).</w:t>
            </w:r>
          </w:p>
        </w:tc>
        <w:tc>
          <w:tcPr>
            <w:tcW w:w="3685" w:type="dxa"/>
          </w:tcPr>
          <w:p w:rsidR="00384B61" w:rsidRDefault="00B22168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Білозор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Маріанна</w:t>
            </w:r>
          </w:p>
          <w:p w:rsidR="00B22168" w:rsidRPr="00B22168" w:rsidRDefault="00B22168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0672671745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rPr>
          <w:trHeight w:val="70"/>
        </w:trPr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Специфіка творчого методу </w:t>
            </w:r>
            <w:proofErr w:type="spellStart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Айріс</w:t>
            </w:r>
            <w:proofErr w:type="spellEnd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Мердок</w:t>
            </w:r>
            <w:proofErr w:type="spellEnd"/>
            <w:r w:rsidRPr="00384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(на прикладі роману Чорний принц»).</w:t>
            </w:r>
          </w:p>
        </w:tc>
        <w:tc>
          <w:tcPr>
            <w:tcW w:w="3685" w:type="dxa"/>
          </w:tcPr>
          <w:p w:rsidR="00384B61" w:rsidRDefault="00B22168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Сергієнко Олександра</w:t>
            </w:r>
          </w:p>
          <w:p w:rsidR="00B22168" w:rsidRPr="00B22168" w:rsidRDefault="00B22168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0997729565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rPr>
          <w:trHeight w:val="70"/>
        </w:trPr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B61">
              <w:rPr>
                <w:rFonts w:ascii="Times New Roman" w:hAnsi="Times New Roman" w:cs="Times New Roman"/>
                <w:sz w:val="24"/>
                <w:szCs w:val="24"/>
              </w:rPr>
              <w:t xml:space="preserve">Тема на вибір студента </w:t>
            </w:r>
            <w:r w:rsidRPr="00384B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тільки</w:t>
            </w:r>
            <w:r w:rsidR="007B68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84B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погодженні з керівником.</w:t>
            </w:r>
          </w:p>
        </w:tc>
        <w:tc>
          <w:tcPr>
            <w:tcW w:w="3685" w:type="dxa"/>
          </w:tcPr>
          <w:p w:rsidR="00384B61" w:rsidRDefault="00B22168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Дмитрів Олена Романівна</w:t>
            </w:r>
          </w:p>
          <w:p w:rsidR="00B22168" w:rsidRPr="00B22168" w:rsidRDefault="00415DD4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0672686267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rPr>
          <w:trHeight w:val="70"/>
        </w:trPr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B61">
              <w:rPr>
                <w:rFonts w:ascii="Times New Roman" w:hAnsi="Times New Roman" w:cs="Times New Roman"/>
                <w:sz w:val="24"/>
                <w:szCs w:val="24"/>
              </w:rPr>
              <w:t xml:space="preserve">Тема на вибір студента </w:t>
            </w:r>
            <w:r w:rsidRPr="00384B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тільки</w:t>
            </w:r>
            <w:r w:rsidR="007B68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84B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погодженні з керівником.</w:t>
            </w:r>
          </w:p>
        </w:tc>
        <w:tc>
          <w:tcPr>
            <w:tcW w:w="3685" w:type="dxa"/>
          </w:tcPr>
          <w:p w:rsidR="00384B61" w:rsidRDefault="00415DD4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Драбик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Ярина Ігорівна</w:t>
            </w:r>
          </w:p>
          <w:p w:rsidR="00415DD4" w:rsidRPr="00415DD4" w:rsidRDefault="00415DD4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0967552332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rPr>
          <w:trHeight w:val="70"/>
        </w:trPr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B61">
              <w:rPr>
                <w:rFonts w:ascii="Times New Roman" w:hAnsi="Times New Roman" w:cs="Times New Roman"/>
                <w:sz w:val="24"/>
                <w:szCs w:val="24"/>
              </w:rPr>
              <w:t xml:space="preserve">Тема на вибір студента </w:t>
            </w:r>
            <w:r w:rsidRPr="00384B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тільки</w:t>
            </w:r>
            <w:r w:rsidR="007B68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84B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погодженні з керівником.</w:t>
            </w:r>
          </w:p>
        </w:tc>
        <w:tc>
          <w:tcPr>
            <w:tcW w:w="3685" w:type="dxa"/>
          </w:tcPr>
          <w:p w:rsidR="00384B61" w:rsidRDefault="00415DD4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Білецька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Андріана</w:t>
            </w:r>
          </w:p>
          <w:p w:rsidR="00415DD4" w:rsidRPr="00415DD4" w:rsidRDefault="00415DD4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097597</w:t>
            </w:r>
            <w:r w:rsidR="0082736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2639</w:t>
            </w: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rPr>
          <w:trHeight w:val="70"/>
        </w:trPr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B61">
              <w:rPr>
                <w:rFonts w:ascii="Times New Roman" w:hAnsi="Times New Roman" w:cs="Times New Roman"/>
                <w:sz w:val="24"/>
                <w:szCs w:val="24"/>
              </w:rPr>
              <w:t xml:space="preserve">Тема на вибір студента </w:t>
            </w:r>
            <w:r w:rsidRPr="00384B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тільки</w:t>
            </w:r>
            <w:r w:rsidR="007B68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84B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погодженні з керівником.</w:t>
            </w:r>
          </w:p>
        </w:tc>
        <w:tc>
          <w:tcPr>
            <w:tcW w:w="3685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84B61" w:rsidRPr="00384B61" w:rsidTr="00384B61">
        <w:trPr>
          <w:trHeight w:val="70"/>
        </w:trPr>
        <w:tc>
          <w:tcPr>
            <w:tcW w:w="737" w:type="dxa"/>
          </w:tcPr>
          <w:p w:rsidR="00384B61" w:rsidRPr="00384B61" w:rsidRDefault="00384B61" w:rsidP="00062D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84B61" w:rsidRPr="00384B61" w:rsidRDefault="00384B61" w:rsidP="00062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B61">
              <w:rPr>
                <w:rFonts w:ascii="Times New Roman" w:hAnsi="Times New Roman" w:cs="Times New Roman"/>
                <w:sz w:val="24"/>
                <w:szCs w:val="24"/>
              </w:rPr>
              <w:t xml:space="preserve">Тема на вибір студента </w:t>
            </w:r>
            <w:r w:rsidRPr="00384B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тільки</w:t>
            </w:r>
            <w:r w:rsidR="007B68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84B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погодженні з керівником.</w:t>
            </w:r>
          </w:p>
        </w:tc>
        <w:tc>
          <w:tcPr>
            <w:tcW w:w="3685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24" w:type="dxa"/>
          </w:tcPr>
          <w:p w:rsidR="00384B61" w:rsidRPr="00384B61" w:rsidRDefault="00384B61" w:rsidP="00062D8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384B61" w:rsidRPr="00D73669" w:rsidRDefault="00384B61" w:rsidP="00384B61">
      <w:pPr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7A4AE7" w:rsidRDefault="007A4AE7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DB530D" w:rsidRDefault="00DB530D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DB530D" w:rsidRDefault="00DB530D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1315FB" w:rsidRDefault="001315FB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1315FB" w:rsidRDefault="001315FB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062D82" w:rsidRDefault="00062D82" w:rsidP="001315F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D82" w:rsidRDefault="00062D82" w:rsidP="001315F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D82" w:rsidRDefault="00062D82" w:rsidP="001315F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D82" w:rsidRDefault="00062D82" w:rsidP="001315F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D82" w:rsidRDefault="00062D82" w:rsidP="001315F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D82" w:rsidRDefault="00062D82" w:rsidP="001315F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D82" w:rsidRDefault="00062D82" w:rsidP="001315F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D82" w:rsidRDefault="00062D82" w:rsidP="001315F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D82" w:rsidRDefault="00062D82" w:rsidP="001315F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D82" w:rsidRDefault="00062D82" w:rsidP="001315F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5FB" w:rsidRDefault="001315FB" w:rsidP="001315F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Теми курсових робіт 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історії світової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літератури</w:t>
      </w:r>
    </w:p>
    <w:p w:rsidR="001315FB" w:rsidRPr="00D73669" w:rsidRDefault="001315FB" w:rsidP="001315FB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р.</w:t>
      </w:r>
    </w:p>
    <w:p w:rsidR="001315FB" w:rsidRDefault="001315FB" w:rsidP="001315FB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науковий керівник </w:t>
      </w:r>
      <w:r w:rsidRPr="005E6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___доц. Сенчук Ірина Анатоліївна___</w:t>
      </w:r>
    </w:p>
    <w:p w:rsidR="001315FB" w:rsidRDefault="001315FB" w:rsidP="001315FB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5FB" w:rsidRPr="00D73669" w:rsidRDefault="001315FB" w:rsidP="001315FB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Група</w:t>
      </w:r>
      <w:r w:rsidRPr="005E6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</w:t>
      </w:r>
      <w:proofErr w:type="spellEnd"/>
      <w:r w:rsidRPr="005E6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Іна-25___</w:t>
      </w:r>
    </w:p>
    <w:tbl>
      <w:tblPr>
        <w:tblW w:w="10241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4253"/>
        <w:gridCol w:w="3969"/>
        <w:gridCol w:w="1424"/>
      </w:tblGrid>
      <w:tr w:rsidR="001315FB" w:rsidRPr="00D73669" w:rsidTr="00435A0A">
        <w:tc>
          <w:tcPr>
            <w:tcW w:w="595" w:type="dxa"/>
          </w:tcPr>
          <w:p w:rsidR="001315FB" w:rsidRPr="00C84FD2" w:rsidRDefault="001315FB" w:rsidP="005E23D8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</w:tcPr>
          <w:p w:rsidR="001315FB" w:rsidRPr="00D73669" w:rsidRDefault="001315FB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366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Тема роботи</w:t>
            </w:r>
          </w:p>
          <w:p w:rsidR="001315FB" w:rsidRPr="00D73669" w:rsidRDefault="001315FB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1315FB" w:rsidRPr="00D73669" w:rsidRDefault="001315FB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366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П.І.П студента, група – електронна адреса*</w:t>
            </w:r>
          </w:p>
        </w:tc>
        <w:tc>
          <w:tcPr>
            <w:tcW w:w="1424" w:type="dxa"/>
          </w:tcPr>
          <w:p w:rsidR="001315FB" w:rsidRPr="00D73669" w:rsidRDefault="001315FB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366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Примітки</w:t>
            </w:r>
          </w:p>
        </w:tc>
      </w:tr>
      <w:tr w:rsidR="001315FB" w:rsidRPr="00D73669" w:rsidTr="00435A0A">
        <w:tc>
          <w:tcPr>
            <w:tcW w:w="595" w:type="dxa"/>
          </w:tcPr>
          <w:p w:rsidR="001315FB" w:rsidRPr="00C84FD2" w:rsidRDefault="001315FB" w:rsidP="00DE045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03" w:hanging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315FB" w:rsidRPr="00C21AB4" w:rsidRDefault="001315FB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1AB4">
              <w:rPr>
                <w:rFonts w:ascii="Times New Roman" w:eastAsia="Times New Roman" w:hAnsi="Times New Roman" w:cs="Times New Roman"/>
                <w:sz w:val="24"/>
                <w:szCs w:val="28"/>
              </w:rPr>
              <w:t>Значення і місце образу блазня у трагедії Вільяма Шекспіра «Король Лір»</w:t>
            </w:r>
          </w:p>
        </w:tc>
        <w:tc>
          <w:tcPr>
            <w:tcW w:w="3969" w:type="dxa"/>
          </w:tcPr>
          <w:p w:rsidR="001315FB" w:rsidRDefault="00C21AB4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Мурдза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Юліанна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Андріївна</w:t>
            </w:r>
            <w:proofErr w:type="spellEnd"/>
          </w:p>
          <w:p w:rsidR="00C21AB4" w:rsidRPr="005E6579" w:rsidRDefault="00C21AB4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0731304941</w:t>
            </w:r>
          </w:p>
        </w:tc>
        <w:tc>
          <w:tcPr>
            <w:tcW w:w="1424" w:type="dxa"/>
          </w:tcPr>
          <w:p w:rsidR="001315FB" w:rsidRPr="00D73669" w:rsidRDefault="001315FB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315FB" w:rsidRPr="00D73669" w:rsidTr="00435A0A">
        <w:tc>
          <w:tcPr>
            <w:tcW w:w="595" w:type="dxa"/>
          </w:tcPr>
          <w:p w:rsidR="001315FB" w:rsidRPr="00C84FD2" w:rsidRDefault="001315FB" w:rsidP="001315F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315FB" w:rsidRPr="00C21AB4" w:rsidRDefault="001315FB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1AB4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Репрезентації Ірландії в поезії Вільяма Б. </w:t>
            </w:r>
            <w:proofErr w:type="spellStart"/>
            <w:r w:rsidRPr="00C21AB4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Єйтса</w:t>
            </w:r>
            <w:proofErr w:type="spellEnd"/>
          </w:p>
        </w:tc>
        <w:tc>
          <w:tcPr>
            <w:tcW w:w="3969" w:type="dxa"/>
          </w:tcPr>
          <w:p w:rsidR="001315FB" w:rsidRDefault="00376DA2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Кушнір Олена Петрівна</w:t>
            </w:r>
          </w:p>
          <w:p w:rsidR="00376DA2" w:rsidRPr="00D62E2D" w:rsidRDefault="00376DA2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0631491811</w:t>
            </w:r>
          </w:p>
        </w:tc>
        <w:tc>
          <w:tcPr>
            <w:tcW w:w="1424" w:type="dxa"/>
          </w:tcPr>
          <w:p w:rsidR="001315FB" w:rsidRPr="00D73669" w:rsidRDefault="001315FB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315FB" w:rsidRPr="00D73669" w:rsidTr="00435A0A">
        <w:tc>
          <w:tcPr>
            <w:tcW w:w="595" w:type="dxa"/>
          </w:tcPr>
          <w:p w:rsidR="001315FB" w:rsidRPr="00C84FD2" w:rsidRDefault="001315FB" w:rsidP="001315F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315FB" w:rsidRPr="00C21AB4" w:rsidRDefault="001315FB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1AB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Образ Дубліна у художній прозі Джеймса Джойса: збірка оповідань «</w:t>
            </w:r>
            <w:proofErr w:type="spellStart"/>
            <w:r w:rsidRPr="00C21AB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Дублінці</w:t>
            </w:r>
            <w:proofErr w:type="spellEnd"/>
            <w:r w:rsidRPr="00C21AB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3969" w:type="dxa"/>
          </w:tcPr>
          <w:p w:rsidR="001315FB" w:rsidRDefault="00376DA2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Ліб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Тамара Вадимівна</w:t>
            </w:r>
          </w:p>
          <w:p w:rsidR="00376DA2" w:rsidRPr="00D62E2D" w:rsidRDefault="00376DA2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0964727524</w:t>
            </w:r>
          </w:p>
        </w:tc>
        <w:tc>
          <w:tcPr>
            <w:tcW w:w="1424" w:type="dxa"/>
          </w:tcPr>
          <w:p w:rsidR="001315FB" w:rsidRPr="00D73669" w:rsidRDefault="001315FB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315FB" w:rsidRPr="00D73669" w:rsidTr="00435A0A">
        <w:tc>
          <w:tcPr>
            <w:tcW w:w="595" w:type="dxa"/>
          </w:tcPr>
          <w:p w:rsidR="001315FB" w:rsidRPr="00C84FD2" w:rsidRDefault="001315FB" w:rsidP="001315F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315FB" w:rsidRPr="00C21AB4" w:rsidRDefault="001315FB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21AB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Наративні</w:t>
            </w:r>
            <w:proofErr w:type="spellEnd"/>
            <w:r w:rsidRPr="00C21AB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стратегії роману </w:t>
            </w:r>
            <w:proofErr w:type="spellStart"/>
            <w:r w:rsidRPr="00C21AB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Френсіса</w:t>
            </w:r>
            <w:proofErr w:type="spellEnd"/>
            <w:r w:rsidRPr="00C21AB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С. </w:t>
            </w:r>
            <w:proofErr w:type="spellStart"/>
            <w:r w:rsidRPr="00C21AB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Фіцджералда</w:t>
            </w:r>
            <w:proofErr w:type="spellEnd"/>
            <w:r w:rsidRPr="00C21AB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«Ніч лагідна»</w:t>
            </w:r>
          </w:p>
        </w:tc>
        <w:tc>
          <w:tcPr>
            <w:tcW w:w="3969" w:type="dxa"/>
          </w:tcPr>
          <w:p w:rsidR="001315FB" w:rsidRDefault="00435A0A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Карасюк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Роксолана Володимирівна</w:t>
            </w:r>
          </w:p>
          <w:p w:rsidR="00435A0A" w:rsidRPr="00D62E2D" w:rsidRDefault="00435A0A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0937510247</w:t>
            </w:r>
          </w:p>
        </w:tc>
        <w:tc>
          <w:tcPr>
            <w:tcW w:w="1424" w:type="dxa"/>
          </w:tcPr>
          <w:p w:rsidR="001315FB" w:rsidRPr="00D73669" w:rsidRDefault="001315FB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315FB" w:rsidRPr="00D73669" w:rsidTr="00435A0A">
        <w:tc>
          <w:tcPr>
            <w:tcW w:w="595" w:type="dxa"/>
          </w:tcPr>
          <w:p w:rsidR="001315FB" w:rsidRPr="00C84FD2" w:rsidRDefault="001315FB" w:rsidP="001315F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315FB" w:rsidRPr="00C21AB4" w:rsidRDefault="001315FB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1AB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Концепція людини у п’єсі Семюела </w:t>
            </w:r>
            <w:proofErr w:type="spellStart"/>
            <w:r w:rsidRPr="00C21AB4">
              <w:rPr>
                <w:rFonts w:ascii="Times New Roman" w:eastAsia="Times New Roman" w:hAnsi="Times New Roman" w:cs="Times New Roman"/>
                <w:sz w:val="24"/>
                <w:szCs w:val="28"/>
              </w:rPr>
              <w:t>Беккетта</w:t>
            </w:r>
            <w:proofErr w:type="spellEnd"/>
            <w:r w:rsidRPr="00C21AB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«Чекаючи на </w:t>
            </w:r>
            <w:proofErr w:type="spellStart"/>
            <w:r w:rsidRPr="00C21AB4">
              <w:rPr>
                <w:rFonts w:ascii="Times New Roman" w:eastAsia="Times New Roman" w:hAnsi="Times New Roman" w:cs="Times New Roman"/>
                <w:sz w:val="24"/>
                <w:szCs w:val="28"/>
              </w:rPr>
              <w:t>Ґодо</w:t>
            </w:r>
            <w:proofErr w:type="spellEnd"/>
            <w:r w:rsidRPr="00C21AB4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969" w:type="dxa"/>
          </w:tcPr>
          <w:p w:rsidR="001315FB" w:rsidRDefault="00CA0FB1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Пелик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Анастасія Євгенівна</w:t>
            </w:r>
          </w:p>
          <w:p w:rsidR="00CA0FB1" w:rsidRPr="00D62E2D" w:rsidRDefault="00CA0FB1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0965373917</w:t>
            </w:r>
          </w:p>
        </w:tc>
        <w:tc>
          <w:tcPr>
            <w:tcW w:w="1424" w:type="dxa"/>
          </w:tcPr>
          <w:p w:rsidR="001315FB" w:rsidRPr="00D73669" w:rsidRDefault="001315FB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315FB" w:rsidRPr="00D73669" w:rsidTr="00435A0A">
        <w:tc>
          <w:tcPr>
            <w:tcW w:w="595" w:type="dxa"/>
          </w:tcPr>
          <w:p w:rsidR="001315FB" w:rsidRPr="00C84FD2" w:rsidRDefault="001315FB" w:rsidP="001315F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315FB" w:rsidRPr="00C21AB4" w:rsidRDefault="001315FB" w:rsidP="005E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1AB4">
              <w:rPr>
                <w:rFonts w:ascii="Times New Roman" w:hAnsi="Times New Roman" w:cs="Times New Roman"/>
                <w:sz w:val="24"/>
                <w:szCs w:val="28"/>
              </w:rPr>
              <w:t>Спогади як засіб ідентифікації у романі К. </w:t>
            </w:r>
            <w:proofErr w:type="spellStart"/>
            <w:r w:rsidRPr="00C21AB4">
              <w:rPr>
                <w:rFonts w:ascii="Times New Roman" w:hAnsi="Times New Roman" w:cs="Times New Roman"/>
                <w:sz w:val="24"/>
                <w:szCs w:val="28"/>
              </w:rPr>
              <w:t>Ішіґуро</w:t>
            </w:r>
            <w:proofErr w:type="spellEnd"/>
            <w:r w:rsidRPr="00C21A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21AB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«</w:t>
            </w:r>
            <w:r w:rsidRPr="00C21AB4">
              <w:rPr>
                <w:rFonts w:ascii="Times New Roman" w:hAnsi="Times New Roman" w:cs="Times New Roman"/>
                <w:sz w:val="24"/>
                <w:szCs w:val="28"/>
              </w:rPr>
              <w:t>Прозорий серпанок над горами</w:t>
            </w:r>
            <w:r w:rsidRPr="00C21AB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3969" w:type="dxa"/>
          </w:tcPr>
          <w:p w:rsidR="001315FB" w:rsidRDefault="00CA0FB1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Зубаль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Юлія Василівна</w:t>
            </w:r>
          </w:p>
          <w:p w:rsidR="00D51216" w:rsidRPr="00D62E2D" w:rsidRDefault="00D51216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0686251428</w:t>
            </w:r>
          </w:p>
        </w:tc>
        <w:tc>
          <w:tcPr>
            <w:tcW w:w="1424" w:type="dxa"/>
          </w:tcPr>
          <w:p w:rsidR="001315FB" w:rsidRPr="00D73669" w:rsidRDefault="001315FB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1315FB" w:rsidRPr="00D73669" w:rsidRDefault="001315FB" w:rsidP="001315FB">
      <w:pPr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1315FB" w:rsidRDefault="001315FB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DB530D" w:rsidRDefault="00DB530D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DB530D" w:rsidRDefault="00DB530D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675DF" w:rsidRDefault="004675DF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675DF" w:rsidRDefault="004675DF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675DF" w:rsidRDefault="004675DF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675DF" w:rsidRDefault="004675DF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675DF" w:rsidRDefault="004675DF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675DF" w:rsidRDefault="004675DF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675DF" w:rsidRDefault="004675DF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675DF" w:rsidRDefault="004675DF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675DF" w:rsidRDefault="004675DF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675DF" w:rsidRDefault="004675DF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675DF" w:rsidRDefault="004675DF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675DF" w:rsidRDefault="004675DF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675DF" w:rsidRDefault="004675DF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675DF" w:rsidRDefault="004675DF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675DF" w:rsidRDefault="004675DF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675DF" w:rsidRDefault="004675DF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675DF" w:rsidRDefault="004675DF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675DF" w:rsidRDefault="004675DF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675DF" w:rsidRDefault="004675DF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675DF" w:rsidRDefault="004675DF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DF1DCE" w:rsidRDefault="00DF1DCE" w:rsidP="004675D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DCE" w:rsidRDefault="00DF1DCE" w:rsidP="004675D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5DF" w:rsidRDefault="004675DF" w:rsidP="004675D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Теми курсових робіт 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історії світової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літератури</w:t>
      </w:r>
    </w:p>
    <w:p w:rsidR="004675DF" w:rsidRPr="00D73669" w:rsidRDefault="004675DF" w:rsidP="004675DF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р.</w:t>
      </w:r>
    </w:p>
    <w:p w:rsidR="004675DF" w:rsidRDefault="004675DF" w:rsidP="004675DF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науковий керівник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ас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Маєвська О.Т.</w:t>
      </w:r>
      <w:proofErr w:type="gramEnd"/>
    </w:p>
    <w:p w:rsidR="004675DF" w:rsidRDefault="004675DF" w:rsidP="004675DF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5DF" w:rsidRPr="00D73669" w:rsidRDefault="004675DF" w:rsidP="004675DF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Група Іні - 21</w:t>
      </w:r>
    </w:p>
    <w:tbl>
      <w:tblPr>
        <w:tblW w:w="10376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4111"/>
        <w:gridCol w:w="4111"/>
        <w:gridCol w:w="1417"/>
      </w:tblGrid>
      <w:tr w:rsidR="004675DF" w:rsidRPr="004675DF" w:rsidTr="005E23D8">
        <w:tc>
          <w:tcPr>
            <w:tcW w:w="737" w:type="dxa"/>
          </w:tcPr>
          <w:p w:rsidR="004675DF" w:rsidRPr="004675DF" w:rsidRDefault="004675DF" w:rsidP="005E23D8">
            <w:pPr>
              <w:widowControl w:val="0"/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67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Тема роботи</w:t>
            </w:r>
          </w:p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67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П.І.П студента, група – електронна адреса*</w:t>
            </w: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67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Примітки</w:t>
            </w:r>
          </w:p>
        </w:tc>
      </w:tr>
      <w:tr w:rsidR="004675DF" w:rsidRPr="004675DF" w:rsidTr="005E23D8"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Мадридський текст у творах Б. Переса 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Гальдоса</w:t>
            </w:r>
            <w:proofErr w:type="spellEnd"/>
          </w:p>
        </w:tc>
        <w:tc>
          <w:tcPr>
            <w:tcW w:w="4111" w:type="dxa"/>
          </w:tcPr>
          <w:p w:rsidR="004675DF" w:rsidRPr="004675DF" w:rsidRDefault="004675DF" w:rsidP="005E23D8">
            <w:pPr>
              <w:widowControl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Оповідні стратегії у романі «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Пепіта</w:t>
            </w:r>
            <w:proofErr w:type="spellEnd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Хіменес</w:t>
            </w:r>
            <w:proofErr w:type="spellEnd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 Х.Валери</w:t>
            </w:r>
          </w:p>
        </w:tc>
        <w:tc>
          <w:tcPr>
            <w:tcW w:w="4111" w:type="dxa"/>
          </w:tcPr>
          <w:p w:rsidR="004675DF" w:rsidRPr="004675DF" w:rsidRDefault="004675DF" w:rsidP="005E23D8">
            <w:pPr>
              <w:widowControl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5DF">
              <w:rPr>
                <w:rFonts w:ascii="Times New Roman" w:hAnsi="Times New Roman" w:cs="Times New Roman"/>
                <w:sz w:val="24"/>
                <w:szCs w:val="24"/>
              </w:rPr>
              <w:t xml:space="preserve">Образ жінки в романі «Донья </w:t>
            </w:r>
            <w:proofErr w:type="spellStart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>Лус</w:t>
            </w:r>
            <w:proofErr w:type="spellEnd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>» Хуана Валери</w:t>
            </w:r>
          </w:p>
        </w:tc>
        <w:tc>
          <w:tcPr>
            <w:tcW w:w="4111" w:type="dxa"/>
          </w:tcPr>
          <w:p w:rsidR="004675DF" w:rsidRDefault="00D0379B" w:rsidP="005E23D8">
            <w:pPr>
              <w:widowControl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Цайдер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CD117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Вікторія Петрівна</w:t>
            </w:r>
          </w:p>
          <w:p w:rsidR="0074124A" w:rsidRPr="00D0379B" w:rsidRDefault="0074124A" w:rsidP="005E23D8">
            <w:pPr>
              <w:widowControl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098</w:t>
            </w:r>
            <w:r w:rsidR="007F168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5377568</w:t>
            </w: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5DF">
              <w:rPr>
                <w:rFonts w:ascii="Times New Roman" w:hAnsi="Times New Roman" w:cs="Times New Roman"/>
                <w:sz w:val="24"/>
                <w:szCs w:val="24"/>
              </w:rPr>
              <w:t>Проблема насилля у збірці оповідань «Оповідання землі» Е.</w:t>
            </w:r>
            <w:proofErr w:type="spellStart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>Пардо</w:t>
            </w:r>
            <w:proofErr w:type="spellEnd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>Басан</w:t>
            </w:r>
            <w:proofErr w:type="spellEnd"/>
          </w:p>
        </w:tc>
        <w:tc>
          <w:tcPr>
            <w:tcW w:w="4111" w:type="dxa"/>
          </w:tcPr>
          <w:p w:rsidR="004675DF" w:rsidRPr="004675DF" w:rsidRDefault="004675DF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Галісійський простір у романі «Матінка природа»</w:t>
            </w:r>
            <w:r w:rsidRPr="0046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4675DF">
              <w:rPr>
                <w:rFonts w:ascii="Times New Roman" w:eastAsia="Calibri" w:hAnsi="Times New Roman" w:cs="Times New Roman"/>
                <w:sz w:val="24"/>
                <w:szCs w:val="24"/>
              </w:rPr>
              <w:t>Пардо</w:t>
            </w:r>
            <w:proofErr w:type="spellEnd"/>
            <w:r w:rsidRPr="00467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5DF">
              <w:rPr>
                <w:rFonts w:ascii="Times New Roman" w:eastAsia="Calibri" w:hAnsi="Times New Roman" w:cs="Times New Roman"/>
                <w:sz w:val="24"/>
                <w:szCs w:val="24"/>
              </w:rPr>
              <w:t>Басан</w:t>
            </w:r>
            <w:proofErr w:type="spellEnd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111" w:type="dxa"/>
          </w:tcPr>
          <w:p w:rsidR="004675DF" w:rsidRDefault="00B51560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Мойсей Ліліана Василівна</w:t>
            </w:r>
          </w:p>
          <w:p w:rsidR="00B51560" w:rsidRPr="00B51560" w:rsidRDefault="00B51560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0988889909</w:t>
            </w: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Поетика натуралізму у романі «Трибуна» Е. </w:t>
            </w:r>
            <w:proofErr w:type="spellStart"/>
            <w:r w:rsidRPr="004675DF">
              <w:rPr>
                <w:rFonts w:ascii="Times New Roman" w:eastAsia="Calibri" w:hAnsi="Times New Roman" w:cs="Times New Roman"/>
                <w:sz w:val="24"/>
                <w:szCs w:val="24"/>
              </w:rPr>
              <w:t>Пардо</w:t>
            </w:r>
            <w:proofErr w:type="spellEnd"/>
            <w:r w:rsidRPr="00467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5DF">
              <w:rPr>
                <w:rFonts w:ascii="Times New Roman" w:eastAsia="Calibri" w:hAnsi="Times New Roman" w:cs="Times New Roman"/>
                <w:sz w:val="24"/>
                <w:szCs w:val="24"/>
              </w:rPr>
              <w:t>Басан</w:t>
            </w:r>
            <w:proofErr w:type="spellEnd"/>
          </w:p>
        </w:tc>
        <w:tc>
          <w:tcPr>
            <w:tcW w:w="4111" w:type="dxa"/>
          </w:tcPr>
          <w:p w:rsidR="004675DF" w:rsidRPr="004675DF" w:rsidRDefault="004675DF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Архетип матері і драматургії Ф.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Гарсії</w:t>
            </w:r>
            <w:proofErr w:type="spellEnd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Лорки</w:t>
            </w:r>
          </w:p>
        </w:tc>
        <w:tc>
          <w:tcPr>
            <w:tcW w:w="4111" w:type="dxa"/>
          </w:tcPr>
          <w:p w:rsidR="00072BE7" w:rsidRPr="007F168F" w:rsidRDefault="00072BE7" w:rsidP="005E23D8">
            <w:pPr>
              <w:widowControl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Тема влади і диктатури у романі «Дно склянки» Ф. 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Аяли</w:t>
            </w:r>
            <w:proofErr w:type="spellEnd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111" w:type="dxa"/>
          </w:tcPr>
          <w:p w:rsidR="004675DF" w:rsidRDefault="001D67A8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1D67A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Мгерян</w:t>
            </w:r>
            <w:proofErr w:type="spellEnd"/>
            <w:r w:rsidRPr="001D67A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Анна </w:t>
            </w:r>
            <w:proofErr w:type="spellStart"/>
            <w:r w:rsidRPr="001D67A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Грачиківна</w:t>
            </w:r>
            <w:proofErr w:type="spellEnd"/>
          </w:p>
          <w:p w:rsidR="001D67A8" w:rsidRPr="004675DF" w:rsidRDefault="001D67A8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0989258297</w:t>
            </w: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Поетика 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тремендизму</w:t>
            </w:r>
            <w:proofErr w:type="spellEnd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 романі «Кипарис кидає довгу тінь» Мігеля 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Делібеса</w:t>
            </w:r>
            <w:proofErr w:type="spellEnd"/>
          </w:p>
        </w:tc>
        <w:tc>
          <w:tcPr>
            <w:tcW w:w="4111" w:type="dxa"/>
          </w:tcPr>
          <w:p w:rsidR="001D67A8" w:rsidRPr="004675DF" w:rsidRDefault="001D67A8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5DF">
              <w:rPr>
                <w:rFonts w:ascii="Times New Roman" w:hAnsi="Times New Roman" w:cs="Times New Roman"/>
                <w:sz w:val="24"/>
                <w:szCs w:val="24"/>
              </w:rPr>
              <w:t xml:space="preserve">Історія та вигадка у романі «Єретик» Мігеля </w:t>
            </w:r>
            <w:proofErr w:type="spellStart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>Делібеса</w:t>
            </w:r>
            <w:proofErr w:type="spellEnd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51560" w:rsidRDefault="00B51560" w:rsidP="00B51560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1D67A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Сінькевич</w:t>
            </w:r>
            <w:proofErr w:type="spellEnd"/>
            <w:r w:rsidRPr="001D67A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D67A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Крі</w:t>
            </w:r>
            <w:proofErr w:type="gramStart"/>
            <w:r w:rsidRPr="001D67A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ст</w:t>
            </w:r>
            <w:proofErr w:type="gramEnd"/>
            <w:r w:rsidRPr="001D67A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іна</w:t>
            </w:r>
            <w:proofErr w:type="spellEnd"/>
            <w:r w:rsidRPr="001D67A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D67A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Олександрівна</w:t>
            </w:r>
            <w:proofErr w:type="spellEnd"/>
          </w:p>
          <w:p w:rsidR="004675DF" w:rsidRPr="004675DF" w:rsidRDefault="00B51560" w:rsidP="00B51560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0660868271</w:t>
            </w: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Часопросторовий</w:t>
            </w:r>
            <w:proofErr w:type="spellEnd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аналіз </w:t>
            </w:r>
            <w:r w:rsidRPr="004675DF">
              <w:rPr>
                <w:rFonts w:ascii="Times New Roman" w:hAnsi="Times New Roman" w:cs="Times New Roman"/>
                <w:sz w:val="24"/>
                <w:szCs w:val="24"/>
              </w:rPr>
              <w:t xml:space="preserve">роману </w:t>
            </w:r>
            <w:proofErr w:type="spellStart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>“Регентка”</w:t>
            </w:r>
            <w:proofErr w:type="spellEnd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>Леопольдо</w:t>
            </w:r>
            <w:proofErr w:type="spellEnd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 xml:space="preserve"> Алас «</w:t>
            </w:r>
            <w:proofErr w:type="spellStart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>Кларіна</w:t>
            </w:r>
            <w:proofErr w:type="spellEnd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111" w:type="dxa"/>
          </w:tcPr>
          <w:p w:rsidR="004675DF" w:rsidRPr="004675DF" w:rsidRDefault="004675DF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5DF">
              <w:rPr>
                <w:rFonts w:ascii="Times New Roman" w:hAnsi="Times New Roman" w:cs="Times New Roman"/>
                <w:sz w:val="24"/>
                <w:szCs w:val="24"/>
              </w:rPr>
              <w:t xml:space="preserve">Образ Дон </w:t>
            </w:r>
            <w:proofErr w:type="spellStart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>Жуана</w:t>
            </w:r>
            <w:proofErr w:type="spellEnd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675DF">
              <w:rPr>
                <w:rFonts w:ascii="Times New Roman" w:eastAsia="Calibri" w:hAnsi="Times New Roman" w:cs="Times New Roman"/>
                <w:sz w:val="24"/>
                <w:szCs w:val="24"/>
              </w:rPr>
              <w:t>“Регентка”</w:t>
            </w:r>
            <w:proofErr w:type="spellEnd"/>
            <w:r w:rsidRPr="00467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</w:t>
            </w:r>
            <w:proofErr w:type="spellStart"/>
            <w:r w:rsidRPr="004675DF">
              <w:rPr>
                <w:rFonts w:ascii="Times New Roman" w:eastAsia="Calibri" w:hAnsi="Times New Roman" w:cs="Times New Roman"/>
                <w:sz w:val="24"/>
                <w:szCs w:val="24"/>
              </w:rPr>
              <w:t>Аласа</w:t>
            </w:r>
            <w:proofErr w:type="spellEnd"/>
            <w:r w:rsidRPr="00467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675DF">
              <w:rPr>
                <w:rFonts w:ascii="Times New Roman" w:eastAsia="Calibri" w:hAnsi="Times New Roman" w:cs="Times New Roman"/>
                <w:sz w:val="24"/>
                <w:szCs w:val="24"/>
              </w:rPr>
              <w:t>Кларіна</w:t>
            </w:r>
            <w:proofErr w:type="spellEnd"/>
            <w:r w:rsidRPr="004675D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4675DF" w:rsidRPr="004675DF" w:rsidRDefault="004675DF" w:rsidP="005E23D8">
            <w:pPr>
              <w:widowControl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Концепт «</w:t>
            </w:r>
            <w:r w:rsidRPr="004675DF">
              <w:rPr>
                <w:rFonts w:ascii="Times New Roman" w:hAnsi="Times New Roman" w:cs="Times New Roman"/>
                <w:sz w:val="24"/>
                <w:szCs w:val="24"/>
              </w:rPr>
              <w:t xml:space="preserve">дитяча </w:t>
            </w:r>
            <w:proofErr w:type="spellStart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>інтраісторія</w:t>
            </w:r>
            <w:proofErr w:type="spellEnd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 xml:space="preserve">» у романі </w:t>
            </w:r>
            <w:r w:rsidRPr="00467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4675DF">
              <w:rPr>
                <w:rFonts w:ascii="Times New Roman" w:eastAsia="Times New Roman" w:hAnsi="Times New Roman" w:cs="Times New Roman"/>
                <w:sz w:val="24"/>
                <w:szCs w:val="24"/>
              </w:rPr>
              <w:t>Гойтисоло</w:t>
            </w:r>
            <w:proofErr w:type="spellEnd"/>
            <w:r w:rsidRPr="00467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«Смуток в раю»:</w:t>
            </w:r>
          </w:p>
        </w:tc>
        <w:tc>
          <w:tcPr>
            <w:tcW w:w="4111" w:type="dxa"/>
          </w:tcPr>
          <w:p w:rsidR="004675DF" w:rsidRDefault="00561038" w:rsidP="005E23D8">
            <w:pPr>
              <w:widowControl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Пращук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Роман Юрійович</w:t>
            </w:r>
          </w:p>
          <w:p w:rsidR="00561038" w:rsidRPr="00561038" w:rsidRDefault="00BA3264" w:rsidP="005E23D8">
            <w:pPr>
              <w:widowControl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0938310274</w:t>
            </w: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c>
          <w:tcPr>
            <w:tcW w:w="737" w:type="dxa"/>
          </w:tcPr>
          <w:p w:rsidR="004675DF" w:rsidRPr="004675DF" w:rsidRDefault="004675DF" w:rsidP="004675DF">
            <w:pPr>
              <w:pStyle w:val="a3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Становлення ідентичності у ранній прозі К. 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Лафорет</w:t>
            </w:r>
            <w:proofErr w:type="spellEnd"/>
          </w:p>
        </w:tc>
        <w:tc>
          <w:tcPr>
            <w:tcW w:w="4111" w:type="dxa"/>
          </w:tcPr>
          <w:p w:rsidR="004675DF" w:rsidRPr="004675DF" w:rsidRDefault="004675DF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rPr>
          <w:trHeight w:val="70"/>
        </w:trPr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Топос</w:t>
            </w:r>
            <w:proofErr w:type="spellEnd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Мадриду у серії детективних романів Л. Сільви </w:t>
            </w:r>
          </w:p>
        </w:tc>
        <w:tc>
          <w:tcPr>
            <w:tcW w:w="4111" w:type="dxa"/>
          </w:tcPr>
          <w:p w:rsidR="004675DF" w:rsidRPr="004675DF" w:rsidRDefault="004675DF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rPr>
          <w:trHeight w:val="70"/>
        </w:trPr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062D82" w:rsidRDefault="004675DF" w:rsidP="00062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5DF">
              <w:rPr>
                <w:rFonts w:ascii="Times New Roman" w:hAnsi="Times New Roman" w:cs="Times New Roman"/>
                <w:sz w:val="24"/>
                <w:szCs w:val="24"/>
              </w:rPr>
              <w:t xml:space="preserve">Тематичний аналіз роману </w:t>
            </w:r>
            <w:proofErr w:type="spellStart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>“Мокрий</w:t>
            </w:r>
            <w:proofErr w:type="spellEnd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>папір”</w:t>
            </w:r>
            <w:proofErr w:type="spellEnd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 xml:space="preserve"> Хуана Хосе </w:t>
            </w:r>
            <w:proofErr w:type="spellStart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>Мільяса</w:t>
            </w:r>
            <w:proofErr w:type="spellEnd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 xml:space="preserve"> як прикладу дитячої/підліткової літератури.</w:t>
            </w:r>
          </w:p>
        </w:tc>
        <w:tc>
          <w:tcPr>
            <w:tcW w:w="4111" w:type="dxa"/>
          </w:tcPr>
          <w:p w:rsidR="004675DF" w:rsidRPr="004675DF" w:rsidRDefault="004675DF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rPr>
          <w:trHeight w:val="70"/>
        </w:trPr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5DF">
              <w:rPr>
                <w:rFonts w:ascii="Times New Roman" w:hAnsi="Times New Roman" w:cs="Times New Roman"/>
                <w:sz w:val="24"/>
                <w:szCs w:val="24"/>
              </w:rPr>
              <w:t xml:space="preserve">Конфлікт індивіда і суспільства у романі «Марнотратство» П.А. де </w:t>
            </w:r>
            <w:proofErr w:type="spellStart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>Аларкона</w:t>
            </w:r>
            <w:proofErr w:type="spellEnd"/>
          </w:p>
        </w:tc>
        <w:tc>
          <w:tcPr>
            <w:tcW w:w="4111" w:type="dxa"/>
          </w:tcPr>
          <w:p w:rsidR="004675DF" w:rsidRDefault="00BA3264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Еверт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Ганна Вікторівна</w:t>
            </w:r>
          </w:p>
          <w:p w:rsidR="00BA3264" w:rsidRPr="00BA3264" w:rsidRDefault="00BA3264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0935572659</w:t>
            </w: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rPr>
          <w:trHeight w:val="70"/>
        </w:trPr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Просторовий аналіз роману «Святий 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Мануель</w:t>
            </w:r>
            <w:proofErr w:type="spellEnd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добрий, мученик» М. де 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Унамуно</w:t>
            </w:r>
            <w:proofErr w:type="spellEnd"/>
          </w:p>
        </w:tc>
        <w:tc>
          <w:tcPr>
            <w:tcW w:w="4111" w:type="dxa"/>
          </w:tcPr>
          <w:p w:rsidR="004675DF" w:rsidRPr="004675DF" w:rsidRDefault="004675DF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rPr>
          <w:trHeight w:val="70"/>
        </w:trPr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Архетип матері і батька у романі «Любов і педагогіка» М. де 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Унамуно</w:t>
            </w:r>
            <w:proofErr w:type="spellEnd"/>
          </w:p>
        </w:tc>
        <w:tc>
          <w:tcPr>
            <w:tcW w:w="4111" w:type="dxa"/>
          </w:tcPr>
          <w:p w:rsidR="004675DF" w:rsidRDefault="003622D8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Гусак Надія Володимирівна</w:t>
            </w:r>
          </w:p>
          <w:p w:rsidR="003622D8" w:rsidRPr="003622D8" w:rsidRDefault="003622D8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0666251411</w:t>
            </w: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rPr>
          <w:trHeight w:val="70"/>
        </w:trPr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Поетологічний</w:t>
            </w:r>
            <w:proofErr w:type="spellEnd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аналіз роману «Дон 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Енріке</w:t>
            </w:r>
            <w:proofErr w:type="spellEnd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страждальний» М. Х. де 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Ларри</w:t>
            </w:r>
            <w:proofErr w:type="spellEnd"/>
          </w:p>
        </w:tc>
        <w:tc>
          <w:tcPr>
            <w:tcW w:w="4111" w:type="dxa"/>
          </w:tcPr>
          <w:p w:rsidR="004675DF" w:rsidRPr="004675DF" w:rsidRDefault="004675DF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rPr>
          <w:trHeight w:val="70"/>
        </w:trPr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Поетологічні</w:t>
            </w:r>
            <w:proofErr w:type="spellEnd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особливості роману «Кульгавий біс» Л. Велеса де 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Гевари</w:t>
            </w:r>
            <w:proofErr w:type="spellEnd"/>
          </w:p>
        </w:tc>
        <w:tc>
          <w:tcPr>
            <w:tcW w:w="4111" w:type="dxa"/>
          </w:tcPr>
          <w:p w:rsidR="004675DF" w:rsidRDefault="00347D5A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Москаль Анастасія Романівна</w:t>
            </w:r>
          </w:p>
          <w:p w:rsidR="00347D5A" w:rsidRPr="00347D5A" w:rsidRDefault="00347D5A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0971633135</w:t>
            </w: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rPr>
          <w:trHeight w:val="70"/>
        </w:trPr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Тематика та проблематика «Легенд» Г.А. 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Беккера</w:t>
            </w:r>
            <w:proofErr w:type="spellEnd"/>
          </w:p>
        </w:tc>
        <w:tc>
          <w:tcPr>
            <w:tcW w:w="4111" w:type="dxa"/>
          </w:tcPr>
          <w:p w:rsidR="004675DF" w:rsidRDefault="00347D5A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Врублевська Олена Михайлівна </w:t>
            </w:r>
          </w:p>
          <w:p w:rsidR="00347D5A" w:rsidRPr="00347D5A" w:rsidRDefault="00347D5A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0989231226</w:t>
            </w: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rPr>
          <w:trHeight w:val="70"/>
        </w:trPr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Топос</w:t>
            </w:r>
            <w:proofErr w:type="spellEnd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Барселони у романі «Тінь ангела» К. 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Руіса</w:t>
            </w:r>
            <w:proofErr w:type="spellEnd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Сафона</w:t>
            </w:r>
            <w:proofErr w:type="spellEnd"/>
          </w:p>
        </w:tc>
        <w:tc>
          <w:tcPr>
            <w:tcW w:w="4111" w:type="dxa"/>
          </w:tcPr>
          <w:p w:rsidR="004675DF" w:rsidRDefault="00D92555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Качковський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Богдан Сергійович</w:t>
            </w:r>
          </w:p>
          <w:p w:rsidR="00D92555" w:rsidRPr="00D92555" w:rsidRDefault="00D92555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0986425172</w:t>
            </w: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rPr>
          <w:trHeight w:val="70"/>
        </w:trPr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Образ двох 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Іспаній</w:t>
            </w:r>
            <w:proofErr w:type="spellEnd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 збірці «Поля Кастилії» А. 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Мачадо</w:t>
            </w:r>
            <w:proofErr w:type="spellEnd"/>
          </w:p>
        </w:tc>
        <w:tc>
          <w:tcPr>
            <w:tcW w:w="4111" w:type="dxa"/>
          </w:tcPr>
          <w:p w:rsidR="004675DF" w:rsidRDefault="00D92555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Бублик Дарія Сергіївна</w:t>
            </w:r>
          </w:p>
          <w:p w:rsidR="00D92555" w:rsidRPr="00D92555" w:rsidRDefault="00EE13BB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0968601698</w:t>
            </w: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rPr>
          <w:trHeight w:val="70"/>
        </w:trPr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Порівняльний 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поетологічний</w:t>
            </w:r>
            <w:proofErr w:type="spellEnd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аналіз романів «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Ласарильйо</w:t>
            </w:r>
            <w:proofErr w:type="spellEnd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з-над 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Тормесу</w:t>
            </w:r>
            <w:proofErr w:type="spellEnd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» та </w:t>
            </w:r>
            <w:proofErr w:type="spellStart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>“Гусмана</w:t>
            </w:r>
            <w:proofErr w:type="spellEnd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>Альфарачі”</w:t>
            </w:r>
            <w:proofErr w:type="spellEnd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 xml:space="preserve"> (М. </w:t>
            </w:r>
            <w:proofErr w:type="spellStart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>Алеман</w:t>
            </w:r>
            <w:proofErr w:type="spellEnd"/>
            <w:r w:rsidRPr="004675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4675DF" w:rsidRDefault="002236AE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Монда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Патрісія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Богданівна</w:t>
            </w:r>
          </w:p>
          <w:p w:rsidR="002236AE" w:rsidRPr="002236AE" w:rsidRDefault="002236AE" w:rsidP="005E23D8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0671511856</w:t>
            </w: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675DF" w:rsidRPr="004675DF" w:rsidTr="005E23D8">
        <w:trPr>
          <w:trHeight w:val="70"/>
        </w:trPr>
        <w:tc>
          <w:tcPr>
            <w:tcW w:w="737" w:type="dxa"/>
          </w:tcPr>
          <w:p w:rsidR="004675DF" w:rsidRPr="004675DF" w:rsidRDefault="004675DF" w:rsidP="004675DF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675DF" w:rsidRPr="004675DF" w:rsidRDefault="004675DF" w:rsidP="00062D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Порівняльний аналіз образу дон 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Жуана</w:t>
            </w:r>
            <w:proofErr w:type="spellEnd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 п’єсах 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Тірсо</w:t>
            </w:r>
            <w:proofErr w:type="spellEnd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де 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Моліни</w:t>
            </w:r>
            <w:proofErr w:type="spellEnd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і Хосе </w:t>
            </w:r>
            <w:proofErr w:type="spellStart"/>
            <w:r w:rsidRPr="00467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Сорільї</w:t>
            </w:r>
            <w:proofErr w:type="spellEnd"/>
          </w:p>
        </w:tc>
        <w:tc>
          <w:tcPr>
            <w:tcW w:w="4111" w:type="dxa"/>
          </w:tcPr>
          <w:p w:rsidR="00B51560" w:rsidRDefault="00B51560" w:rsidP="00B51560">
            <w:pPr>
              <w:widowControl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Стронська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Марʼяна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Богданівна</w:t>
            </w:r>
          </w:p>
          <w:p w:rsidR="004675DF" w:rsidRPr="004675DF" w:rsidRDefault="00B51560" w:rsidP="00B51560">
            <w:pPr>
              <w:widowControl w:val="0"/>
              <w:spacing w:after="0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0975485445</w:t>
            </w:r>
          </w:p>
        </w:tc>
        <w:tc>
          <w:tcPr>
            <w:tcW w:w="1417" w:type="dxa"/>
          </w:tcPr>
          <w:p w:rsidR="004675DF" w:rsidRPr="004675DF" w:rsidRDefault="004675DF" w:rsidP="005E23D8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4675DF" w:rsidRDefault="004675DF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6716" w:rsidRDefault="00356716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6716" w:rsidRDefault="00356716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6716" w:rsidRDefault="00356716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6716" w:rsidRDefault="00356716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6716" w:rsidRDefault="00356716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6716" w:rsidRDefault="00356716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6716" w:rsidRDefault="00356716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6716" w:rsidRDefault="00356716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6716" w:rsidRDefault="00356716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6716" w:rsidRDefault="00356716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6716" w:rsidRDefault="00356716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6716" w:rsidRDefault="00356716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6716" w:rsidRDefault="00356716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6716" w:rsidRDefault="00356716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6716" w:rsidRDefault="00356716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6716" w:rsidRDefault="00356716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6716" w:rsidRDefault="00356716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56716" w:rsidRDefault="00356716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062D82" w:rsidRDefault="00062D82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062D82" w:rsidRDefault="00062D82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062D82" w:rsidRDefault="00062D82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062D82" w:rsidRDefault="00062D82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062D82" w:rsidRDefault="00062D82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062D82" w:rsidRDefault="00062D82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062D82" w:rsidRDefault="00062D82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062D82" w:rsidRDefault="00062D82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DB530D" w:rsidRDefault="00DB530D" w:rsidP="00DE045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72C" w:rsidRDefault="0059072C" w:rsidP="00DE045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Теми курсових робіт 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історії світової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літератури</w:t>
      </w:r>
    </w:p>
    <w:p w:rsidR="0059072C" w:rsidRPr="00D73669" w:rsidRDefault="0059072C" w:rsidP="0059072C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DE0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DE0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9072C" w:rsidRDefault="0059072C" w:rsidP="0059072C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науковий керівник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доц. Мельник Д.М.</w:t>
      </w:r>
    </w:p>
    <w:p w:rsidR="0059072C" w:rsidRPr="00D73669" w:rsidRDefault="0059072C" w:rsidP="0059072C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Група Іна 2</w:t>
      </w:r>
      <w:r w:rsidR="009A0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tbl>
      <w:tblPr>
        <w:tblW w:w="10241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4395"/>
        <w:gridCol w:w="3685"/>
        <w:gridCol w:w="1424"/>
      </w:tblGrid>
      <w:tr w:rsidR="0059072C" w:rsidRPr="00DE0452" w:rsidTr="00C46598">
        <w:tc>
          <w:tcPr>
            <w:tcW w:w="737" w:type="dxa"/>
          </w:tcPr>
          <w:p w:rsidR="0059072C" w:rsidRPr="00DE0452" w:rsidRDefault="0059072C" w:rsidP="005E23D8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</w:tcPr>
          <w:p w:rsidR="0059072C" w:rsidRPr="00DE0452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E04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Тема роботи</w:t>
            </w:r>
          </w:p>
          <w:p w:rsidR="0059072C" w:rsidRPr="00DE0452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59072C" w:rsidRPr="00DE0452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E04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П.І.П студента, група – електронна адреса*</w:t>
            </w:r>
          </w:p>
        </w:tc>
        <w:tc>
          <w:tcPr>
            <w:tcW w:w="1424" w:type="dxa"/>
          </w:tcPr>
          <w:p w:rsidR="0059072C" w:rsidRPr="00DE0452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E04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Примітки</w:t>
            </w:r>
          </w:p>
        </w:tc>
      </w:tr>
      <w:tr w:rsidR="0059072C" w:rsidRPr="00DE0452" w:rsidTr="00C46598">
        <w:tc>
          <w:tcPr>
            <w:tcW w:w="737" w:type="dxa"/>
          </w:tcPr>
          <w:p w:rsidR="0059072C" w:rsidRPr="00DE0452" w:rsidRDefault="0059072C" w:rsidP="005E23D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072C" w:rsidRPr="00DE0452" w:rsidRDefault="0059072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Жанрова своєрідність та новаторство у «</w:t>
            </w:r>
            <w:proofErr w:type="spellStart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Кентерберійських</w:t>
            </w:r>
            <w:proofErr w:type="spellEnd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оповіданнях» </w:t>
            </w:r>
            <w:proofErr w:type="spellStart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ДжефріЧосера</w:t>
            </w:r>
            <w:proofErr w:type="spellEnd"/>
          </w:p>
        </w:tc>
        <w:tc>
          <w:tcPr>
            <w:tcW w:w="3685" w:type="dxa"/>
          </w:tcPr>
          <w:p w:rsidR="0059072C" w:rsidRDefault="00DF1DCE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Федик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Яніна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Андріївна</w:t>
            </w:r>
            <w:proofErr w:type="spellEnd"/>
          </w:p>
          <w:p w:rsidR="00DF1DCE" w:rsidRPr="00DE0452" w:rsidRDefault="00DF1DCE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0980140306</w:t>
            </w:r>
          </w:p>
        </w:tc>
        <w:tc>
          <w:tcPr>
            <w:tcW w:w="1424" w:type="dxa"/>
          </w:tcPr>
          <w:p w:rsidR="0059072C" w:rsidRPr="00DE0452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072C" w:rsidRPr="00DE0452" w:rsidTr="00C46598">
        <w:tc>
          <w:tcPr>
            <w:tcW w:w="737" w:type="dxa"/>
          </w:tcPr>
          <w:p w:rsidR="0059072C" w:rsidRPr="00DE0452" w:rsidRDefault="0059072C" w:rsidP="005E23D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072C" w:rsidRPr="00DE0452" w:rsidRDefault="0059072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Англо-саксонська</w:t>
            </w:r>
            <w:proofErr w:type="spellEnd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поема про </w:t>
            </w:r>
            <w:proofErr w:type="spellStart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Беовулфа</w:t>
            </w:r>
            <w:proofErr w:type="spellEnd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як зразок героїчного епосу.</w:t>
            </w:r>
          </w:p>
        </w:tc>
        <w:tc>
          <w:tcPr>
            <w:tcW w:w="3685" w:type="dxa"/>
          </w:tcPr>
          <w:p w:rsidR="0059072C" w:rsidRDefault="0027519A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Луців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Марія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Ярославівна</w:t>
            </w:r>
            <w:proofErr w:type="spellEnd"/>
          </w:p>
          <w:p w:rsidR="0027519A" w:rsidRPr="00DE0452" w:rsidRDefault="0027519A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0937372517</w:t>
            </w:r>
          </w:p>
        </w:tc>
        <w:tc>
          <w:tcPr>
            <w:tcW w:w="1424" w:type="dxa"/>
          </w:tcPr>
          <w:p w:rsidR="0059072C" w:rsidRPr="00DE0452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072C" w:rsidRPr="00DE0452" w:rsidTr="00C46598">
        <w:tc>
          <w:tcPr>
            <w:tcW w:w="737" w:type="dxa"/>
          </w:tcPr>
          <w:p w:rsidR="0059072C" w:rsidRPr="00DE0452" w:rsidRDefault="0059072C" w:rsidP="005E23D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072C" w:rsidRPr="00DE0452" w:rsidRDefault="0059072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Міфологічні мотиви у </w:t>
            </w:r>
            <w:proofErr w:type="spellStart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англо-саксонській</w:t>
            </w:r>
            <w:proofErr w:type="spellEnd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поемі про </w:t>
            </w:r>
            <w:proofErr w:type="spellStart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Беовулфа</w:t>
            </w:r>
            <w:proofErr w:type="spellEnd"/>
          </w:p>
        </w:tc>
        <w:tc>
          <w:tcPr>
            <w:tcW w:w="3685" w:type="dxa"/>
          </w:tcPr>
          <w:p w:rsidR="0059072C" w:rsidRDefault="0027519A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Федорів Уляна Миколаївна</w:t>
            </w:r>
          </w:p>
          <w:p w:rsidR="0027519A" w:rsidRPr="00DE0452" w:rsidRDefault="0027519A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068667</w:t>
            </w:r>
            <w:r w:rsidR="00F1461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71968</w:t>
            </w:r>
          </w:p>
        </w:tc>
        <w:tc>
          <w:tcPr>
            <w:tcW w:w="1424" w:type="dxa"/>
          </w:tcPr>
          <w:p w:rsidR="0059072C" w:rsidRPr="00DE0452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072C" w:rsidRPr="00DE0452" w:rsidTr="00C46598">
        <w:tc>
          <w:tcPr>
            <w:tcW w:w="737" w:type="dxa"/>
          </w:tcPr>
          <w:p w:rsidR="0059072C" w:rsidRPr="00DE0452" w:rsidRDefault="0059072C" w:rsidP="005E23D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072C" w:rsidRPr="00DE0452" w:rsidRDefault="0059072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Люди та чудовиська у </w:t>
            </w:r>
            <w:proofErr w:type="spellStart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англо-саксонській</w:t>
            </w:r>
            <w:proofErr w:type="spellEnd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поемі про </w:t>
            </w:r>
            <w:proofErr w:type="spellStart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Беовулфа</w:t>
            </w:r>
            <w:proofErr w:type="spellEnd"/>
          </w:p>
        </w:tc>
        <w:tc>
          <w:tcPr>
            <w:tcW w:w="3685" w:type="dxa"/>
          </w:tcPr>
          <w:p w:rsidR="0059072C" w:rsidRDefault="00F14616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Савка Уляна Вадимівна</w:t>
            </w:r>
          </w:p>
          <w:p w:rsidR="00F14616" w:rsidRPr="00DE0452" w:rsidRDefault="00F14616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0683261790</w:t>
            </w:r>
          </w:p>
        </w:tc>
        <w:tc>
          <w:tcPr>
            <w:tcW w:w="1424" w:type="dxa"/>
          </w:tcPr>
          <w:p w:rsidR="0059072C" w:rsidRPr="00DE0452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072C" w:rsidRPr="00DE0452" w:rsidTr="00C46598">
        <w:tc>
          <w:tcPr>
            <w:tcW w:w="737" w:type="dxa"/>
          </w:tcPr>
          <w:p w:rsidR="0059072C" w:rsidRPr="00DE0452" w:rsidRDefault="0059072C" w:rsidP="005E23D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072C" w:rsidRPr="00DE0452" w:rsidRDefault="0059072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Образ короля Артура у збірці лицарських романів Томаса Мелорі «Смерть Артура»</w:t>
            </w:r>
          </w:p>
        </w:tc>
        <w:tc>
          <w:tcPr>
            <w:tcW w:w="3685" w:type="dxa"/>
          </w:tcPr>
          <w:p w:rsidR="0059072C" w:rsidRDefault="00C46598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Величко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Ангеліна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Олександрівна</w:t>
            </w:r>
            <w:proofErr w:type="spellEnd"/>
          </w:p>
          <w:p w:rsidR="00C46598" w:rsidRPr="00DE0452" w:rsidRDefault="00C46598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0967684885</w:t>
            </w:r>
          </w:p>
        </w:tc>
        <w:tc>
          <w:tcPr>
            <w:tcW w:w="1424" w:type="dxa"/>
          </w:tcPr>
          <w:p w:rsidR="0059072C" w:rsidRPr="00DE0452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072C" w:rsidRPr="00DE0452" w:rsidTr="00C46598">
        <w:tc>
          <w:tcPr>
            <w:tcW w:w="737" w:type="dxa"/>
          </w:tcPr>
          <w:p w:rsidR="0059072C" w:rsidRPr="00DE0452" w:rsidRDefault="0059072C" w:rsidP="005E23D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072C" w:rsidRPr="00DE0452" w:rsidRDefault="0059072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Зображення куртуазного кохання у романах про «</w:t>
            </w:r>
            <w:proofErr w:type="spellStart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Трістана</w:t>
            </w:r>
            <w:proofErr w:type="spellEnd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та Ізольду»</w:t>
            </w:r>
          </w:p>
        </w:tc>
        <w:tc>
          <w:tcPr>
            <w:tcW w:w="3685" w:type="dxa"/>
          </w:tcPr>
          <w:p w:rsidR="0059072C" w:rsidRDefault="00C46598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Косодій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Ольга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Орестівна</w:t>
            </w:r>
            <w:proofErr w:type="spellEnd"/>
          </w:p>
          <w:p w:rsidR="00C46598" w:rsidRPr="00DE0452" w:rsidRDefault="00C46598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066</w:t>
            </w:r>
            <w:r w:rsidR="002F0BC7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9920440</w:t>
            </w:r>
          </w:p>
        </w:tc>
        <w:tc>
          <w:tcPr>
            <w:tcW w:w="1424" w:type="dxa"/>
          </w:tcPr>
          <w:p w:rsidR="0059072C" w:rsidRPr="00DE0452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072C" w:rsidRPr="00DE0452" w:rsidTr="00C46598">
        <w:tc>
          <w:tcPr>
            <w:tcW w:w="737" w:type="dxa"/>
          </w:tcPr>
          <w:p w:rsidR="0059072C" w:rsidRPr="00DE0452" w:rsidRDefault="0059072C" w:rsidP="005E23D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072C" w:rsidRPr="00DE0452" w:rsidRDefault="0059072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Лицарська культура в екранізації легенди про «</w:t>
            </w:r>
            <w:proofErr w:type="spellStart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Трістана</w:t>
            </w:r>
            <w:proofErr w:type="spellEnd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та Ізольду» (Фільм «</w:t>
            </w:r>
            <w:proofErr w:type="spellStart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Трістан</w:t>
            </w:r>
            <w:proofErr w:type="spellEnd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та Ізольда» 2006 р. режисер </w:t>
            </w:r>
            <w:proofErr w:type="spellStart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КевінРейнольдс</w:t>
            </w:r>
            <w:proofErr w:type="spellEnd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685" w:type="dxa"/>
          </w:tcPr>
          <w:p w:rsidR="0059072C" w:rsidRDefault="002F0BC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Живчин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Аліна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Ярославівна</w:t>
            </w:r>
            <w:proofErr w:type="spellEnd"/>
            <w:proofErr w:type="gramEnd"/>
          </w:p>
          <w:p w:rsidR="002F0BC7" w:rsidRPr="00DE0452" w:rsidRDefault="002F0BC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0937410555</w:t>
            </w:r>
          </w:p>
        </w:tc>
        <w:tc>
          <w:tcPr>
            <w:tcW w:w="1424" w:type="dxa"/>
          </w:tcPr>
          <w:p w:rsidR="0059072C" w:rsidRPr="00DE0452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072C" w:rsidRPr="00DE0452" w:rsidTr="00C46598">
        <w:tc>
          <w:tcPr>
            <w:tcW w:w="737" w:type="dxa"/>
          </w:tcPr>
          <w:p w:rsidR="0059072C" w:rsidRPr="00DE0452" w:rsidRDefault="0059072C" w:rsidP="005E23D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072C" w:rsidRPr="00DE0452" w:rsidRDefault="0059072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Жанр видіння у англійській літературі доби Середньовіччя</w:t>
            </w:r>
          </w:p>
        </w:tc>
        <w:tc>
          <w:tcPr>
            <w:tcW w:w="3685" w:type="dxa"/>
          </w:tcPr>
          <w:p w:rsidR="0059072C" w:rsidRDefault="00B50D8A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Знетиняк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Ірина Русланівна</w:t>
            </w:r>
          </w:p>
          <w:p w:rsidR="00B50D8A" w:rsidRPr="00DE0452" w:rsidRDefault="00B50D8A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0967837476</w:t>
            </w:r>
          </w:p>
        </w:tc>
        <w:tc>
          <w:tcPr>
            <w:tcW w:w="1424" w:type="dxa"/>
          </w:tcPr>
          <w:p w:rsidR="0059072C" w:rsidRPr="00DE0452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072C" w:rsidRPr="00DE0452" w:rsidTr="00C46598">
        <w:tc>
          <w:tcPr>
            <w:tcW w:w="737" w:type="dxa"/>
          </w:tcPr>
          <w:p w:rsidR="0059072C" w:rsidRPr="00DE0452" w:rsidRDefault="0059072C" w:rsidP="005E23D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072C" w:rsidRPr="00DE0452" w:rsidRDefault="0059072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Історичні </w:t>
            </w:r>
            <w:proofErr w:type="spellStart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хроніки</w:t>
            </w:r>
            <w:proofErr w:type="spellEnd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Вільяма Шекспіра</w:t>
            </w:r>
          </w:p>
        </w:tc>
        <w:tc>
          <w:tcPr>
            <w:tcW w:w="3685" w:type="dxa"/>
          </w:tcPr>
          <w:p w:rsidR="0059072C" w:rsidRDefault="00B50D8A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Мелешко Ольга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Тарасівна</w:t>
            </w:r>
            <w:proofErr w:type="spellEnd"/>
          </w:p>
          <w:p w:rsidR="00B50D8A" w:rsidRPr="00DE0452" w:rsidRDefault="00B50D8A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095517</w:t>
            </w:r>
            <w:r w:rsidR="006A0F7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3491</w:t>
            </w:r>
          </w:p>
        </w:tc>
        <w:tc>
          <w:tcPr>
            <w:tcW w:w="1424" w:type="dxa"/>
          </w:tcPr>
          <w:p w:rsidR="0059072C" w:rsidRPr="00DE0452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072C" w:rsidRPr="00DE0452" w:rsidTr="00C46598">
        <w:tc>
          <w:tcPr>
            <w:tcW w:w="737" w:type="dxa"/>
          </w:tcPr>
          <w:p w:rsidR="0059072C" w:rsidRPr="00DE0452" w:rsidRDefault="0059072C" w:rsidP="005E23D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072C" w:rsidRPr="00DE0452" w:rsidRDefault="0059072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Шекспірівське питання у кінострічці «Анонім» (2011б </w:t>
            </w:r>
            <w:proofErr w:type="spellStart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реж</w:t>
            </w:r>
            <w:proofErr w:type="spellEnd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Роланд </w:t>
            </w:r>
            <w:proofErr w:type="spellStart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Емеріх</w:t>
            </w:r>
            <w:proofErr w:type="spellEnd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685" w:type="dxa"/>
          </w:tcPr>
          <w:p w:rsidR="0059072C" w:rsidRDefault="006A0F7B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Равлик Ірина Юріївна</w:t>
            </w:r>
          </w:p>
          <w:p w:rsidR="006A0F7B" w:rsidRPr="00DE0452" w:rsidRDefault="006A0F7B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0630482763</w:t>
            </w:r>
          </w:p>
        </w:tc>
        <w:tc>
          <w:tcPr>
            <w:tcW w:w="1424" w:type="dxa"/>
          </w:tcPr>
          <w:p w:rsidR="0059072C" w:rsidRPr="00DE0452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072C" w:rsidRPr="00DE0452" w:rsidTr="00C46598">
        <w:tc>
          <w:tcPr>
            <w:tcW w:w="737" w:type="dxa"/>
          </w:tcPr>
          <w:p w:rsidR="0059072C" w:rsidRPr="00DE0452" w:rsidRDefault="0059072C" w:rsidP="005E23D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072C" w:rsidRPr="00DE0452" w:rsidRDefault="0059072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Образ Шекспіра у кінострічці «Закоханий Шекспір» (1998, </w:t>
            </w:r>
            <w:proofErr w:type="spellStart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реж</w:t>
            </w:r>
            <w:proofErr w:type="spellEnd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Джон </w:t>
            </w:r>
            <w:proofErr w:type="spellStart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Медден</w:t>
            </w:r>
            <w:proofErr w:type="spellEnd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685" w:type="dxa"/>
          </w:tcPr>
          <w:p w:rsidR="0059072C" w:rsidRDefault="006A0F7B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Берде</w:t>
            </w:r>
            <w:r w:rsidR="000D0C9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й</w:t>
            </w:r>
            <w:proofErr w:type="spellEnd"/>
            <w:r w:rsidR="000D0C9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Діана Вікторівна</w:t>
            </w:r>
          </w:p>
          <w:p w:rsidR="00F47F75" w:rsidRPr="00DE0452" w:rsidRDefault="00F47F75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0675818535</w:t>
            </w:r>
          </w:p>
        </w:tc>
        <w:tc>
          <w:tcPr>
            <w:tcW w:w="1424" w:type="dxa"/>
          </w:tcPr>
          <w:p w:rsidR="0059072C" w:rsidRPr="00DE0452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072C" w:rsidRPr="00DE0452" w:rsidTr="00C46598">
        <w:tc>
          <w:tcPr>
            <w:tcW w:w="737" w:type="dxa"/>
          </w:tcPr>
          <w:p w:rsidR="0059072C" w:rsidRPr="00DE0452" w:rsidRDefault="0059072C" w:rsidP="005E23D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072C" w:rsidRPr="00DE0452" w:rsidRDefault="0059072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Зображення античності трагедіях В.Шекспіра «Юлій Цезар» та «Антоній та Клеопатра»</w:t>
            </w:r>
          </w:p>
        </w:tc>
        <w:tc>
          <w:tcPr>
            <w:tcW w:w="3685" w:type="dxa"/>
          </w:tcPr>
          <w:p w:rsidR="0059072C" w:rsidRDefault="00F47F75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Марущак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Юлія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Ростиславівна</w:t>
            </w:r>
            <w:proofErr w:type="spellEnd"/>
          </w:p>
          <w:p w:rsidR="00F47F75" w:rsidRPr="00DE0452" w:rsidRDefault="00F47F75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098</w:t>
            </w:r>
            <w:r w:rsidR="006B654D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4459507</w:t>
            </w:r>
          </w:p>
        </w:tc>
        <w:tc>
          <w:tcPr>
            <w:tcW w:w="1424" w:type="dxa"/>
          </w:tcPr>
          <w:p w:rsidR="0059072C" w:rsidRPr="00DE0452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072C" w:rsidRPr="00DE0452" w:rsidTr="00C46598">
        <w:tc>
          <w:tcPr>
            <w:tcW w:w="737" w:type="dxa"/>
          </w:tcPr>
          <w:p w:rsidR="0059072C" w:rsidRPr="00DE0452" w:rsidRDefault="0059072C" w:rsidP="005E23D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072C" w:rsidRPr="00DE0452" w:rsidRDefault="0059072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Трагічність образу Гамлета у однойменній трагедії В.Шекспіра</w:t>
            </w:r>
          </w:p>
        </w:tc>
        <w:tc>
          <w:tcPr>
            <w:tcW w:w="3685" w:type="dxa"/>
          </w:tcPr>
          <w:p w:rsidR="0059072C" w:rsidRDefault="006B654D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Яцків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Василина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Андріївна</w:t>
            </w:r>
            <w:proofErr w:type="spellEnd"/>
          </w:p>
          <w:p w:rsidR="00B23CE4" w:rsidRPr="00DE0452" w:rsidRDefault="00E54034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0969607903</w:t>
            </w:r>
          </w:p>
        </w:tc>
        <w:tc>
          <w:tcPr>
            <w:tcW w:w="1424" w:type="dxa"/>
          </w:tcPr>
          <w:p w:rsidR="0059072C" w:rsidRPr="00DE0452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072C" w:rsidRPr="00DE0452" w:rsidTr="00C46598">
        <w:tc>
          <w:tcPr>
            <w:tcW w:w="737" w:type="dxa"/>
          </w:tcPr>
          <w:p w:rsidR="0059072C" w:rsidRPr="00DE0452" w:rsidRDefault="0059072C" w:rsidP="005E23D8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072C" w:rsidRPr="00DE0452" w:rsidRDefault="0059072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Образ </w:t>
            </w:r>
            <w:proofErr w:type="spellStart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Шайлока</w:t>
            </w:r>
            <w:proofErr w:type="spellEnd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 комедії В.Шекспіра «Венеційський купець»</w:t>
            </w:r>
          </w:p>
        </w:tc>
        <w:tc>
          <w:tcPr>
            <w:tcW w:w="3685" w:type="dxa"/>
          </w:tcPr>
          <w:p w:rsidR="0059072C" w:rsidRDefault="00E54034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Савчан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Наталія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Мирославівна</w:t>
            </w:r>
            <w:proofErr w:type="spellEnd"/>
          </w:p>
          <w:p w:rsidR="00E54034" w:rsidRPr="00DE0452" w:rsidRDefault="00E54034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0957066659</w:t>
            </w:r>
          </w:p>
        </w:tc>
        <w:tc>
          <w:tcPr>
            <w:tcW w:w="1424" w:type="dxa"/>
          </w:tcPr>
          <w:p w:rsidR="0059072C" w:rsidRPr="00DE0452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072C" w:rsidRPr="00DE0452" w:rsidTr="00C46598">
        <w:trPr>
          <w:trHeight w:val="70"/>
        </w:trPr>
        <w:tc>
          <w:tcPr>
            <w:tcW w:w="737" w:type="dxa"/>
          </w:tcPr>
          <w:p w:rsidR="0059072C" w:rsidRPr="00DE0452" w:rsidRDefault="0059072C" w:rsidP="005E23D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072C" w:rsidRPr="00DE0452" w:rsidRDefault="0059072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Казкові мотиви у комедії В.Шекспіра «Венеційський купець»</w:t>
            </w:r>
          </w:p>
        </w:tc>
        <w:tc>
          <w:tcPr>
            <w:tcW w:w="3685" w:type="dxa"/>
          </w:tcPr>
          <w:p w:rsidR="0059072C" w:rsidRDefault="00E54034" w:rsidP="002F5FF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Назар</w:t>
            </w:r>
            <w:r w:rsidR="002F5FF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кевич</w:t>
            </w:r>
            <w:proofErr w:type="spellEnd"/>
            <w:r w:rsidR="002F5FF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Марта </w:t>
            </w:r>
            <w:proofErr w:type="spellStart"/>
            <w:r w:rsidR="002F5FF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Ігорівна</w:t>
            </w:r>
            <w:proofErr w:type="spellEnd"/>
          </w:p>
          <w:p w:rsidR="002F5FF2" w:rsidRPr="00DE0452" w:rsidRDefault="002F5FF2" w:rsidP="002F5FF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0672033674</w:t>
            </w:r>
          </w:p>
        </w:tc>
        <w:tc>
          <w:tcPr>
            <w:tcW w:w="1424" w:type="dxa"/>
          </w:tcPr>
          <w:p w:rsidR="0059072C" w:rsidRPr="00DE0452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072C" w:rsidRPr="00DE0452" w:rsidTr="00C46598">
        <w:trPr>
          <w:trHeight w:val="70"/>
        </w:trPr>
        <w:tc>
          <w:tcPr>
            <w:tcW w:w="737" w:type="dxa"/>
          </w:tcPr>
          <w:p w:rsidR="0059072C" w:rsidRPr="00DE0452" w:rsidRDefault="0059072C" w:rsidP="005E23D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072C" w:rsidRPr="00DE0452" w:rsidRDefault="0059072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Жіночі образи комедії В.Шекспіра «Венеційський купець»</w:t>
            </w:r>
          </w:p>
        </w:tc>
        <w:tc>
          <w:tcPr>
            <w:tcW w:w="3685" w:type="dxa"/>
          </w:tcPr>
          <w:p w:rsidR="0059072C" w:rsidRDefault="002F5FF2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Заяць Анастасія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Павлівна</w:t>
            </w:r>
            <w:proofErr w:type="spellEnd"/>
          </w:p>
          <w:p w:rsidR="00AD5C14" w:rsidRPr="00DE0452" w:rsidRDefault="00AD5C14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0638437085</w:t>
            </w:r>
          </w:p>
        </w:tc>
        <w:tc>
          <w:tcPr>
            <w:tcW w:w="1424" w:type="dxa"/>
          </w:tcPr>
          <w:p w:rsidR="0059072C" w:rsidRPr="00DE0452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072C" w:rsidRPr="00DE0452" w:rsidTr="00C46598">
        <w:trPr>
          <w:trHeight w:val="70"/>
        </w:trPr>
        <w:tc>
          <w:tcPr>
            <w:tcW w:w="737" w:type="dxa"/>
          </w:tcPr>
          <w:p w:rsidR="0059072C" w:rsidRPr="00DE0452" w:rsidRDefault="0059072C" w:rsidP="005E23D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072C" w:rsidRPr="00DE0452" w:rsidRDefault="0059072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Система образів у «</w:t>
            </w:r>
            <w:proofErr w:type="spellStart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Кентерберійських</w:t>
            </w:r>
            <w:proofErr w:type="spellEnd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оповіданнях» </w:t>
            </w:r>
            <w:proofErr w:type="spellStart"/>
            <w:r w:rsidRPr="00DE0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ДжефріЧосера</w:t>
            </w:r>
            <w:proofErr w:type="spellEnd"/>
          </w:p>
        </w:tc>
        <w:tc>
          <w:tcPr>
            <w:tcW w:w="3685" w:type="dxa"/>
          </w:tcPr>
          <w:p w:rsidR="0059072C" w:rsidRDefault="00AD5C14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Причун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Дарина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Ігорівна</w:t>
            </w:r>
            <w:proofErr w:type="spellEnd"/>
          </w:p>
          <w:p w:rsidR="00AD5C14" w:rsidRPr="00DE0452" w:rsidRDefault="00AD5C14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0984441272</w:t>
            </w:r>
          </w:p>
        </w:tc>
        <w:tc>
          <w:tcPr>
            <w:tcW w:w="1424" w:type="dxa"/>
          </w:tcPr>
          <w:p w:rsidR="0059072C" w:rsidRPr="00DE0452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59072C" w:rsidRPr="00D73669" w:rsidRDefault="0059072C" w:rsidP="0059072C">
      <w:pPr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59072C" w:rsidRPr="00DE0452" w:rsidRDefault="0059072C" w:rsidP="0059072C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59072C" w:rsidRDefault="0059072C" w:rsidP="0059072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Теми курсових робіт 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історії світової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літератури</w:t>
      </w:r>
    </w:p>
    <w:p w:rsidR="0059072C" w:rsidRPr="00D73669" w:rsidRDefault="0059072C" w:rsidP="0059072C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9н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р.</w:t>
      </w:r>
    </w:p>
    <w:p w:rsidR="0059072C" w:rsidRDefault="0059072C" w:rsidP="0059072C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науковий керівник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доц. Мельник Д.М.</w:t>
      </w:r>
    </w:p>
    <w:p w:rsidR="0059072C" w:rsidRDefault="0059072C" w:rsidP="0059072C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21</w:t>
      </w:r>
    </w:p>
    <w:p w:rsidR="009B23EE" w:rsidRPr="00D73669" w:rsidRDefault="009B23EE" w:rsidP="0059072C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41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4395"/>
        <w:gridCol w:w="3402"/>
        <w:gridCol w:w="1707"/>
      </w:tblGrid>
      <w:tr w:rsidR="0059072C" w:rsidRPr="00D73669" w:rsidTr="005E23D8">
        <w:tc>
          <w:tcPr>
            <w:tcW w:w="737" w:type="dxa"/>
          </w:tcPr>
          <w:p w:rsidR="0059072C" w:rsidRPr="00C84FD2" w:rsidRDefault="0059072C" w:rsidP="005E23D8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</w:tcPr>
          <w:p w:rsidR="0059072C" w:rsidRPr="00D73669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366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Тема роботи</w:t>
            </w:r>
          </w:p>
          <w:p w:rsidR="0059072C" w:rsidRPr="00D73669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59072C" w:rsidRPr="00D73669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366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П.І.П студента, група – електронна адреса*</w:t>
            </w:r>
          </w:p>
        </w:tc>
        <w:tc>
          <w:tcPr>
            <w:tcW w:w="1707" w:type="dxa"/>
          </w:tcPr>
          <w:p w:rsidR="0059072C" w:rsidRPr="00D73669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366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Примітки</w:t>
            </w:r>
          </w:p>
        </w:tc>
      </w:tr>
      <w:tr w:rsidR="0059072C" w:rsidRPr="00D73669" w:rsidTr="005E23D8">
        <w:tc>
          <w:tcPr>
            <w:tcW w:w="737" w:type="dxa"/>
          </w:tcPr>
          <w:p w:rsidR="0059072C" w:rsidRPr="00F93FA4" w:rsidRDefault="0059072C" w:rsidP="005E23D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072C" w:rsidRPr="00F93FA4" w:rsidRDefault="0059072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93F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Міфологічні мотиви у героїчній поемі «Пісня про </w:t>
            </w:r>
            <w:proofErr w:type="spellStart"/>
            <w:r w:rsidRPr="00F93F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Нібелунгів</w:t>
            </w:r>
            <w:proofErr w:type="spellEnd"/>
            <w:r w:rsidRPr="00F93F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402" w:type="dxa"/>
          </w:tcPr>
          <w:p w:rsidR="0059072C" w:rsidRPr="00F93FA4" w:rsidRDefault="003D17B5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Баган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Маріанна</w:t>
            </w:r>
          </w:p>
        </w:tc>
        <w:tc>
          <w:tcPr>
            <w:tcW w:w="1707" w:type="dxa"/>
          </w:tcPr>
          <w:p w:rsidR="0059072C" w:rsidRPr="00D73669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072C" w:rsidRPr="00D73669" w:rsidTr="005E23D8">
        <w:tc>
          <w:tcPr>
            <w:tcW w:w="737" w:type="dxa"/>
          </w:tcPr>
          <w:p w:rsidR="0059072C" w:rsidRPr="00F93FA4" w:rsidRDefault="0059072C" w:rsidP="005E23D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072C" w:rsidRPr="007D63EE" w:rsidRDefault="0059072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F93F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Риси куртуазної культури в героїчній поемі «Пісня про </w:t>
            </w:r>
            <w:proofErr w:type="spellStart"/>
            <w:r w:rsidRPr="00F93F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Нібелунгів</w:t>
            </w:r>
            <w:proofErr w:type="spellEnd"/>
            <w:r w:rsidRPr="00F93F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402" w:type="dxa"/>
          </w:tcPr>
          <w:p w:rsidR="0059072C" w:rsidRPr="00F93FA4" w:rsidRDefault="003D17B5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Асаулюк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Віта</w:t>
            </w:r>
          </w:p>
        </w:tc>
        <w:tc>
          <w:tcPr>
            <w:tcW w:w="1707" w:type="dxa"/>
          </w:tcPr>
          <w:p w:rsidR="0059072C" w:rsidRPr="00D73669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072C" w:rsidRPr="00D73669" w:rsidTr="005E23D8">
        <w:tc>
          <w:tcPr>
            <w:tcW w:w="737" w:type="dxa"/>
          </w:tcPr>
          <w:p w:rsidR="0059072C" w:rsidRPr="00F93FA4" w:rsidRDefault="0059072C" w:rsidP="005E23D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072C" w:rsidRPr="007D63EE" w:rsidRDefault="0059072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D63EE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„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існя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про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Гільдебранта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» та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Мезербурзькі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заклинання як джерело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ітогляду давніх германців</w:t>
            </w:r>
          </w:p>
        </w:tc>
        <w:tc>
          <w:tcPr>
            <w:tcW w:w="3402" w:type="dxa"/>
          </w:tcPr>
          <w:p w:rsidR="0059072C" w:rsidRPr="007F3F51" w:rsidRDefault="00D63DEF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Левків Ольга</w:t>
            </w:r>
          </w:p>
        </w:tc>
        <w:tc>
          <w:tcPr>
            <w:tcW w:w="1707" w:type="dxa"/>
          </w:tcPr>
          <w:p w:rsidR="0059072C" w:rsidRPr="00D73669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072C" w:rsidRPr="00D73669" w:rsidTr="005E23D8">
        <w:tc>
          <w:tcPr>
            <w:tcW w:w="737" w:type="dxa"/>
          </w:tcPr>
          <w:p w:rsidR="0059072C" w:rsidRPr="00F93FA4" w:rsidRDefault="0059072C" w:rsidP="005E23D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072C" w:rsidRPr="00F93FA4" w:rsidRDefault="0059072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Трагізм образу Вертера у романі Й.В.Гете «Страждання молодого Вертера»</w:t>
            </w:r>
          </w:p>
        </w:tc>
        <w:tc>
          <w:tcPr>
            <w:tcW w:w="3402" w:type="dxa"/>
          </w:tcPr>
          <w:p w:rsidR="0059072C" w:rsidRPr="007F3F51" w:rsidRDefault="00D63DEF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Блискун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Соломія</w:t>
            </w:r>
          </w:p>
        </w:tc>
        <w:tc>
          <w:tcPr>
            <w:tcW w:w="1707" w:type="dxa"/>
          </w:tcPr>
          <w:p w:rsidR="0059072C" w:rsidRPr="00D73669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072C" w:rsidRPr="00D73669" w:rsidTr="005E23D8">
        <w:tc>
          <w:tcPr>
            <w:tcW w:w="737" w:type="dxa"/>
          </w:tcPr>
          <w:p w:rsidR="0059072C" w:rsidRPr="007D63EE" w:rsidRDefault="0059072C" w:rsidP="005E23D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072C" w:rsidRPr="007D63EE" w:rsidRDefault="0059072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D63EE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Вплив</w:t>
            </w:r>
            <w:proofErr w:type="spellEnd"/>
            <w:r w:rsidRPr="007D63EE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7D63EE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творчост</w:t>
            </w:r>
            <w:proofErr w:type="spellEnd"/>
            <w:r w:rsidRPr="007D63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і В.Шекспіра на творчість Й.В.Гете</w:t>
            </w:r>
          </w:p>
        </w:tc>
        <w:tc>
          <w:tcPr>
            <w:tcW w:w="3402" w:type="dxa"/>
          </w:tcPr>
          <w:p w:rsidR="0059072C" w:rsidRPr="00F93FA4" w:rsidRDefault="00D63DEF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Білінська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Анастасія</w:t>
            </w:r>
          </w:p>
        </w:tc>
        <w:tc>
          <w:tcPr>
            <w:tcW w:w="1707" w:type="dxa"/>
          </w:tcPr>
          <w:p w:rsidR="0059072C" w:rsidRPr="00D73669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072C" w:rsidRPr="00D73669" w:rsidTr="005E23D8">
        <w:tc>
          <w:tcPr>
            <w:tcW w:w="737" w:type="dxa"/>
          </w:tcPr>
          <w:p w:rsidR="0059072C" w:rsidRPr="007D63EE" w:rsidRDefault="0059072C" w:rsidP="005E23D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072C" w:rsidRPr="007D63EE" w:rsidRDefault="0059072C" w:rsidP="005E23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D63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Своєрідність конфлікту у романтичній драмі Ф.Шиллера «Орлеанська Діва»</w:t>
            </w:r>
          </w:p>
        </w:tc>
        <w:tc>
          <w:tcPr>
            <w:tcW w:w="3402" w:type="dxa"/>
          </w:tcPr>
          <w:p w:rsidR="0059072C" w:rsidRPr="00F93FA4" w:rsidRDefault="00D63DEF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Шкробут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Марія</w:t>
            </w:r>
          </w:p>
        </w:tc>
        <w:tc>
          <w:tcPr>
            <w:tcW w:w="1707" w:type="dxa"/>
          </w:tcPr>
          <w:p w:rsidR="0059072C" w:rsidRPr="00D73669" w:rsidRDefault="0059072C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59072C" w:rsidRPr="00D0789B" w:rsidRDefault="0059072C" w:rsidP="0059072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530D" w:rsidRDefault="00DB530D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5E23D8" w:rsidRDefault="005E23D8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3D8" w:rsidRDefault="005E23D8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150A" w:rsidRDefault="00AD150A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Теми курсових робіт 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історії світової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літератури</w:t>
      </w:r>
    </w:p>
    <w:p w:rsidR="00AD150A" w:rsidRPr="00D73669" w:rsidRDefault="00AD150A" w:rsidP="00AD150A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D150A" w:rsidRDefault="00AD150A" w:rsidP="00AD150A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науковий керівник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доц. Кравець Я.І.</w:t>
      </w:r>
    </w:p>
    <w:p w:rsidR="00AD150A" w:rsidRDefault="00AD150A" w:rsidP="00AD150A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Група Іна 21</w:t>
      </w:r>
    </w:p>
    <w:tbl>
      <w:tblPr>
        <w:tblW w:w="10376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5"/>
        <w:gridCol w:w="4110"/>
        <w:gridCol w:w="1701"/>
      </w:tblGrid>
      <w:tr w:rsidR="00033A89" w:rsidRPr="00384B61" w:rsidTr="00771FA5">
        <w:tc>
          <w:tcPr>
            <w:tcW w:w="4565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Тема роботи</w:t>
            </w:r>
          </w:p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П.І.П студента, група – електронна адреса*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Примітки</w:t>
            </w:r>
          </w:p>
        </w:tc>
      </w:tr>
      <w:tr w:rsidR="00033A89" w:rsidRPr="00384B61" w:rsidTr="00771FA5"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"Відлуння античних мотивів у поетичній творчості 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Фридриха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Шиллера"</w:t>
            </w:r>
          </w:p>
        </w:tc>
        <w:tc>
          <w:tcPr>
            <w:tcW w:w="4110" w:type="dxa"/>
          </w:tcPr>
          <w:p w:rsidR="00033A89" w:rsidRPr="0047332B" w:rsidRDefault="0047332B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Татусько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Ярина Тарасівна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"Особисті і пантеїстичні мотиви у поетичних добірках А. де 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Ламартіна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 Поетичні роздуми" та "Нові поетичні роздуми"</w:t>
            </w:r>
          </w:p>
        </w:tc>
        <w:tc>
          <w:tcPr>
            <w:tcW w:w="4110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"Жанрова 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полівалентність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роману 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Фенелона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"Пригоди Телемаха"</w:t>
            </w:r>
          </w:p>
        </w:tc>
        <w:tc>
          <w:tcPr>
            <w:tcW w:w="4110" w:type="dxa"/>
          </w:tcPr>
          <w:p w:rsidR="00033A89" w:rsidRDefault="0047332B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Чорнейко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Софія Ігорівна</w:t>
            </w:r>
          </w:p>
          <w:p w:rsidR="0047332B" w:rsidRPr="0047332B" w:rsidRDefault="0047332B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0634332762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"Морально-педагогічна та філософська проблематика твору Мішеля де Монтеня "Проби"</w:t>
            </w:r>
          </w:p>
        </w:tc>
        <w:tc>
          <w:tcPr>
            <w:tcW w:w="4110" w:type="dxa"/>
          </w:tcPr>
          <w:p w:rsidR="00033A89" w:rsidRDefault="0047332B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Дорошенко Стефанія Юріївна</w:t>
            </w:r>
          </w:p>
          <w:p w:rsidR="0047332B" w:rsidRPr="0047332B" w:rsidRDefault="0047332B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099960</w:t>
            </w:r>
            <w:r w:rsidR="00617B0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3950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"Оцінка творчості Джона Мільтона у літературознавчих студіях Лесі Українки та Івана Франка"</w:t>
            </w:r>
          </w:p>
        </w:tc>
        <w:tc>
          <w:tcPr>
            <w:tcW w:w="4110" w:type="dxa"/>
          </w:tcPr>
          <w:p w:rsidR="00033A89" w:rsidRDefault="0079441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Карпин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Соломія Іванівна </w:t>
            </w:r>
          </w:p>
          <w:p w:rsidR="00794417" w:rsidRPr="00794417" w:rsidRDefault="0079441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0932728283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"Утопічно-фантастична традиція в англійській літературі (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Дж.Свіфт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Велс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033A89" w:rsidRDefault="009C1C3C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Солоджук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Анастасія Василівна</w:t>
            </w:r>
          </w:p>
          <w:p w:rsidR="009C1C3C" w:rsidRPr="009C1C3C" w:rsidRDefault="009C1C3C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0682574626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"Проблема гуманності наукових відкриттів у творах Г.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Велса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("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Невидимець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","Війна світів" та ін.)</w:t>
            </w:r>
          </w:p>
        </w:tc>
        <w:tc>
          <w:tcPr>
            <w:tcW w:w="4110" w:type="dxa"/>
          </w:tcPr>
          <w:p w:rsidR="00033A89" w:rsidRDefault="009C1C3C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Яремчук Назар Русланович</w:t>
            </w:r>
          </w:p>
          <w:p w:rsidR="009C1C3C" w:rsidRPr="009C1C3C" w:rsidRDefault="009C1C3C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0934418226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"Іван Франко як дослідник творчого методу 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В.Шекспіра-драматурга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(передмови до 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Кулішевих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перекладів)"</w:t>
            </w:r>
          </w:p>
        </w:tc>
        <w:tc>
          <w:tcPr>
            <w:tcW w:w="4110" w:type="dxa"/>
          </w:tcPr>
          <w:p w:rsidR="00033A89" w:rsidRDefault="00526F45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Вдодович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Софія Михайлівна</w:t>
            </w:r>
          </w:p>
          <w:p w:rsidR="00526F45" w:rsidRPr="00384B61" w:rsidRDefault="00526F45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0639625442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"Емоційна 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настроєвість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поетичних добірок В.Гюго "Осіннє листя" (1831) та "Пісні сутінків" (1835)"</w:t>
            </w:r>
          </w:p>
        </w:tc>
        <w:tc>
          <w:tcPr>
            <w:tcW w:w="4110" w:type="dxa"/>
          </w:tcPr>
          <w:p w:rsidR="00033A89" w:rsidRPr="005467D7" w:rsidRDefault="005467D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Ядвіжак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Софія Петрівна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"Поетичні добірки В.Гюго "Внутрішні голоси" (1837) та "Проміння і тіні" (1840) як втілення медитативної лірики поета"</w:t>
            </w:r>
          </w:p>
        </w:tc>
        <w:tc>
          <w:tcPr>
            <w:tcW w:w="4110" w:type="dxa"/>
          </w:tcPr>
          <w:p w:rsidR="00033A89" w:rsidRPr="005467D7" w:rsidRDefault="005467D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Гуменюк Богдан Тарасович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"Концепція добра і зла у творчості Ч.Діккенса"</w:t>
            </w:r>
          </w:p>
        </w:tc>
        <w:tc>
          <w:tcPr>
            <w:tcW w:w="4110" w:type="dxa"/>
          </w:tcPr>
          <w:p w:rsidR="00033A89" w:rsidRDefault="005467D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Задерецька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Софія Василівна</w:t>
            </w:r>
          </w:p>
          <w:p w:rsidR="005467D7" w:rsidRPr="005467D7" w:rsidRDefault="005467D7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0990127441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"Відлуння історії в долі людини ("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КвентінДорвард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В.Скотта)"</w:t>
            </w:r>
          </w:p>
        </w:tc>
        <w:tc>
          <w:tcPr>
            <w:tcW w:w="4110" w:type="dxa"/>
          </w:tcPr>
          <w:p w:rsidR="00033A89" w:rsidRDefault="00B11E08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Куцаб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Ірина Євгенівна</w:t>
            </w:r>
          </w:p>
          <w:p w:rsidR="00B11E08" w:rsidRPr="00B11E08" w:rsidRDefault="00B11E08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0676837574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"Байка 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Ж.де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Лафонтена: тематична багатогранність, індивідуалізація персонажів"</w:t>
            </w:r>
          </w:p>
        </w:tc>
        <w:tc>
          <w:tcPr>
            <w:tcW w:w="4110" w:type="dxa"/>
          </w:tcPr>
          <w:p w:rsidR="00033A89" w:rsidRDefault="00B11E08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Сорочан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Анна Олександрівна</w:t>
            </w:r>
          </w:p>
          <w:p w:rsidR="00B11E08" w:rsidRPr="00B11E08" w:rsidRDefault="00B11E08" w:rsidP="005E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0661933027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"Функціональна 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навантаженість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образу Фігаро у комедіях Бомарше "Севільський цирульник" та " Весілля Фігаро"</w:t>
            </w:r>
          </w:p>
        </w:tc>
        <w:tc>
          <w:tcPr>
            <w:tcW w:w="4110" w:type="dxa"/>
          </w:tcPr>
          <w:p w:rsidR="00033A89" w:rsidRPr="005F6FD6" w:rsidRDefault="005F6FD6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Винничук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Ольга Дмитрівна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rPr>
          <w:trHeight w:val="70"/>
        </w:trPr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"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Неоміфологізм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романній творчості Мішеля 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Турньє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110" w:type="dxa"/>
          </w:tcPr>
          <w:p w:rsidR="00033A89" w:rsidRDefault="005F6FD6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Чорненька Діана Василівна</w:t>
            </w:r>
          </w:p>
          <w:p w:rsidR="004E53E2" w:rsidRPr="005F6FD6" w:rsidRDefault="004E53E2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0676038027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rPr>
          <w:trHeight w:val="70"/>
        </w:trPr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"Питання особистості у творчості нобелівського лауреата 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Патріка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Модіано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110" w:type="dxa"/>
          </w:tcPr>
          <w:p w:rsidR="00033A89" w:rsidRDefault="004E53E2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Драгула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Тетяна Василівна</w:t>
            </w:r>
          </w:p>
          <w:p w:rsidR="004E53E2" w:rsidRPr="004E53E2" w:rsidRDefault="004E53E2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0969689432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rPr>
          <w:trHeight w:val="70"/>
        </w:trPr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 "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Франсуа-Рене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 Шатобріан і його англійські зацікавлення"</w:t>
            </w:r>
          </w:p>
        </w:tc>
        <w:tc>
          <w:tcPr>
            <w:tcW w:w="4110" w:type="dxa"/>
          </w:tcPr>
          <w:p w:rsidR="00033A89" w:rsidRDefault="004E53E2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Турок Христина Володимирівна</w:t>
            </w:r>
          </w:p>
          <w:p w:rsidR="004E53E2" w:rsidRPr="004E53E2" w:rsidRDefault="007241D9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0997909371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rPr>
          <w:trHeight w:val="70"/>
        </w:trPr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 "Вольтер як критик англійської </w:t>
            </w: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літератури"</w:t>
            </w:r>
          </w:p>
        </w:tc>
        <w:tc>
          <w:tcPr>
            <w:tcW w:w="4110" w:type="dxa"/>
          </w:tcPr>
          <w:p w:rsidR="00033A89" w:rsidRPr="007241D9" w:rsidRDefault="007241D9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Самотій Ліля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Марʼянівна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rPr>
          <w:trHeight w:val="70"/>
        </w:trPr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19."Образ поета 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Чаттертона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художній спадщині французького письменника 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А.де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Віньї"</w:t>
            </w:r>
          </w:p>
        </w:tc>
        <w:tc>
          <w:tcPr>
            <w:tcW w:w="4110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rPr>
          <w:trHeight w:val="70"/>
        </w:trPr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 "Романтичне і реалістичне у романі " 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Мобі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Дік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Мелвілла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110" w:type="dxa"/>
          </w:tcPr>
          <w:p w:rsidR="00033A89" w:rsidRDefault="007241D9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Максимишин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Катерина Григорівна</w:t>
            </w:r>
          </w:p>
          <w:p w:rsidR="007241D9" w:rsidRPr="007241D9" w:rsidRDefault="007241D9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0971416824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rPr>
          <w:trHeight w:val="70"/>
        </w:trPr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 "Англійські письменники-класики у критичній діяльності літературознавця Соломії Павличко"</w:t>
            </w:r>
          </w:p>
        </w:tc>
        <w:tc>
          <w:tcPr>
            <w:tcW w:w="4110" w:type="dxa"/>
          </w:tcPr>
          <w:p w:rsidR="00033A89" w:rsidRDefault="00FD080D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Юрків Оксана Василівна</w:t>
            </w:r>
          </w:p>
          <w:p w:rsidR="00FD080D" w:rsidRPr="00FD080D" w:rsidRDefault="00FD080D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0509070246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rPr>
          <w:trHeight w:val="70"/>
        </w:trPr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 "Томас Мор " Утопія". Реальне і вигадане"</w:t>
            </w:r>
          </w:p>
        </w:tc>
        <w:tc>
          <w:tcPr>
            <w:tcW w:w="4110" w:type="dxa"/>
          </w:tcPr>
          <w:p w:rsidR="00033A89" w:rsidRDefault="00FD080D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Сироїшка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Марта Ростиславівна</w:t>
            </w:r>
          </w:p>
          <w:p w:rsidR="00FD080D" w:rsidRPr="00FD080D" w:rsidRDefault="00FD080D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073</w:t>
            </w:r>
            <w:r w:rsidR="00400FE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1841618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rPr>
          <w:trHeight w:val="70"/>
        </w:trPr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 "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Політематичність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баладного циклу Р.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Сауті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(1774-1843)"</w:t>
            </w:r>
          </w:p>
        </w:tc>
        <w:tc>
          <w:tcPr>
            <w:tcW w:w="4110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rPr>
          <w:trHeight w:val="70"/>
        </w:trPr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 "Байронізм як течія у європейській літературі 10-30- х 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рр.ХІХ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ст."</w:t>
            </w:r>
          </w:p>
        </w:tc>
        <w:tc>
          <w:tcPr>
            <w:tcW w:w="4110" w:type="dxa"/>
          </w:tcPr>
          <w:p w:rsidR="00400FE5" w:rsidRPr="00400FE5" w:rsidRDefault="00400FE5" w:rsidP="00400FE5">
            <w:pPr>
              <w:widowControl w:val="0"/>
              <w:spacing w:after="0" w:line="240" w:lineRule="auto"/>
              <w:ind w:left="1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Коцюмбас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Богдана-Марія Михайлівна 0660864008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rPr>
          <w:trHeight w:val="70"/>
        </w:trPr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 "Поетична творчість В.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Вордсворта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 представника "озерної школи"</w:t>
            </w:r>
          </w:p>
        </w:tc>
        <w:tc>
          <w:tcPr>
            <w:tcW w:w="4110" w:type="dxa"/>
          </w:tcPr>
          <w:p w:rsidR="00033A89" w:rsidRDefault="009E34A1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Басюк Марія Ігорівна</w:t>
            </w:r>
          </w:p>
          <w:p w:rsidR="009E34A1" w:rsidRPr="009E34A1" w:rsidRDefault="009E34A1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0686812923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rPr>
          <w:trHeight w:val="70"/>
        </w:trPr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 "Сатира як літературний засіб у творчості 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Дж.Свіфта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("Казка про бочку"," Битва книжок","Відкритий лист англійцям")"</w:t>
            </w:r>
          </w:p>
        </w:tc>
        <w:tc>
          <w:tcPr>
            <w:tcW w:w="4110" w:type="dxa"/>
          </w:tcPr>
          <w:p w:rsidR="00033A89" w:rsidRDefault="00A42C2F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Карнеєнко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Наталія Миколаївна</w:t>
            </w:r>
          </w:p>
          <w:p w:rsidR="00A42C2F" w:rsidRPr="00A42C2F" w:rsidRDefault="00A42C2F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rPr>
          <w:trHeight w:val="70"/>
        </w:trPr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 "Еволюція образу 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ФренкаКаупервуда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" Трилогії бажання" Теодора 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Драйзера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110" w:type="dxa"/>
          </w:tcPr>
          <w:p w:rsidR="00033A89" w:rsidRDefault="00A42C2F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Боярчук Олександра Валеріївна</w:t>
            </w:r>
          </w:p>
          <w:p w:rsidR="00A42C2F" w:rsidRPr="00A42C2F" w:rsidRDefault="00A42C2F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0638188425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rPr>
          <w:trHeight w:val="70"/>
        </w:trPr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 "Проблема теорії літератури у художній прозі Г.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Філдінга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110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rPr>
          <w:trHeight w:val="70"/>
        </w:trPr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 "Літературний шлях Василя Ярошенка - класика японської літератури"</w:t>
            </w:r>
          </w:p>
        </w:tc>
        <w:tc>
          <w:tcPr>
            <w:tcW w:w="4110" w:type="dxa"/>
          </w:tcPr>
          <w:p w:rsidR="00033A89" w:rsidRDefault="00943533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Дудкевич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Вікторія Вікторівна</w:t>
            </w:r>
          </w:p>
          <w:p w:rsidR="00943533" w:rsidRPr="00943533" w:rsidRDefault="00943533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0930198579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rPr>
          <w:trHeight w:val="70"/>
        </w:trPr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 "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Фр.Бекон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 попередник Шекспіра і автор утопічних творів"</w:t>
            </w:r>
          </w:p>
        </w:tc>
        <w:tc>
          <w:tcPr>
            <w:tcW w:w="4110" w:type="dxa"/>
          </w:tcPr>
          <w:p w:rsidR="00033A89" w:rsidRDefault="00943533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Ярема Марта Богданівна</w:t>
            </w:r>
          </w:p>
          <w:p w:rsidR="00943533" w:rsidRPr="00943533" w:rsidRDefault="00943533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0984792342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rPr>
          <w:trHeight w:val="70"/>
        </w:trPr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 "Літературне новаторство 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Лоренса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Стерна, риси творчості письменника"</w:t>
            </w:r>
          </w:p>
        </w:tc>
        <w:tc>
          <w:tcPr>
            <w:tcW w:w="4110" w:type="dxa"/>
          </w:tcPr>
          <w:p w:rsidR="00033A89" w:rsidRDefault="0063386F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Музика Вікторія </w:t>
            </w:r>
            <w:r w:rsidR="006617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Богданівна</w:t>
            </w:r>
          </w:p>
          <w:p w:rsidR="006617D5" w:rsidRPr="0063386F" w:rsidRDefault="006617D5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0971317972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rPr>
          <w:trHeight w:val="70"/>
        </w:trPr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 "Особливості романного історизму Вальтера Скотта"</w:t>
            </w:r>
          </w:p>
        </w:tc>
        <w:tc>
          <w:tcPr>
            <w:tcW w:w="4110" w:type="dxa"/>
          </w:tcPr>
          <w:p w:rsidR="00033A89" w:rsidRDefault="00F25A38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Кропивницька Ірина Андріївна</w:t>
            </w:r>
          </w:p>
          <w:p w:rsidR="00F25A38" w:rsidRPr="00F25A38" w:rsidRDefault="00F25A38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0984651931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3A89" w:rsidRPr="00384B61" w:rsidTr="00771FA5">
        <w:trPr>
          <w:trHeight w:val="70"/>
        </w:trPr>
        <w:tc>
          <w:tcPr>
            <w:tcW w:w="4565" w:type="dxa"/>
          </w:tcPr>
          <w:p w:rsidR="00033A89" w:rsidRPr="005F2FD3" w:rsidRDefault="00033A89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33. "Вашингтон </w:t>
            </w:r>
            <w:proofErr w:type="spellStart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Ірвінг</w:t>
            </w:r>
            <w:proofErr w:type="spellEnd"/>
            <w:r w:rsidRPr="005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новаторське і традиційне в його новелістиці"</w:t>
            </w:r>
          </w:p>
        </w:tc>
        <w:tc>
          <w:tcPr>
            <w:tcW w:w="4110" w:type="dxa"/>
          </w:tcPr>
          <w:p w:rsidR="00033A89" w:rsidRDefault="00F25A38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Куриця Олександра Володимирівна</w:t>
            </w:r>
          </w:p>
          <w:p w:rsidR="00F25A38" w:rsidRPr="00F25A38" w:rsidRDefault="00F25A38" w:rsidP="005E23D8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0678146411</w:t>
            </w:r>
          </w:p>
        </w:tc>
        <w:tc>
          <w:tcPr>
            <w:tcW w:w="1701" w:type="dxa"/>
          </w:tcPr>
          <w:p w:rsidR="00033A89" w:rsidRPr="00384B61" w:rsidRDefault="00033A89" w:rsidP="005E23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5E23D8" w:rsidRDefault="005E23D8" w:rsidP="00AD150A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150A" w:rsidRDefault="00AD150A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1CF1" w:rsidRDefault="00831CF1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1CF1" w:rsidRDefault="00831CF1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1CF1" w:rsidRDefault="00831CF1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1CF1" w:rsidRDefault="00831CF1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1CF1" w:rsidRDefault="00831CF1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1CF1" w:rsidRDefault="00831CF1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1CF1" w:rsidRDefault="00831CF1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1CF1" w:rsidRDefault="00831CF1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1CF1" w:rsidRDefault="00831CF1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1CF1" w:rsidRDefault="00831CF1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1CF1" w:rsidRDefault="00831CF1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1CF1" w:rsidRDefault="00831CF1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150A" w:rsidRDefault="00AD150A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Теми курсових робіт 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історії світової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літератури</w:t>
      </w:r>
    </w:p>
    <w:p w:rsidR="00AD150A" w:rsidRPr="00D73669" w:rsidRDefault="00AD150A" w:rsidP="00AD150A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D150A" w:rsidRDefault="00AD150A" w:rsidP="00AD150A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науковий керівник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доц. Кравець Я.І.</w:t>
      </w:r>
    </w:p>
    <w:p w:rsidR="00AD150A" w:rsidRDefault="00AD150A" w:rsidP="00AD150A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Група Іна 22</w:t>
      </w:r>
    </w:p>
    <w:tbl>
      <w:tblPr>
        <w:tblW w:w="10376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8"/>
        <w:gridCol w:w="4111"/>
        <w:gridCol w:w="1417"/>
      </w:tblGrid>
      <w:tr w:rsidR="00300810" w:rsidRPr="00384B61" w:rsidTr="00300810">
        <w:tc>
          <w:tcPr>
            <w:tcW w:w="4848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Тема роботи</w:t>
            </w:r>
          </w:p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П.І.П студента, група – електронна адреса*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Примітки</w:t>
            </w:r>
          </w:p>
        </w:tc>
      </w:tr>
      <w:tr w:rsidR="00300810" w:rsidRPr="00384B61" w:rsidTr="00300810"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"Поеми Байрона "Скарга Тассо" (1817) і "Пророцтво Данте" (1819) як відображення внутрішнього світу автора"</w:t>
            </w:r>
          </w:p>
        </w:tc>
        <w:tc>
          <w:tcPr>
            <w:tcW w:w="4111" w:type="dxa"/>
          </w:tcPr>
          <w:p w:rsidR="00300810" w:rsidRDefault="00E26C93" w:rsidP="0030081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Федорків Олена Іванівна</w:t>
            </w:r>
          </w:p>
          <w:p w:rsidR="00E26C93" w:rsidRPr="00642E2B" w:rsidRDefault="00E26C93" w:rsidP="0030081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0990708876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"Використання біблійного тексту 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Дж.Мільтоном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його трактуванні проблем Англії ХУІІ ст."</w:t>
            </w:r>
          </w:p>
        </w:tc>
        <w:tc>
          <w:tcPr>
            <w:tcW w:w="4111" w:type="dxa"/>
          </w:tcPr>
          <w:p w:rsidR="00300810" w:rsidRDefault="008B60DE" w:rsidP="0030081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Яцик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Вікторія </w:t>
            </w:r>
            <w:r w:rsidR="00DB761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Василівна</w:t>
            </w:r>
          </w:p>
          <w:p w:rsidR="00DB7614" w:rsidRPr="008B60DE" w:rsidRDefault="00DB7614" w:rsidP="0030081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0732174098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."Мандри 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Гуллівера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 сатирична картина сучасної англійської дійсності"</w:t>
            </w:r>
          </w:p>
        </w:tc>
        <w:tc>
          <w:tcPr>
            <w:tcW w:w="4111" w:type="dxa"/>
          </w:tcPr>
          <w:p w:rsidR="00300810" w:rsidRDefault="00E71823" w:rsidP="0030081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Барабах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Анастасія Володимирівна</w:t>
            </w:r>
          </w:p>
          <w:p w:rsidR="00E71823" w:rsidRPr="00E71823" w:rsidRDefault="00E71823" w:rsidP="0030081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093</w:t>
            </w:r>
            <w:r w:rsidR="00CF54E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2011110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"Політичні вірші та сатиричні поеми 1816-1824 років 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Дж.Байрона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111" w:type="dxa"/>
          </w:tcPr>
          <w:p w:rsidR="00300810" w:rsidRDefault="00CF54EC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Подновська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Вікторія Вікторівна</w:t>
            </w:r>
          </w:p>
          <w:p w:rsidR="00CF54EC" w:rsidRPr="00CF54EC" w:rsidRDefault="00CF54EC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0990169251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"Характер реалізму Діккенса в його пізніх романах"</w:t>
            </w:r>
          </w:p>
        </w:tc>
        <w:tc>
          <w:tcPr>
            <w:tcW w:w="4111" w:type="dxa"/>
          </w:tcPr>
          <w:p w:rsidR="00300810" w:rsidRDefault="00DE77AC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Кушнір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Арнетта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Вікторівна</w:t>
            </w:r>
          </w:p>
          <w:p w:rsidR="00DE77AC" w:rsidRPr="00DE77AC" w:rsidRDefault="00DE77AC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0980646951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"Естетизм поезії 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П.-Б.Шеллі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111" w:type="dxa"/>
          </w:tcPr>
          <w:p w:rsidR="00300810" w:rsidRDefault="00DE77AC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Логазяк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Роксолана Юріївна</w:t>
            </w:r>
          </w:p>
          <w:p w:rsidR="00DE77AC" w:rsidRPr="00DE77AC" w:rsidRDefault="00DE77AC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0731129076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"Реалістичні тенденції трагедії Шеллі "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Ченчі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111" w:type="dxa"/>
          </w:tcPr>
          <w:p w:rsidR="00300810" w:rsidRDefault="00DE77AC" w:rsidP="0030081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Созанська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Діана Миколаївна</w:t>
            </w:r>
          </w:p>
          <w:p w:rsidR="00DE77AC" w:rsidRPr="00DE77AC" w:rsidRDefault="00DE77AC" w:rsidP="0030081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066203</w:t>
            </w:r>
            <w:r w:rsidR="0049696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7026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"Роман В.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Годвіна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Калеб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Вільямс" як продовження "готичних" і 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передромантичних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традицій"</w:t>
            </w:r>
          </w:p>
        </w:tc>
        <w:tc>
          <w:tcPr>
            <w:tcW w:w="4111" w:type="dxa"/>
          </w:tcPr>
          <w:p w:rsidR="00300810" w:rsidRDefault="00496961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Огниста Олена Володимирівна</w:t>
            </w:r>
          </w:p>
          <w:p w:rsidR="00496961" w:rsidRPr="00384B61" w:rsidRDefault="00496961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0634051780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"Еволюція жанру фантастики у французькій літературі ХУІ-ХУІІІ ст. (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Рабле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Фенелон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Вольтер)"</w:t>
            </w:r>
          </w:p>
        </w:tc>
        <w:tc>
          <w:tcPr>
            <w:tcW w:w="4111" w:type="dxa"/>
          </w:tcPr>
          <w:p w:rsidR="00300810" w:rsidRDefault="00496961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Старовойт Карина Сергіївна</w:t>
            </w:r>
          </w:p>
          <w:p w:rsidR="00496961" w:rsidRPr="00496961" w:rsidRDefault="00496961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0980082503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"Особливості психологічної характеристики у творах О. де Бальзака ( "Шагренева шкіра", "Євгенія 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Ґранде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","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БатькоҐоріо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")"</w:t>
            </w:r>
          </w:p>
        </w:tc>
        <w:tc>
          <w:tcPr>
            <w:tcW w:w="4111" w:type="dxa"/>
          </w:tcPr>
          <w:p w:rsidR="00300810" w:rsidRDefault="008E4E22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Кархут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Вікторія Юріївна</w:t>
            </w:r>
          </w:p>
          <w:p w:rsidR="008E4E22" w:rsidRPr="008E4E22" w:rsidRDefault="008E4E22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0961675626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"Важливіші етапи становлення українського шекспірознавства"</w:t>
            </w:r>
          </w:p>
        </w:tc>
        <w:tc>
          <w:tcPr>
            <w:tcW w:w="4111" w:type="dxa"/>
          </w:tcPr>
          <w:p w:rsidR="00300810" w:rsidRDefault="008E4E22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Гоголь Роман Володимирович</w:t>
            </w:r>
          </w:p>
          <w:p w:rsidR="008E4E22" w:rsidRPr="008E4E22" w:rsidRDefault="003D3133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0937024743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"Містерія 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Дж.Байрона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"Манфред" - вище досягнення романтичного героя"</w:t>
            </w:r>
          </w:p>
        </w:tc>
        <w:tc>
          <w:tcPr>
            <w:tcW w:w="4111" w:type="dxa"/>
          </w:tcPr>
          <w:p w:rsidR="00300810" w:rsidRDefault="003D3133" w:rsidP="0030081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Шкарпінець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Олена Ігорівна</w:t>
            </w:r>
          </w:p>
          <w:p w:rsidR="003D3133" w:rsidRPr="003D3133" w:rsidRDefault="003D3133" w:rsidP="0030081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0987679010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"В.Шекспір. Характеристика третього періоду творчості драматурга"</w:t>
            </w:r>
          </w:p>
        </w:tc>
        <w:tc>
          <w:tcPr>
            <w:tcW w:w="4111" w:type="dxa"/>
          </w:tcPr>
          <w:p w:rsidR="00300810" w:rsidRDefault="003D3133" w:rsidP="0030081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Мельниченко Христина Андріївна</w:t>
            </w:r>
          </w:p>
          <w:p w:rsidR="003D3133" w:rsidRPr="003D3133" w:rsidRDefault="003D3133" w:rsidP="0030081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0985566228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"Альфред де Віньї як поет епічних полотен"</w:t>
            </w:r>
          </w:p>
        </w:tc>
        <w:tc>
          <w:tcPr>
            <w:tcW w:w="4111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rPr>
          <w:trHeight w:val="70"/>
        </w:trPr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"Героїзм серця - основний імпульс розгортання сюжету у романі мадам де 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Лафаєт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"Княгиня 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Клевська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111" w:type="dxa"/>
          </w:tcPr>
          <w:p w:rsidR="00300810" w:rsidRDefault="007157D8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Дільна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Ірина Олегівна</w:t>
            </w:r>
          </w:p>
          <w:p w:rsidR="007157D8" w:rsidRPr="007157D8" w:rsidRDefault="007157D8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0930233136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rPr>
          <w:trHeight w:val="70"/>
        </w:trPr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"Майстерність 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Лабрюйєра-психолога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змалюванні людських характерів"</w:t>
            </w:r>
          </w:p>
        </w:tc>
        <w:tc>
          <w:tcPr>
            <w:tcW w:w="4111" w:type="dxa"/>
          </w:tcPr>
          <w:p w:rsidR="00300810" w:rsidRDefault="004D5D1D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Турко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Яна Василівна</w:t>
            </w:r>
          </w:p>
          <w:p w:rsidR="004D5D1D" w:rsidRPr="004D5D1D" w:rsidRDefault="004D5D1D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0938578968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rPr>
          <w:trHeight w:val="70"/>
        </w:trPr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 "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Історико-літературознавчі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праці 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Ш.де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Монтеск'є"</w:t>
            </w:r>
          </w:p>
        </w:tc>
        <w:tc>
          <w:tcPr>
            <w:tcW w:w="4111" w:type="dxa"/>
          </w:tcPr>
          <w:p w:rsidR="004D5D1D" w:rsidRDefault="004D5D1D" w:rsidP="004D5D1D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Молдован Анюта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Іштванівна</w:t>
            </w:r>
            <w:proofErr w:type="spellEnd"/>
          </w:p>
          <w:p w:rsidR="004D5D1D" w:rsidRPr="004D5D1D" w:rsidRDefault="004D5D1D" w:rsidP="004D5D1D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0955744796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rPr>
          <w:trHeight w:val="70"/>
        </w:trPr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 "Новаторське і традиційне у творі 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Ш.де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Монтеск'є "Перські листи"</w:t>
            </w:r>
          </w:p>
        </w:tc>
        <w:tc>
          <w:tcPr>
            <w:tcW w:w="4111" w:type="dxa"/>
          </w:tcPr>
          <w:p w:rsidR="00300810" w:rsidRDefault="00A81BDC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Білінська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Наталія </w:t>
            </w:r>
          </w:p>
          <w:p w:rsidR="00A81BDC" w:rsidRPr="00A81BDC" w:rsidRDefault="00A81BDC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0951999314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rPr>
          <w:trHeight w:val="70"/>
        </w:trPr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 "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Драматургійна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трилогія Бомарше, її проблематика, художні особливості"</w:t>
            </w:r>
          </w:p>
        </w:tc>
        <w:tc>
          <w:tcPr>
            <w:tcW w:w="4111" w:type="dxa"/>
          </w:tcPr>
          <w:p w:rsidR="00300810" w:rsidRDefault="00A81BDC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A81BD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Яремчук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Анастасія Романівна</w:t>
            </w:r>
          </w:p>
          <w:p w:rsidR="00A81BDC" w:rsidRPr="00A81BDC" w:rsidRDefault="00A81BDC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0938278550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rPr>
          <w:trHeight w:val="70"/>
        </w:trPr>
        <w:tc>
          <w:tcPr>
            <w:tcW w:w="4848" w:type="dxa"/>
          </w:tcPr>
          <w:p w:rsidR="009E434B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 "Нобелівський 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лавреат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2008 року 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ЛеКлезіо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роман "Ритурнель голоду"</w:t>
            </w:r>
          </w:p>
        </w:tc>
        <w:tc>
          <w:tcPr>
            <w:tcW w:w="4111" w:type="dxa"/>
          </w:tcPr>
          <w:p w:rsidR="00300810" w:rsidRPr="00B17984" w:rsidRDefault="00B17984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Чмир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Вікторія Сергіївна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rPr>
          <w:trHeight w:val="70"/>
        </w:trPr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 ."Психологізм змалювання людських характерів у новелах Проспера Меріме " Етруська ваза"(1830) та " Партія в триктрак"(1830)"</w:t>
            </w:r>
          </w:p>
        </w:tc>
        <w:tc>
          <w:tcPr>
            <w:tcW w:w="4111" w:type="dxa"/>
          </w:tcPr>
          <w:p w:rsidR="00300810" w:rsidRDefault="00B17984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Чопик Яна Юріївна</w:t>
            </w:r>
          </w:p>
          <w:p w:rsidR="00B17984" w:rsidRPr="00B17984" w:rsidRDefault="00B17984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0967411105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rPr>
          <w:trHeight w:val="70"/>
        </w:trPr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 "Письменник-науковець Проспер Меріме через призму своєї новелістики"</w:t>
            </w:r>
          </w:p>
        </w:tc>
        <w:tc>
          <w:tcPr>
            <w:tcW w:w="4111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rPr>
          <w:trHeight w:val="70"/>
        </w:trPr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 "Літературний світ персонажів новелістики Проспера Меріме: характеристика, стилістичне забарвлення"</w:t>
            </w:r>
          </w:p>
        </w:tc>
        <w:tc>
          <w:tcPr>
            <w:tcW w:w="4111" w:type="dxa"/>
          </w:tcPr>
          <w:p w:rsidR="00300810" w:rsidRDefault="00100696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Бучко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Соломія Миколаївна</w:t>
            </w:r>
          </w:p>
          <w:p w:rsidR="00100696" w:rsidRPr="00100696" w:rsidRDefault="00100696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0683503925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rPr>
          <w:trHeight w:val="70"/>
        </w:trPr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 "Джон Мільтон. " Втрачений рай","Повернений рай"( колізія творів,загальний настрій)"</w:t>
            </w:r>
          </w:p>
        </w:tc>
        <w:tc>
          <w:tcPr>
            <w:tcW w:w="4111" w:type="dxa"/>
          </w:tcPr>
          <w:p w:rsidR="00300810" w:rsidRDefault="00100696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Кушнірук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Олександра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Олександра</w:t>
            </w:r>
            <w:proofErr w:type="spellEnd"/>
          </w:p>
          <w:p w:rsidR="00100696" w:rsidRPr="00100696" w:rsidRDefault="00100696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0639647309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rPr>
          <w:trHeight w:val="70"/>
        </w:trPr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 "Узагальнення типових соціальних рис епохи у романі Ч.Діккенса " Тяжкі часи"</w:t>
            </w:r>
          </w:p>
        </w:tc>
        <w:tc>
          <w:tcPr>
            <w:tcW w:w="4111" w:type="dxa"/>
          </w:tcPr>
          <w:p w:rsidR="00300810" w:rsidRDefault="00D9158F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Дерун Анастасія Володимирівна</w:t>
            </w:r>
          </w:p>
          <w:p w:rsidR="00D9158F" w:rsidRPr="00D9158F" w:rsidRDefault="00D9158F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0994527550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rPr>
          <w:trHeight w:val="70"/>
        </w:trPr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 "Сатиричні повісті як зразок літературного дебюту Теккерея"</w:t>
            </w:r>
          </w:p>
        </w:tc>
        <w:tc>
          <w:tcPr>
            <w:tcW w:w="4111" w:type="dxa"/>
          </w:tcPr>
          <w:p w:rsidR="00300810" w:rsidRDefault="00D9158F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Грицина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Софія Юріївна</w:t>
            </w:r>
          </w:p>
          <w:p w:rsidR="00D9158F" w:rsidRPr="00D9158F" w:rsidRDefault="00246F7A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0632739475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rPr>
          <w:trHeight w:val="70"/>
        </w:trPr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 "Еволюція образу романтичного героя в поемі 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Дж.Байрона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 Корсар"</w:t>
            </w:r>
          </w:p>
        </w:tc>
        <w:tc>
          <w:tcPr>
            <w:tcW w:w="4111" w:type="dxa"/>
          </w:tcPr>
          <w:p w:rsidR="00300810" w:rsidRDefault="00246F7A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Гуршал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Діана Ігорівна</w:t>
            </w:r>
          </w:p>
          <w:p w:rsidR="00246F7A" w:rsidRPr="00246F7A" w:rsidRDefault="00246F7A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0951030576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rPr>
          <w:trHeight w:val="70"/>
        </w:trPr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 "Історичні романи Теккерея " Генрі 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Есмонд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та " 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Віргінці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як зразок проникнення письменника у протиріччя англійського суспільства ХУІІІ ст."</w:t>
            </w:r>
          </w:p>
        </w:tc>
        <w:tc>
          <w:tcPr>
            <w:tcW w:w="4111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rPr>
          <w:trHeight w:val="70"/>
        </w:trPr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 "Поняття "робінзонади" у світовій літературі"</w:t>
            </w:r>
          </w:p>
        </w:tc>
        <w:tc>
          <w:tcPr>
            <w:tcW w:w="4111" w:type="dxa"/>
          </w:tcPr>
          <w:p w:rsidR="00300810" w:rsidRDefault="00B13B36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Батенчук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Ірина Михайлівна</w:t>
            </w:r>
          </w:p>
          <w:p w:rsidR="00B13B36" w:rsidRPr="00B13B36" w:rsidRDefault="00B13B36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0981269293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rPr>
          <w:trHeight w:val="70"/>
        </w:trPr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 "Особливості поетичного методу 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П.-Б.Шеллі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його концепція поетичної творчості"</w:t>
            </w:r>
          </w:p>
        </w:tc>
        <w:tc>
          <w:tcPr>
            <w:tcW w:w="4111" w:type="dxa"/>
          </w:tcPr>
          <w:p w:rsidR="00300810" w:rsidRDefault="00B13B36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Мішталь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Ірина Олександрівна</w:t>
            </w:r>
          </w:p>
          <w:p w:rsidR="00B13B36" w:rsidRPr="00B13B36" w:rsidRDefault="00B13B36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0984114101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rPr>
          <w:trHeight w:val="70"/>
        </w:trPr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 "Елементи 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пікарескного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роману у творі Генрі 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Філдінга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"Історія Тома 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Джонса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знайди"</w:t>
            </w:r>
          </w:p>
        </w:tc>
        <w:tc>
          <w:tcPr>
            <w:tcW w:w="4111" w:type="dxa"/>
          </w:tcPr>
          <w:p w:rsidR="00300810" w:rsidRDefault="00B13B36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Шаронова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Ірина Юріївна</w:t>
            </w:r>
          </w:p>
          <w:p w:rsidR="00B13B36" w:rsidRPr="00B13B36" w:rsidRDefault="00B13B36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0960737059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rPr>
          <w:trHeight w:val="70"/>
        </w:trPr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."Художні особливості новелістики О'Генрі"</w:t>
            </w:r>
          </w:p>
        </w:tc>
        <w:tc>
          <w:tcPr>
            <w:tcW w:w="4111" w:type="dxa"/>
          </w:tcPr>
          <w:p w:rsidR="00300810" w:rsidRDefault="00760EC1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Іжик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Тетяна Вадимівна</w:t>
            </w:r>
          </w:p>
          <w:p w:rsidR="00760EC1" w:rsidRPr="00760EC1" w:rsidRDefault="00760EC1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0994080676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rPr>
          <w:trHeight w:val="70"/>
        </w:trPr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33."</w:t>
            </w:r>
            <w:proofErr w:type="spellStart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Сонетарій</w:t>
            </w:r>
            <w:proofErr w:type="spellEnd"/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В.Шекспіра: становлення, тематична багатогранність, органічна єдність із творчістю драматурга"</w:t>
            </w:r>
          </w:p>
        </w:tc>
        <w:tc>
          <w:tcPr>
            <w:tcW w:w="4111" w:type="dxa"/>
          </w:tcPr>
          <w:p w:rsidR="00760EC1" w:rsidRDefault="00760EC1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Тереховська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Марта Романівна</w:t>
            </w:r>
          </w:p>
          <w:p w:rsidR="00300810" w:rsidRPr="00760EC1" w:rsidRDefault="00760EC1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0681694297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rPr>
          <w:trHeight w:val="70"/>
        </w:trPr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34."Трагедія Шекспіра "Отелло" - мотив втраченого довір"я, підступу та гіркої розплати"</w:t>
            </w:r>
          </w:p>
        </w:tc>
        <w:tc>
          <w:tcPr>
            <w:tcW w:w="4111" w:type="dxa"/>
          </w:tcPr>
          <w:p w:rsidR="00300810" w:rsidRDefault="00760EC1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Годлевська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Діана Юріївна</w:t>
            </w:r>
          </w:p>
          <w:p w:rsidR="00760EC1" w:rsidRPr="00760EC1" w:rsidRDefault="00760EC1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0681169738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00810" w:rsidRPr="00384B61" w:rsidTr="00300810">
        <w:trPr>
          <w:trHeight w:val="70"/>
        </w:trPr>
        <w:tc>
          <w:tcPr>
            <w:tcW w:w="4848" w:type="dxa"/>
          </w:tcPr>
          <w:p w:rsidR="00300810" w:rsidRPr="00BC3B5D" w:rsidRDefault="00300810" w:rsidP="0030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35."Аналіз однієї з комедій Шекспіра"</w:t>
            </w:r>
          </w:p>
        </w:tc>
        <w:tc>
          <w:tcPr>
            <w:tcW w:w="4111" w:type="dxa"/>
          </w:tcPr>
          <w:p w:rsidR="00300810" w:rsidRDefault="00A734AB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Лібич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Богдана Романівна</w:t>
            </w:r>
          </w:p>
          <w:p w:rsidR="00A734AB" w:rsidRPr="00A734AB" w:rsidRDefault="00A734AB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0632850216</w:t>
            </w:r>
          </w:p>
        </w:tc>
        <w:tc>
          <w:tcPr>
            <w:tcW w:w="1417" w:type="dxa"/>
          </w:tcPr>
          <w:p w:rsidR="00300810" w:rsidRPr="00384B61" w:rsidRDefault="00300810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AD150A" w:rsidRDefault="00AD150A" w:rsidP="00AD150A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34B" w:rsidRDefault="009E434B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34B" w:rsidRDefault="009E434B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34B" w:rsidRDefault="009E434B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34B" w:rsidRDefault="009E434B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34B" w:rsidRDefault="009E434B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34B" w:rsidRDefault="009E434B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34B" w:rsidRDefault="009E434B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34B" w:rsidRDefault="009E434B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150A" w:rsidRDefault="00AD150A" w:rsidP="00AD15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Теми курсових робіт 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історії світової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літератури</w:t>
      </w:r>
    </w:p>
    <w:p w:rsidR="00AD150A" w:rsidRPr="00D73669" w:rsidRDefault="00AD150A" w:rsidP="00AD150A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D150A" w:rsidRDefault="00AD150A" w:rsidP="00AD150A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науковий керівник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доц. Кравець Я.І.</w:t>
      </w:r>
    </w:p>
    <w:p w:rsidR="00AD150A" w:rsidRDefault="00AD150A" w:rsidP="00AD150A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Група Іна 23</w:t>
      </w:r>
    </w:p>
    <w:p w:rsidR="00AC3F49" w:rsidRDefault="00AC3F49" w:rsidP="00AD150A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76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8"/>
        <w:gridCol w:w="3969"/>
        <w:gridCol w:w="1559"/>
      </w:tblGrid>
      <w:tr w:rsidR="00985618" w:rsidRPr="00384B61" w:rsidTr="005A6315">
        <w:tc>
          <w:tcPr>
            <w:tcW w:w="4848" w:type="dxa"/>
          </w:tcPr>
          <w:p w:rsidR="00985618" w:rsidRPr="00384B61" w:rsidRDefault="00985618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Тема роботи</w:t>
            </w:r>
          </w:p>
          <w:p w:rsidR="00985618" w:rsidRPr="00384B61" w:rsidRDefault="00985618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85618" w:rsidRPr="00384B61" w:rsidRDefault="00985618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П.І.П студента, група – електронна адреса*</w:t>
            </w:r>
          </w:p>
        </w:tc>
        <w:tc>
          <w:tcPr>
            <w:tcW w:w="1559" w:type="dxa"/>
          </w:tcPr>
          <w:p w:rsidR="00985618" w:rsidRPr="00384B61" w:rsidRDefault="00985618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Примітки</w:t>
            </w:r>
          </w:p>
        </w:tc>
      </w:tr>
      <w:tr w:rsidR="00985618" w:rsidRPr="00384B61" w:rsidTr="005A6315">
        <w:tc>
          <w:tcPr>
            <w:tcW w:w="4848" w:type="dxa"/>
          </w:tcPr>
          <w:p w:rsidR="00985618" w:rsidRPr="00B5195A" w:rsidRDefault="00985618" w:rsidP="00133E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"Роман </w:t>
            </w:r>
            <w:proofErr w:type="spellStart"/>
            <w:r w:rsidRPr="00B5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Е.деҐонкура</w:t>
            </w:r>
            <w:proofErr w:type="spellEnd"/>
            <w:r w:rsidRPr="00B5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"Брати </w:t>
            </w:r>
            <w:proofErr w:type="spellStart"/>
            <w:r w:rsidRPr="00B5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Земґанно</w:t>
            </w:r>
            <w:proofErr w:type="spellEnd"/>
            <w:r w:rsidRPr="00B5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", його місце у творчості письменника (автобіографізм твору)"</w:t>
            </w:r>
          </w:p>
        </w:tc>
        <w:tc>
          <w:tcPr>
            <w:tcW w:w="3969" w:type="dxa"/>
          </w:tcPr>
          <w:p w:rsidR="00985618" w:rsidRDefault="00AA064A" w:rsidP="0030081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Павлюк Катерина Вікторівна</w:t>
            </w:r>
          </w:p>
          <w:p w:rsidR="00AA064A" w:rsidRPr="00AA064A" w:rsidRDefault="00AA064A" w:rsidP="0030081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0500160960</w:t>
            </w:r>
          </w:p>
        </w:tc>
        <w:tc>
          <w:tcPr>
            <w:tcW w:w="1559" w:type="dxa"/>
          </w:tcPr>
          <w:p w:rsidR="00985618" w:rsidRPr="00384B61" w:rsidRDefault="00985618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985618" w:rsidRPr="00384B61" w:rsidTr="005A6315">
        <w:tc>
          <w:tcPr>
            <w:tcW w:w="4848" w:type="dxa"/>
          </w:tcPr>
          <w:p w:rsidR="00985618" w:rsidRPr="00B5195A" w:rsidRDefault="00985618" w:rsidP="00133E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"Драматичний шедевр В. Гюго "</w:t>
            </w:r>
            <w:proofErr w:type="spellStart"/>
            <w:r w:rsidRPr="00B5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Ернані</w:t>
            </w:r>
            <w:proofErr w:type="spellEnd"/>
            <w:r w:rsidRPr="00B5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"- історія створення, колізія твору"</w:t>
            </w:r>
          </w:p>
        </w:tc>
        <w:tc>
          <w:tcPr>
            <w:tcW w:w="3969" w:type="dxa"/>
          </w:tcPr>
          <w:p w:rsidR="00985618" w:rsidRDefault="00AA064A" w:rsidP="0030081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Кривчук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Дарина Віталіївна</w:t>
            </w:r>
          </w:p>
          <w:p w:rsidR="00AA064A" w:rsidRPr="00AA064A" w:rsidRDefault="00C837E4" w:rsidP="0030081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0639262967</w:t>
            </w:r>
          </w:p>
        </w:tc>
        <w:tc>
          <w:tcPr>
            <w:tcW w:w="1559" w:type="dxa"/>
          </w:tcPr>
          <w:p w:rsidR="00985618" w:rsidRPr="00384B61" w:rsidRDefault="00985618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985618" w:rsidRPr="00384B61" w:rsidTr="005A6315">
        <w:tc>
          <w:tcPr>
            <w:tcW w:w="4848" w:type="dxa"/>
          </w:tcPr>
          <w:p w:rsidR="00985618" w:rsidRPr="00B5195A" w:rsidRDefault="00985618" w:rsidP="00133E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"Повернення </w:t>
            </w:r>
            <w:proofErr w:type="spellStart"/>
            <w:r w:rsidRPr="00B5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</w:t>
            </w:r>
            <w:proofErr w:type="spellEnd"/>
            <w:r w:rsidRPr="00B5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"яті як одна із найважливіших проблем романної творчості Нобелівського лауреата </w:t>
            </w:r>
            <w:proofErr w:type="spellStart"/>
            <w:r w:rsidRPr="00B5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Патріка</w:t>
            </w:r>
            <w:proofErr w:type="spellEnd"/>
            <w:r w:rsidRPr="00B5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Модіано</w:t>
            </w:r>
            <w:proofErr w:type="spellEnd"/>
            <w:r w:rsidRPr="00B5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(аналіз двох романів письменника)"</w:t>
            </w:r>
          </w:p>
        </w:tc>
        <w:tc>
          <w:tcPr>
            <w:tcW w:w="3969" w:type="dxa"/>
          </w:tcPr>
          <w:p w:rsidR="00985618" w:rsidRDefault="00C837E4" w:rsidP="0030081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Заріцька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Олена Степанівна</w:t>
            </w:r>
          </w:p>
          <w:p w:rsidR="00C837E4" w:rsidRPr="00C837E4" w:rsidRDefault="00C837E4" w:rsidP="0030081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0980723282</w:t>
            </w:r>
          </w:p>
        </w:tc>
        <w:tc>
          <w:tcPr>
            <w:tcW w:w="1559" w:type="dxa"/>
          </w:tcPr>
          <w:p w:rsidR="00985618" w:rsidRPr="00384B61" w:rsidRDefault="00985618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062D82" w:rsidRDefault="00062D82" w:rsidP="00AD150A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34B" w:rsidRDefault="009E434B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34B" w:rsidRDefault="009E434B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34B" w:rsidRDefault="009E434B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34B" w:rsidRDefault="009E434B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34B" w:rsidRDefault="009E434B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E98" w:rsidRDefault="00133E98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E98" w:rsidRDefault="00133E98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E98" w:rsidRDefault="00133E98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E98" w:rsidRDefault="00133E98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E98" w:rsidRDefault="00133E98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E98" w:rsidRDefault="00133E98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E98" w:rsidRDefault="00133E98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E98" w:rsidRDefault="00133E98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E98" w:rsidRDefault="00133E98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E98" w:rsidRDefault="00133E98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E98" w:rsidRDefault="00133E98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E98" w:rsidRDefault="00133E98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E98" w:rsidRDefault="00133E98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E98" w:rsidRDefault="00133E98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E98" w:rsidRDefault="00133E98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E98" w:rsidRDefault="00133E98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E98" w:rsidRDefault="00133E98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E98" w:rsidRDefault="00133E98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E98" w:rsidRDefault="00133E98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E98" w:rsidRDefault="00133E98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E98" w:rsidRDefault="00133E98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E98" w:rsidRDefault="00133E98" w:rsidP="00133E9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Теми курсових робіт 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історії світової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літератури</w:t>
      </w:r>
    </w:p>
    <w:p w:rsidR="00133E98" w:rsidRPr="00D73669" w:rsidRDefault="00133E98" w:rsidP="00133E98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33E98" w:rsidRDefault="00133E98" w:rsidP="00133E98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науковий керівник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доц. </w:t>
      </w:r>
      <w:r w:rsidR="00BD4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Тарасюк Я.П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33E98" w:rsidRDefault="00133E98" w:rsidP="00133E98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Група Іна 23</w:t>
      </w:r>
    </w:p>
    <w:p w:rsidR="009A04AA" w:rsidRDefault="009A04AA" w:rsidP="009A04AA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04AA" w:rsidRDefault="009A04AA" w:rsidP="009A04AA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Загальна тема: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Персонажна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система…» </w:t>
      </w:r>
    </w:p>
    <w:p w:rsidR="009A04AA" w:rsidRDefault="009A04AA" w:rsidP="009A04AA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</w:p>
    <w:p w:rsidR="009A04AA" w:rsidRPr="009A04AA" w:rsidRDefault="009A04AA" w:rsidP="009A04AA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 w:rsidRPr="009A04AA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нижче подаються твори для аналізу</w:t>
      </w:r>
    </w:p>
    <w:tbl>
      <w:tblPr>
        <w:tblW w:w="10376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8"/>
        <w:gridCol w:w="3969"/>
        <w:gridCol w:w="1559"/>
      </w:tblGrid>
      <w:tr w:rsidR="00133E98" w:rsidRPr="00384B61" w:rsidTr="00133E98">
        <w:tc>
          <w:tcPr>
            <w:tcW w:w="4848" w:type="dxa"/>
          </w:tcPr>
          <w:p w:rsidR="00133E98" w:rsidRPr="00384B61" w:rsidRDefault="00133E98" w:rsidP="00133E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Тема роботи</w:t>
            </w:r>
          </w:p>
          <w:p w:rsidR="00133E98" w:rsidRPr="00384B61" w:rsidRDefault="00133E98" w:rsidP="00133E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133E98" w:rsidRPr="00384B61" w:rsidRDefault="00133E98" w:rsidP="00133E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П.І.П студента, група – електронна адреса*</w:t>
            </w:r>
          </w:p>
        </w:tc>
        <w:tc>
          <w:tcPr>
            <w:tcW w:w="1559" w:type="dxa"/>
          </w:tcPr>
          <w:p w:rsidR="00133E98" w:rsidRPr="00384B61" w:rsidRDefault="00133E98" w:rsidP="00133E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Примітки</w:t>
            </w:r>
          </w:p>
        </w:tc>
      </w:tr>
      <w:tr w:rsidR="00BD4961" w:rsidRPr="00384B61" w:rsidTr="00133E98">
        <w:tc>
          <w:tcPr>
            <w:tcW w:w="4848" w:type="dxa"/>
          </w:tcPr>
          <w:p w:rsidR="00BD4961" w:rsidRPr="00BD4961" w:rsidRDefault="00BD4961" w:rsidP="00A15CC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 А. Камю. Чума.</w:t>
            </w:r>
          </w:p>
        </w:tc>
        <w:tc>
          <w:tcPr>
            <w:tcW w:w="3969" w:type="dxa"/>
          </w:tcPr>
          <w:p w:rsidR="00BD4961" w:rsidRDefault="0075007A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Гавара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Ярина Віталіївна</w:t>
            </w:r>
          </w:p>
          <w:p w:rsidR="0075007A" w:rsidRPr="0075007A" w:rsidRDefault="0075007A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0679908006</w:t>
            </w:r>
          </w:p>
        </w:tc>
        <w:tc>
          <w:tcPr>
            <w:tcW w:w="1559" w:type="dxa"/>
          </w:tcPr>
          <w:p w:rsidR="00BD4961" w:rsidRPr="00384B61" w:rsidRDefault="00BD4961" w:rsidP="00133E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D4961" w:rsidRPr="00384B61" w:rsidTr="00133E98">
        <w:tc>
          <w:tcPr>
            <w:tcW w:w="4848" w:type="dxa"/>
          </w:tcPr>
          <w:p w:rsidR="00BD4961" w:rsidRPr="00BD4961" w:rsidRDefault="00BD4961" w:rsidP="00A15CC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 Ж.-П. Сартр. Нудота.</w:t>
            </w:r>
          </w:p>
        </w:tc>
        <w:tc>
          <w:tcPr>
            <w:tcW w:w="3969" w:type="dxa"/>
          </w:tcPr>
          <w:p w:rsidR="00BD4961" w:rsidRDefault="0075007A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Черничко Юлія Олександрівна</w:t>
            </w:r>
          </w:p>
          <w:p w:rsidR="0075007A" w:rsidRPr="0075007A" w:rsidRDefault="0075007A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0984852454</w:t>
            </w:r>
          </w:p>
        </w:tc>
        <w:tc>
          <w:tcPr>
            <w:tcW w:w="1559" w:type="dxa"/>
          </w:tcPr>
          <w:p w:rsidR="00BD4961" w:rsidRPr="00384B61" w:rsidRDefault="00BD4961" w:rsidP="00133E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D4961" w:rsidRPr="00384B61" w:rsidTr="00133E98">
        <w:tc>
          <w:tcPr>
            <w:tcW w:w="4848" w:type="dxa"/>
          </w:tcPr>
          <w:p w:rsidR="00BD4961" w:rsidRPr="00BD4961" w:rsidRDefault="00BD4961" w:rsidP="00A15CC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 Т. Манн. Смерть у Венеції.</w:t>
            </w:r>
          </w:p>
        </w:tc>
        <w:tc>
          <w:tcPr>
            <w:tcW w:w="3969" w:type="dxa"/>
          </w:tcPr>
          <w:p w:rsidR="00BD4961" w:rsidRDefault="0075007A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Гусьньовська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Ірина Романівна</w:t>
            </w:r>
          </w:p>
          <w:p w:rsidR="0075007A" w:rsidRPr="0075007A" w:rsidRDefault="0075007A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063</w:t>
            </w:r>
            <w:r w:rsidR="002A6B9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4162100</w:t>
            </w:r>
          </w:p>
        </w:tc>
        <w:tc>
          <w:tcPr>
            <w:tcW w:w="1559" w:type="dxa"/>
          </w:tcPr>
          <w:p w:rsidR="00BD4961" w:rsidRPr="00384B61" w:rsidRDefault="00BD4961" w:rsidP="00133E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D4961" w:rsidRPr="00384B61" w:rsidTr="00133E98">
        <w:tc>
          <w:tcPr>
            <w:tcW w:w="4848" w:type="dxa"/>
          </w:tcPr>
          <w:p w:rsidR="00BD4961" w:rsidRPr="00BD4961" w:rsidRDefault="00BD4961" w:rsidP="00A15CC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4. Б. </w:t>
            </w:r>
            <w:proofErr w:type="spellStart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Віан</w:t>
            </w:r>
            <w:proofErr w:type="spellEnd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Шумовиння днів.</w:t>
            </w:r>
          </w:p>
        </w:tc>
        <w:tc>
          <w:tcPr>
            <w:tcW w:w="3969" w:type="dxa"/>
          </w:tcPr>
          <w:p w:rsidR="00BD4961" w:rsidRDefault="002A6B9F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Товарянська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Оксана Володимирівна</w:t>
            </w:r>
          </w:p>
          <w:p w:rsidR="002A6B9F" w:rsidRPr="002A6B9F" w:rsidRDefault="002A6B9F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0676015742</w:t>
            </w:r>
          </w:p>
        </w:tc>
        <w:tc>
          <w:tcPr>
            <w:tcW w:w="1559" w:type="dxa"/>
          </w:tcPr>
          <w:p w:rsidR="00BD4961" w:rsidRPr="00384B61" w:rsidRDefault="00BD4961" w:rsidP="00133E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D4961" w:rsidRPr="00384B61" w:rsidTr="00133E98">
        <w:tc>
          <w:tcPr>
            <w:tcW w:w="4848" w:type="dxa"/>
          </w:tcPr>
          <w:p w:rsidR="00BD4961" w:rsidRPr="00BD4961" w:rsidRDefault="00BD4961" w:rsidP="00A15CC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5. Е. </w:t>
            </w:r>
            <w:proofErr w:type="spellStart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Гемінгвей</w:t>
            </w:r>
            <w:proofErr w:type="spellEnd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Прощавай, зброє.</w:t>
            </w:r>
          </w:p>
        </w:tc>
        <w:tc>
          <w:tcPr>
            <w:tcW w:w="3969" w:type="dxa"/>
          </w:tcPr>
          <w:p w:rsidR="00BD4961" w:rsidRDefault="002A6B9F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Морис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Іванна Володимирівна</w:t>
            </w:r>
          </w:p>
          <w:p w:rsidR="002A6B9F" w:rsidRPr="002A6B9F" w:rsidRDefault="00CF0ACB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0682463439</w:t>
            </w:r>
          </w:p>
        </w:tc>
        <w:tc>
          <w:tcPr>
            <w:tcW w:w="1559" w:type="dxa"/>
          </w:tcPr>
          <w:p w:rsidR="00BD4961" w:rsidRPr="00384B61" w:rsidRDefault="00BD4961" w:rsidP="00133E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D4961" w:rsidRPr="00384B61" w:rsidTr="00133E98">
        <w:tc>
          <w:tcPr>
            <w:tcW w:w="4848" w:type="dxa"/>
          </w:tcPr>
          <w:p w:rsidR="00BD4961" w:rsidRPr="00BD4961" w:rsidRDefault="00BD4961" w:rsidP="00A15CC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6. Ф. Моріак. Тереза </w:t>
            </w:r>
            <w:proofErr w:type="spellStart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Дескейру</w:t>
            </w:r>
            <w:proofErr w:type="spellEnd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69" w:type="dxa"/>
          </w:tcPr>
          <w:p w:rsidR="00CF0ACB" w:rsidRDefault="00CF0ACB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Бартош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Ольга Олегівна </w:t>
            </w:r>
          </w:p>
          <w:p w:rsidR="00BD4961" w:rsidRPr="00CF0ACB" w:rsidRDefault="00CF0ACB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0931064397</w:t>
            </w:r>
          </w:p>
        </w:tc>
        <w:tc>
          <w:tcPr>
            <w:tcW w:w="1559" w:type="dxa"/>
          </w:tcPr>
          <w:p w:rsidR="00BD4961" w:rsidRPr="00384B61" w:rsidRDefault="00BD4961" w:rsidP="00133E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D4961" w:rsidRPr="00384B61" w:rsidTr="00133E98">
        <w:tc>
          <w:tcPr>
            <w:tcW w:w="4848" w:type="dxa"/>
          </w:tcPr>
          <w:p w:rsidR="00BD4961" w:rsidRPr="00BD4961" w:rsidRDefault="00BD4961" w:rsidP="00A15CC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 Дж. Лондон. Жага до життя.</w:t>
            </w:r>
          </w:p>
        </w:tc>
        <w:tc>
          <w:tcPr>
            <w:tcW w:w="3969" w:type="dxa"/>
          </w:tcPr>
          <w:p w:rsidR="00BD4961" w:rsidRDefault="0094024D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Клим Ілона Романівна</w:t>
            </w:r>
          </w:p>
          <w:p w:rsidR="0094024D" w:rsidRPr="0094024D" w:rsidRDefault="0094024D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0671682177</w:t>
            </w:r>
          </w:p>
        </w:tc>
        <w:tc>
          <w:tcPr>
            <w:tcW w:w="1559" w:type="dxa"/>
          </w:tcPr>
          <w:p w:rsidR="00BD4961" w:rsidRPr="00384B61" w:rsidRDefault="00BD4961" w:rsidP="00133E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D4961" w:rsidRPr="00384B61" w:rsidTr="00133E98">
        <w:tc>
          <w:tcPr>
            <w:tcW w:w="4848" w:type="dxa"/>
          </w:tcPr>
          <w:p w:rsidR="00BD4961" w:rsidRPr="00BD4961" w:rsidRDefault="00BD4961" w:rsidP="00A15CC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8. М. </w:t>
            </w:r>
            <w:proofErr w:type="spellStart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Уельбек</w:t>
            </w:r>
            <w:proofErr w:type="spellEnd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Карта і територія.</w:t>
            </w:r>
          </w:p>
        </w:tc>
        <w:tc>
          <w:tcPr>
            <w:tcW w:w="3969" w:type="dxa"/>
          </w:tcPr>
          <w:p w:rsidR="00BD4961" w:rsidRDefault="0094024D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Сичук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Христина Юріївна</w:t>
            </w:r>
          </w:p>
          <w:p w:rsidR="0094024D" w:rsidRPr="0094024D" w:rsidRDefault="0094024D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0661422687</w:t>
            </w:r>
          </w:p>
        </w:tc>
        <w:tc>
          <w:tcPr>
            <w:tcW w:w="1559" w:type="dxa"/>
          </w:tcPr>
          <w:p w:rsidR="00BD4961" w:rsidRPr="00384B61" w:rsidRDefault="00BD4961" w:rsidP="00133E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D4961" w:rsidRPr="00384B61" w:rsidTr="00133E98">
        <w:tc>
          <w:tcPr>
            <w:tcW w:w="4848" w:type="dxa"/>
          </w:tcPr>
          <w:p w:rsidR="00BD4961" w:rsidRPr="00BD4961" w:rsidRDefault="00BD4961" w:rsidP="00A15CC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9. А. </w:t>
            </w:r>
            <w:proofErr w:type="spellStart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Жід</w:t>
            </w:r>
            <w:proofErr w:type="spellEnd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Фальшивомонетники.</w:t>
            </w:r>
          </w:p>
        </w:tc>
        <w:tc>
          <w:tcPr>
            <w:tcW w:w="3969" w:type="dxa"/>
          </w:tcPr>
          <w:p w:rsidR="00BD4961" w:rsidRDefault="00AB2974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Хмель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Анна Русланівна</w:t>
            </w:r>
          </w:p>
          <w:p w:rsidR="00AB2974" w:rsidRPr="00AB2974" w:rsidRDefault="00AB2974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0678939499</w:t>
            </w:r>
          </w:p>
        </w:tc>
        <w:tc>
          <w:tcPr>
            <w:tcW w:w="1559" w:type="dxa"/>
          </w:tcPr>
          <w:p w:rsidR="00BD4961" w:rsidRPr="00384B61" w:rsidRDefault="00BD4961" w:rsidP="00133E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D4961" w:rsidRPr="00384B61" w:rsidTr="00133E98">
        <w:tc>
          <w:tcPr>
            <w:tcW w:w="4848" w:type="dxa"/>
          </w:tcPr>
          <w:p w:rsidR="00BD4961" w:rsidRPr="00BD4961" w:rsidRDefault="00BD4961" w:rsidP="00A15CC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10. Ф.</w:t>
            </w:r>
            <w:proofErr w:type="spellStart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Бегбедер</w:t>
            </w:r>
            <w:proofErr w:type="spellEnd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99 франків.</w:t>
            </w:r>
          </w:p>
        </w:tc>
        <w:tc>
          <w:tcPr>
            <w:tcW w:w="3969" w:type="dxa"/>
          </w:tcPr>
          <w:p w:rsidR="00BD4961" w:rsidRDefault="00AB2974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Задорожна Андріана Андріївна</w:t>
            </w:r>
          </w:p>
          <w:p w:rsidR="00AB2974" w:rsidRPr="00AB2974" w:rsidRDefault="00AB2974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0970539</w:t>
            </w:r>
            <w:r w:rsidR="00FB0AC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792</w:t>
            </w:r>
          </w:p>
        </w:tc>
        <w:tc>
          <w:tcPr>
            <w:tcW w:w="1559" w:type="dxa"/>
          </w:tcPr>
          <w:p w:rsidR="00BD4961" w:rsidRPr="00384B61" w:rsidRDefault="00BD4961" w:rsidP="00133E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D4961" w:rsidRPr="00384B61" w:rsidTr="00133E98">
        <w:tc>
          <w:tcPr>
            <w:tcW w:w="4848" w:type="dxa"/>
          </w:tcPr>
          <w:p w:rsidR="00BD4961" w:rsidRPr="00BD4961" w:rsidRDefault="00BD4961" w:rsidP="00A15CC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11.В. Голдінг. Повелитель мух.</w:t>
            </w:r>
          </w:p>
        </w:tc>
        <w:tc>
          <w:tcPr>
            <w:tcW w:w="3969" w:type="dxa"/>
          </w:tcPr>
          <w:p w:rsidR="00BD4961" w:rsidRDefault="00FB0AC6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Бурчин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0A073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Оксана Зіновіївна</w:t>
            </w:r>
          </w:p>
          <w:p w:rsidR="000A0732" w:rsidRPr="00FB0AC6" w:rsidRDefault="000A0732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0978622860</w:t>
            </w:r>
          </w:p>
        </w:tc>
        <w:tc>
          <w:tcPr>
            <w:tcW w:w="1559" w:type="dxa"/>
          </w:tcPr>
          <w:p w:rsidR="00BD4961" w:rsidRPr="00384B61" w:rsidRDefault="00BD4961" w:rsidP="00133E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D4961" w:rsidRPr="00384B61" w:rsidTr="00133E98">
        <w:tc>
          <w:tcPr>
            <w:tcW w:w="4848" w:type="dxa"/>
          </w:tcPr>
          <w:p w:rsidR="00BD4961" w:rsidRPr="00BD4961" w:rsidRDefault="00BD4961" w:rsidP="00A15CC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12. У. </w:t>
            </w:r>
            <w:proofErr w:type="spellStart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Еко</w:t>
            </w:r>
            <w:proofErr w:type="spellEnd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Імя</w:t>
            </w:r>
            <w:proofErr w:type="spellEnd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рози.</w:t>
            </w:r>
          </w:p>
        </w:tc>
        <w:tc>
          <w:tcPr>
            <w:tcW w:w="3969" w:type="dxa"/>
          </w:tcPr>
          <w:p w:rsidR="00BD4961" w:rsidRDefault="00586736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Настин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Галина Василівна</w:t>
            </w:r>
          </w:p>
          <w:p w:rsidR="00586736" w:rsidRPr="00586736" w:rsidRDefault="00586736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099</w:t>
            </w:r>
            <w:r w:rsidR="002A17F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3157037</w:t>
            </w:r>
          </w:p>
        </w:tc>
        <w:tc>
          <w:tcPr>
            <w:tcW w:w="1559" w:type="dxa"/>
          </w:tcPr>
          <w:p w:rsidR="00BD4961" w:rsidRPr="00384B61" w:rsidRDefault="00BD4961" w:rsidP="00133E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D4961" w:rsidRPr="00384B61" w:rsidTr="00133E98">
        <w:tc>
          <w:tcPr>
            <w:tcW w:w="4848" w:type="dxa"/>
          </w:tcPr>
          <w:p w:rsidR="00BD4961" w:rsidRPr="00BD4961" w:rsidRDefault="00BD4961" w:rsidP="00A15CC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13. Ф. Скотт </w:t>
            </w:r>
            <w:proofErr w:type="spellStart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Фіцджеральд</w:t>
            </w:r>
            <w:proofErr w:type="spellEnd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Ніч ніжна</w:t>
            </w:r>
          </w:p>
        </w:tc>
        <w:tc>
          <w:tcPr>
            <w:tcW w:w="3969" w:type="dxa"/>
          </w:tcPr>
          <w:p w:rsidR="00BD4961" w:rsidRDefault="000A0732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Бігун Софія Іванівна</w:t>
            </w:r>
          </w:p>
          <w:p w:rsidR="000A0732" w:rsidRPr="000A0732" w:rsidRDefault="000A0732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0689702306</w:t>
            </w:r>
          </w:p>
        </w:tc>
        <w:tc>
          <w:tcPr>
            <w:tcW w:w="1559" w:type="dxa"/>
          </w:tcPr>
          <w:p w:rsidR="00BD4961" w:rsidRPr="00384B61" w:rsidRDefault="00BD4961" w:rsidP="00133E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D4961" w:rsidRPr="00384B61" w:rsidTr="00133E98">
        <w:tc>
          <w:tcPr>
            <w:tcW w:w="4848" w:type="dxa"/>
          </w:tcPr>
          <w:p w:rsidR="00BD4961" w:rsidRPr="00BD4961" w:rsidRDefault="00BD4961" w:rsidP="00A15CC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14. Т. </w:t>
            </w:r>
            <w:proofErr w:type="spellStart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Морісон</w:t>
            </w:r>
            <w:proofErr w:type="spellEnd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Пісн</w:t>
            </w:r>
            <w:proofErr w:type="spellEnd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Соломона.</w:t>
            </w:r>
          </w:p>
        </w:tc>
        <w:tc>
          <w:tcPr>
            <w:tcW w:w="3969" w:type="dxa"/>
          </w:tcPr>
          <w:p w:rsidR="00BD4961" w:rsidRDefault="00565D95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Онаць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Ірина Іванівна</w:t>
            </w:r>
          </w:p>
          <w:p w:rsidR="00565D95" w:rsidRPr="00565D95" w:rsidRDefault="00565D95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0931032519</w:t>
            </w:r>
          </w:p>
        </w:tc>
        <w:tc>
          <w:tcPr>
            <w:tcW w:w="1559" w:type="dxa"/>
          </w:tcPr>
          <w:p w:rsidR="00BD4961" w:rsidRPr="00384B61" w:rsidRDefault="00BD4961" w:rsidP="00133E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D4961" w:rsidRPr="00384B61" w:rsidTr="00133E98">
        <w:tc>
          <w:tcPr>
            <w:tcW w:w="4848" w:type="dxa"/>
          </w:tcPr>
          <w:p w:rsidR="00BD4961" w:rsidRPr="00BD4961" w:rsidRDefault="00BD4961" w:rsidP="00A15CC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15. С. </w:t>
            </w:r>
            <w:proofErr w:type="spellStart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Моем</w:t>
            </w:r>
            <w:proofErr w:type="spellEnd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Театр.</w:t>
            </w:r>
          </w:p>
        </w:tc>
        <w:tc>
          <w:tcPr>
            <w:tcW w:w="3969" w:type="dxa"/>
          </w:tcPr>
          <w:p w:rsidR="00BD4961" w:rsidRDefault="00AB1FBA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Дребот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Анастасія Василівна</w:t>
            </w:r>
          </w:p>
          <w:p w:rsidR="00AB1FBA" w:rsidRPr="00AB1FBA" w:rsidRDefault="00AB1FBA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0963993808</w:t>
            </w:r>
          </w:p>
        </w:tc>
        <w:tc>
          <w:tcPr>
            <w:tcW w:w="1559" w:type="dxa"/>
          </w:tcPr>
          <w:p w:rsidR="00BD4961" w:rsidRPr="00384B61" w:rsidRDefault="00BD4961" w:rsidP="00133E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D4961" w:rsidRPr="00384B61" w:rsidTr="00133E98">
        <w:tc>
          <w:tcPr>
            <w:tcW w:w="4848" w:type="dxa"/>
          </w:tcPr>
          <w:p w:rsidR="00BD4961" w:rsidRPr="00BD4961" w:rsidRDefault="00BD4961" w:rsidP="00A15CC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16. Дж. </w:t>
            </w:r>
            <w:proofErr w:type="spellStart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Орвел</w:t>
            </w:r>
            <w:proofErr w:type="spellEnd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1984</w:t>
            </w:r>
          </w:p>
        </w:tc>
        <w:tc>
          <w:tcPr>
            <w:tcW w:w="3969" w:type="dxa"/>
          </w:tcPr>
          <w:p w:rsidR="00BD4961" w:rsidRDefault="00AB1FBA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Кашкалова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Аліна Дмитрівна</w:t>
            </w:r>
          </w:p>
          <w:p w:rsidR="00882975" w:rsidRPr="00AB1FBA" w:rsidRDefault="00882975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0508127517</w:t>
            </w:r>
          </w:p>
        </w:tc>
        <w:tc>
          <w:tcPr>
            <w:tcW w:w="1559" w:type="dxa"/>
          </w:tcPr>
          <w:p w:rsidR="00BD4961" w:rsidRPr="00384B61" w:rsidRDefault="00BD4961" w:rsidP="00133E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D4961" w:rsidRPr="00384B61" w:rsidTr="00133E98">
        <w:tc>
          <w:tcPr>
            <w:tcW w:w="4848" w:type="dxa"/>
          </w:tcPr>
          <w:p w:rsidR="00BD4961" w:rsidRPr="00BD4961" w:rsidRDefault="00BD4961" w:rsidP="00A15CC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17.Дж. </w:t>
            </w:r>
            <w:proofErr w:type="spellStart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Фаулз</w:t>
            </w:r>
            <w:proofErr w:type="spellEnd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Жінка французького лейтенанта.</w:t>
            </w:r>
          </w:p>
        </w:tc>
        <w:tc>
          <w:tcPr>
            <w:tcW w:w="3969" w:type="dxa"/>
          </w:tcPr>
          <w:p w:rsidR="00BD4961" w:rsidRDefault="00882975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Николишин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Марія Русланівна</w:t>
            </w:r>
          </w:p>
          <w:p w:rsidR="00882975" w:rsidRPr="00882975" w:rsidRDefault="00882975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0964751756</w:t>
            </w:r>
          </w:p>
        </w:tc>
        <w:tc>
          <w:tcPr>
            <w:tcW w:w="1559" w:type="dxa"/>
          </w:tcPr>
          <w:p w:rsidR="00BD4961" w:rsidRPr="00384B61" w:rsidRDefault="00BD4961" w:rsidP="00133E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D4961" w:rsidRPr="00384B61" w:rsidTr="00133E98">
        <w:tc>
          <w:tcPr>
            <w:tcW w:w="4848" w:type="dxa"/>
          </w:tcPr>
          <w:p w:rsidR="00BD4961" w:rsidRPr="00BD4961" w:rsidRDefault="00BD4961" w:rsidP="00A15CC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18.А. </w:t>
            </w:r>
            <w:proofErr w:type="spellStart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Мердок</w:t>
            </w:r>
            <w:proofErr w:type="spellEnd"/>
            <w:r w:rsidRPr="00BD49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Чорний принц.</w:t>
            </w:r>
          </w:p>
        </w:tc>
        <w:tc>
          <w:tcPr>
            <w:tcW w:w="3969" w:type="dxa"/>
          </w:tcPr>
          <w:p w:rsidR="00BD4961" w:rsidRDefault="00882975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Гладьо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Зоряна Василівна </w:t>
            </w:r>
          </w:p>
          <w:p w:rsidR="00882975" w:rsidRPr="00882975" w:rsidRDefault="007B394E" w:rsidP="00133E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0962264698</w:t>
            </w:r>
          </w:p>
        </w:tc>
        <w:tc>
          <w:tcPr>
            <w:tcW w:w="1559" w:type="dxa"/>
          </w:tcPr>
          <w:p w:rsidR="00BD4961" w:rsidRPr="00384B61" w:rsidRDefault="00BD4961" w:rsidP="00133E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133E98" w:rsidRDefault="00133E98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E98" w:rsidRDefault="00133E98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34B" w:rsidRDefault="009E434B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34B" w:rsidRDefault="009E434B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D82" w:rsidRDefault="00062D82" w:rsidP="00062D8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Теми курсових робіт 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історії світової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літератури</w:t>
      </w:r>
    </w:p>
    <w:p w:rsidR="00062D82" w:rsidRPr="00D73669" w:rsidRDefault="00062D82" w:rsidP="00062D82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62D82" w:rsidRDefault="00062D82" w:rsidP="00062D82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науковий керівник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доц. Кравець Я.І.</w:t>
      </w:r>
    </w:p>
    <w:p w:rsidR="00062D82" w:rsidRDefault="00062D82" w:rsidP="00062D82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</w:t>
      </w:r>
      <w:r w:rsidR="00AC3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21</w:t>
      </w:r>
    </w:p>
    <w:tbl>
      <w:tblPr>
        <w:tblW w:w="10376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8"/>
        <w:gridCol w:w="3969"/>
        <w:gridCol w:w="1559"/>
      </w:tblGrid>
      <w:tr w:rsidR="0057461A" w:rsidRPr="00384B61" w:rsidTr="0057461A">
        <w:tc>
          <w:tcPr>
            <w:tcW w:w="4848" w:type="dxa"/>
          </w:tcPr>
          <w:p w:rsidR="0057461A" w:rsidRPr="00384B61" w:rsidRDefault="0057461A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Тема роботи</w:t>
            </w:r>
          </w:p>
          <w:p w:rsidR="0057461A" w:rsidRPr="00384B61" w:rsidRDefault="0057461A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57461A" w:rsidRPr="00384B61" w:rsidRDefault="0057461A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П.І.П студента, група – електронна адреса*</w:t>
            </w:r>
          </w:p>
        </w:tc>
        <w:tc>
          <w:tcPr>
            <w:tcW w:w="1559" w:type="dxa"/>
          </w:tcPr>
          <w:p w:rsidR="0057461A" w:rsidRPr="00384B61" w:rsidRDefault="0057461A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84B6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Примітки</w:t>
            </w:r>
          </w:p>
        </w:tc>
      </w:tr>
      <w:tr w:rsidR="0057461A" w:rsidRPr="00384B61" w:rsidTr="0057461A">
        <w:tc>
          <w:tcPr>
            <w:tcW w:w="4848" w:type="dxa"/>
          </w:tcPr>
          <w:p w:rsidR="0057461A" w:rsidRPr="00192DA9" w:rsidRDefault="0057461A" w:rsidP="00133E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Поема В. </w:t>
            </w:r>
            <w:proofErr w:type="spellStart"/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Ленгленда</w:t>
            </w:r>
            <w:proofErr w:type="spellEnd"/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"Видіння Петра Орача" як народний твір ХІУ століття.</w:t>
            </w:r>
          </w:p>
        </w:tc>
        <w:tc>
          <w:tcPr>
            <w:tcW w:w="3969" w:type="dxa"/>
          </w:tcPr>
          <w:p w:rsidR="0057461A" w:rsidRPr="000576B3" w:rsidRDefault="000576B3" w:rsidP="0030081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Скіра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Наталія Юріївна</w:t>
            </w:r>
          </w:p>
        </w:tc>
        <w:tc>
          <w:tcPr>
            <w:tcW w:w="1559" w:type="dxa"/>
          </w:tcPr>
          <w:p w:rsidR="0057461A" w:rsidRPr="00384B61" w:rsidRDefault="0057461A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7461A" w:rsidRPr="00384B61" w:rsidTr="0057461A">
        <w:tc>
          <w:tcPr>
            <w:tcW w:w="4848" w:type="dxa"/>
          </w:tcPr>
          <w:p w:rsidR="0057461A" w:rsidRPr="00192DA9" w:rsidRDefault="0057461A" w:rsidP="00133E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Публіцистика </w:t>
            </w:r>
            <w:proofErr w:type="spellStart"/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Дж.Мільтона</w:t>
            </w:r>
            <w:proofErr w:type="spellEnd"/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її місце у творчості письменника</w:t>
            </w:r>
          </w:p>
        </w:tc>
        <w:tc>
          <w:tcPr>
            <w:tcW w:w="3969" w:type="dxa"/>
          </w:tcPr>
          <w:p w:rsidR="0057461A" w:rsidRDefault="000576B3" w:rsidP="0030081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Макух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Юлія Степанівна</w:t>
            </w:r>
          </w:p>
          <w:p w:rsidR="000576B3" w:rsidRPr="000576B3" w:rsidRDefault="000576B3" w:rsidP="0030081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</w:tcPr>
          <w:p w:rsidR="0057461A" w:rsidRPr="00384B61" w:rsidRDefault="0057461A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7461A" w:rsidRPr="00384B61" w:rsidTr="0057461A">
        <w:tc>
          <w:tcPr>
            <w:tcW w:w="4848" w:type="dxa"/>
          </w:tcPr>
          <w:p w:rsidR="0057461A" w:rsidRPr="00192DA9" w:rsidRDefault="0057461A" w:rsidP="00133E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Роман "</w:t>
            </w:r>
            <w:proofErr w:type="spellStart"/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Домбі</w:t>
            </w:r>
            <w:proofErr w:type="spellEnd"/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син" та його значення  у творчому розвитку Ч.Діккенса</w:t>
            </w:r>
          </w:p>
        </w:tc>
        <w:tc>
          <w:tcPr>
            <w:tcW w:w="3969" w:type="dxa"/>
          </w:tcPr>
          <w:p w:rsidR="0057461A" w:rsidRPr="0002217A" w:rsidRDefault="0002217A" w:rsidP="0030081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Рудик Анастасія Миколаївна </w:t>
            </w:r>
          </w:p>
        </w:tc>
        <w:tc>
          <w:tcPr>
            <w:tcW w:w="1559" w:type="dxa"/>
          </w:tcPr>
          <w:p w:rsidR="0057461A" w:rsidRPr="00384B61" w:rsidRDefault="0057461A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7461A" w:rsidRPr="00384B61" w:rsidTr="0057461A">
        <w:tc>
          <w:tcPr>
            <w:tcW w:w="4848" w:type="dxa"/>
          </w:tcPr>
          <w:p w:rsidR="0057461A" w:rsidRPr="00192DA9" w:rsidRDefault="0057461A" w:rsidP="00133E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Поетична творчість </w:t>
            </w:r>
            <w:proofErr w:type="spellStart"/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Дж.Кітса</w:t>
            </w:r>
            <w:proofErr w:type="spellEnd"/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 одного з видатних представників англійського романтизму</w:t>
            </w:r>
          </w:p>
        </w:tc>
        <w:tc>
          <w:tcPr>
            <w:tcW w:w="3969" w:type="dxa"/>
          </w:tcPr>
          <w:p w:rsidR="0057461A" w:rsidRPr="00957FD3" w:rsidRDefault="00957FD3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Танчинець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Анастасія Романівна</w:t>
            </w:r>
          </w:p>
        </w:tc>
        <w:tc>
          <w:tcPr>
            <w:tcW w:w="1559" w:type="dxa"/>
          </w:tcPr>
          <w:p w:rsidR="0057461A" w:rsidRPr="00384B61" w:rsidRDefault="0057461A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7461A" w:rsidRPr="00384B61" w:rsidTr="0057461A">
        <w:tc>
          <w:tcPr>
            <w:tcW w:w="4848" w:type="dxa"/>
          </w:tcPr>
          <w:p w:rsidR="0057461A" w:rsidRPr="00192DA9" w:rsidRDefault="0057461A" w:rsidP="00133E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5.Українське прочитання поезії </w:t>
            </w:r>
            <w:proofErr w:type="spellStart"/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П.-Б.Шеллі</w:t>
            </w:r>
            <w:proofErr w:type="spellEnd"/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(критичні дослідження, переклади)</w:t>
            </w:r>
          </w:p>
        </w:tc>
        <w:tc>
          <w:tcPr>
            <w:tcW w:w="3969" w:type="dxa"/>
          </w:tcPr>
          <w:p w:rsidR="0057461A" w:rsidRPr="00384B61" w:rsidRDefault="0057461A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</w:tcPr>
          <w:p w:rsidR="0057461A" w:rsidRPr="00384B61" w:rsidRDefault="0057461A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7461A" w:rsidRPr="00384B61" w:rsidTr="0057461A">
        <w:tc>
          <w:tcPr>
            <w:tcW w:w="4848" w:type="dxa"/>
          </w:tcPr>
          <w:p w:rsidR="0057461A" w:rsidRPr="00192DA9" w:rsidRDefault="0057461A" w:rsidP="00133E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Історія та міф у героїчному епосі "</w:t>
            </w:r>
            <w:proofErr w:type="spellStart"/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Беовульф</w:t>
            </w:r>
            <w:proofErr w:type="spellEnd"/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969" w:type="dxa"/>
          </w:tcPr>
          <w:p w:rsidR="0057461A" w:rsidRPr="00957FD3" w:rsidRDefault="00957FD3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Яськів Ольга Петрівна</w:t>
            </w:r>
          </w:p>
        </w:tc>
        <w:tc>
          <w:tcPr>
            <w:tcW w:w="1559" w:type="dxa"/>
          </w:tcPr>
          <w:p w:rsidR="0057461A" w:rsidRPr="00384B61" w:rsidRDefault="0057461A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7461A" w:rsidRPr="00384B61" w:rsidTr="0057461A">
        <w:tc>
          <w:tcPr>
            <w:tcW w:w="4848" w:type="dxa"/>
          </w:tcPr>
          <w:p w:rsidR="0057461A" w:rsidRPr="00192DA9" w:rsidRDefault="0057461A" w:rsidP="00133E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Художній світ творів Г.</w:t>
            </w:r>
            <w:proofErr w:type="spellStart"/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Велса</w:t>
            </w:r>
            <w:proofErr w:type="spellEnd"/>
          </w:p>
        </w:tc>
        <w:tc>
          <w:tcPr>
            <w:tcW w:w="3969" w:type="dxa"/>
          </w:tcPr>
          <w:p w:rsidR="0057461A" w:rsidRPr="00957FD3" w:rsidRDefault="00957FD3" w:rsidP="0030081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Лапчик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Юлія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Оексіївна</w:t>
            </w:r>
            <w:proofErr w:type="spellEnd"/>
          </w:p>
        </w:tc>
        <w:tc>
          <w:tcPr>
            <w:tcW w:w="1559" w:type="dxa"/>
          </w:tcPr>
          <w:p w:rsidR="0057461A" w:rsidRPr="00384B61" w:rsidRDefault="0057461A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7461A" w:rsidRPr="00384B61" w:rsidTr="0057461A">
        <w:tc>
          <w:tcPr>
            <w:tcW w:w="4848" w:type="dxa"/>
          </w:tcPr>
          <w:p w:rsidR="0057461A" w:rsidRPr="00192DA9" w:rsidRDefault="0057461A" w:rsidP="00133E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"Соціальна загостреність тематики в романах Ч.Діккенса "Олівер Твіст" і "Ніколас </w:t>
            </w:r>
            <w:proofErr w:type="spellStart"/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Ніккльбі</w:t>
            </w:r>
            <w:proofErr w:type="spellEnd"/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969" w:type="dxa"/>
          </w:tcPr>
          <w:p w:rsidR="0057461A" w:rsidRPr="00384B61" w:rsidRDefault="00EF04BB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Рогальська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Алла Геннадіївна</w:t>
            </w:r>
          </w:p>
        </w:tc>
        <w:tc>
          <w:tcPr>
            <w:tcW w:w="1559" w:type="dxa"/>
          </w:tcPr>
          <w:p w:rsidR="0057461A" w:rsidRPr="00384B61" w:rsidRDefault="0057461A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7461A" w:rsidRPr="00384B61" w:rsidTr="0057461A">
        <w:tc>
          <w:tcPr>
            <w:tcW w:w="4848" w:type="dxa"/>
          </w:tcPr>
          <w:p w:rsidR="0057461A" w:rsidRPr="00192DA9" w:rsidRDefault="0057461A" w:rsidP="00133E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"Політична і літературна діяльність Томаса Мора"</w:t>
            </w:r>
          </w:p>
        </w:tc>
        <w:tc>
          <w:tcPr>
            <w:tcW w:w="3969" w:type="dxa"/>
          </w:tcPr>
          <w:p w:rsidR="0057461A" w:rsidRPr="00384B61" w:rsidRDefault="0057461A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</w:tcPr>
          <w:p w:rsidR="0057461A" w:rsidRPr="00384B61" w:rsidRDefault="0057461A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7461A" w:rsidRPr="00384B61" w:rsidTr="0057461A">
        <w:tc>
          <w:tcPr>
            <w:tcW w:w="4848" w:type="dxa"/>
          </w:tcPr>
          <w:p w:rsidR="0057461A" w:rsidRPr="00192DA9" w:rsidRDefault="0057461A" w:rsidP="00133E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"Патріотичні мотиви поетичної творчості </w:t>
            </w:r>
            <w:proofErr w:type="spellStart"/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АндреасаҐріфіуса</w:t>
            </w:r>
            <w:proofErr w:type="spellEnd"/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969" w:type="dxa"/>
          </w:tcPr>
          <w:p w:rsidR="0057461A" w:rsidRPr="00384B61" w:rsidRDefault="0057461A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</w:tcPr>
          <w:p w:rsidR="0057461A" w:rsidRPr="00384B61" w:rsidRDefault="0057461A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7461A" w:rsidRPr="00384B61" w:rsidTr="0057461A">
        <w:tc>
          <w:tcPr>
            <w:tcW w:w="4848" w:type="dxa"/>
          </w:tcPr>
          <w:p w:rsidR="0057461A" w:rsidRPr="00192DA9" w:rsidRDefault="0057461A" w:rsidP="00133E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"Художні особливості відтворення образу Генріха ІУ в історичній </w:t>
            </w:r>
            <w:proofErr w:type="spellStart"/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дилогїї</w:t>
            </w:r>
            <w:proofErr w:type="spellEnd"/>
            <w:r w:rsidRPr="0019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Генріха Манна</w:t>
            </w:r>
          </w:p>
        </w:tc>
        <w:tc>
          <w:tcPr>
            <w:tcW w:w="3969" w:type="dxa"/>
          </w:tcPr>
          <w:p w:rsidR="0057461A" w:rsidRPr="00384B61" w:rsidRDefault="0057461A" w:rsidP="00300810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</w:tcPr>
          <w:p w:rsidR="0057461A" w:rsidRPr="00384B61" w:rsidRDefault="0057461A" w:rsidP="003008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062D82" w:rsidRDefault="00062D82" w:rsidP="00AD150A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150A" w:rsidRDefault="00AD150A" w:rsidP="00AD150A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3EE" w:rsidRDefault="009B23EE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A15CC3" w:rsidRDefault="00A15CC3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A15CC3" w:rsidRDefault="00A15CC3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A15CC3" w:rsidRDefault="00A15CC3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A15CC3" w:rsidRDefault="00A15CC3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A15CC3" w:rsidRDefault="00A15CC3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A15CC3" w:rsidRDefault="00A15CC3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A15CC3" w:rsidRDefault="00A15CC3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A15CC3" w:rsidRDefault="00A15CC3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A15CC3" w:rsidRDefault="00A15CC3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A15CC3" w:rsidRDefault="00A15CC3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A15CC3" w:rsidRDefault="00A15CC3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A15CC3" w:rsidRDefault="00A15CC3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A15CC3" w:rsidRDefault="00A15CC3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A15CC3" w:rsidRDefault="00A15CC3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5B193A" w:rsidRDefault="005B193A" w:rsidP="00A15CC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93A" w:rsidRDefault="005B193A" w:rsidP="00A15CC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CC3" w:rsidRDefault="00A15CC3" w:rsidP="00A15CC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Теми курсових робіт 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історії світової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літератури</w:t>
      </w:r>
    </w:p>
    <w:p w:rsidR="00A15CC3" w:rsidRPr="00D73669" w:rsidRDefault="00A15CC3" w:rsidP="00A15CC3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15CC3" w:rsidRDefault="00A15CC3" w:rsidP="00A15CC3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науковий керівник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_доц. Поліщук Надія Юріївна</w:t>
      </w:r>
    </w:p>
    <w:p w:rsidR="00A15CC3" w:rsidRDefault="00A15CC3" w:rsidP="00A15CC3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Група___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Pr="006F34B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</w:t>
      </w:r>
      <w:r w:rsidR="00E27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</w:t>
      </w:r>
      <w:proofErr w:type="spellStart"/>
      <w:r w:rsidR="00E27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</w:t>
      </w:r>
      <w:proofErr w:type="spellEnd"/>
      <w:r w:rsidR="00E27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D07A6" w:rsidRDefault="004D07A6" w:rsidP="00A15CC3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76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4962"/>
        <w:gridCol w:w="3685"/>
        <w:gridCol w:w="992"/>
      </w:tblGrid>
      <w:tr w:rsidR="004D07A6" w:rsidRPr="004D07A6" w:rsidTr="00AD7742">
        <w:tc>
          <w:tcPr>
            <w:tcW w:w="737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4962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4D07A6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Тема роботи</w:t>
            </w:r>
          </w:p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4D07A6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П.І.П студента, група – електронна адреса*</w:t>
            </w:r>
          </w:p>
        </w:tc>
        <w:tc>
          <w:tcPr>
            <w:tcW w:w="992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4D07A6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Примітки</w:t>
            </w: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AD774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AD7742">
            <w:pPr>
              <w:tabs>
                <w:tab w:val="left" w:pos="720"/>
              </w:tabs>
              <w:rPr>
                <w:rFonts w:ascii="Times New Roman" w:hAnsi="Times New Roman"/>
                <w:szCs w:val="26"/>
                <w:lang w:val="en-US" w:eastAsia="zh-CN"/>
              </w:rPr>
            </w:pPr>
            <w:proofErr w:type="spellStart"/>
            <w:r w:rsidRPr="004D07A6">
              <w:rPr>
                <w:rFonts w:ascii="Times New Roman" w:hAnsi="Times New Roman"/>
                <w:szCs w:val="26"/>
                <w:lang w:val="en-US" w:eastAsia="zh-CN"/>
              </w:rPr>
              <w:t>Поетичний</w:t>
            </w:r>
            <w:proofErr w:type="spellEnd"/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 </w:t>
            </w:r>
            <w:proofErr w:type="spellStart"/>
            <w:r w:rsidRPr="004D07A6">
              <w:rPr>
                <w:rFonts w:ascii="Times New Roman" w:hAnsi="Times New Roman"/>
                <w:szCs w:val="26"/>
                <w:lang w:val="en-US" w:eastAsia="zh-CN"/>
              </w:rPr>
              <w:t>світ</w:t>
            </w:r>
            <w:proofErr w:type="spellEnd"/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 </w:t>
            </w:r>
            <w:proofErr w:type="spellStart"/>
            <w:r w:rsidRPr="004D07A6">
              <w:rPr>
                <w:rFonts w:ascii="Times New Roman" w:hAnsi="Times New Roman"/>
                <w:szCs w:val="26"/>
                <w:lang w:val="en-US" w:eastAsia="zh-CN"/>
              </w:rPr>
              <w:t>Вільяма</w:t>
            </w:r>
            <w:proofErr w:type="spellEnd"/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 </w:t>
            </w:r>
            <w:proofErr w:type="spellStart"/>
            <w:r w:rsidRPr="004D07A6">
              <w:rPr>
                <w:rFonts w:ascii="Times New Roman" w:hAnsi="Times New Roman"/>
                <w:szCs w:val="26"/>
                <w:lang w:val="en-US" w:eastAsia="zh-CN"/>
              </w:rPr>
              <w:t>Блейка</w:t>
            </w:r>
            <w:proofErr w:type="spellEnd"/>
            <w:r w:rsidRPr="004D07A6">
              <w:rPr>
                <w:rFonts w:ascii="Times New Roman" w:hAnsi="Times New Roman"/>
                <w:szCs w:val="26"/>
                <w:lang w:val="en-US" w:eastAsia="zh-CN"/>
              </w:rPr>
              <w:t xml:space="preserve">. </w:t>
            </w:r>
          </w:p>
        </w:tc>
        <w:tc>
          <w:tcPr>
            <w:tcW w:w="3685" w:type="dxa"/>
          </w:tcPr>
          <w:p w:rsidR="004D07A6" w:rsidRDefault="0022150D" w:rsidP="00AD77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>Озимок</w:t>
            </w:r>
            <w:proofErr w:type="spellEnd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 xml:space="preserve"> Марʼяна </w:t>
            </w:r>
            <w:proofErr w:type="spellStart"/>
            <w:r w:rsidR="00894160"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>Юріївна</w:t>
            </w:r>
            <w:proofErr w:type="spellEnd"/>
          </w:p>
          <w:p w:rsidR="00894160" w:rsidRPr="004D07A6" w:rsidRDefault="00894160" w:rsidP="00AD77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>0633809972</w:t>
            </w:r>
          </w:p>
        </w:tc>
        <w:tc>
          <w:tcPr>
            <w:tcW w:w="992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AD774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AD7742">
            <w:pPr>
              <w:tabs>
                <w:tab w:val="left" w:pos="720"/>
              </w:tabs>
              <w:rPr>
                <w:rFonts w:ascii="Times New Roman" w:hAnsi="Times New Roman"/>
                <w:szCs w:val="26"/>
                <w:lang w:eastAsia="zh-CN"/>
              </w:rPr>
            </w:pPr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Образна картина світу поезії Е. </w:t>
            </w:r>
            <w:proofErr w:type="spellStart"/>
            <w:r w:rsidRPr="004D07A6">
              <w:rPr>
                <w:rFonts w:ascii="Times New Roman" w:hAnsi="Times New Roman"/>
                <w:szCs w:val="26"/>
                <w:lang w:eastAsia="zh-CN"/>
              </w:rPr>
              <w:t>Дікінсон</w:t>
            </w:r>
            <w:proofErr w:type="spellEnd"/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. </w:t>
            </w:r>
          </w:p>
        </w:tc>
        <w:tc>
          <w:tcPr>
            <w:tcW w:w="3685" w:type="dxa"/>
          </w:tcPr>
          <w:p w:rsidR="004D07A6" w:rsidRDefault="005B193A" w:rsidP="00AD77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>Вошик</w:t>
            </w:r>
            <w:proofErr w:type="spellEnd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>Св</w:t>
            </w:r>
            <w:proofErr w:type="gramEnd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 xml:space="preserve">ітлана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>Миколаївна</w:t>
            </w:r>
            <w:proofErr w:type="spellEnd"/>
          </w:p>
          <w:p w:rsidR="005B193A" w:rsidRPr="004D07A6" w:rsidRDefault="005B193A" w:rsidP="00AD77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>0635769032</w:t>
            </w:r>
          </w:p>
        </w:tc>
        <w:tc>
          <w:tcPr>
            <w:tcW w:w="992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AD774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AD7742">
            <w:pPr>
              <w:tabs>
                <w:tab w:val="left" w:pos="720"/>
              </w:tabs>
              <w:rPr>
                <w:rFonts w:ascii="Times New Roman" w:hAnsi="Times New Roman"/>
                <w:szCs w:val="26"/>
                <w:lang w:eastAsia="zh-CN"/>
              </w:rPr>
            </w:pPr>
            <w:proofErr w:type="spellStart"/>
            <w:r w:rsidRPr="004D07A6">
              <w:rPr>
                <w:rFonts w:ascii="Times New Roman" w:hAnsi="Times New Roman"/>
                <w:szCs w:val="26"/>
                <w:lang w:eastAsia="zh-CN"/>
              </w:rPr>
              <w:t>Танатологічні</w:t>
            </w:r>
            <w:proofErr w:type="spellEnd"/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 мотиви поезії Е. </w:t>
            </w:r>
            <w:proofErr w:type="spellStart"/>
            <w:r w:rsidRPr="004D07A6">
              <w:rPr>
                <w:rFonts w:ascii="Times New Roman" w:hAnsi="Times New Roman"/>
                <w:szCs w:val="26"/>
                <w:lang w:eastAsia="zh-CN"/>
              </w:rPr>
              <w:t>Дікінсон</w:t>
            </w:r>
            <w:proofErr w:type="spellEnd"/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. </w:t>
            </w:r>
          </w:p>
        </w:tc>
        <w:tc>
          <w:tcPr>
            <w:tcW w:w="3685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</w:pPr>
          </w:p>
        </w:tc>
        <w:tc>
          <w:tcPr>
            <w:tcW w:w="992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AD774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AD7742">
            <w:pPr>
              <w:tabs>
                <w:tab w:val="left" w:pos="1080"/>
              </w:tabs>
              <w:rPr>
                <w:rFonts w:ascii="Times New Roman" w:hAnsi="Times New Roman"/>
                <w:szCs w:val="26"/>
                <w:lang w:val="en-US" w:eastAsia="zh-CN"/>
              </w:rPr>
            </w:pPr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Особливості жіночого письма в романі Дж. </w:t>
            </w:r>
            <w:proofErr w:type="spellStart"/>
            <w:r w:rsidRPr="004D07A6">
              <w:rPr>
                <w:rFonts w:ascii="Times New Roman" w:hAnsi="Times New Roman"/>
                <w:szCs w:val="26"/>
                <w:lang w:val="en-US" w:eastAsia="zh-CN"/>
              </w:rPr>
              <w:t>Остен</w:t>
            </w:r>
            <w:proofErr w:type="spellEnd"/>
            <w:r w:rsidRPr="004D07A6">
              <w:rPr>
                <w:rFonts w:ascii="Times New Roman" w:hAnsi="Times New Roman"/>
                <w:szCs w:val="26"/>
                <w:lang w:val="en-US" w:eastAsia="zh-CN"/>
              </w:rPr>
              <w:t xml:space="preserve"> “</w:t>
            </w:r>
            <w:proofErr w:type="spellStart"/>
            <w:r w:rsidRPr="004D07A6">
              <w:rPr>
                <w:rFonts w:ascii="Times New Roman" w:hAnsi="Times New Roman"/>
                <w:szCs w:val="26"/>
                <w:lang w:val="en-US" w:eastAsia="zh-CN"/>
              </w:rPr>
              <w:t>Емма</w:t>
            </w:r>
            <w:proofErr w:type="spellEnd"/>
            <w:r w:rsidRPr="004D07A6">
              <w:rPr>
                <w:rFonts w:ascii="Times New Roman" w:hAnsi="Times New Roman"/>
                <w:szCs w:val="26"/>
                <w:lang w:val="en-US" w:eastAsia="zh-CN"/>
              </w:rPr>
              <w:t>”.</w:t>
            </w:r>
          </w:p>
        </w:tc>
        <w:tc>
          <w:tcPr>
            <w:tcW w:w="3685" w:type="dxa"/>
          </w:tcPr>
          <w:p w:rsidR="004D07A6" w:rsidRDefault="00894160" w:rsidP="00AD774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>Дідоха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>Наталія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>Іванівна</w:t>
            </w:r>
            <w:proofErr w:type="spellEnd"/>
          </w:p>
          <w:p w:rsidR="00894160" w:rsidRPr="004D07A6" w:rsidRDefault="00894160" w:rsidP="00AD774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>0635337409</w:t>
            </w:r>
          </w:p>
        </w:tc>
        <w:tc>
          <w:tcPr>
            <w:tcW w:w="992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AD774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AD7742">
            <w:pPr>
              <w:tabs>
                <w:tab w:val="left" w:pos="1080"/>
              </w:tabs>
              <w:rPr>
                <w:rFonts w:ascii="Times New Roman" w:hAnsi="Times New Roman"/>
                <w:szCs w:val="26"/>
                <w:lang w:eastAsia="zh-CN"/>
              </w:rPr>
            </w:pPr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Проблема жіночого самовираження у романі Ш. Бронте </w:t>
            </w:r>
            <w:proofErr w:type="spellStart"/>
            <w:r w:rsidRPr="004D07A6">
              <w:rPr>
                <w:rFonts w:ascii="Times New Roman" w:hAnsi="Times New Roman"/>
                <w:szCs w:val="26"/>
                <w:lang w:eastAsia="zh-CN"/>
              </w:rPr>
              <w:t>“Містечко”</w:t>
            </w:r>
            <w:proofErr w:type="spellEnd"/>
            <w:r w:rsidRPr="004D07A6">
              <w:rPr>
                <w:rFonts w:ascii="Times New Roman" w:hAnsi="Times New Roman"/>
                <w:szCs w:val="26"/>
                <w:lang w:eastAsia="zh-CN"/>
              </w:rPr>
              <w:t>.</w:t>
            </w:r>
          </w:p>
        </w:tc>
        <w:tc>
          <w:tcPr>
            <w:tcW w:w="3685" w:type="dxa"/>
          </w:tcPr>
          <w:p w:rsidR="004D07A6" w:rsidRDefault="00AF40CD" w:rsidP="00AD774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>Балушко</w:t>
            </w:r>
            <w:proofErr w:type="spellEnd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 xml:space="preserve"> Христина Михайлівна</w:t>
            </w:r>
          </w:p>
          <w:p w:rsidR="00AF40CD" w:rsidRPr="004D07A6" w:rsidRDefault="00AF40CD" w:rsidP="00AD774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>0967734670</w:t>
            </w:r>
          </w:p>
        </w:tc>
        <w:tc>
          <w:tcPr>
            <w:tcW w:w="992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AD774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AD7742">
            <w:pPr>
              <w:spacing w:line="100" w:lineRule="atLeast"/>
              <w:rPr>
                <w:rFonts w:ascii="Times New Roman" w:hAnsi="Times New Roman"/>
                <w:szCs w:val="26"/>
                <w:lang w:eastAsia="zh-CN"/>
              </w:rPr>
            </w:pPr>
            <w:proofErr w:type="spellStart"/>
            <w:r w:rsidRPr="004D07A6">
              <w:rPr>
                <w:rFonts w:ascii="Times New Roman" w:hAnsi="Times New Roman"/>
                <w:szCs w:val="26"/>
                <w:lang w:eastAsia="zh-CN"/>
              </w:rPr>
              <w:t>Часо-просторова</w:t>
            </w:r>
            <w:proofErr w:type="spellEnd"/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 структура роману Е. Бронте </w:t>
            </w:r>
            <w:proofErr w:type="spellStart"/>
            <w:r w:rsidRPr="004D07A6">
              <w:rPr>
                <w:rFonts w:ascii="Times New Roman" w:hAnsi="Times New Roman"/>
                <w:szCs w:val="26"/>
                <w:lang w:eastAsia="zh-CN"/>
              </w:rPr>
              <w:t>“Буреверхи”</w:t>
            </w:r>
            <w:proofErr w:type="spellEnd"/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. </w:t>
            </w:r>
          </w:p>
        </w:tc>
        <w:tc>
          <w:tcPr>
            <w:tcW w:w="3685" w:type="dxa"/>
          </w:tcPr>
          <w:p w:rsidR="004D07A6" w:rsidRDefault="00DC77BE" w:rsidP="00AD774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 xml:space="preserve">Туз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>Маріанна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>Андріївна</w:t>
            </w:r>
            <w:proofErr w:type="spellEnd"/>
          </w:p>
          <w:p w:rsidR="00DC77BE" w:rsidRPr="004D07A6" w:rsidRDefault="00DC77BE" w:rsidP="00AD774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>0680095725</w:t>
            </w:r>
          </w:p>
        </w:tc>
        <w:tc>
          <w:tcPr>
            <w:tcW w:w="992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AD774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AD7742">
            <w:pPr>
              <w:spacing w:line="100" w:lineRule="atLeast"/>
              <w:rPr>
                <w:rFonts w:ascii="Times New Roman" w:hAnsi="Times New Roman"/>
                <w:szCs w:val="26"/>
                <w:lang w:eastAsia="zh-CN"/>
              </w:rPr>
            </w:pPr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Композиційні особливості роману А. Бронте </w:t>
            </w:r>
            <w:proofErr w:type="spellStart"/>
            <w:r w:rsidRPr="004D07A6">
              <w:rPr>
                <w:rFonts w:ascii="Times New Roman" w:hAnsi="Times New Roman"/>
                <w:szCs w:val="26"/>
                <w:lang w:eastAsia="zh-CN"/>
              </w:rPr>
              <w:t>“Орендатор</w:t>
            </w:r>
            <w:proofErr w:type="spellEnd"/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 </w:t>
            </w:r>
            <w:proofErr w:type="spellStart"/>
            <w:r w:rsidRPr="004D07A6">
              <w:rPr>
                <w:rFonts w:ascii="Times New Roman" w:hAnsi="Times New Roman"/>
                <w:szCs w:val="26"/>
                <w:lang w:eastAsia="zh-CN"/>
              </w:rPr>
              <w:t>Вайлдфел-Голу”</w:t>
            </w:r>
            <w:proofErr w:type="spellEnd"/>
            <w:r w:rsidRPr="004D07A6">
              <w:rPr>
                <w:rFonts w:ascii="Times New Roman" w:hAnsi="Times New Roman"/>
                <w:szCs w:val="26"/>
                <w:lang w:eastAsia="zh-CN"/>
              </w:rPr>
              <w:t>.</w:t>
            </w:r>
          </w:p>
        </w:tc>
        <w:tc>
          <w:tcPr>
            <w:tcW w:w="3685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</w:pPr>
          </w:p>
        </w:tc>
        <w:tc>
          <w:tcPr>
            <w:tcW w:w="992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AD774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AD7742">
            <w:pPr>
              <w:rPr>
                <w:rFonts w:ascii="Times New Roman" w:hAnsi="Times New Roman"/>
                <w:szCs w:val="26"/>
                <w:lang w:eastAsia="zh-CN"/>
              </w:rPr>
            </w:pPr>
            <w:proofErr w:type="spellStart"/>
            <w:r w:rsidRPr="004D07A6">
              <w:rPr>
                <w:rFonts w:ascii="Times New Roman" w:hAnsi="Times New Roman"/>
                <w:szCs w:val="26"/>
                <w:lang w:eastAsia="zh-CN"/>
              </w:rPr>
              <w:t>Вікторіанський</w:t>
            </w:r>
            <w:proofErr w:type="spellEnd"/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 ідеал жінки та форми його репрезентації у романі А. Бронте </w:t>
            </w:r>
            <w:proofErr w:type="spellStart"/>
            <w:r w:rsidRPr="004D07A6">
              <w:rPr>
                <w:rFonts w:ascii="Times New Roman" w:hAnsi="Times New Roman"/>
                <w:szCs w:val="26"/>
                <w:lang w:eastAsia="zh-CN"/>
              </w:rPr>
              <w:t>“ОрендаторВайлдфел-Голу”</w:t>
            </w:r>
            <w:proofErr w:type="spellEnd"/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. </w:t>
            </w:r>
          </w:p>
        </w:tc>
        <w:tc>
          <w:tcPr>
            <w:tcW w:w="3685" w:type="dxa"/>
          </w:tcPr>
          <w:p w:rsidR="004D07A6" w:rsidRDefault="00DC77BE" w:rsidP="00AD774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Лях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Дарʼя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Олександрівна</w:t>
            </w:r>
          </w:p>
          <w:p w:rsidR="00DC77BE" w:rsidRPr="004D07A6" w:rsidRDefault="00DC77BE" w:rsidP="00AD774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0974144569</w:t>
            </w:r>
          </w:p>
        </w:tc>
        <w:tc>
          <w:tcPr>
            <w:tcW w:w="992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AD774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AD7742">
            <w:pPr>
              <w:tabs>
                <w:tab w:val="left" w:pos="1080"/>
              </w:tabs>
              <w:rPr>
                <w:rFonts w:ascii="Times New Roman" w:hAnsi="Times New Roman"/>
                <w:szCs w:val="26"/>
                <w:lang w:eastAsia="zh-CN"/>
              </w:rPr>
            </w:pPr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Романтична концепція світу у романі Е. Бронте </w:t>
            </w:r>
            <w:proofErr w:type="spellStart"/>
            <w:r w:rsidRPr="004D07A6">
              <w:rPr>
                <w:rFonts w:ascii="Times New Roman" w:hAnsi="Times New Roman"/>
                <w:szCs w:val="26"/>
                <w:lang w:eastAsia="zh-CN"/>
              </w:rPr>
              <w:t>“Буремний</w:t>
            </w:r>
            <w:proofErr w:type="spellEnd"/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 </w:t>
            </w:r>
            <w:proofErr w:type="spellStart"/>
            <w:r w:rsidRPr="004D07A6">
              <w:rPr>
                <w:rFonts w:ascii="Times New Roman" w:hAnsi="Times New Roman"/>
                <w:szCs w:val="26"/>
                <w:lang w:eastAsia="zh-CN"/>
              </w:rPr>
              <w:t>перевал”</w:t>
            </w:r>
            <w:proofErr w:type="spellEnd"/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 </w:t>
            </w:r>
          </w:p>
        </w:tc>
        <w:tc>
          <w:tcPr>
            <w:tcW w:w="3685" w:type="dxa"/>
          </w:tcPr>
          <w:p w:rsidR="004D07A6" w:rsidRDefault="006D4277" w:rsidP="00AD774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Кращишин</w:t>
            </w:r>
            <w:proofErr w:type="spellEnd"/>
            <w:proofErr w:type="gramStart"/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Н</w:t>
            </w:r>
            <w:proofErr w:type="gramEnd"/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адія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Орестівна</w:t>
            </w:r>
            <w:proofErr w:type="spellEnd"/>
          </w:p>
          <w:p w:rsidR="006D4277" w:rsidRPr="004D07A6" w:rsidRDefault="006D4277" w:rsidP="00AD774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0689695329</w:t>
            </w:r>
          </w:p>
        </w:tc>
        <w:tc>
          <w:tcPr>
            <w:tcW w:w="992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AD774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AD7742">
            <w:pPr>
              <w:tabs>
                <w:tab w:val="left" w:pos="1080"/>
              </w:tabs>
              <w:rPr>
                <w:rFonts w:ascii="Times New Roman" w:hAnsi="Times New Roman"/>
                <w:szCs w:val="26"/>
                <w:lang w:val="en-US" w:eastAsia="zh-CN"/>
              </w:rPr>
            </w:pPr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Неоромантична концепція героя у повісті Дж. </w:t>
            </w:r>
            <w:proofErr w:type="spellStart"/>
            <w:r w:rsidRPr="004D07A6">
              <w:rPr>
                <w:rFonts w:ascii="Times New Roman" w:hAnsi="Times New Roman"/>
                <w:szCs w:val="26"/>
                <w:lang w:val="en-US" w:eastAsia="zh-CN"/>
              </w:rPr>
              <w:t>Конрада</w:t>
            </w:r>
            <w:proofErr w:type="spellEnd"/>
            <w:r w:rsidRPr="004D07A6">
              <w:rPr>
                <w:rFonts w:ascii="Times New Roman" w:hAnsi="Times New Roman"/>
                <w:szCs w:val="26"/>
                <w:lang w:val="en-US" w:eastAsia="zh-CN"/>
              </w:rPr>
              <w:t xml:space="preserve"> “</w:t>
            </w:r>
            <w:proofErr w:type="spellStart"/>
            <w:r w:rsidRPr="004D07A6">
              <w:rPr>
                <w:rFonts w:ascii="Times New Roman" w:hAnsi="Times New Roman"/>
                <w:szCs w:val="26"/>
                <w:lang w:val="en-US" w:eastAsia="zh-CN"/>
              </w:rPr>
              <w:t>Серце</w:t>
            </w:r>
            <w:proofErr w:type="spellEnd"/>
            <w:r w:rsidR="00B14042">
              <w:rPr>
                <w:rFonts w:ascii="Times New Roman" w:hAnsi="Times New Roman"/>
                <w:szCs w:val="26"/>
                <w:lang w:eastAsia="zh-CN"/>
              </w:rPr>
              <w:t xml:space="preserve"> </w:t>
            </w:r>
            <w:proofErr w:type="spellStart"/>
            <w:r w:rsidRPr="004D07A6">
              <w:rPr>
                <w:rFonts w:ascii="Times New Roman" w:hAnsi="Times New Roman"/>
                <w:szCs w:val="26"/>
                <w:lang w:val="en-US" w:eastAsia="zh-CN"/>
              </w:rPr>
              <w:t>темряви</w:t>
            </w:r>
            <w:proofErr w:type="spellEnd"/>
            <w:r w:rsidRPr="004D07A6">
              <w:rPr>
                <w:rFonts w:ascii="Times New Roman" w:hAnsi="Times New Roman"/>
                <w:szCs w:val="26"/>
                <w:lang w:val="en-US" w:eastAsia="zh-CN"/>
              </w:rPr>
              <w:t>”.</w:t>
            </w:r>
          </w:p>
        </w:tc>
        <w:tc>
          <w:tcPr>
            <w:tcW w:w="3685" w:type="dxa"/>
          </w:tcPr>
          <w:p w:rsidR="004D07A6" w:rsidRDefault="008E0E5D" w:rsidP="00AD774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Гичун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Інна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Олегівна</w:t>
            </w:r>
            <w:proofErr w:type="spellEnd"/>
          </w:p>
          <w:p w:rsidR="008E0E5D" w:rsidRPr="004D07A6" w:rsidRDefault="008E0E5D" w:rsidP="00AD774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0673821326</w:t>
            </w:r>
          </w:p>
        </w:tc>
        <w:tc>
          <w:tcPr>
            <w:tcW w:w="992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AD774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AD7742">
            <w:pPr>
              <w:tabs>
                <w:tab w:val="left" w:pos="720"/>
              </w:tabs>
              <w:rPr>
                <w:rFonts w:ascii="Times New Roman" w:hAnsi="Times New Roman"/>
                <w:szCs w:val="26"/>
                <w:lang w:eastAsia="zh-CN"/>
              </w:rPr>
            </w:pPr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Сюжетно-композиційні особливості психологічної новели К. Шопен. </w:t>
            </w:r>
          </w:p>
        </w:tc>
        <w:tc>
          <w:tcPr>
            <w:tcW w:w="3685" w:type="dxa"/>
          </w:tcPr>
          <w:p w:rsidR="004D07A6" w:rsidRDefault="00E62589" w:rsidP="00AD774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Шевчик</w:t>
            </w:r>
            <w:r w:rsidR="00ED5972"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 xml:space="preserve"> Ірина </w:t>
            </w:r>
            <w:proofErr w:type="spellStart"/>
            <w:r w:rsidR="00ED5972"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Олегівна</w:t>
            </w:r>
            <w:proofErr w:type="spellEnd"/>
          </w:p>
          <w:p w:rsidR="00ED5972" w:rsidRPr="004D07A6" w:rsidRDefault="00ED5972" w:rsidP="00AD774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06331471639</w:t>
            </w:r>
          </w:p>
        </w:tc>
        <w:tc>
          <w:tcPr>
            <w:tcW w:w="992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AD774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AD7742">
            <w:pPr>
              <w:tabs>
                <w:tab w:val="left" w:pos="720"/>
              </w:tabs>
              <w:rPr>
                <w:rFonts w:ascii="Times New Roman" w:hAnsi="Times New Roman"/>
                <w:szCs w:val="26"/>
                <w:lang w:eastAsia="zh-CN"/>
              </w:rPr>
            </w:pPr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Моделювання жіночого світу у романі К. Шопен </w:t>
            </w:r>
            <w:proofErr w:type="spellStart"/>
            <w:r w:rsidRPr="004D07A6">
              <w:rPr>
                <w:rFonts w:ascii="Times New Roman" w:hAnsi="Times New Roman"/>
                <w:szCs w:val="26"/>
                <w:lang w:eastAsia="zh-CN"/>
              </w:rPr>
              <w:t>“Пробудження”</w:t>
            </w:r>
            <w:proofErr w:type="spellEnd"/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. </w:t>
            </w:r>
          </w:p>
        </w:tc>
        <w:tc>
          <w:tcPr>
            <w:tcW w:w="3685" w:type="dxa"/>
          </w:tcPr>
          <w:p w:rsidR="004D07A6" w:rsidRDefault="00ED5972" w:rsidP="00AD77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>Шувар</w:t>
            </w:r>
            <w:proofErr w:type="spellEnd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 xml:space="preserve"> Марта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>Ігорівна</w:t>
            </w:r>
            <w:proofErr w:type="spellEnd"/>
          </w:p>
          <w:p w:rsidR="00ED5972" w:rsidRPr="004D07A6" w:rsidRDefault="00ED5972" w:rsidP="00AD77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>0660598865</w:t>
            </w:r>
          </w:p>
        </w:tc>
        <w:tc>
          <w:tcPr>
            <w:tcW w:w="992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AD774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AD7742">
            <w:pPr>
              <w:tabs>
                <w:tab w:val="left" w:pos="720"/>
              </w:tabs>
              <w:rPr>
                <w:rFonts w:ascii="Times New Roman" w:hAnsi="Times New Roman"/>
                <w:szCs w:val="26"/>
                <w:lang w:eastAsia="zh-CN"/>
              </w:rPr>
            </w:pPr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Поліфонія жіночого </w:t>
            </w:r>
            <w:proofErr w:type="spellStart"/>
            <w:r w:rsidRPr="004D07A6">
              <w:rPr>
                <w:rFonts w:ascii="Times New Roman" w:hAnsi="Times New Roman"/>
                <w:szCs w:val="26"/>
                <w:lang w:eastAsia="zh-CN"/>
              </w:rPr>
              <w:t>бутя</w:t>
            </w:r>
            <w:proofErr w:type="spellEnd"/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 у новелістиці К. Шопен. </w:t>
            </w:r>
          </w:p>
        </w:tc>
        <w:tc>
          <w:tcPr>
            <w:tcW w:w="3685" w:type="dxa"/>
          </w:tcPr>
          <w:p w:rsidR="004D07A6" w:rsidRDefault="00A7297A" w:rsidP="00AD77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>Панас</w:t>
            </w:r>
            <w:proofErr w:type="spellEnd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>Михайлина-Ярина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>Ігорівна</w:t>
            </w:r>
            <w:proofErr w:type="spellEnd"/>
          </w:p>
          <w:p w:rsidR="00A7297A" w:rsidRPr="004D07A6" w:rsidRDefault="00A7297A" w:rsidP="00AD77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Cs w:val="24"/>
                <w:lang w:val="ru-RU" w:eastAsia="zh-CN"/>
              </w:rPr>
              <w:t>0963819807</w:t>
            </w:r>
          </w:p>
        </w:tc>
        <w:tc>
          <w:tcPr>
            <w:tcW w:w="992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AD7742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AD7742">
            <w:pPr>
              <w:tabs>
                <w:tab w:val="left" w:pos="720"/>
              </w:tabs>
              <w:rPr>
                <w:rFonts w:ascii="Times New Roman" w:hAnsi="Times New Roman"/>
                <w:szCs w:val="26"/>
                <w:lang w:eastAsia="zh-CN"/>
              </w:rPr>
            </w:pPr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Особливості поетики імпресіонізму в новелістиці К. </w:t>
            </w:r>
            <w:proofErr w:type="spellStart"/>
            <w:r w:rsidRPr="004D07A6">
              <w:rPr>
                <w:rFonts w:ascii="Times New Roman" w:hAnsi="Times New Roman"/>
                <w:szCs w:val="26"/>
                <w:lang w:eastAsia="zh-CN"/>
              </w:rPr>
              <w:t>Менсфілд</w:t>
            </w:r>
            <w:proofErr w:type="spellEnd"/>
            <w:r w:rsidRPr="004D07A6">
              <w:rPr>
                <w:rFonts w:ascii="Times New Roman" w:hAnsi="Times New Roman"/>
                <w:szCs w:val="26"/>
                <w:lang w:eastAsia="zh-CN"/>
              </w:rPr>
              <w:t>.</w:t>
            </w:r>
          </w:p>
        </w:tc>
        <w:tc>
          <w:tcPr>
            <w:tcW w:w="3685" w:type="dxa"/>
          </w:tcPr>
          <w:p w:rsidR="004D07A6" w:rsidRDefault="00AC3323" w:rsidP="00AD774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Козицька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 xml:space="preserve"> Олена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Олександрівна</w:t>
            </w:r>
            <w:proofErr w:type="spellEnd"/>
          </w:p>
          <w:p w:rsidR="00AC3323" w:rsidRPr="004D07A6" w:rsidRDefault="00AC3323" w:rsidP="00AD774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0678475597</w:t>
            </w:r>
          </w:p>
        </w:tc>
        <w:tc>
          <w:tcPr>
            <w:tcW w:w="992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AD7742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AD7742">
            <w:pPr>
              <w:tabs>
                <w:tab w:val="left" w:pos="720"/>
              </w:tabs>
              <w:rPr>
                <w:rFonts w:ascii="Times New Roman" w:hAnsi="Times New Roman"/>
                <w:szCs w:val="26"/>
                <w:lang w:eastAsia="zh-CN"/>
              </w:rPr>
            </w:pPr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Знаки модерністичного письма </w:t>
            </w:r>
            <w:proofErr w:type="spellStart"/>
            <w:r w:rsidRPr="004D07A6">
              <w:rPr>
                <w:rFonts w:ascii="Times New Roman" w:hAnsi="Times New Roman"/>
                <w:szCs w:val="26"/>
                <w:lang w:eastAsia="zh-CN"/>
              </w:rPr>
              <w:t>уновелістиці</w:t>
            </w:r>
            <w:proofErr w:type="spellEnd"/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 В. </w:t>
            </w:r>
            <w:proofErr w:type="spellStart"/>
            <w:r w:rsidRPr="004D07A6">
              <w:rPr>
                <w:rFonts w:ascii="Times New Roman" w:hAnsi="Times New Roman"/>
                <w:szCs w:val="26"/>
                <w:lang w:eastAsia="zh-CN"/>
              </w:rPr>
              <w:t>Вулф</w:t>
            </w:r>
            <w:proofErr w:type="spellEnd"/>
            <w:r w:rsidRPr="004D07A6">
              <w:rPr>
                <w:rFonts w:ascii="Times New Roman" w:hAnsi="Times New Roman"/>
                <w:szCs w:val="26"/>
                <w:lang w:eastAsia="zh-CN"/>
              </w:rPr>
              <w:t>.</w:t>
            </w:r>
          </w:p>
        </w:tc>
        <w:tc>
          <w:tcPr>
            <w:tcW w:w="3685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</w:p>
        </w:tc>
        <w:tc>
          <w:tcPr>
            <w:tcW w:w="992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AD7742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AD7742">
            <w:pPr>
              <w:tabs>
                <w:tab w:val="left" w:pos="720"/>
              </w:tabs>
              <w:rPr>
                <w:rFonts w:ascii="Times New Roman" w:hAnsi="Times New Roman"/>
                <w:szCs w:val="26"/>
                <w:lang w:eastAsia="zh-CN"/>
              </w:rPr>
            </w:pPr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Особливості жіночого світосприйняття у романі В. </w:t>
            </w:r>
            <w:proofErr w:type="spellStart"/>
            <w:r w:rsidRPr="004D07A6">
              <w:rPr>
                <w:rFonts w:ascii="Times New Roman" w:hAnsi="Times New Roman"/>
                <w:szCs w:val="26"/>
                <w:lang w:eastAsia="zh-CN"/>
              </w:rPr>
              <w:t>Вулф</w:t>
            </w:r>
            <w:proofErr w:type="spellEnd"/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 </w:t>
            </w:r>
            <w:proofErr w:type="spellStart"/>
            <w:r w:rsidRPr="004D07A6">
              <w:rPr>
                <w:rFonts w:ascii="Times New Roman" w:hAnsi="Times New Roman"/>
                <w:szCs w:val="26"/>
                <w:lang w:eastAsia="zh-CN"/>
              </w:rPr>
              <w:t>“До</w:t>
            </w:r>
            <w:proofErr w:type="spellEnd"/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 </w:t>
            </w:r>
            <w:proofErr w:type="spellStart"/>
            <w:r w:rsidRPr="004D07A6">
              <w:rPr>
                <w:rFonts w:ascii="Times New Roman" w:hAnsi="Times New Roman"/>
                <w:szCs w:val="26"/>
                <w:lang w:eastAsia="zh-CN"/>
              </w:rPr>
              <w:t>маяка”</w:t>
            </w:r>
            <w:proofErr w:type="spellEnd"/>
            <w:r w:rsidRPr="004D07A6">
              <w:rPr>
                <w:rFonts w:ascii="Times New Roman" w:hAnsi="Times New Roman"/>
                <w:szCs w:val="26"/>
                <w:lang w:eastAsia="zh-CN"/>
              </w:rPr>
              <w:t xml:space="preserve">. </w:t>
            </w:r>
          </w:p>
        </w:tc>
        <w:tc>
          <w:tcPr>
            <w:tcW w:w="3685" w:type="dxa"/>
          </w:tcPr>
          <w:p w:rsidR="004D07A6" w:rsidRDefault="00CE7287" w:rsidP="00AD774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Корман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Олександр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Олександрович</w:t>
            </w:r>
            <w:proofErr w:type="spellEnd"/>
          </w:p>
          <w:p w:rsidR="00CE7287" w:rsidRPr="004D07A6" w:rsidRDefault="00CE7287" w:rsidP="00AD7742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0975663409</w:t>
            </w:r>
          </w:p>
        </w:tc>
        <w:tc>
          <w:tcPr>
            <w:tcW w:w="992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</w:tr>
    </w:tbl>
    <w:p w:rsidR="004D07A6" w:rsidRDefault="004D07A6" w:rsidP="00A15CC3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07A6" w:rsidRDefault="004D07A6" w:rsidP="00A15CC3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54E" w:rsidRDefault="006A454E" w:rsidP="001A676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761" w:rsidRDefault="001A6761" w:rsidP="001A676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Теми курсових робіт 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історії світової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літератури</w:t>
      </w:r>
    </w:p>
    <w:p w:rsidR="001A6761" w:rsidRPr="00D73669" w:rsidRDefault="001A6761" w:rsidP="001A6761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</w:t>
      </w: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A6761" w:rsidRDefault="001A6761" w:rsidP="001A6761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науковий керівник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_доц. Поліщук Надія Юріївна</w:t>
      </w:r>
    </w:p>
    <w:p w:rsidR="001A6761" w:rsidRPr="001F1D71" w:rsidRDefault="001A6761" w:rsidP="001A6761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Група___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Pr="006F34B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</w:t>
      </w:r>
      <w:r w:rsidR="002B5FB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5</w:t>
      </w:r>
      <w:r w:rsidR="001F1D7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1F1D71" w:rsidRPr="001F1D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11 </w:t>
      </w:r>
      <w:proofErr w:type="spellStart"/>
      <w:r w:rsidR="001F1D71" w:rsidRPr="001F1D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студ</w:t>
      </w:r>
      <w:proofErr w:type="spellEnd"/>
      <w:r w:rsidR="001F1D71" w:rsidRPr="001F1D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1A6761" w:rsidRPr="00D73669" w:rsidRDefault="001A6761" w:rsidP="001A6761">
      <w:pPr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tbl>
      <w:tblPr>
        <w:tblW w:w="10376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4962"/>
        <w:gridCol w:w="3685"/>
        <w:gridCol w:w="992"/>
      </w:tblGrid>
      <w:tr w:rsidR="004D07A6" w:rsidRPr="004D07A6" w:rsidTr="00AD7742">
        <w:tc>
          <w:tcPr>
            <w:tcW w:w="737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07A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Тема роботи</w:t>
            </w:r>
          </w:p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07A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П.І.П студента, група – електронна адреса*</w:t>
            </w:r>
          </w:p>
        </w:tc>
        <w:tc>
          <w:tcPr>
            <w:tcW w:w="992" w:type="dxa"/>
          </w:tcPr>
          <w:p w:rsidR="004D07A6" w:rsidRPr="004D07A6" w:rsidRDefault="004D07A6" w:rsidP="00AD77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07A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Примітки</w:t>
            </w: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4D07A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4D07A6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Особливості модерністичної поетики 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вмалій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прозі Д.-Г. Лоуренса.</w:t>
            </w:r>
          </w:p>
        </w:tc>
        <w:tc>
          <w:tcPr>
            <w:tcW w:w="3685" w:type="dxa"/>
          </w:tcPr>
          <w:p w:rsidR="004D07A6" w:rsidRPr="004D07A6" w:rsidRDefault="004D07A6" w:rsidP="004D07A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</w:p>
        </w:tc>
        <w:tc>
          <w:tcPr>
            <w:tcW w:w="992" w:type="dxa"/>
          </w:tcPr>
          <w:p w:rsidR="004D07A6" w:rsidRPr="004D07A6" w:rsidRDefault="004D07A6" w:rsidP="004D07A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4D07A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4D07A6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Втілення фройдівської концепції особистості у романі Д.-Г. Лоуренса 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“Сини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і 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коханці”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</w:tcPr>
          <w:p w:rsidR="004D07A6" w:rsidRPr="004D07A6" w:rsidRDefault="004D07A6" w:rsidP="004D07A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</w:p>
        </w:tc>
        <w:tc>
          <w:tcPr>
            <w:tcW w:w="992" w:type="dxa"/>
          </w:tcPr>
          <w:p w:rsidR="004D07A6" w:rsidRPr="004D07A6" w:rsidRDefault="004D07A6" w:rsidP="004D07A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4D07A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4D07A6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Мистецтво </w:t>
            </w:r>
            <w:r w:rsidRPr="004D07A6">
              <w:rPr>
                <w:rFonts w:ascii="Times New Roman" w:hAnsi="Times New Roman"/>
                <w:sz w:val="24"/>
                <w:szCs w:val="24"/>
                <w:lang w:val="en-US" w:eastAsia="zh-CN"/>
              </w:rPr>
              <w:t>versus</w:t>
            </w:r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дійсність у художньому світі В. 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Кейтер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3685" w:type="dxa"/>
          </w:tcPr>
          <w:p w:rsidR="004D07A6" w:rsidRPr="004D07A6" w:rsidRDefault="004D07A6" w:rsidP="004D07A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</w:p>
        </w:tc>
        <w:tc>
          <w:tcPr>
            <w:tcW w:w="992" w:type="dxa"/>
          </w:tcPr>
          <w:p w:rsidR="004D07A6" w:rsidRPr="004D07A6" w:rsidRDefault="004D07A6" w:rsidP="004D07A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4D07A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4D07A6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Драматургія Т. Вільямса: 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екзистенційний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вимір (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“Трамвай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бажання”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“Скляний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звіринець”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3685" w:type="dxa"/>
          </w:tcPr>
          <w:p w:rsidR="004D07A6" w:rsidRPr="004D07A6" w:rsidRDefault="004D07A6" w:rsidP="004D07A6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</w:p>
        </w:tc>
        <w:tc>
          <w:tcPr>
            <w:tcW w:w="992" w:type="dxa"/>
          </w:tcPr>
          <w:p w:rsidR="004D07A6" w:rsidRPr="004D07A6" w:rsidRDefault="004D07A6" w:rsidP="004D07A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4D07A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4D07A6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Коцепція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особистості в малій прозі Д. 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Лессінґ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</w:tcPr>
          <w:p w:rsidR="004D07A6" w:rsidRDefault="003377D2" w:rsidP="004D07A6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Рожко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Ілона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Андріївна</w:t>
            </w:r>
            <w:proofErr w:type="spellEnd"/>
          </w:p>
          <w:p w:rsidR="003377D2" w:rsidRPr="004D07A6" w:rsidRDefault="003377D2" w:rsidP="004D07A6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0987278806</w:t>
            </w:r>
          </w:p>
        </w:tc>
        <w:tc>
          <w:tcPr>
            <w:tcW w:w="992" w:type="dxa"/>
          </w:tcPr>
          <w:p w:rsidR="004D07A6" w:rsidRPr="004D07A6" w:rsidRDefault="004D07A6" w:rsidP="004D07A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4D07A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4D07A6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Екзистенційний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вимір буття в 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мікророманах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М. 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Спарк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</w:tcPr>
          <w:p w:rsidR="004D07A6" w:rsidRPr="004D07A6" w:rsidRDefault="004D07A6" w:rsidP="004D07A6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</w:p>
        </w:tc>
        <w:tc>
          <w:tcPr>
            <w:tcW w:w="992" w:type="dxa"/>
          </w:tcPr>
          <w:p w:rsidR="004D07A6" w:rsidRPr="004D07A6" w:rsidRDefault="004D07A6" w:rsidP="004D07A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4D07A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4D07A6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Морально-етична проблематика роману В. Голдінга 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“Шпиль”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</w:tcPr>
          <w:p w:rsidR="004D07A6" w:rsidRDefault="003377D2" w:rsidP="004D07A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Турчин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r w:rsidR="002F5ADC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(</w:t>
            </w:r>
            <w:proofErr w:type="spellStart"/>
            <w:r w:rsidR="002F5ADC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Ладнєва</w:t>
            </w:r>
            <w:proofErr w:type="spellEnd"/>
            <w:r w:rsidR="002F5ADC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)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Катерина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Андріївна</w:t>
            </w:r>
            <w:proofErr w:type="spellEnd"/>
          </w:p>
          <w:p w:rsidR="003377D2" w:rsidRPr="004D07A6" w:rsidRDefault="003377D2" w:rsidP="004D07A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0630781661</w:t>
            </w:r>
          </w:p>
        </w:tc>
        <w:tc>
          <w:tcPr>
            <w:tcW w:w="992" w:type="dxa"/>
          </w:tcPr>
          <w:p w:rsidR="004D07A6" w:rsidRPr="004D07A6" w:rsidRDefault="004D07A6" w:rsidP="004D07A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4D07A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4D07A6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Архітектоніка роману А. 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Мердок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“Одноріг”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3685" w:type="dxa"/>
          </w:tcPr>
          <w:p w:rsidR="004D07A6" w:rsidRPr="004D07A6" w:rsidRDefault="004D07A6" w:rsidP="004D07A6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4D07A6" w:rsidRPr="004D07A6" w:rsidRDefault="004D07A6" w:rsidP="004D07A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4D07A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4D07A6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Проблема людської екзистенції у романі А. 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Мердок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“Дитя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слова”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3685" w:type="dxa"/>
          </w:tcPr>
          <w:p w:rsidR="004D07A6" w:rsidRDefault="00FF4131" w:rsidP="004D07A6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Стасів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Тетяна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Анатоліївна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  <w:p w:rsidR="00FF4131" w:rsidRPr="004D07A6" w:rsidRDefault="00FF4131" w:rsidP="004D07A6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0974557411</w:t>
            </w:r>
          </w:p>
        </w:tc>
        <w:tc>
          <w:tcPr>
            <w:tcW w:w="992" w:type="dxa"/>
          </w:tcPr>
          <w:p w:rsidR="004D07A6" w:rsidRPr="004D07A6" w:rsidRDefault="004D07A6" w:rsidP="004D07A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4D07A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4D07A6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Особливості поетичного 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мовомислення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С. Плат. </w:t>
            </w:r>
          </w:p>
        </w:tc>
        <w:tc>
          <w:tcPr>
            <w:tcW w:w="3685" w:type="dxa"/>
          </w:tcPr>
          <w:p w:rsidR="004D07A6" w:rsidRDefault="00B619A2" w:rsidP="004D07A6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Кіндій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Лі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ліана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Ігорівна</w:t>
            </w:r>
            <w:proofErr w:type="spellEnd"/>
          </w:p>
          <w:p w:rsidR="009E4E6F" w:rsidRPr="004D07A6" w:rsidRDefault="009E4E6F" w:rsidP="004D07A6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0963217146</w:t>
            </w:r>
          </w:p>
        </w:tc>
        <w:tc>
          <w:tcPr>
            <w:tcW w:w="992" w:type="dxa"/>
          </w:tcPr>
          <w:p w:rsidR="004D07A6" w:rsidRPr="004D07A6" w:rsidRDefault="004D07A6" w:rsidP="004D07A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4D07A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4D07A6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Ознаки інтелектуального письма у повісті Дж. 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Фаулза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“Вежа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 чорного 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дерева”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</w:tcPr>
          <w:p w:rsidR="004D07A6" w:rsidRDefault="009E4E6F" w:rsidP="004D07A6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Бартко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Андріана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Василівна</w:t>
            </w:r>
            <w:proofErr w:type="spellEnd"/>
          </w:p>
          <w:p w:rsidR="009E4E6F" w:rsidRPr="004D07A6" w:rsidRDefault="009E4E6F" w:rsidP="004D07A6">
            <w:pPr>
              <w:widowControl w:val="0"/>
              <w:spacing w:after="0" w:line="240" w:lineRule="auto"/>
              <w:ind w:left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0976982480</w:t>
            </w:r>
          </w:p>
        </w:tc>
        <w:tc>
          <w:tcPr>
            <w:tcW w:w="992" w:type="dxa"/>
          </w:tcPr>
          <w:p w:rsidR="004D07A6" w:rsidRPr="004D07A6" w:rsidRDefault="004D07A6" w:rsidP="004D07A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4D07A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4D07A6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Поетика постмодернізму у романі Дж. 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val="en-US" w:eastAsia="zh-CN"/>
              </w:rPr>
              <w:t>Фаулза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“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val="en-US" w:eastAsia="zh-CN"/>
              </w:rPr>
              <w:t>Колекціонер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”. </w:t>
            </w:r>
          </w:p>
        </w:tc>
        <w:tc>
          <w:tcPr>
            <w:tcW w:w="3685" w:type="dxa"/>
          </w:tcPr>
          <w:p w:rsidR="004D07A6" w:rsidRDefault="00D4584D" w:rsidP="004D07A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Тесовська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Олександра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Володимирівна</w:t>
            </w:r>
            <w:proofErr w:type="spellEnd"/>
          </w:p>
          <w:p w:rsidR="00D4584D" w:rsidRPr="004D07A6" w:rsidRDefault="00D4584D" w:rsidP="004D07A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0969913143</w:t>
            </w:r>
          </w:p>
        </w:tc>
        <w:tc>
          <w:tcPr>
            <w:tcW w:w="992" w:type="dxa"/>
          </w:tcPr>
          <w:p w:rsidR="004D07A6" w:rsidRPr="004D07A6" w:rsidRDefault="004D07A6" w:rsidP="004D07A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D07A6" w:rsidRPr="004D07A6" w:rsidTr="00AD7742">
        <w:tc>
          <w:tcPr>
            <w:tcW w:w="737" w:type="dxa"/>
          </w:tcPr>
          <w:p w:rsidR="004D07A6" w:rsidRPr="004D07A6" w:rsidRDefault="004D07A6" w:rsidP="004D07A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D07A6" w:rsidRPr="004D07A6" w:rsidRDefault="004D07A6" w:rsidP="004D07A6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D07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Інтелектуальна гра у просторі постмодернізму: роман Дж. 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val="en-US" w:eastAsia="zh-CN"/>
              </w:rPr>
              <w:t>Фаулза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“</w:t>
            </w:r>
            <w:proofErr w:type="spellStart"/>
            <w:r w:rsidRPr="004D07A6">
              <w:rPr>
                <w:rFonts w:ascii="Times New Roman" w:hAnsi="Times New Roman"/>
                <w:sz w:val="24"/>
                <w:szCs w:val="24"/>
                <w:lang w:val="en-US" w:eastAsia="zh-CN"/>
              </w:rPr>
              <w:t>Маг</w:t>
            </w:r>
            <w:proofErr w:type="spellEnd"/>
            <w:r w:rsidRPr="004D07A6">
              <w:rPr>
                <w:rFonts w:ascii="Times New Roman" w:hAnsi="Times New Roman"/>
                <w:sz w:val="24"/>
                <w:szCs w:val="24"/>
                <w:lang w:val="en-US" w:eastAsia="zh-CN"/>
              </w:rPr>
              <w:t>”.</w:t>
            </w:r>
          </w:p>
          <w:p w:rsidR="004D07A6" w:rsidRPr="004D07A6" w:rsidRDefault="004D07A6" w:rsidP="004D07A6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4D07A6" w:rsidRDefault="009E4E6F" w:rsidP="004D07A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Андрешкі</w:t>
            </w:r>
            <w:proofErr w:type="gram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в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Сергій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Орестович</w:t>
            </w:r>
            <w:proofErr w:type="spellEnd"/>
          </w:p>
          <w:p w:rsidR="009E4E6F" w:rsidRPr="004D07A6" w:rsidRDefault="009E4E6F" w:rsidP="004D07A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zh-CN"/>
              </w:rPr>
              <w:t>0988619210</w:t>
            </w:r>
          </w:p>
        </w:tc>
        <w:tc>
          <w:tcPr>
            <w:tcW w:w="992" w:type="dxa"/>
          </w:tcPr>
          <w:p w:rsidR="004D07A6" w:rsidRPr="004D07A6" w:rsidRDefault="004D07A6" w:rsidP="004D07A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1A6761" w:rsidRDefault="001A6761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18642A" w:rsidRDefault="0018642A" w:rsidP="007217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sectPr w:rsidR="0018642A" w:rsidSect="00403C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0D6"/>
    <w:multiLevelType w:val="hybridMultilevel"/>
    <w:tmpl w:val="EDC684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73DF"/>
    <w:multiLevelType w:val="hybridMultilevel"/>
    <w:tmpl w:val="EDC684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B45BA"/>
    <w:multiLevelType w:val="hybridMultilevel"/>
    <w:tmpl w:val="EDC684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23B97"/>
    <w:multiLevelType w:val="hybridMultilevel"/>
    <w:tmpl w:val="EDC684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B6084"/>
    <w:multiLevelType w:val="hybridMultilevel"/>
    <w:tmpl w:val="07049BF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167F65"/>
    <w:multiLevelType w:val="hybridMultilevel"/>
    <w:tmpl w:val="EDC684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81AAC"/>
    <w:multiLevelType w:val="hybridMultilevel"/>
    <w:tmpl w:val="EDC684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132BD"/>
    <w:multiLevelType w:val="hybridMultilevel"/>
    <w:tmpl w:val="EDC684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269FA"/>
    <w:multiLevelType w:val="hybridMultilevel"/>
    <w:tmpl w:val="EDC684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974A7"/>
    <w:multiLevelType w:val="hybridMultilevel"/>
    <w:tmpl w:val="EDC684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701E1"/>
    <w:multiLevelType w:val="hybridMultilevel"/>
    <w:tmpl w:val="EDC6845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8F48E7"/>
    <w:multiLevelType w:val="hybridMultilevel"/>
    <w:tmpl w:val="EDC684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75CB6"/>
    <w:multiLevelType w:val="hybridMultilevel"/>
    <w:tmpl w:val="7FB4A1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322E75"/>
    <w:multiLevelType w:val="hybridMultilevel"/>
    <w:tmpl w:val="EDC684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E70AA"/>
    <w:multiLevelType w:val="hybridMultilevel"/>
    <w:tmpl w:val="EDC684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D1EC0"/>
    <w:multiLevelType w:val="hybridMultilevel"/>
    <w:tmpl w:val="EDC684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0"/>
  </w:num>
  <w:num w:numId="5">
    <w:abstractNumId w:val="10"/>
  </w:num>
  <w:num w:numId="6">
    <w:abstractNumId w:val="11"/>
  </w:num>
  <w:num w:numId="7">
    <w:abstractNumId w:val="13"/>
  </w:num>
  <w:num w:numId="8">
    <w:abstractNumId w:val="6"/>
  </w:num>
  <w:num w:numId="9">
    <w:abstractNumId w:val="1"/>
  </w:num>
  <w:num w:numId="10">
    <w:abstractNumId w:val="14"/>
  </w:num>
  <w:num w:numId="11">
    <w:abstractNumId w:val="7"/>
  </w:num>
  <w:num w:numId="12">
    <w:abstractNumId w:val="9"/>
  </w:num>
  <w:num w:numId="13">
    <w:abstractNumId w:val="3"/>
  </w:num>
  <w:num w:numId="14">
    <w:abstractNumId w:val="8"/>
  </w:num>
  <w:num w:numId="15">
    <w:abstractNumId w:val="2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21762"/>
    <w:rsid w:val="00000A5C"/>
    <w:rsid w:val="00002BD7"/>
    <w:rsid w:val="0002217A"/>
    <w:rsid w:val="00033A89"/>
    <w:rsid w:val="000576B3"/>
    <w:rsid w:val="00062D82"/>
    <w:rsid w:val="00072BE7"/>
    <w:rsid w:val="00073A79"/>
    <w:rsid w:val="0007793E"/>
    <w:rsid w:val="000A0732"/>
    <w:rsid w:val="000D0C9D"/>
    <w:rsid w:val="000D18CC"/>
    <w:rsid w:val="000F7B81"/>
    <w:rsid w:val="00100696"/>
    <w:rsid w:val="001315FB"/>
    <w:rsid w:val="00133E98"/>
    <w:rsid w:val="00166FB0"/>
    <w:rsid w:val="0018642A"/>
    <w:rsid w:val="001930A9"/>
    <w:rsid w:val="001A6761"/>
    <w:rsid w:val="001C6BF7"/>
    <w:rsid w:val="001D67A8"/>
    <w:rsid w:val="001F1D71"/>
    <w:rsid w:val="001F2F7C"/>
    <w:rsid w:val="0022150D"/>
    <w:rsid w:val="002236AE"/>
    <w:rsid w:val="002379B2"/>
    <w:rsid w:val="00246F7A"/>
    <w:rsid w:val="0027519A"/>
    <w:rsid w:val="00282676"/>
    <w:rsid w:val="00294025"/>
    <w:rsid w:val="002A17F6"/>
    <w:rsid w:val="002A4FE6"/>
    <w:rsid w:val="002A6B9F"/>
    <w:rsid w:val="002B4661"/>
    <w:rsid w:val="002B5FBA"/>
    <w:rsid w:val="002C4C33"/>
    <w:rsid w:val="002D46C7"/>
    <w:rsid w:val="002F0BC7"/>
    <w:rsid w:val="002F5ADC"/>
    <w:rsid w:val="002F5FF2"/>
    <w:rsid w:val="00300810"/>
    <w:rsid w:val="0032129E"/>
    <w:rsid w:val="003377D2"/>
    <w:rsid w:val="00347D5A"/>
    <w:rsid w:val="00356716"/>
    <w:rsid w:val="00360793"/>
    <w:rsid w:val="003622D8"/>
    <w:rsid w:val="00365B07"/>
    <w:rsid w:val="00376DA2"/>
    <w:rsid w:val="00384B61"/>
    <w:rsid w:val="00393FB2"/>
    <w:rsid w:val="003D17B5"/>
    <w:rsid w:val="003D3133"/>
    <w:rsid w:val="003E51E8"/>
    <w:rsid w:val="00400FE5"/>
    <w:rsid w:val="00403C89"/>
    <w:rsid w:val="00415DD4"/>
    <w:rsid w:val="00435A0A"/>
    <w:rsid w:val="00460E18"/>
    <w:rsid w:val="004675DF"/>
    <w:rsid w:val="0047332B"/>
    <w:rsid w:val="00496961"/>
    <w:rsid w:val="004D07A6"/>
    <w:rsid w:val="004D5D1D"/>
    <w:rsid w:val="004E53E2"/>
    <w:rsid w:val="00526F45"/>
    <w:rsid w:val="005467D7"/>
    <w:rsid w:val="00561038"/>
    <w:rsid w:val="00565D95"/>
    <w:rsid w:val="0057461A"/>
    <w:rsid w:val="00586736"/>
    <w:rsid w:val="0059072C"/>
    <w:rsid w:val="005A6315"/>
    <w:rsid w:val="005B193A"/>
    <w:rsid w:val="005B5782"/>
    <w:rsid w:val="005D7142"/>
    <w:rsid w:val="005E23D8"/>
    <w:rsid w:val="005F6FD6"/>
    <w:rsid w:val="00617B0B"/>
    <w:rsid w:val="0063386F"/>
    <w:rsid w:val="00642E2B"/>
    <w:rsid w:val="00652844"/>
    <w:rsid w:val="006542C9"/>
    <w:rsid w:val="006617D5"/>
    <w:rsid w:val="00666656"/>
    <w:rsid w:val="00677E0B"/>
    <w:rsid w:val="00677EBD"/>
    <w:rsid w:val="006A0F7B"/>
    <w:rsid w:val="006A454E"/>
    <w:rsid w:val="006A45D2"/>
    <w:rsid w:val="006B654D"/>
    <w:rsid w:val="006B7513"/>
    <w:rsid w:val="006C78BA"/>
    <w:rsid w:val="006D4277"/>
    <w:rsid w:val="007157D8"/>
    <w:rsid w:val="00721762"/>
    <w:rsid w:val="007234BE"/>
    <w:rsid w:val="007241D9"/>
    <w:rsid w:val="0074124A"/>
    <w:rsid w:val="00743092"/>
    <w:rsid w:val="00745B55"/>
    <w:rsid w:val="0075007A"/>
    <w:rsid w:val="00755E78"/>
    <w:rsid w:val="00760EC1"/>
    <w:rsid w:val="00763151"/>
    <w:rsid w:val="00771FA5"/>
    <w:rsid w:val="00783B07"/>
    <w:rsid w:val="0079336D"/>
    <w:rsid w:val="00794417"/>
    <w:rsid w:val="007A4AE7"/>
    <w:rsid w:val="007B1154"/>
    <w:rsid w:val="007B394E"/>
    <w:rsid w:val="007B68B9"/>
    <w:rsid w:val="007C0F33"/>
    <w:rsid w:val="007F168F"/>
    <w:rsid w:val="0082736D"/>
    <w:rsid w:val="00831CF1"/>
    <w:rsid w:val="0084768A"/>
    <w:rsid w:val="00864297"/>
    <w:rsid w:val="00882975"/>
    <w:rsid w:val="00886FDE"/>
    <w:rsid w:val="00894160"/>
    <w:rsid w:val="008A4768"/>
    <w:rsid w:val="008B60DE"/>
    <w:rsid w:val="008E0E5D"/>
    <w:rsid w:val="008E4E22"/>
    <w:rsid w:val="00914DFD"/>
    <w:rsid w:val="00932F6B"/>
    <w:rsid w:val="0094024D"/>
    <w:rsid w:val="00943533"/>
    <w:rsid w:val="00957FD3"/>
    <w:rsid w:val="00977108"/>
    <w:rsid w:val="009805B7"/>
    <w:rsid w:val="00985618"/>
    <w:rsid w:val="009902CD"/>
    <w:rsid w:val="00995AAF"/>
    <w:rsid w:val="009A01A6"/>
    <w:rsid w:val="009A04AA"/>
    <w:rsid w:val="009B23EE"/>
    <w:rsid w:val="009C1C3C"/>
    <w:rsid w:val="009E34A1"/>
    <w:rsid w:val="009E434B"/>
    <w:rsid w:val="009E4E6F"/>
    <w:rsid w:val="00A02BC1"/>
    <w:rsid w:val="00A15CC3"/>
    <w:rsid w:val="00A265D0"/>
    <w:rsid w:val="00A3554C"/>
    <w:rsid w:val="00A42C2F"/>
    <w:rsid w:val="00A4527F"/>
    <w:rsid w:val="00A7297A"/>
    <w:rsid w:val="00A734AB"/>
    <w:rsid w:val="00A81BDC"/>
    <w:rsid w:val="00AA064A"/>
    <w:rsid w:val="00AB1FBA"/>
    <w:rsid w:val="00AB2974"/>
    <w:rsid w:val="00AC3323"/>
    <w:rsid w:val="00AC3F49"/>
    <w:rsid w:val="00AD150A"/>
    <w:rsid w:val="00AD5C14"/>
    <w:rsid w:val="00AD7742"/>
    <w:rsid w:val="00AF40CD"/>
    <w:rsid w:val="00B11E08"/>
    <w:rsid w:val="00B13B36"/>
    <w:rsid w:val="00B14042"/>
    <w:rsid w:val="00B17984"/>
    <w:rsid w:val="00B22168"/>
    <w:rsid w:val="00B23CE4"/>
    <w:rsid w:val="00B464B4"/>
    <w:rsid w:val="00B50D8A"/>
    <w:rsid w:val="00B51560"/>
    <w:rsid w:val="00B619A2"/>
    <w:rsid w:val="00B6750C"/>
    <w:rsid w:val="00B70536"/>
    <w:rsid w:val="00B762F4"/>
    <w:rsid w:val="00BA2E2D"/>
    <w:rsid w:val="00BA3264"/>
    <w:rsid w:val="00BC32E0"/>
    <w:rsid w:val="00BD4961"/>
    <w:rsid w:val="00BE422B"/>
    <w:rsid w:val="00C21AB4"/>
    <w:rsid w:val="00C37EDB"/>
    <w:rsid w:val="00C46598"/>
    <w:rsid w:val="00C4689B"/>
    <w:rsid w:val="00C52E56"/>
    <w:rsid w:val="00C655E6"/>
    <w:rsid w:val="00C837E4"/>
    <w:rsid w:val="00CA0FB1"/>
    <w:rsid w:val="00CB71B6"/>
    <w:rsid w:val="00CD117D"/>
    <w:rsid w:val="00CD296B"/>
    <w:rsid w:val="00CE7287"/>
    <w:rsid w:val="00CF0ACB"/>
    <w:rsid w:val="00CF54EC"/>
    <w:rsid w:val="00D0379B"/>
    <w:rsid w:val="00D30D0A"/>
    <w:rsid w:val="00D4584D"/>
    <w:rsid w:val="00D47A57"/>
    <w:rsid w:val="00D51216"/>
    <w:rsid w:val="00D63DEF"/>
    <w:rsid w:val="00D9158F"/>
    <w:rsid w:val="00D92555"/>
    <w:rsid w:val="00DB530D"/>
    <w:rsid w:val="00DB7614"/>
    <w:rsid w:val="00DC77BE"/>
    <w:rsid w:val="00DE0452"/>
    <w:rsid w:val="00DE77AC"/>
    <w:rsid w:val="00DF171E"/>
    <w:rsid w:val="00DF1DCE"/>
    <w:rsid w:val="00DF5D42"/>
    <w:rsid w:val="00E05DAF"/>
    <w:rsid w:val="00E26C93"/>
    <w:rsid w:val="00E27DCE"/>
    <w:rsid w:val="00E54034"/>
    <w:rsid w:val="00E62589"/>
    <w:rsid w:val="00E71823"/>
    <w:rsid w:val="00E97D0B"/>
    <w:rsid w:val="00ED3C1C"/>
    <w:rsid w:val="00ED5972"/>
    <w:rsid w:val="00EE13BB"/>
    <w:rsid w:val="00EF04BB"/>
    <w:rsid w:val="00F14616"/>
    <w:rsid w:val="00F25A38"/>
    <w:rsid w:val="00F3288A"/>
    <w:rsid w:val="00F47F62"/>
    <w:rsid w:val="00F47F75"/>
    <w:rsid w:val="00F575B1"/>
    <w:rsid w:val="00F92840"/>
    <w:rsid w:val="00FA2FAC"/>
    <w:rsid w:val="00FB0AC6"/>
    <w:rsid w:val="00FB3FDB"/>
    <w:rsid w:val="00FD080D"/>
    <w:rsid w:val="00FF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7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739C-7AAD-4A3C-912B-F235F45A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20</Pages>
  <Words>18576</Words>
  <Characters>10589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Іняз</dc:creator>
  <cp:keywords/>
  <dc:description/>
  <cp:lastModifiedBy>Іняз</cp:lastModifiedBy>
  <cp:revision>45</cp:revision>
  <cp:lastPrinted>2018-09-13T07:38:00Z</cp:lastPrinted>
  <dcterms:created xsi:type="dcterms:W3CDTF">2017-10-20T11:53:00Z</dcterms:created>
  <dcterms:modified xsi:type="dcterms:W3CDTF">2018-10-16T15:23:00Z</dcterms:modified>
</cp:coreProperties>
</file>