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3F" w:rsidRPr="00140ADA" w:rsidRDefault="0070713F" w:rsidP="00C971AB">
      <w:pPr>
        <w:jc w:val="right"/>
        <w:rPr>
          <w:b/>
          <w:lang w:val="uk-UA"/>
        </w:rPr>
      </w:pPr>
      <w:r w:rsidRPr="00140ADA">
        <w:rPr>
          <w:b/>
          <w:lang w:val="uk-UA"/>
        </w:rPr>
        <w:t>“Затверджую”</w:t>
      </w:r>
    </w:p>
    <w:p w:rsidR="0070713F" w:rsidRPr="00D3643C" w:rsidRDefault="0070713F" w:rsidP="00C971AB">
      <w:pPr>
        <w:jc w:val="right"/>
        <w:rPr>
          <w:b/>
          <w:lang w:val="ru-RU"/>
        </w:rPr>
      </w:pPr>
      <w:r>
        <w:rPr>
          <w:b/>
          <w:lang w:val="uk-UA"/>
        </w:rPr>
        <w:t xml:space="preserve">Проректор </w:t>
      </w:r>
    </w:p>
    <w:p w:rsidR="0070713F" w:rsidRPr="00140ADA" w:rsidRDefault="0070713F" w:rsidP="00C971AB">
      <w:pPr>
        <w:jc w:val="right"/>
        <w:rPr>
          <w:b/>
          <w:lang w:val="uk-UA"/>
        </w:rPr>
      </w:pPr>
      <w:r>
        <w:rPr>
          <w:b/>
          <w:lang w:val="uk-UA"/>
        </w:rPr>
        <w:t>“____” __________ 2018</w:t>
      </w:r>
      <w:r w:rsidRPr="00140ADA">
        <w:rPr>
          <w:b/>
          <w:lang w:val="uk-UA"/>
        </w:rPr>
        <w:t xml:space="preserve"> року</w:t>
      </w:r>
    </w:p>
    <w:p w:rsidR="0070713F" w:rsidRDefault="0070713F" w:rsidP="00C971AB">
      <w:pPr>
        <w:pStyle w:val="2"/>
        <w:rPr>
          <w:b/>
          <w:sz w:val="32"/>
        </w:rPr>
      </w:pPr>
      <w:r>
        <w:rPr>
          <w:b/>
          <w:sz w:val="32"/>
        </w:rPr>
        <w:t xml:space="preserve">РОЗКЛАД ДОДАТКОВИХ </w:t>
      </w:r>
      <w:r w:rsidRPr="00140ADA">
        <w:rPr>
          <w:b/>
          <w:sz w:val="32"/>
        </w:rPr>
        <w:t>ЗАНЯТЬ</w:t>
      </w:r>
    </w:p>
    <w:p w:rsidR="0070713F" w:rsidRPr="001044EF" w:rsidRDefault="0070713F" w:rsidP="001044EF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за</w:t>
      </w:r>
      <w:r>
        <w:rPr>
          <w:sz w:val="32"/>
          <w:szCs w:val="32"/>
          <w:lang w:val="uk-UA"/>
        </w:rPr>
        <w:t xml:space="preserve"> </w:t>
      </w: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9-23 лютого 2018 р.</w:t>
      </w:r>
    </w:p>
    <w:p w:rsidR="0070713F" w:rsidRPr="00BB2DB6" w:rsidRDefault="007449DF" w:rsidP="00C971AB">
      <w:pPr>
        <w:jc w:val="center"/>
        <w:rPr>
          <w:b/>
          <w:sz w:val="28"/>
          <w:szCs w:val="28"/>
          <w:lang w:val="uk-UA"/>
        </w:rPr>
      </w:pPr>
      <w:r w:rsidRPr="00BB2DB6">
        <w:rPr>
          <w:b/>
          <w:sz w:val="28"/>
          <w:szCs w:val="28"/>
          <w:lang w:val="uk-UA"/>
        </w:rPr>
        <w:t>Ф</w:t>
      </w:r>
      <w:r w:rsidR="0070713F" w:rsidRPr="00BB2DB6">
        <w:rPr>
          <w:b/>
          <w:sz w:val="28"/>
          <w:szCs w:val="28"/>
          <w:lang w:val="uk-UA"/>
        </w:rPr>
        <w:t xml:space="preserve">акультет іноземних мов </w:t>
      </w:r>
    </w:p>
    <w:p w:rsidR="0070713F" w:rsidRPr="008B5236" w:rsidRDefault="0070713F" w:rsidP="00C971AB">
      <w:pPr>
        <w:pStyle w:val="3"/>
        <w:rPr>
          <w:lang w:val="ru-RU"/>
        </w:rPr>
      </w:pPr>
      <w:r>
        <w:rPr>
          <w:lang w:val="uk-UA"/>
        </w:rPr>
        <w:t>Курс перший (магістр 014 середня освіта)</w:t>
      </w:r>
    </w:p>
    <w:p w:rsidR="0070713F" w:rsidRPr="008B5236" w:rsidRDefault="0070713F" w:rsidP="00C971AB">
      <w:pPr>
        <w:rPr>
          <w:b/>
          <w:lang w:val="ru-RU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363"/>
        <w:gridCol w:w="199"/>
        <w:gridCol w:w="382"/>
        <w:gridCol w:w="199"/>
        <w:gridCol w:w="516"/>
        <w:gridCol w:w="200"/>
        <w:gridCol w:w="3469"/>
        <w:gridCol w:w="204"/>
        <w:gridCol w:w="1236"/>
        <w:gridCol w:w="205"/>
        <w:gridCol w:w="1183"/>
        <w:gridCol w:w="51"/>
        <w:gridCol w:w="206"/>
        <w:gridCol w:w="1235"/>
        <w:gridCol w:w="207"/>
        <w:gridCol w:w="1229"/>
        <w:gridCol w:w="208"/>
        <w:gridCol w:w="1228"/>
        <w:gridCol w:w="209"/>
        <w:gridCol w:w="3150"/>
        <w:gridCol w:w="212"/>
        <w:gridCol w:w="2388"/>
        <w:gridCol w:w="520"/>
        <w:gridCol w:w="238"/>
        <w:gridCol w:w="1842"/>
        <w:gridCol w:w="1041"/>
        <w:gridCol w:w="476"/>
        <w:gridCol w:w="955"/>
        <w:gridCol w:w="6"/>
        <w:gridCol w:w="123"/>
        <w:gridCol w:w="1561"/>
        <w:gridCol w:w="713"/>
        <w:gridCol w:w="326"/>
        <w:gridCol w:w="2082"/>
        <w:gridCol w:w="518"/>
        <w:gridCol w:w="2343"/>
        <w:gridCol w:w="12"/>
        <w:gridCol w:w="247"/>
      </w:tblGrid>
      <w:tr w:rsidR="0070713F" w:rsidRPr="00140ADA" w:rsidTr="003442BA">
        <w:trPr>
          <w:gridAfter w:val="18"/>
          <w:wAfter w:w="15603" w:type="dxa"/>
          <w:cantSplit/>
        </w:trPr>
        <w:tc>
          <w:tcPr>
            <w:tcW w:w="56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497" w:type="dxa"/>
            <w:gridSpan w:val="6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Іна-51м</w:t>
            </w:r>
            <w:r w:rsidRPr="009978A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</w:t>
            </w:r>
          </w:p>
        </w:tc>
        <w:tc>
          <w:tcPr>
            <w:tcW w:w="7723" w:type="dxa"/>
            <w:gridSpan w:val="9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0713F" w:rsidRPr="00140ADA" w:rsidRDefault="0070713F" w:rsidP="00E827A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Інн-51м   </w:t>
            </w:r>
          </w:p>
        </w:tc>
      </w:tr>
      <w:tr w:rsidR="0070713F" w:rsidRPr="00140ADA" w:rsidTr="003442BA">
        <w:trPr>
          <w:gridAfter w:val="18"/>
          <w:wAfter w:w="15603" w:type="dxa"/>
          <w:cantSplit/>
          <w:trHeight w:val="690"/>
        </w:trPr>
        <w:tc>
          <w:tcPr>
            <w:tcW w:w="561" w:type="dxa"/>
            <w:gridSpan w:val="2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ПОНЕДІЛОК</w:t>
            </w:r>
            <w:r>
              <w:rPr>
                <w:b/>
                <w:lang w:val="uk-UA"/>
              </w:rPr>
              <w:t xml:space="preserve"> </w:t>
            </w:r>
            <w:r w:rsidRPr="001044EF">
              <w:rPr>
                <w:b/>
                <w:szCs w:val="24"/>
                <w:lang w:val="uk-UA"/>
              </w:rPr>
              <w:t>12.02 – ПОНЕДІЛОК 5.03</w:t>
            </w: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:rsidR="0070713F" w:rsidRPr="00115023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15023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</w:tcBorders>
            <w:vAlign w:val="center"/>
          </w:tcPr>
          <w:p w:rsidR="0070713F" w:rsidRPr="00115023" w:rsidRDefault="0070713F" w:rsidP="00E827A4">
            <w:pPr>
              <w:jc w:val="center"/>
              <w:rPr>
                <w:b/>
                <w:sz w:val="18"/>
              </w:rPr>
            </w:pPr>
            <w:r w:rsidRPr="00115023">
              <w:rPr>
                <w:b/>
                <w:sz w:val="18"/>
                <w:lang w:val="uk-UA"/>
              </w:rPr>
              <w:t>8</w:t>
            </w:r>
            <w:r w:rsidRPr="00115023">
              <w:rPr>
                <w:b/>
                <w:sz w:val="18"/>
              </w:rPr>
              <w:t>.30-9.50</w:t>
            </w: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69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Pr="00115023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115023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95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Pr="00F24BE8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F16E65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16E65">
              <w:rPr>
                <w:b/>
                <w:sz w:val="18"/>
                <w:lang w:val="uk-UA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F16E65">
              <w:rPr>
                <w:b/>
                <w:sz w:val="18"/>
                <w:lang w:val="uk-UA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61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Pr="0082719D" w:rsidRDefault="0070713F" w:rsidP="00E827A4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82719D" w:rsidRDefault="0070713F" w:rsidP="00E827A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12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Pr="000F1A55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64214A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Pr="00AC0FE9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F3567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044EF" w:rsidTr="003442BA">
        <w:trPr>
          <w:gridAfter w:val="18"/>
          <w:wAfter w:w="15603" w:type="dxa"/>
          <w:cantSplit/>
          <w:trHeight w:val="48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Pr="00EF23E7" w:rsidRDefault="0070713F" w:rsidP="000A09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EF23E7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EF23E7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EF23E7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EF23E7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5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044EF" w:rsidTr="003442BA">
        <w:trPr>
          <w:gridAfter w:val="18"/>
          <w:wAfter w:w="15603" w:type="dxa"/>
          <w:cantSplit/>
          <w:trHeight w:val="254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0A09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0A092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354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97F46" w:rsidTr="003442BA">
        <w:trPr>
          <w:gridAfter w:val="18"/>
          <w:wAfter w:w="15603" w:type="dxa"/>
          <w:cantSplit/>
          <w:trHeight w:val="23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16:40-18:00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 (нім)</w:t>
            </w:r>
            <w:r w:rsidR="00E714F4">
              <w:rPr>
                <w:b/>
                <w:sz w:val="20"/>
                <w:lang w:val="uk-UA"/>
              </w:rPr>
              <w:t xml:space="preserve"> ауд.401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 (фр) ауд.</w:t>
            </w:r>
            <w:r w:rsidR="00E714F4">
              <w:rPr>
                <w:b/>
                <w:sz w:val="20"/>
                <w:lang w:val="uk-UA"/>
              </w:rPr>
              <w:t>402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Осєчко (ісп) ауд.</w:t>
            </w:r>
            <w:r w:rsidR="00E714F4">
              <w:rPr>
                <w:b/>
                <w:sz w:val="20"/>
                <w:lang w:val="uk-UA"/>
              </w:rPr>
              <w:t>403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0713F" w:rsidRDefault="0070713F" w:rsidP="000A09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E714F4" w:rsidTr="003442BA">
        <w:trPr>
          <w:gridAfter w:val="18"/>
          <w:wAfter w:w="15603" w:type="dxa"/>
          <w:cantSplit/>
          <w:trHeight w:val="52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97F46" w:rsidTr="003442BA">
        <w:trPr>
          <w:gridAfter w:val="18"/>
          <w:wAfter w:w="15603" w:type="dxa"/>
          <w:cantSplit/>
          <w:trHeight w:val="21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Лексична структура художнього та навчального тексту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Павлишенко (л/пр) ауд.</w:t>
            </w:r>
            <w:r w:rsidR="00E714F4"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410</w:t>
            </w:r>
          </w:p>
        </w:tc>
      </w:tr>
      <w:tr w:rsidR="0070713F" w:rsidRPr="009B6CBA" w:rsidTr="003442BA">
        <w:trPr>
          <w:gridAfter w:val="18"/>
          <w:wAfter w:w="15603" w:type="dxa"/>
          <w:cantSplit/>
          <w:trHeight w:val="95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97F46" w:rsidTr="003442BA">
        <w:trPr>
          <w:gridAfter w:val="18"/>
          <w:wAfter w:w="15603" w:type="dxa"/>
          <w:cantSplit/>
          <w:trHeight w:val="55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70713F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70713F" w:rsidRPr="00CD25E2" w:rsidRDefault="0070713F" w:rsidP="001044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410</w:t>
            </w:r>
          </w:p>
        </w:tc>
      </w:tr>
      <w:tr w:rsidR="0070713F" w:rsidRPr="009B6CBA" w:rsidTr="003442BA">
        <w:trPr>
          <w:gridAfter w:val="18"/>
          <w:wAfter w:w="15603" w:type="dxa"/>
          <w:cantSplit/>
          <w:trHeight w:val="66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  <w:bottom w:val="thinThickThinSmall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93203A" w:rsidTr="003442BA">
        <w:trPr>
          <w:gridAfter w:val="18"/>
          <w:wAfter w:w="15603" w:type="dxa"/>
          <w:cantSplit/>
          <w:trHeight w:val="653"/>
        </w:trPr>
        <w:tc>
          <w:tcPr>
            <w:tcW w:w="561" w:type="dxa"/>
            <w:gridSpan w:val="2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70713F" w:rsidRPr="00A32CD4" w:rsidRDefault="0070713F" w:rsidP="00E827A4">
            <w:pPr>
              <w:jc w:val="center"/>
              <w:rPr>
                <w:b/>
                <w:szCs w:val="24"/>
                <w:lang w:val="uk-UA"/>
              </w:rPr>
            </w:pPr>
            <w:r w:rsidRPr="00A32CD4">
              <w:rPr>
                <w:b/>
                <w:szCs w:val="24"/>
                <w:lang w:val="uk-UA"/>
              </w:rPr>
              <w:t xml:space="preserve"> </w:t>
            </w:r>
            <w:r w:rsidR="00291F60">
              <w:rPr>
                <w:b/>
                <w:szCs w:val="24"/>
                <w:lang w:val="uk-UA"/>
              </w:rPr>
              <w:t xml:space="preserve"> ПОНЕДІЛОК</w:t>
            </w:r>
            <w:r w:rsidR="00145E1A">
              <w:rPr>
                <w:b/>
                <w:szCs w:val="24"/>
                <w:lang w:val="uk-UA"/>
              </w:rPr>
              <w:t xml:space="preserve"> 19.02 – ПОНЕДІЛОК 12</w:t>
            </w:r>
            <w:r w:rsidRPr="00A32CD4">
              <w:rPr>
                <w:b/>
                <w:szCs w:val="24"/>
                <w:lang w:val="uk-UA"/>
              </w:rPr>
              <w:t>.03</w:t>
            </w:r>
          </w:p>
        </w:tc>
        <w:tc>
          <w:tcPr>
            <w:tcW w:w="581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чис </w:t>
            </w:r>
          </w:p>
        </w:tc>
        <w:tc>
          <w:tcPr>
            <w:tcW w:w="715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CD25E2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69" w:type="dxa"/>
            <w:gridSpan w:val="2"/>
            <w:tcBorders>
              <w:top w:val="thinThickThinSmallGap" w:sz="24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thinThickThinSmall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93203A" w:rsidTr="003442BA">
        <w:trPr>
          <w:gridAfter w:val="18"/>
          <w:wAfter w:w="15603" w:type="dxa"/>
          <w:cantSplit/>
          <w:trHeight w:val="80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7F32E0" w:rsidTr="003442BA">
        <w:trPr>
          <w:gridAfter w:val="18"/>
          <w:wAfter w:w="15603" w:type="dxa"/>
          <w:cantSplit/>
          <w:trHeight w:val="103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Pr="002828C6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  <w:lang w:val="ru-RU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E2419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E2419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140ADA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Pr="001E2419" w:rsidRDefault="0070713F" w:rsidP="00E827A4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1E2419" w:rsidRDefault="0070713F" w:rsidP="00E827A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3C6309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D44509" w:rsidTr="003442BA">
        <w:trPr>
          <w:gridAfter w:val="18"/>
          <w:wAfter w:w="15603" w:type="dxa"/>
          <w:cantSplit/>
          <w:trHeight w:val="156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Pr="007D15BE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CD25E2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CD25E2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CD25E2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70713F" w:rsidRPr="00FF51AB" w:rsidRDefault="0070713F" w:rsidP="00E827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70713F" w:rsidRPr="00D44509" w:rsidTr="003442BA">
        <w:trPr>
          <w:gridAfter w:val="18"/>
          <w:wAfter w:w="15603" w:type="dxa"/>
          <w:cantSplit/>
          <w:trHeight w:val="56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Pr="007D15BE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20" w:type="dxa"/>
            <w:gridSpan w:val="15"/>
            <w:vMerge/>
            <w:tcBorders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D44509" w:rsidTr="003442BA">
        <w:trPr>
          <w:gridAfter w:val="18"/>
          <w:wAfter w:w="15603" w:type="dxa"/>
          <w:cantSplit/>
          <w:trHeight w:val="69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Pr="00000819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13:30-14:50</w:t>
            </w:r>
          </w:p>
        </w:tc>
        <w:tc>
          <w:tcPr>
            <w:tcW w:w="6548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70713F" w:rsidRPr="00AF16DB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AF16DB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21F71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70713F" w:rsidRPr="00AF16DB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Pr="00AF16DB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21F71" w:rsidTr="003442BA">
        <w:trPr>
          <w:gridAfter w:val="18"/>
          <w:wAfter w:w="15603" w:type="dxa"/>
          <w:cantSplit/>
          <w:trHeight w:val="18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70713F" w:rsidRPr="00140ADA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70713F" w:rsidRPr="00B64D4E" w:rsidRDefault="0070713F" w:rsidP="00CA60C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21F71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20" w:type="dxa"/>
            <w:gridSpan w:val="15"/>
            <w:vMerge/>
            <w:tcBorders>
              <w:right w:val="thinThickThinMediumGap" w:sz="24" w:space="0" w:color="auto"/>
            </w:tcBorders>
            <w:vAlign w:val="center"/>
          </w:tcPr>
          <w:p w:rsidR="0070713F" w:rsidRPr="00B64D4E" w:rsidRDefault="0070713F" w:rsidP="00E827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13F" w:rsidRPr="00297F46" w:rsidTr="003442BA">
        <w:trPr>
          <w:gridAfter w:val="18"/>
          <w:wAfter w:w="15603" w:type="dxa"/>
          <w:cantSplit/>
          <w:trHeight w:val="18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 (нім)</w:t>
            </w:r>
            <w:r w:rsidR="00E714F4">
              <w:rPr>
                <w:b/>
                <w:sz w:val="20"/>
                <w:lang w:val="uk-UA"/>
              </w:rPr>
              <w:t xml:space="preserve"> ауд.410</w:t>
            </w:r>
          </w:p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 (фр) ауд.</w:t>
            </w:r>
            <w:r w:rsidR="00E714F4">
              <w:rPr>
                <w:b/>
                <w:sz w:val="20"/>
                <w:lang w:val="uk-UA"/>
              </w:rPr>
              <w:t>423</w:t>
            </w:r>
          </w:p>
          <w:p w:rsidR="0070713F" w:rsidRDefault="00145E1A" w:rsidP="00145E1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ас. Осєчко (ісп) ауд.</w:t>
            </w:r>
            <w:r w:rsidR="00E714F4">
              <w:rPr>
                <w:b/>
                <w:sz w:val="20"/>
                <w:lang w:val="uk-UA"/>
              </w:rPr>
              <w:t>150</w:t>
            </w: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CA60C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70713F" w:rsidRPr="00A32CD4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0713F" w:rsidRPr="00140ADA" w:rsidRDefault="0070713F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0713F" w:rsidRDefault="0070713F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45E1A" w:rsidRPr="00297F46" w:rsidTr="003442BA">
        <w:trPr>
          <w:gridAfter w:val="18"/>
          <w:wAfter w:w="15603" w:type="dxa"/>
          <w:cantSplit/>
          <w:trHeight w:val="20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145E1A" w:rsidRPr="00140ADA" w:rsidRDefault="00145E1A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45E1A" w:rsidRPr="00140AD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Лексична структура художнього та навчального тексту</w:t>
            </w:r>
          </w:p>
          <w:p w:rsidR="00145E1A" w:rsidRDefault="00145E1A" w:rsidP="00145E1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ас. Павлишенко (л/пр) ауд.</w:t>
            </w:r>
            <w:r w:rsidR="00E714F4">
              <w:rPr>
                <w:b/>
                <w:sz w:val="20"/>
                <w:lang w:val="uk-UA"/>
              </w:rPr>
              <w:t>416</w:t>
            </w: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</w:p>
          <w:p w:rsidR="00145E1A" w:rsidRDefault="00145E1A" w:rsidP="00145E1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403</w:t>
            </w:r>
          </w:p>
        </w:tc>
      </w:tr>
      <w:tr w:rsidR="00145E1A" w:rsidRPr="00A32CD4" w:rsidTr="003442BA">
        <w:trPr>
          <w:gridAfter w:val="18"/>
          <w:wAfter w:w="15603" w:type="dxa"/>
          <w:cantSplit/>
          <w:trHeight w:val="58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145E1A" w:rsidRPr="00140ADA" w:rsidRDefault="00145E1A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45E1A" w:rsidRPr="00297F46" w:rsidTr="003442BA">
        <w:trPr>
          <w:gridAfter w:val="18"/>
          <w:wAfter w:w="15603" w:type="dxa"/>
          <w:cantSplit/>
          <w:trHeight w:val="20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145E1A" w:rsidRPr="00140ADA" w:rsidRDefault="00145E1A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45E1A" w:rsidRPr="00140AD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45E1A" w:rsidRDefault="00145E1A" w:rsidP="00145E1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145E1A" w:rsidRDefault="00145E1A" w:rsidP="00145E1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403</w:t>
            </w:r>
          </w:p>
        </w:tc>
      </w:tr>
      <w:tr w:rsidR="00145E1A" w:rsidRPr="00140ADA" w:rsidTr="003442BA">
        <w:trPr>
          <w:gridAfter w:val="18"/>
          <w:wAfter w:w="15603" w:type="dxa"/>
          <w:cantSplit/>
          <w:trHeight w:val="81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145E1A" w:rsidRPr="00140ADA" w:rsidRDefault="00145E1A" w:rsidP="00E827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45E1A" w:rsidRDefault="00145E1A" w:rsidP="00E827A4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690"/>
        </w:trPr>
        <w:tc>
          <w:tcPr>
            <w:tcW w:w="561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ВІВТОРОК</w:t>
            </w:r>
            <w:r w:rsidR="00291F60">
              <w:rPr>
                <w:b/>
                <w:lang w:val="uk-UA"/>
              </w:rPr>
              <w:t>, 13.02 – ВІВТОРОК,  6.03</w:t>
            </w:r>
          </w:p>
        </w:tc>
        <w:tc>
          <w:tcPr>
            <w:tcW w:w="581" w:type="dxa"/>
            <w:gridSpan w:val="2"/>
            <w:tcBorders>
              <w:top w:val="thinThickThinMediumGap" w:sz="24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чис </w:t>
            </w:r>
          </w:p>
        </w:tc>
        <w:tc>
          <w:tcPr>
            <w:tcW w:w="715" w:type="dxa"/>
            <w:gridSpan w:val="2"/>
            <w:vMerge w:val="restart"/>
            <w:tcBorders>
              <w:top w:val="thinThickThinMediumGap" w:sz="24" w:space="0" w:color="auto"/>
            </w:tcBorders>
            <w:vAlign w:val="center"/>
          </w:tcPr>
          <w:p w:rsidR="0079648F" w:rsidRPr="00CD25E2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CD25E2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69" w:type="dxa"/>
            <w:gridSpan w:val="2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69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7D46A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7D46A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127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  <w:lang w:val="ru-RU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E2419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E2419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13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ru-RU"/>
              </w:rPr>
              <w:t>2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75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CD25E2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CD25E2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912A57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9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23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Pr="007166D8" w:rsidRDefault="0079648F" w:rsidP="0079648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791354" w:rsidRDefault="0079648F" w:rsidP="007964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13:30-14:50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12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Pr="007166D8" w:rsidRDefault="0079648F" w:rsidP="0079648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0A0921" w:rsidTr="003442BA">
        <w:trPr>
          <w:gridAfter w:val="18"/>
          <w:wAfter w:w="15603" w:type="dxa"/>
          <w:cantSplit/>
          <w:trHeight w:val="13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Мацевко-Бекерська</w:t>
            </w:r>
          </w:p>
          <w:p w:rsidR="0079648F" w:rsidRPr="00D95CB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241</w:t>
            </w:r>
          </w:p>
        </w:tc>
      </w:tr>
      <w:tr w:rsidR="0079648F" w:rsidRPr="00140ADA" w:rsidTr="003442BA">
        <w:trPr>
          <w:gridAfter w:val="18"/>
          <w:wAfter w:w="15603" w:type="dxa"/>
          <w:cantSplit/>
          <w:trHeight w:val="54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1B4F82" w:rsidRDefault="0079648F" w:rsidP="0079648F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220" w:type="dxa"/>
            <w:gridSpan w:val="15"/>
            <w:vMerge/>
            <w:tcBorders>
              <w:right w:val="thinThickThinSmallGap" w:sz="24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71ADC" w:rsidRPr="000A0921" w:rsidTr="003442BA">
        <w:trPr>
          <w:gridAfter w:val="18"/>
          <w:wAfter w:w="15603" w:type="dxa"/>
          <w:cantSplit/>
          <w:trHeight w:val="11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871ADC" w:rsidRPr="00140ADA" w:rsidRDefault="00871ADC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Рядська/ас.Кунець</w:t>
            </w:r>
          </w:p>
          <w:p w:rsidR="00871ADC" w:rsidRPr="00EC1D3A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241</w:t>
            </w: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:rsidR="00871ADC" w:rsidRDefault="00871ADC" w:rsidP="00871AD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Інтерактивні методи навчання</w:t>
            </w:r>
          </w:p>
          <w:p w:rsidR="00871ADC" w:rsidRDefault="00871ADC" w:rsidP="00871AD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Бєлозьорова</w:t>
            </w:r>
          </w:p>
          <w:p w:rsidR="00871ADC" w:rsidRPr="00EC1D3A" w:rsidRDefault="00871ADC" w:rsidP="00871AD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150</w:t>
            </w:r>
          </w:p>
        </w:tc>
      </w:tr>
      <w:tr w:rsidR="00871ADC" w:rsidRPr="009264D5" w:rsidTr="003442BA">
        <w:trPr>
          <w:gridAfter w:val="18"/>
          <w:wAfter w:w="15603" w:type="dxa"/>
          <w:cantSplit/>
          <w:trHeight w:val="112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871ADC" w:rsidRPr="00140ADA" w:rsidRDefault="00871ADC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871ADC" w:rsidRPr="001B4F82" w:rsidRDefault="00871ADC" w:rsidP="0079648F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6548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871ADC" w:rsidRPr="00EC1D3A" w:rsidRDefault="00871ADC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nil"/>
            </w:tcBorders>
            <w:vAlign w:val="center"/>
          </w:tcPr>
          <w:p w:rsidR="00871ADC" w:rsidRPr="00EC1D3A" w:rsidRDefault="00871ADC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5E1A" w:rsidTr="003442BA">
        <w:trPr>
          <w:cantSplit/>
          <w:trHeight w:val="16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</w:tr>
      <w:tr w:rsidR="0079648F" w:rsidRPr="009264D5" w:rsidTr="003442BA">
        <w:trPr>
          <w:cantSplit/>
          <w:trHeight w:val="67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1B4F82" w:rsidRDefault="0079648F" w:rsidP="0079648F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220" w:type="dxa"/>
            <w:gridSpan w:val="15"/>
            <w:vMerge/>
            <w:tcBorders>
              <w:right w:val="nil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vAlign w:val="center"/>
          </w:tcPr>
          <w:p w:rsidR="0079648F" w:rsidRPr="009264D5" w:rsidRDefault="0079648F" w:rsidP="0079648F"/>
        </w:tc>
        <w:tc>
          <w:tcPr>
            <w:tcW w:w="2600" w:type="dxa"/>
            <w:gridSpan w:val="3"/>
            <w:vAlign w:val="center"/>
          </w:tcPr>
          <w:p w:rsidR="0079648F" w:rsidRPr="009264D5" w:rsidRDefault="0079648F" w:rsidP="0079648F"/>
        </w:tc>
        <w:tc>
          <w:tcPr>
            <w:tcW w:w="2601" w:type="dxa"/>
            <w:gridSpan w:val="5"/>
            <w:vAlign w:val="center"/>
          </w:tcPr>
          <w:p w:rsidR="0079648F" w:rsidRPr="009264D5" w:rsidRDefault="0079648F" w:rsidP="0079648F"/>
        </w:tc>
        <w:tc>
          <w:tcPr>
            <w:tcW w:w="2600" w:type="dxa"/>
            <w:gridSpan w:val="3"/>
            <w:vAlign w:val="center"/>
          </w:tcPr>
          <w:p w:rsidR="0079648F" w:rsidRPr="009264D5" w:rsidRDefault="0079648F" w:rsidP="0079648F"/>
        </w:tc>
        <w:tc>
          <w:tcPr>
            <w:tcW w:w="2600" w:type="dxa"/>
            <w:gridSpan w:val="2"/>
            <w:vAlign w:val="center"/>
          </w:tcPr>
          <w:p w:rsidR="0079648F" w:rsidRPr="009264D5" w:rsidRDefault="0079648F" w:rsidP="0079648F"/>
        </w:tc>
        <w:tc>
          <w:tcPr>
            <w:tcW w:w="2602" w:type="dxa"/>
            <w:gridSpan w:val="3"/>
            <w:vAlign w:val="center"/>
          </w:tcPr>
          <w:p w:rsidR="0079648F" w:rsidRPr="009264D5" w:rsidRDefault="0079648F" w:rsidP="0079648F"/>
        </w:tc>
      </w:tr>
      <w:tr w:rsidR="0079648F" w:rsidRPr="00145E1A" w:rsidTr="003442BA">
        <w:trPr>
          <w:cantSplit/>
          <w:trHeight w:val="13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48" w:type="dxa"/>
            <w:gridSpan w:val="7"/>
            <w:tcBorders>
              <w:top w:val="single" w:sz="18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9648F" w:rsidRPr="00145E1A" w:rsidRDefault="0079648F" w:rsidP="0079648F">
            <w:pPr>
              <w:rPr>
                <w:lang w:val="ru-RU"/>
              </w:rPr>
            </w:pPr>
          </w:p>
        </w:tc>
      </w:tr>
      <w:tr w:rsidR="0079648F" w:rsidRPr="009264D5" w:rsidTr="003442BA">
        <w:trPr>
          <w:gridAfter w:val="6"/>
          <w:wAfter w:w="5528" w:type="dxa"/>
          <w:cantSplit/>
          <w:trHeight w:val="79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9264D5" w:rsidRDefault="0079648F" w:rsidP="0079648F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right w:val="thinThickThinSmallGap" w:sz="24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8" w:type="dxa"/>
            <w:gridSpan w:val="4"/>
            <w:vAlign w:val="center"/>
          </w:tcPr>
          <w:p w:rsidR="0079648F" w:rsidRPr="009264D5" w:rsidRDefault="0079648F" w:rsidP="0079648F"/>
        </w:tc>
        <w:tc>
          <w:tcPr>
            <w:tcW w:w="3359" w:type="dxa"/>
            <w:gridSpan w:val="3"/>
            <w:vAlign w:val="center"/>
          </w:tcPr>
          <w:p w:rsidR="0079648F" w:rsidRPr="009264D5" w:rsidRDefault="0079648F" w:rsidP="0079648F"/>
        </w:tc>
        <w:tc>
          <w:tcPr>
            <w:tcW w:w="3358" w:type="dxa"/>
            <w:gridSpan w:val="5"/>
            <w:vAlign w:val="center"/>
          </w:tcPr>
          <w:p w:rsidR="0079648F" w:rsidRPr="009264D5" w:rsidRDefault="0079648F" w:rsidP="0079648F"/>
        </w:tc>
      </w:tr>
      <w:tr w:rsidR="0079648F" w:rsidRPr="007B7A71" w:rsidTr="003442BA">
        <w:trPr>
          <w:gridAfter w:val="18"/>
          <w:wAfter w:w="15603" w:type="dxa"/>
          <w:cantSplit/>
          <w:trHeight w:val="803"/>
        </w:trPr>
        <w:tc>
          <w:tcPr>
            <w:tcW w:w="561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ВІВТОРОК</w:t>
            </w:r>
            <w:r w:rsidR="007B7A71">
              <w:rPr>
                <w:b/>
                <w:lang w:val="uk-UA"/>
              </w:rPr>
              <w:t xml:space="preserve">  20.02. – ВІВТОРОК 13.03</w:t>
            </w:r>
          </w:p>
        </w:tc>
        <w:tc>
          <w:tcPr>
            <w:tcW w:w="581" w:type="dxa"/>
            <w:gridSpan w:val="2"/>
            <w:tcBorders>
              <w:top w:val="thinThickThinMediumGap" w:sz="24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чис </w:t>
            </w:r>
          </w:p>
        </w:tc>
        <w:tc>
          <w:tcPr>
            <w:tcW w:w="715" w:type="dxa"/>
            <w:gridSpan w:val="2"/>
            <w:vMerge w:val="restart"/>
            <w:tcBorders>
              <w:top w:val="thinThickThinMediumGap" w:sz="24" w:space="0" w:color="auto"/>
            </w:tcBorders>
            <w:vAlign w:val="center"/>
          </w:tcPr>
          <w:p w:rsidR="0079648F" w:rsidRPr="00CD25E2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CD25E2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69" w:type="dxa"/>
            <w:gridSpan w:val="2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7B7A71" w:rsidTr="003442BA">
        <w:trPr>
          <w:gridAfter w:val="18"/>
          <w:wAfter w:w="15603" w:type="dxa"/>
          <w:cantSplit/>
          <w:trHeight w:val="46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7B7A71" w:rsidTr="003442BA">
        <w:trPr>
          <w:gridAfter w:val="18"/>
          <w:wAfter w:w="15603" w:type="dxa"/>
          <w:cantSplit/>
          <w:trHeight w:val="434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  <w:lang w:val="ru-RU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9648F" w:rsidRPr="007B7A71" w:rsidRDefault="0079648F" w:rsidP="0079648F">
            <w:pPr>
              <w:jc w:val="center"/>
              <w:rPr>
                <w:b/>
                <w:sz w:val="18"/>
                <w:lang w:val="ru-RU"/>
              </w:rPr>
            </w:pPr>
            <w:r w:rsidRPr="001E2419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E2419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E2419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7B7A71" w:rsidTr="003442BA">
        <w:trPr>
          <w:gridAfter w:val="18"/>
          <w:wAfter w:w="15603" w:type="dxa"/>
          <w:cantSplit/>
          <w:trHeight w:val="41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2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ru-RU"/>
              </w:rPr>
              <w:t>2 зн</w:t>
            </w:r>
          </w:p>
        </w:tc>
        <w:tc>
          <w:tcPr>
            <w:tcW w:w="71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9648F" w:rsidRPr="00065465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7B7A71" w:rsidTr="003442BA">
        <w:trPr>
          <w:gridAfter w:val="18"/>
          <w:wAfter w:w="15603" w:type="dxa"/>
          <w:cantSplit/>
          <w:trHeight w:val="101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9648F" w:rsidRPr="00065465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CD25E2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CD25E2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9648F" w:rsidRPr="00065465" w:rsidRDefault="0079648F" w:rsidP="0079648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C50F3D" w:rsidRDefault="0079648F" w:rsidP="0079648F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C50F3D" w:rsidRDefault="0079648F" w:rsidP="0079648F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C50F3D" w:rsidRDefault="0079648F" w:rsidP="0079648F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C50F3D" w:rsidRDefault="0079648F" w:rsidP="0079648F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C50F3D" w:rsidRDefault="0079648F" w:rsidP="0079648F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C50F3D" w:rsidRDefault="0079648F" w:rsidP="0079648F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7B7A71" w:rsidTr="003442BA">
        <w:trPr>
          <w:gridAfter w:val="18"/>
          <w:wAfter w:w="15603" w:type="dxa"/>
          <w:cantSplit/>
          <w:trHeight w:val="27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9648F" w:rsidRPr="00B64D4E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66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13:30-14:50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140ADA" w:rsidTr="003442BA">
        <w:trPr>
          <w:gridAfter w:val="18"/>
          <w:wAfter w:w="15603" w:type="dxa"/>
          <w:cantSplit/>
          <w:trHeight w:val="704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71ADC" w:rsidRPr="00145E1A" w:rsidTr="003442BA">
        <w:trPr>
          <w:gridAfter w:val="18"/>
          <w:wAfter w:w="15603" w:type="dxa"/>
          <w:cantSplit/>
          <w:trHeight w:val="33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871ADC" w:rsidRPr="00140ADA" w:rsidRDefault="00871ADC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ADC" w:rsidRPr="00140ADA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871ADC" w:rsidRPr="00140ADA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left w:val="single" w:sz="8" w:space="0" w:color="auto"/>
              <w:right w:val="thinThickThinSmallGap" w:sz="24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Мацевко-Бекерська</w:t>
            </w:r>
          </w:p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405</w:t>
            </w:r>
          </w:p>
        </w:tc>
      </w:tr>
      <w:tr w:rsidR="00871ADC" w:rsidRPr="00145E1A" w:rsidTr="003442BA">
        <w:trPr>
          <w:gridAfter w:val="18"/>
          <w:wAfter w:w="15603" w:type="dxa"/>
          <w:cantSplit/>
          <w:trHeight w:val="35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871ADC" w:rsidRPr="00140ADA" w:rsidRDefault="00871ADC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20" w:type="dxa"/>
            <w:gridSpan w:val="15"/>
            <w:vMerge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71ADC" w:rsidRPr="00145E1A" w:rsidTr="003442BA">
        <w:trPr>
          <w:gridAfter w:val="2"/>
          <w:wAfter w:w="259" w:type="dxa"/>
          <w:cantSplit/>
          <w:trHeight w:val="35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871ADC" w:rsidRPr="00140ADA" w:rsidRDefault="00871ADC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Рядська/ас.Кунець</w:t>
            </w:r>
          </w:p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 (Кирила і Мефодія,8)</w:t>
            </w:r>
          </w:p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Інтерактивні методи навчання</w:t>
            </w:r>
          </w:p>
          <w:p w:rsidR="00871ADC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Бєлозьорова</w:t>
            </w:r>
          </w:p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 xml:space="preserve">5 (Кирила і Мефодія,8) </w:t>
            </w:r>
          </w:p>
        </w:tc>
        <w:tc>
          <w:tcPr>
            <w:tcW w:w="7672" w:type="dxa"/>
            <w:gridSpan w:val="8"/>
            <w:vAlign w:val="center"/>
          </w:tcPr>
          <w:p w:rsidR="00871ADC" w:rsidRPr="00145E1A" w:rsidRDefault="00871ADC" w:rsidP="0079648F">
            <w:pPr>
              <w:rPr>
                <w:lang w:val="ru-RU"/>
              </w:rPr>
            </w:pPr>
          </w:p>
        </w:tc>
        <w:tc>
          <w:tcPr>
            <w:tcW w:w="7672" w:type="dxa"/>
            <w:gridSpan w:val="8"/>
            <w:vAlign w:val="center"/>
          </w:tcPr>
          <w:p w:rsidR="00871ADC" w:rsidRPr="00145E1A" w:rsidRDefault="00871ADC" w:rsidP="0079648F">
            <w:pPr>
              <w:rPr>
                <w:lang w:val="ru-RU"/>
              </w:rPr>
            </w:pPr>
          </w:p>
        </w:tc>
      </w:tr>
      <w:tr w:rsidR="00871ADC" w:rsidRPr="00145E1A" w:rsidTr="003442BA">
        <w:trPr>
          <w:gridAfter w:val="2"/>
          <w:wAfter w:w="259" w:type="dxa"/>
          <w:cantSplit/>
          <w:trHeight w:val="33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871ADC" w:rsidRPr="00140ADA" w:rsidRDefault="00871ADC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1ADC" w:rsidRDefault="00871ADC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871ADC" w:rsidRPr="00223B13" w:rsidRDefault="00871ADC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Align w:val="center"/>
          </w:tcPr>
          <w:p w:rsidR="00871ADC" w:rsidRPr="00145E1A" w:rsidRDefault="00871ADC" w:rsidP="0079648F">
            <w:pPr>
              <w:rPr>
                <w:lang w:val="ru-RU"/>
              </w:rPr>
            </w:pPr>
          </w:p>
        </w:tc>
        <w:tc>
          <w:tcPr>
            <w:tcW w:w="7672" w:type="dxa"/>
            <w:gridSpan w:val="8"/>
            <w:vAlign w:val="center"/>
          </w:tcPr>
          <w:p w:rsidR="00871ADC" w:rsidRPr="00145E1A" w:rsidRDefault="00871ADC" w:rsidP="0079648F">
            <w:pPr>
              <w:rPr>
                <w:lang w:val="ru-RU"/>
              </w:rPr>
            </w:pPr>
          </w:p>
        </w:tc>
      </w:tr>
      <w:tr w:rsidR="0079648F" w:rsidRPr="000A0921" w:rsidTr="003442BA">
        <w:trPr>
          <w:gridAfter w:val="18"/>
          <w:wAfter w:w="15603" w:type="dxa"/>
          <w:cantSplit/>
          <w:trHeight w:val="30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48" w:type="dxa"/>
            <w:gridSpan w:val="7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tcBorders>
              <w:top w:val="single" w:sz="6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0A0921" w:rsidTr="003442BA">
        <w:trPr>
          <w:gridAfter w:val="18"/>
          <w:wAfter w:w="15603" w:type="dxa"/>
          <w:cantSplit/>
          <w:trHeight w:val="137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0A0921" w:rsidTr="003442BA">
        <w:trPr>
          <w:gridAfter w:val="18"/>
          <w:wAfter w:w="15603" w:type="dxa"/>
          <w:cantSplit/>
          <w:trHeight w:val="35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48F" w:rsidRPr="00140ADA" w:rsidRDefault="0079648F" w:rsidP="0079648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9648F" w:rsidRPr="00EC1D3A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9648F" w:rsidRPr="000A0921" w:rsidTr="003442BA">
        <w:trPr>
          <w:gridAfter w:val="18"/>
          <w:wAfter w:w="15603" w:type="dxa"/>
          <w:cantSplit/>
          <w:trHeight w:val="721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79648F" w:rsidRPr="00140ADA" w:rsidRDefault="0079648F" w:rsidP="007964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648F" w:rsidRDefault="0079648F" w:rsidP="0079648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9648F" w:rsidRPr="00223B13" w:rsidRDefault="0079648F" w:rsidP="0079648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8A3154" w:rsidTr="003442BA">
        <w:trPr>
          <w:gridAfter w:val="18"/>
          <w:wAfter w:w="15603" w:type="dxa"/>
          <w:cantSplit/>
          <w:trHeight w:val="1395"/>
        </w:trPr>
        <w:tc>
          <w:tcPr>
            <w:tcW w:w="561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BF0F12" w:rsidRPr="007D46AA" w:rsidRDefault="00BF0F12" w:rsidP="00BF0F12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  <w:r w:rsidR="006A1D9B">
              <w:rPr>
                <w:b/>
                <w:lang w:val="uk-UA"/>
              </w:rPr>
              <w:t xml:space="preserve"> 14.02 – СЕРЕДА 7.03</w:t>
            </w:r>
          </w:p>
        </w:tc>
        <w:tc>
          <w:tcPr>
            <w:tcW w:w="581" w:type="dxa"/>
            <w:gridSpan w:val="2"/>
            <w:tcBorders>
              <w:top w:val="thinThickThinSmallGap" w:sz="24" w:space="0" w:color="auto"/>
              <w:right w:val="single" w:sz="2" w:space="0" w:color="auto"/>
            </w:tcBorders>
            <w:vAlign w:val="center"/>
          </w:tcPr>
          <w:p w:rsidR="00BF0F12" w:rsidRPr="007D46A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  <w:p w:rsidR="00BF0F12" w:rsidRPr="007D46A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thinThickThinMediumGap" w:sz="24" w:space="0" w:color="auto"/>
              <w:left w:val="single" w:sz="2" w:space="0" w:color="auto"/>
            </w:tcBorders>
            <w:vAlign w:val="center"/>
          </w:tcPr>
          <w:p w:rsidR="00BF0F12" w:rsidRPr="007D46AA" w:rsidRDefault="00BF0F12" w:rsidP="00BF0F12">
            <w:pPr>
              <w:jc w:val="center"/>
              <w:rPr>
                <w:b/>
                <w:sz w:val="18"/>
                <w:lang w:val="ru-RU"/>
              </w:rPr>
            </w:pPr>
            <w:r w:rsidRPr="007D46AA">
              <w:rPr>
                <w:b/>
                <w:sz w:val="18"/>
                <w:lang w:val="uk-UA"/>
              </w:rPr>
              <w:t>8</w:t>
            </w:r>
            <w:r w:rsidRPr="007D46AA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69" w:type="dxa"/>
            <w:gridSpan w:val="2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Pr="0054779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8A3154" w:rsidTr="003442BA">
        <w:trPr>
          <w:gridAfter w:val="18"/>
          <w:wAfter w:w="15603" w:type="dxa"/>
          <w:cantSplit/>
          <w:trHeight w:val="8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2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Pr="002E06E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8A3154" w:rsidTr="003442BA">
        <w:trPr>
          <w:gridAfter w:val="18"/>
          <w:wAfter w:w="15603" w:type="dxa"/>
          <w:cantSplit/>
          <w:trHeight w:val="87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  <w:p w:rsidR="00BF0F12" w:rsidRPr="008A3154" w:rsidRDefault="00BF0F12" w:rsidP="00BF0F12">
            <w:pPr>
              <w:jc w:val="center"/>
              <w:rPr>
                <w:b/>
                <w:sz w:val="18"/>
                <w:lang w:val="ru-RU"/>
              </w:rPr>
            </w:pPr>
            <w:r w:rsidRPr="00065465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065465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065465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8A3154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BF0F12" w:rsidRPr="008A3154" w:rsidRDefault="00BF0F12" w:rsidP="00BF0F1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</w:tcPr>
          <w:p w:rsidR="00BF0F12" w:rsidRPr="000231A5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3B70FE" w:rsidTr="003442BA">
        <w:trPr>
          <w:gridAfter w:val="18"/>
          <w:wAfter w:w="15603" w:type="dxa"/>
          <w:cantSplit/>
          <w:trHeight w:val="94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чис</w:t>
            </w:r>
          </w:p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Pr="003636D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3B70FE" w:rsidTr="003442BA">
        <w:trPr>
          <w:gridAfter w:val="18"/>
          <w:wAfter w:w="15603" w:type="dxa"/>
          <w:cantSplit/>
          <w:trHeight w:val="5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140ADA" w:rsidTr="003442BA">
        <w:trPr>
          <w:gridAfter w:val="18"/>
          <w:wAfter w:w="15603" w:type="dxa"/>
          <w:cantSplit/>
          <w:trHeight w:val="80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 w:rsidRPr="007166D8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Pr="00791354" w:rsidRDefault="00BF0F12" w:rsidP="00BF0F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-14.50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Pr="00357C27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140ADA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BF0F12" w:rsidRPr="00F82300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140ADA" w:rsidTr="003442BA">
        <w:trPr>
          <w:gridAfter w:val="18"/>
          <w:wAfter w:w="15603" w:type="dxa"/>
          <w:cantSplit/>
          <w:trHeight w:val="16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140ADA" w:rsidTr="003442BA">
        <w:trPr>
          <w:gridAfter w:val="18"/>
          <w:wAfter w:w="15603" w:type="dxa"/>
          <w:cantSplit/>
          <w:trHeight w:val="54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140ADA" w:rsidTr="003442BA">
        <w:trPr>
          <w:gridAfter w:val="1"/>
          <w:wAfter w:w="247" w:type="dxa"/>
          <w:cantSplit/>
          <w:trHeight w:val="15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9"/>
            <w:vAlign w:val="center"/>
          </w:tcPr>
          <w:p w:rsidR="00BF0F12" w:rsidRPr="00140ADA" w:rsidRDefault="00BF0F12" w:rsidP="00BF0F12"/>
        </w:tc>
        <w:tc>
          <w:tcPr>
            <w:tcW w:w="7678" w:type="dxa"/>
            <w:gridSpan w:val="8"/>
            <w:vAlign w:val="center"/>
          </w:tcPr>
          <w:p w:rsidR="00BF0F12" w:rsidRPr="00140ADA" w:rsidRDefault="00BF0F12" w:rsidP="00BF0F12"/>
        </w:tc>
      </w:tr>
      <w:tr w:rsidR="00BF0F12" w:rsidRPr="00140ADA" w:rsidTr="003442BA">
        <w:trPr>
          <w:gridAfter w:val="1"/>
          <w:wAfter w:w="247" w:type="dxa"/>
          <w:cantSplit/>
          <w:trHeight w:val="105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9"/>
            <w:vAlign w:val="center"/>
          </w:tcPr>
          <w:p w:rsidR="00BF0F12" w:rsidRPr="00140ADA" w:rsidRDefault="00BF0F12" w:rsidP="00BF0F12"/>
        </w:tc>
        <w:tc>
          <w:tcPr>
            <w:tcW w:w="7678" w:type="dxa"/>
            <w:gridSpan w:val="8"/>
            <w:vAlign w:val="center"/>
          </w:tcPr>
          <w:p w:rsidR="00BF0F12" w:rsidRPr="00140ADA" w:rsidRDefault="00BF0F12" w:rsidP="00BF0F12"/>
        </w:tc>
      </w:tr>
      <w:tr w:rsidR="00BF0F12" w:rsidRPr="00297F46" w:rsidTr="003442BA">
        <w:trPr>
          <w:gridAfter w:val="18"/>
          <w:wAfter w:w="15603" w:type="dxa"/>
          <w:cantSplit/>
          <w:trHeight w:val="23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  <w:r w:rsidRPr="00D95CB3">
              <w:rPr>
                <w:b/>
                <w:sz w:val="20"/>
                <w:lang w:val="uk-UA"/>
              </w:rPr>
              <w:t>Педагогічна майсте</w:t>
            </w:r>
            <w:r>
              <w:rPr>
                <w:b/>
                <w:sz w:val="20"/>
                <w:lang w:val="uk-UA"/>
              </w:rPr>
              <w:t>рність доц. Равчина л/пр ауд.</w:t>
            </w:r>
            <w:r w:rsidR="00E714F4">
              <w:rPr>
                <w:b/>
                <w:sz w:val="20"/>
                <w:lang w:val="uk-UA"/>
              </w:rPr>
              <w:t>405</w:t>
            </w:r>
          </w:p>
        </w:tc>
      </w:tr>
      <w:tr w:rsidR="00BF0F12" w:rsidRPr="005A4B73" w:rsidTr="003442BA">
        <w:trPr>
          <w:gridAfter w:val="18"/>
          <w:wAfter w:w="15603" w:type="dxa"/>
          <w:cantSplit/>
          <w:trHeight w:val="124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20" w:type="dxa"/>
            <w:gridSpan w:val="15"/>
            <w:vMerge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F0F12" w:rsidRPr="00297F46" w:rsidTr="003442BA">
        <w:trPr>
          <w:gridAfter w:val="18"/>
          <w:wAfter w:w="15603" w:type="dxa"/>
          <w:cantSplit/>
          <w:trHeight w:val="20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Основи нейродидактики</w:t>
            </w:r>
          </w:p>
          <w:p w:rsidR="00BF0F12" w:rsidRDefault="00BF0F12" w:rsidP="00BF0F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Дубасевич </w:t>
            </w:r>
          </w:p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403</w:t>
            </w:r>
          </w:p>
        </w:tc>
      </w:tr>
      <w:tr w:rsidR="00BF0F12" w:rsidRPr="005A4B73" w:rsidTr="003442BA">
        <w:trPr>
          <w:gridAfter w:val="18"/>
          <w:wAfter w:w="15603" w:type="dxa"/>
          <w:cantSplit/>
          <w:trHeight w:val="934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BF0F12" w:rsidRPr="00140ADA" w:rsidRDefault="00BF0F12" w:rsidP="00BF0F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BF0F12" w:rsidRDefault="00BF0F12" w:rsidP="00BF0F1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BF0F12" w:rsidRPr="00140ADA" w:rsidRDefault="00BF0F12" w:rsidP="00BF0F1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thinThickThinSmallGap" w:sz="24" w:space="0" w:color="auto"/>
              <w:right w:val="thinThickThinMediumGap" w:sz="24" w:space="0" w:color="auto"/>
            </w:tcBorders>
            <w:vAlign w:val="center"/>
          </w:tcPr>
          <w:p w:rsidR="00BF0F12" w:rsidRPr="00B64D4E" w:rsidRDefault="00BF0F12" w:rsidP="00BF0F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547795" w:rsidTr="003442BA">
        <w:trPr>
          <w:gridAfter w:val="18"/>
          <w:wAfter w:w="15603" w:type="dxa"/>
          <w:cantSplit/>
          <w:trHeight w:val="1395"/>
        </w:trPr>
        <w:tc>
          <w:tcPr>
            <w:tcW w:w="561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4F0E42" w:rsidRPr="007D46AA" w:rsidRDefault="004F0E42" w:rsidP="00E714F4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  <w:r>
              <w:rPr>
                <w:b/>
                <w:lang w:val="uk-UA"/>
              </w:rPr>
              <w:t xml:space="preserve"> 21.02 – СЕРЕДА 14.03</w:t>
            </w:r>
          </w:p>
        </w:tc>
        <w:tc>
          <w:tcPr>
            <w:tcW w:w="581" w:type="dxa"/>
            <w:gridSpan w:val="2"/>
            <w:tcBorders>
              <w:top w:val="thinThickThinSmallGap" w:sz="24" w:space="0" w:color="auto"/>
              <w:right w:val="single" w:sz="2" w:space="0" w:color="auto"/>
            </w:tcBorders>
            <w:vAlign w:val="center"/>
          </w:tcPr>
          <w:p w:rsidR="004F0E42" w:rsidRPr="007D46A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  <w:p w:rsidR="004F0E42" w:rsidRPr="007D46A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thinThickThinMediumGap" w:sz="24" w:space="0" w:color="auto"/>
              <w:left w:val="single" w:sz="2" w:space="0" w:color="auto"/>
            </w:tcBorders>
            <w:vAlign w:val="center"/>
          </w:tcPr>
          <w:p w:rsidR="004F0E42" w:rsidRPr="007D46AA" w:rsidRDefault="004F0E42" w:rsidP="00E714F4">
            <w:pPr>
              <w:jc w:val="center"/>
              <w:rPr>
                <w:b/>
                <w:sz w:val="18"/>
                <w:lang w:val="ru-RU"/>
              </w:rPr>
            </w:pPr>
            <w:r w:rsidRPr="007D46AA">
              <w:rPr>
                <w:b/>
                <w:sz w:val="18"/>
                <w:lang w:val="uk-UA"/>
              </w:rPr>
              <w:t>8</w:t>
            </w:r>
            <w:r w:rsidRPr="007D46AA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69" w:type="dxa"/>
            <w:gridSpan w:val="2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Pr="0054779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2E06E0" w:rsidTr="003442BA">
        <w:trPr>
          <w:gridAfter w:val="18"/>
          <w:wAfter w:w="15603" w:type="dxa"/>
          <w:cantSplit/>
          <w:trHeight w:val="8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2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Pr="002E06E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0231A5" w:rsidTr="003442BA">
        <w:trPr>
          <w:gridAfter w:val="18"/>
          <w:wAfter w:w="15603" w:type="dxa"/>
          <w:cantSplit/>
          <w:trHeight w:val="878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  <w:p w:rsidR="004F0E42" w:rsidRPr="008A3154" w:rsidRDefault="004F0E42" w:rsidP="00E714F4">
            <w:pPr>
              <w:jc w:val="center"/>
              <w:rPr>
                <w:b/>
                <w:sz w:val="18"/>
                <w:lang w:val="ru-RU"/>
              </w:rPr>
            </w:pPr>
            <w:r w:rsidRPr="00065465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065465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065465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0231A5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4F0E42" w:rsidRPr="008A3154" w:rsidRDefault="004F0E42" w:rsidP="00E714F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</w:tcPr>
          <w:p w:rsidR="004F0E42" w:rsidRPr="000231A5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3636D2" w:rsidTr="003442BA">
        <w:trPr>
          <w:gridAfter w:val="18"/>
          <w:wAfter w:w="15603" w:type="dxa"/>
          <w:cantSplit/>
          <w:trHeight w:val="945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чис</w:t>
            </w:r>
          </w:p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Pr="003636D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Tr="003442BA">
        <w:trPr>
          <w:gridAfter w:val="18"/>
          <w:wAfter w:w="15603" w:type="dxa"/>
          <w:cantSplit/>
          <w:trHeight w:val="5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5" w:type="dxa"/>
            <w:gridSpan w:val="2"/>
            <w:vMerge/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right w:val="single" w:sz="6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357C27" w:rsidTr="003442BA">
        <w:trPr>
          <w:gridAfter w:val="18"/>
          <w:wAfter w:w="15603" w:type="dxa"/>
          <w:cantSplit/>
          <w:trHeight w:val="80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 w:rsidRPr="007166D8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 xml:space="preserve">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E42" w:rsidRPr="00791354" w:rsidRDefault="004F0E42" w:rsidP="00E714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-14.50</w:t>
            </w:r>
          </w:p>
        </w:tc>
        <w:tc>
          <w:tcPr>
            <w:tcW w:w="3669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Pr="00357C27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F82300" w:rsidTr="003442BA">
        <w:trPr>
          <w:gridAfter w:val="18"/>
          <w:wAfter w:w="15603" w:type="dxa"/>
          <w:cantSplit/>
          <w:trHeight w:val="70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69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F0E42" w:rsidRPr="00F82300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B64D4E" w:rsidTr="003442BA">
        <w:trPr>
          <w:gridAfter w:val="18"/>
          <w:wAfter w:w="15603" w:type="dxa"/>
          <w:cantSplit/>
          <w:trHeight w:val="169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B64D4E" w:rsidTr="003442BA">
        <w:trPr>
          <w:gridAfter w:val="18"/>
          <w:wAfter w:w="15603" w:type="dxa"/>
          <w:cantSplit/>
          <w:trHeight w:val="54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B64D4E" w:rsidTr="003442BA">
        <w:trPr>
          <w:gridAfter w:val="18"/>
          <w:wAfter w:w="15603" w:type="dxa"/>
          <w:cantSplit/>
          <w:trHeight w:val="15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48" w:type="dxa"/>
            <w:gridSpan w:val="7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B64D4E" w:rsidTr="003442BA">
        <w:trPr>
          <w:gridAfter w:val="18"/>
          <w:wAfter w:w="15603" w:type="dxa"/>
          <w:cantSplit/>
          <w:trHeight w:val="1052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48" w:type="dxa"/>
            <w:gridSpan w:val="7"/>
            <w:vMerge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297F46" w:rsidTr="003442BA">
        <w:trPr>
          <w:gridAfter w:val="18"/>
          <w:wAfter w:w="15603" w:type="dxa"/>
          <w:cantSplit/>
          <w:trHeight w:val="237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14220" w:type="dxa"/>
            <w:gridSpan w:val="15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  <w:r w:rsidRPr="00D95CB3">
              <w:rPr>
                <w:b/>
                <w:sz w:val="20"/>
                <w:lang w:val="uk-UA"/>
              </w:rPr>
              <w:t>Педагогічна майсте</w:t>
            </w:r>
            <w:r>
              <w:rPr>
                <w:b/>
                <w:sz w:val="20"/>
                <w:lang w:val="uk-UA"/>
              </w:rPr>
              <w:t>рність доц. Равчина л/пр ауд.</w:t>
            </w:r>
            <w:r w:rsidR="00E714F4">
              <w:rPr>
                <w:b/>
                <w:sz w:val="20"/>
                <w:lang w:val="uk-UA"/>
              </w:rPr>
              <w:t>18 (Кирила і Мефодія,8)</w:t>
            </w:r>
          </w:p>
        </w:tc>
      </w:tr>
      <w:tr w:rsidR="004F0E42" w:rsidRPr="00B64D4E" w:rsidTr="003442BA">
        <w:trPr>
          <w:gridAfter w:val="18"/>
          <w:wAfter w:w="15603" w:type="dxa"/>
          <w:cantSplit/>
          <w:trHeight w:val="1246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20" w:type="dxa"/>
            <w:gridSpan w:val="15"/>
            <w:vMerge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0E42" w:rsidRPr="00297F46" w:rsidTr="003442BA">
        <w:trPr>
          <w:gridAfter w:val="18"/>
          <w:wAfter w:w="15603" w:type="dxa"/>
          <w:cantSplit/>
          <w:trHeight w:val="203"/>
        </w:trPr>
        <w:tc>
          <w:tcPr>
            <w:tcW w:w="561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4F0E42" w:rsidRPr="00140ADA" w:rsidRDefault="004F0E42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gridSpan w:val="2"/>
            <w:tcBorders>
              <w:top w:val="single" w:sz="18" w:space="0" w:color="auto"/>
            </w:tcBorders>
            <w:vAlign w:val="center"/>
          </w:tcPr>
          <w:p w:rsidR="004F0E42" w:rsidRPr="00140ADA" w:rsidRDefault="004F0E42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48" w:type="dxa"/>
            <w:gridSpan w:val="7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2" w:type="dxa"/>
            <w:gridSpan w:val="8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Основи нейродидактики</w:t>
            </w:r>
          </w:p>
          <w:p w:rsidR="004F0E42" w:rsidRDefault="004F0E42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Дубасевич </w:t>
            </w:r>
          </w:p>
          <w:p w:rsidR="004F0E42" w:rsidRPr="00B64D4E" w:rsidRDefault="004F0E42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 xml:space="preserve">18 (Кирила і Мефодія,8) </w:t>
            </w: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803"/>
        </w:trPr>
        <w:tc>
          <w:tcPr>
            <w:tcW w:w="562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  <w:r>
              <w:rPr>
                <w:b/>
                <w:lang w:val="uk-UA"/>
              </w:rPr>
              <w:t xml:space="preserve"> 15.02 – ЧЕТВЕР 15.03</w:t>
            </w:r>
          </w:p>
        </w:tc>
        <w:tc>
          <w:tcPr>
            <w:tcW w:w="581" w:type="dxa"/>
            <w:gridSpan w:val="2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</w:tc>
        <w:tc>
          <w:tcPr>
            <w:tcW w:w="716" w:type="dxa"/>
            <w:gridSpan w:val="2"/>
            <w:vMerge w:val="restart"/>
            <w:tcBorders>
              <w:top w:val="thinThickThinMediumGap" w:sz="24" w:space="0" w:color="auto"/>
            </w:tcBorders>
            <w:vAlign w:val="center"/>
          </w:tcPr>
          <w:p w:rsidR="00C6731E" w:rsidRPr="00F07D33" w:rsidRDefault="00C6731E" w:rsidP="00E714F4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F07D33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3" w:type="dxa"/>
            <w:gridSpan w:val="2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Tr="003442BA">
        <w:trPr>
          <w:gridBefore w:val="1"/>
          <w:gridAfter w:val="17"/>
          <w:wBefore w:w="198" w:type="dxa"/>
          <w:wAfter w:w="15391" w:type="dxa"/>
          <w:cantSplit/>
          <w:trHeight w:val="46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434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</w:rPr>
            </w:pPr>
            <w:r w:rsidRPr="00140ADA">
              <w:rPr>
                <w:b/>
                <w:sz w:val="18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40ADA">
              <w:rPr>
                <w:b/>
                <w:sz w:val="18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40ADA">
              <w:rPr>
                <w:b/>
                <w:sz w:val="18"/>
              </w:rPr>
              <w:t>30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41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2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6731E" w:rsidRPr="00065465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C50F3D" w:rsidTr="003442BA">
        <w:trPr>
          <w:gridBefore w:val="1"/>
          <w:gridAfter w:val="17"/>
          <w:wBefore w:w="198" w:type="dxa"/>
          <w:wAfter w:w="15391" w:type="dxa"/>
          <w:cantSplit/>
          <w:trHeight w:val="101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Pr="00065465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065465"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065465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065465" w:rsidRDefault="00C6731E" w:rsidP="00E714F4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7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661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704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3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54" w:type="dxa"/>
            <w:gridSpan w:val="7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 (нім) ауд.</w:t>
            </w:r>
            <w:r w:rsidR="00E714F4">
              <w:rPr>
                <w:b/>
                <w:sz w:val="20"/>
                <w:lang w:val="uk-UA"/>
              </w:rPr>
              <w:t>379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 (фр) ауд.</w:t>
            </w:r>
            <w:r w:rsidR="00E714F4">
              <w:rPr>
                <w:b/>
                <w:sz w:val="20"/>
                <w:lang w:val="uk-UA"/>
              </w:rPr>
              <w:t>145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Осєчко (ісп) ауд.</w:t>
            </w: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5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ас.Рядська/ас.Кунець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E714F4">
              <w:rPr>
                <w:b/>
                <w:sz w:val="20"/>
                <w:lang w:val="uk-UA"/>
              </w:rPr>
              <w:t>3 (Кирила і Мефодія,8)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5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Антологія англомовної літератури 19-20 ст.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Войтюк (л/пр) ауд.</w:t>
            </w:r>
            <w:r w:rsidR="00297F46">
              <w:rPr>
                <w:b/>
                <w:sz w:val="20"/>
                <w:lang w:val="uk-UA"/>
              </w:rPr>
              <w:t>11 (Драгоманова,12</w:t>
            </w:r>
            <w:r w:rsidR="00E714F4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3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97F46">
              <w:rPr>
                <w:b/>
                <w:sz w:val="20"/>
                <w:lang w:val="uk-UA"/>
              </w:rPr>
              <w:t>12 (Драгоманова,12</w:t>
            </w:r>
            <w:r w:rsidR="00E714F4">
              <w:rPr>
                <w:b/>
                <w:sz w:val="20"/>
                <w:lang w:val="uk-UA"/>
              </w:rPr>
              <w:t xml:space="preserve">) </w:t>
            </w: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30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4" w:type="dxa"/>
            <w:gridSpan w:val="7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6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1371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35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721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803"/>
        </w:trPr>
        <w:tc>
          <w:tcPr>
            <w:tcW w:w="562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  <w:r>
              <w:rPr>
                <w:b/>
                <w:lang w:val="uk-UA"/>
              </w:rPr>
              <w:t xml:space="preserve"> </w:t>
            </w:r>
            <w:r w:rsidR="0066171E">
              <w:rPr>
                <w:b/>
                <w:lang w:val="uk-UA"/>
              </w:rPr>
              <w:t>22.02 – ЧЕТВЕР 22.03</w:t>
            </w:r>
          </w:p>
        </w:tc>
        <w:tc>
          <w:tcPr>
            <w:tcW w:w="581" w:type="dxa"/>
            <w:gridSpan w:val="2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</w:tc>
        <w:tc>
          <w:tcPr>
            <w:tcW w:w="716" w:type="dxa"/>
            <w:gridSpan w:val="2"/>
            <w:vMerge w:val="restart"/>
            <w:tcBorders>
              <w:top w:val="thinThickThinMediumGap" w:sz="24" w:space="0" w:color="auto"/>
            </w:tcBorders>
            <w:vAlign w:val="center"/>
          </w:tcPr>
          <w:p w:rsidR="00C6731E" w:rsidRPr="00F07D33" w:rsidRDefault="00C6731E" w:rsidP="00E714F4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F07D33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3" w:type="dxa"/>
            <w:gridSpan w:val="2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Tr="003442BA">
        <w:trPr>
          <w:gridBefore w:val="1"/>
          <w:gridAfter w:val="17"/>
          <w:wBefore w:w="198" w:type="dxa"/>
          <w:wAfter w:w="15391" w:type="dxa"/>
          <w:cantSplit/>
          <w:trHeight w:val="46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434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</w:rPr>
            </w:pPr>
            <w:r w:rsidRPr="00140ADA">
              <w:rPr>
                <w:b/>
                <w:sz w:val="18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40ADA">
              <w:rPr>
                <w:b/>
                <w:sz w:val="18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40ADA">
              <w:rPr>
                <w:b/>
                <w:sz w:val="18"/>
              </w:rPr>
              <w:t>30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41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2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6731E" w:rsidRPr="00065465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C50F3D" w:rsidTr="003442BA">
        <w:trPr>
          <w:gridBefore w:val="1"/>
          <w:gridAfter w:val="17"/>
          <w:wBefore w:w="198" w:type="dxa"/>
          <w:wAfter w:w="15391" w:type="dxa"/>
          <w:cantSplit/>
          <w:trHeight w:val="101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Pr="00065465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065465"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065465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065465" w:rsidRDefault="00C6731E" w:rsidP="00E714F4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6731E" w:rsidRPr="00C50F3D" w:rsidRDefault="00C6731E" w:rsidP="00E714F4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7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6731E" w:rsidRPr="00B64D4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661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704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E714F4" w:rsidTr="003442BA">
        <w:trPr>
          <w:gridBefore w:val="1"/>
          <w:gridAfter w:val="17"/>
          <w:wBefore w:w="198" w:type="dxa"/>
          <w:wAfter w:w="15391" w:type="dxa"/>
          <w:cantSplit/>
          <w:trHeight w:val="33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54" w:type="dxa"/>
            <w:gridSpan w:val="7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 (нім) ауд.</w:t>
            </w:r>
            <w:r w:rsidR="00E714F4">
              <w:rPr>
                <w:b/>
                <w:sz w:val="20"/>
                <w:lang w:val="uk-UA"/>
              </w:rPr>
              <w:t>122 (Грушевського,4)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 (фр) ауд.</w:t>
            </w:r>
            <w:r w:rsidR="00E714F4">
              <w:rPr>
                <w:b/>
                <w:sz w:val="20"/>
                <w:lang w:val="uk-UA"/>
              </w:rPr>
              <w:t>124 (Грушевського,4)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Осєчко (ісп) ауд.</w:t>
            </w: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5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ас.Рядська/ас.Кунець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F752B9">
              <w:rPr>
                <w:b/>
                <w:sz w:val="20"/>
                <w:lang w:val="uk-UA"/>
              </w:rPr>
              <w:t xml:space="preserve">219 (Грушевського,4) </w:t>
            </w: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5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Антологія англомовної літератури 19-20 ст.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Войтюк (л/пр) ауд.</w:t>
            </w:r>
            <w:r w:rsidR="00F752B9">
              <w:rPr>
                <w:b/>
                <w:sz w:val="20"/>
                <w:lang w:val="uk-UA"/>
              </w:rPr>
              <w:t>124 (Грушевського,4)</w:t>
            </w: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33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C6731E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F752B9">
              <w:rPr>
                <w:b/>
                <w:sz w:val="20"/>
                <w:lang w:val="uk-UA"/>
              </w:rPr>
              <w:t xml:space="preserve">220 (Грушевського,4) </w:t>
            </w: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30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4" w:type="dxa"/>
            <w:gridSpan w:val="7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6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1371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35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Pr="00140ADA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6731E" w:rsidRPr="00223B13" w:rsidTr="003442BA">
        <w:trPr>
          <w:gridBefore w:val="1"/>
          <w:gridAfter w:val="17"/>
          <w:wBefore w:w="198" w:type="dxa"/>
          <w:wAfter w:w="15391" w:type="dxa"/>
          <w:cantSplit/>
          <w:trHeight w:val="721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textDirection w:val="btLr"/>
          </w:tcPr>
          <w:p w:rsidR="00C6731E" w:rsidRPr="00140ADA" w:rsidRDefault="00C6731E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31E" w:rsidRDefault="00C6731E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731E" w:rsidRPr="00223B13" w:rsidRDefault="00C6731E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395"/>
        </w:trPr>
        <w:tc>
          <w:tcPr>
            <w:tcW w:w="562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442BA" w:rsidRPr="00731457" w:rsidRDefault="003442BA" w:rsidP="00E714F4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  <w:r>
              <w:rPr>
                <w:b/>
                <w:lang w:val="uk-UA"/>
              </w:rPr>
              <w:t xml:space="preserve"> </w:t>
            </w:r>
            <w:r w:rsidR="00731457">
              <w:rPr>
                <w:b/>
                <w:lang w:val="uk-UA"/>
              </w:rPr>
              <w:t>09.02 – П</w:t>
            </w:r>
            <w:r w:rsidR="00731457">
              <w:rPr>
                <w:b/>
              </w:rPr>
              <w:t>’</w:t>
            </w:r>
            <w:r w:rsidR="00731457">
              <w:rPr>
                <w:b/>
                <w:lang w:val="uk-UA"/>
              </w:rPr>
              <w:t>ЯТНИЦЯ 16.03</w:t>
            </w:r>
          </w:p>
        </w:tc>
        <w:tc>
          <w:tcPr>
            <w:tcW w:w="581" w:type="dxa"/>
            <w:gridSpan w:val="2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 чис</w:t>
            </w:r>
          </w:p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065465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3" w:type="dxa"/>
            <w:gridSpan w:val="2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3442BA" w:rsidRPr="002E06E0" w:rsidTr="003442BA">
        <w:trPr>
          <w:gridBefore w:val="1"/>
          <w:gridAfter w:val="17"/>
          <w:wBefore w:w="198" w:type="dxa"/>
          <w:wAfter w:w="15391" w:type="dxa"/>
          <w:cantSplit/>
          <w:trHeight w:val="8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1 зн</w:t>
            </w:r>
          </w:p>
        </w:tc>
        <w:tc>
          <w:tcPr>
            <w:tcW w:w="716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0231A5" w:rsidTr="003442BA">
        <w:trPr>
          <w:gridBefore w:val="1"/>
          <w:gridAfter w:val="17"/>
          <w:wBefore w:w="198" w:type="dxa"/>
          <w:wAfter w:w="15391" w:type="dxa"/>
          <w:cantSplit/>
          <w:trHeight w:val="878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8A3154" w:rsidRDefault="003442BA" w:rsidP="00E714F4">
            <w:pPr>
              <w:jc w:val="center"/>
              <w:rPr>
                <w:b/>
                <w:sz w:val="18"/>
                <w:lang w:val="ru-RU"/>
              </w:rPr>
            </w:pPr>
            <w:r w:rsidRPr="008A3154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8A3154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8A3154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0231A5" w:rsidTr="003442BA">
        <w:trPr>
          <w:gridBefore w:val="1"/>
          <w:gridAfter w:val="17"/>
          <w:wBefore w:w="198" w:type="dxa"/>
          <w:wAfter w:w="15391" w:type="dxa"/>
          <w:cantSplit/>
          <w:trHeight w:val="70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3442BA" w:rsidRPr="008A3154" w:rsidRDefault="003442BA" w:rsidP="00E714F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3636D2" w:rsidTr="003442BA">
        <w:trPr>
          <w:gridBefore w:val="1"/>
          <w:gridAfter w:val="17"/>
          <w:wBefore w:w="198" w:type="dxa"/>
          <w:wAfter w:w="15391" w:type="dxa"/>
          <w:cantSplit/>
          <w:trHeight w:val="94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8A3154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Tr="003442BA">
        <w:trPr>
          <w:gridBefore w:val="1"/>
          <w:gridAfter w:val="17"/>
          <w:wBefore w:w="198" w:type="dxa"/>
          <w:wAfter w:w="15391" w:type="dxa"/>
          <w:cantSplit/>
          <w:trHeight w:val="5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357C27" w:rsidTr="003442BA">
        <w:trPr>
          <w:gridBefore w:val="1"/>
          <w:gridAfter w:val="17"/>
          <w:wBefore w:w="198" w:type="dxa"/>
          <w:wAfter w:w="15391" w:type="dxa"/>
          <w:cantSplit/>
          <w:trHeight w:val="80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F82300" w:rsidTr="003442BA">
        <w:trPr>
          <w:gridBefore w:val="1"/>
          <w:gridAfter w:val="17"/>
          <w:wBefore w:w="198" w:type="dxa"/>
          <w:wAfter w:w="15391" w:type="dxa"/>
          <w:cantSplit/>
          <w:trHeight w:val="53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6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Англійська мова для дітей дошкільного віку (л)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Шаповалова / ас. Пайонкевич ауд.</w:t>
            </w:r>
            <w:r w:rsidR="00DB68E3">
              <w:rPr>
                <w:b/>
                <w:sz w:val="20"/>
                <w:lang w:val="uk-UA"/>
              </w:rPr>
              <w:t>18 (Кирила і Мефодія,8)</w:t>
            </w: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Швейцарська німецькомовна література</w:t>
            </w:r>
          </w:p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97F46">
              <w:rPr>
                <w:b/>
                <w:sz w:val="20"/>
                <w:lang w:val="uk-UA"/>
              </w:rPr>
              <w:t>20 (Драгоманова,12</w:t>
            </w:r>
            <w:bookmarkStart w:id="0" w:name="_GoBack"/>
            <w:bookmarkEnd w:id="0"/>
            <w:r w:rsidR="00DB68E3">
              <w:rPr>
                <w:b/>
                <w:sz w:val="20"/>
                <w:lang w:val="uk-UA"/>
              </w:rPr>
              <w:t>)</w:t>
            </w: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543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52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Проблеми засвоєння мови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Саноцька (л) ауд.</w:t>
            </w:r>
            <w:r w:rsidR="00DB68E3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Методика навчання усного та письмового мовлення</w:t>
            </w:r>
          </w:p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Лянг 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B68E3">
              <w:rPr>
                <w:b/>
                <w:sz w:val="20"/>
                <w:lang w:val="uk-UA"/>
              </w:rPr>
              <w:t>425</w:t>
            </w: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62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3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24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03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4" w:type="dxa"/>
            <w:gridSpan w:val="7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395"/>
        </w:trPr>
        <w:tc>
          <w:tcPr>
            <w:tcW w:w="562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442BA" w:rsidRPr="003667E0" w:rsidRDefault="003442BA" w:rsidP="00E714F4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  <w:r>
              <w:rPr>
                <w:b/>
                <w:lang w:val="uk-UA"/>
              </w:rPr>
              <w:t xml:space="preserve"> </w:t>
            </w:r>
            <w:r w:rsidR="003667E0">
              <w:rPr>
                <w:b/>
                <w:lang w:val="uk-UA"/>
              </w:rPr>
              <w:t>16.02 – П</w:t>
            </w:r>
            <w:r w:rsidR="003667E0">
              <w:rPr>
                <w:b/>
              </w:rPr>
              <w:t>’</w:t>
            </w:r>
            <w:r w:rsidR="003667E0">
              <w:rPr>
                <w:b/>
                <w:lang w:val="uk-UA"/>
              </w:rPr>
              <w:t>ЯТНИЦЯ 23.03</w:t>
            </w:r>
          </w:p>
        </w:tc>
        <w:tc>
          <w:tcPr>
            <w:tcW w:w="581" w:type="dxa"/>
            <w:gridSpan w:val="2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 чис</w:t>
            </w:r>
          </w:p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065465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3" w:type="dxa"/>
            <w:gridSpan w:val="2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3442BA" w:rsidRPr="002E06E0" w:rsidTr="003442BA">
        <w:trPr>
          <w:gridBefore w:val="1"/>
          <w:gridAfter w:val="17"/>
          <w:wBefore w:w="198" w:type="dxa"/>
          <w:wAfter w:w="15391" w:type="dxa"/>
          <w:cantSplit/>
          <w:trHeight w:val="8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1 зн</w:t>
            </w:r>
          </w:p>
        </w:tc>
        <w:tc>
          <w:tcPr>
            <w:tcW w:w="716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0231A5" w:rsidTr="003442BA">
        <w:trPr>
          <w:gridBefore w:val="1"/>
          <w:gridAfter w:val="17"/>
          <w:wBefore w:w="198" w:type="dxa"/>
          <w:wAfter w:w="15391" w:type="dxa"/>
          <w:cantSplit/>
          <w:trHeight w:val="878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8A3154" w:rsidRDefault="003442BA" w:rsidP="00E714F4">
            <w:pPr>
              <w:jc w:val="center"/>
              <w:rPr>
                <w:b/>
                <w:sz w:val="18"/>
                <w:lang w:val="ru-RU"/>
              </w:rPr>
            </w:pPr>
            <w:r w:rsidRPr="008A3154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8A3154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8A3154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0231A5" w:rsidTr="003442BA">
        <w:trPr>
          <w:gridBefore w:val="1"/>
          <w:gridAfter w:val="17"/>
          <w:wBefore w:w="198" w:type="dxa"/>
          <w:wAfter w:w="15391" w:type="dxa"/>
          <w:cantSplit/>
          <w:trHeight w:val="70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3442BA" w:rsidRPr="008A3154" w:rsidRDefault="003442BA" w:rsidP="00E714F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3636D2" w:rsidTr="003442BA">
        <w:trPr>
          <w:gridBefore w:val="1"/>
          <w:gridAfter w:val="17"/>
          <w:wBefore w:w="198" w:type="dxa"/>
          <w:wAfter w:w="15391" w:type="dxa"/>
          <w:cantSplit/>
          <w:trHeight w:val="94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8A3154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Tr="003442BA">
        <w:trPr>
          <w:gridBefore w:val="1"/>
          <w:gridAfter w:val="17"/>
          <w:wBefore w:w="198" w:type="dxa"/>
          <w:wAfter w:w="15391" w:type="dxa"/>
          <w:cantSplit/>
          <w:trHeight w:val="5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357C27" w:rsidTr="003442BA">
        <w:trPr>
          <w:gridBefore w:val="1"/>
          <w:gridAfter w:val="17"/>
          <w:wBefore w:w="198" w:type="dxa"/>
          <w:wAfter w:w="15391" w:type="dxa"/>
          <w:cantSplit/>
          <w:trHeight w:val="80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F82300" w:rsidTr="003442BA">
        <w:trPr>
          <w:gridBefore w:val="1"/>
          <w:gridAfter w:val="17"/>
          <w:wBefore w:w="198" w:type="dxa"/>
          <w:wAfter w:w="15391" w:type="dxa"/>
          <w:cantSplit/>
          <w:trHeight w:val="70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6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Англійська мова для дітей дошкільного віку (л)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Шаповалова / ас. Пайонкевич ауд.</w:t>
            </w:r>
            <w:r w:rsidR="00DB68E3">
              <w:rPr>
                <w:b/>
                <w:sz w:val="20"/>
                <w:lang w:val="uk-UA"/>
              </w:rPr>
              <w:t>15 (Кирила і Мефодія,8)</w:t>
            </w: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Швейцарська німецькомовна література</w:t>
            </w:r>
          </w:p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B68E3">
              <w:rPr>
                <w:b/>
                <w:sz w:val="20"/>
                <w:lang w:val="uk-UA"/>
              </w:rPr>
              <w:t xml:space="preserve">18 (Кирила і Мефодія,8) </w:t>
            </w: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543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152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Проблеми засвоєння мови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Саноцька (л) ауд.</w:t>
            </w:r>
            <w:r w:rsidR="00DB68E3">
              <w:rPr>
                <w:b/>
                <w:sz w:val="20"/>
                <w:lang w:val="uk-UA"/>
              </w:rPr>
              <w:t xml:space="preserve">15 (Кирила і Мефодія,8) </w:t>
            </w: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Методика навчання усного та письмового мовлення</w:t>
            </w:r>
          </w:p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Лянг 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B68E3">
              <w:rPr>
                <w:b/>
                <w:sz w:val="20"/>
                <w:lang w:val="uk-UA"/>
              </w:rPr>
              <w:t xml:space="preserve">18 (Кирила і Мефодія,8) </w:t>
            </w: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62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3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24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03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4" w:type="dxa"/>
            <w:gridSpan w:val="7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395"/>
        </w:trPr>
        <w:tc>
          <w:tcPr>
            <w:tcW w:w="562" w:type="dxa"/>
            <w:gridSpan w:val="2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442BA" w:rsidRPr="00FE7D72" w:rsidRDefault="003442BA" w:rsidP="00E714F4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  <w:r>
              <w:rPr>
                <w:b/>
                <w:lang w:val="uk-UA"/>
              </w:rPr>
              <w:t xml:space="preserve"> </w:t>
            </w:r>
            <w:r w:rsidR="00FE7D72">
              <w:rPr>
                <w:b/>
                <w:lang w:val="uk-UA"/>
              </w:rPr>
              <w:t>23.02 – П</w:t>
            </w:r>
            <w:r w:rsidR="00FE7D72">
              <w:rPr>
                <w:b/>
              </w:rPr>
              <w:t>’</w:t>
            </w:r>
            <w:r w:rsidR="00FE7D72">
              <w:rPr>
                <w:b/>
                <w:lang w:val="uk-UA"/>
              </w:rPr>
              <w:t>ЯТНИЦЯ 30.03</w:t>
            </w:r>
          </w:p>
        </w:tc>
        <w:tc>
          <w:tcPr>
            <w:tcW w:w="581" w:type="dxa"/>
            <w:gridSpan w:val="2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 чис</w:t>
            </w:r>
          </w:p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065465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3" w:type="dxa"/>
            <w:gridSpan w:val="2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3442BA" w:rsidRPr="002E06E0" w:rsidTr="003442BA">
        <w:trPr>
          <w:gridBefore w:val="1"/>
          <w:gridAfter w:val="17"/>
          <w:wBefore w:w="198" w:type="dxa"/>
          <w:wAfter w:w="15391" w:type="dxa"/>
          <w:cantSplit/>
          <w:trHeight w:val="8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1 зн</w:t>
            </w:r>
          </w:p>
        </w:tc>
        <w:tc>
          <w:tcPr>
            <w:tcW w:w="716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2E06E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0231A5" w:rsidTr="003442BA">
        <w:trPr>
          <w:gridBefore w:val="1"/>
          <w:gridAfter w:val="17"/>
          <w:wBefore w:w="198" w:type="dxa"/>
          <w:wAfter w:w="15391" w:type="dxa"/>
          <w:cantSplit/>
          <w:trHeight w:val="878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8A3154" w:rsidRDefault="003442BA" w:rsidP="00E714F4">
            <w:pPr>
              <w:jc w:val="center"/>
              <w:rPr>
                <w:b/>
                <w:sz w:val="18"/>
                <w:lang w:val="ru-RU"/>
              </w:rPr>
            </w:pPr>
            <w:r w:rsidRPr="008A3154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8A3154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8A3154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0231A5" w:rsidTr="003442BA">
        <w:trPr>
          <w:gridBefore w:val="1"/>
          <w:gridAfter w:val="17"/>
          <w:wBefore w:w="198" w:type="dxa"/>
          <w:wAfter w:w="15391" w:type="dxa"/>
          <w:cantSplit/>
          <w:trHeight w:val="70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3442BA" w:rsidRPr="008A3154" w:rsidRDefault="003442BA" w:rsidP="00E714F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0231A5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3636D2" w:rsidTr="003442BA">
        <w:trPr>
          <w:gridBefore w:val="1"/>
          <w:gridAfter w:val="17"/>
          <w:wBefore w:w="198" w:type="dxa"/>
          <w:wAfter w:w="15391" w:type="dxa"/>
          <w:cantSplit/>
          <w:trHeight w:val="945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8A3154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Pr="003636D2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Tr="003442BA">
        <w:trPr>
          <w:gridBefore w:val="1"/>
          <w:gridAfter w:val="17"/>
          <w:wBefore w:w="198" w:type="dxa"/>
          <w:wAfter w:w="15391" w:type="dxa"/>
          <w:cantSplit/>
          <w:trHeight w:val="5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6" w:type="dxa"/>
            <w:gridSpan w:val="2"/>
            <w:vMerge/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357C27" w:rsidTr="003442BA">
        <w:trPr>
          <w:gridBefore w:val="1"/>
          <w:gridAfter w:val="17"/>
          <w:wBefore w:w="198" w:type="dxa"/>
          <w:wAfter w:w="15391" w:type="dxa"/>
          <w:cantSplit/>
          <w:trHeight w:val="80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357C27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F82300" w:rsidTr="003442BA">
        <w:trPr>
          <w:gridBefore w:val="1"/>
          <w:gridAfter w:val="17"/>
          <w:wBefore w:w="198" w:type="dxa"/>
          <w:wAfter w:w="15391" w:type="dxa"/>
          <w:cantSplit/>
          <w:trHeight w:val="70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F82300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69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Англійська мова для дітей дошкільного віку (л)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Шаповалова / ас. Пайонкевич ауд.</w:t>
            </w:r>
            <w:r w:rsidR="0079035F">
              <w:rPr>
                <w:b/>
                <w:sz w:val="20"/>
                <w:lang w:val="uk-UA"/>
              </w:rPr>
              <w:t>4 (Кирила і Мефодія,8)</w:t>
            </w: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Швейцарська німецькомовна література</w:t>
            </w:r>
          </w:p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035F">
              <w:rPr>
                <w:b/>
                <w:sz w:val="20"/>
                <w:lang w:val="uk-UA"/>
              </w:rPr>
              <w:t>5 (Кирила і Мефодія,8)</w:t>
            </w: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543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297F46" w:rsidTr="003442BA">
        <w:trPr>
          <w:gridBefore w:val="1"/>
          <w:gridAfter w:val="17"/>
          <w:wBefore w:w="198" w:type="dxa"/>
          <w:wAfter w:w="15391" w:type="dxa"/>
          <w:cantSplit/>
          <w:trHeight w:val="152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Проблеми засвоєння мови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Саноцька (л) ауд.</w:t>
            </w:r>
            <w:r w:rsidR="0079035F">
              <w:rPr>
                <w:b/>
                <w:sz w:val="20"/>
                <w:lang w:val="uk-UA"/>
              </w:rPr>
              <w:t>4 (Кирила і Мефодія,8)</w:t>
            </w: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Методика навчання усного та письмового мовлення</w:t>
            </w:r>
          </w:p>
          <w:p w:rsidR="003442BA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Лянг </w:t>
            </w:r>
          </w:p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035F">
              <w:rPr>
                <w:b/>
                <w:sz w:val="20"/>
                <w:lang w:val="uk-UA"/>
              </w:rPr>
              <w:t xml:space="preserve">5 (Кирила і Мефодія,8) </w:t>
            </w: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62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37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4" w:type="dxa"/>
            <w:gridSpan w:val="7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1246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4" w:type="dxa"/>
            <w:gridSpan w:val="7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442BA" w:rsidRPr="00B64D4E" w:rsidTr="003442BA">
        <w:trPr>
          <w:gridBefore w:val="1"/>
          <w:gridAfter w:val="17"/>
          <w:wBefore w:w="198" w:type="dxa"/>
          <w:wAfter w:w="15391" w:type="dxa"/>
          <w:cantSplit/>
          <w:trHeight w:val="203"/>
        </w:trPr>
        <w:tc>
          <w:tcPr>
            <w:tcW w:w="562" w:type="dxa"/>
            <w:gridSpan w:val="2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3442BA" w:rsidRPr="00140ADA" w:rsidRDefault="003442BA" w:rsidP="00E71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42B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3442BA" w:rsidRPr="00140ADA" w:rsidRDefault="003442BA" w:rsidP="00E714F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4" w:type="dxa"/>
            <w:gridSpan w:val="7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8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442BA" w:rsidRPr="00B64D4E" w:rsidRDefault="003442BA" w:rsidP="00E714F4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70713F" w:rsidRDefault="0070713F" w:rsidP="00C6731E">
      <w:pPr>
        <w:ind w:left="-142"/>
        <w:rPr>
          <w:b/>
          <w:lang w:val="uk-UA"/>
        </w:rPr>
      </w:pPr>
    </w:p>
    <w:p w:rsidR="00BF0F12" w:rsidRDefault="00BF0F12" w:rsidP="003442BA">
      <w:pPr>
        <w:rPr>
          <w:b/>
          <w:lang w:val="uk-UA"/>
        </w:rPr>
      </w:pPr>
    </w:p>
    <w:p w:rsidR="0070713F" w:rsidRPr="00140ADA" w:rsidRDefault="0070713F" w:rsidP="00C971AB">
      <w:pPr>
        <w:ind w:firstLine="720"/>
        <w:rPr>
          <w:b/>
          <w:lang w:val="uk-UA"/>
        </w:rPr>
      </w:pPr>
      <w:r>
        <w:rPr>
          <w:b/>
          <w:lang w:val="uk-UA"/>
        </w:rPr>
        <w:t>ДЕКАН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МЕТОДИСТ НАВЧАЛЬНОЇ ЧАСТИНИ</w:t>
      </w:r>
    </w:p>
    <w:p w:rsidR="0070713F" w:rsidRPr="00BF0F12" w:rsidRDefault="0070713F">
      <w:pPr>
        <w:rPr>
          <w:lang w:val="ru-RU"/>
        </w:rPr>
      </w:pPr>
    </w:p>
    <w:sectPr w:rsidR="0070713F" w:rsidRPr="00BF0F12" w:rsidSect="00C6731E">
      <w:pgSz w:w="16840" w:h="11907" w:orient="landscape" w:code="9"/>
      <w:pgMar w:top="567" w:right="743" w:bottom="567" w:left="42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1AB"/>
    <w:rsid w:val="00000819"/>
    <w:rsid w:val="000231A5"/>
    <w:rsid w:val="00065465"/>
    <w:rsid w:val="000A0921"/>
    <w:rsid w:val="000B03D3"/>
    <w:rsid w:val="000F1A55"/>
    <w:rsid w:val="001044EF"/>
    <w:rsid w:val="00115023"/>
    <w:rsid w:val="00140ADA"/>
    <w:rsid w:val="00145E1A"/>
    <w:rsid w:val="001B4F82"/>
    <w:rsid w:val="001C21A8"/>
    <w:rsid w:val="001E2419"/>
    <w:rsid w:val="0021097F"/>
    <w:rsid w:val="00221F71"/>
    <w:rsid w:val="00223B13"/>
    <w:rsid w:val="00274218"/>
    <w:rsid w:val="002828C6"/>
    <w:rsid w:val="00291F60"/>
    <w:rsid w:val="00297F46"/>
    <w:rsid w:val="002E06E0"/>
    <w:rsid w:val="003442BA"/>
    <w:rsid w:val="00353976"/>
    <w:rsid w:val="00357C27"/>
    <w:rsid w:val="003636D2"/>
    <w:rsid w:val="003667E0"/>
    <w:rsid w:val="003B06B9"/>
    <w:rsid w:val="003B70FE"/>
    <w:rsid w:val="003C6309"/>
    <w:rsid w:val="004B068E"/>
    <w:rsid w:val="004F0E42"/>
    <w:rsid w:val="00547795"/>
    <w:rsid w:val="005A4B73"/>
    <w:rsid w:val="005F514A"/>
    <w:rsid w:val="005F6F7E"/>
    <w:rsid w:val="0064214A"/>
    <w:rsid w:val="0066171E"/>
    <w:rsid w:val="00680EA7"/>
    <w:rsid w:val="006A1D9B"/>
    <w:rsid w:val="0070713F"/>
    <w:rsid w:val="007166D8"/>
    <w:rsid w:val="00731457"/>
    <w:rsid w:val="007449DF"/>
    <w:rsid w:val="0079035F"/>
    <w:rsid w:val="00791354"/>
    <w:rsid w:val="0079648F"/>
    <w:rsid w:val="007A386C"/>
    <w:rsid w:val="007B7A71"/>
    <w:rsid w:val="007D15BE"/>
    <w:rsid w:val="007D46AA"/>
    <w:rsid w:val="007F32E0"/>
    <w:rsid w:val="0082719D"/>
    <w:rsid w:val="00871ADC"/>
    <w:rsid w:val="008A3154"/>
    <w:rsid w:val="008B0B9B"/>
    <w:rsid w:val="008B5236"/>
    <w:rsid w:val="00912A57"/>
    <w:rsid w:val="009264D5"/>
    <w:rsid w:val="0093203A"/>
    <w:rsid w:val="00962A6C"/>
    <w:rsid w:val="009978A4"/>
    <w:rsid w:val="009A541D"/>
    <w:rsid w:val="009B6CBA"/>
    <w:rsid w:val="00A111F4"/>
    <w:rsid w:val="00A32CD4"/>
    <w:rsid w:val="00A476AE"/>
    <w:rsid w:val="00AC0FE9"/>
    <w:rsid w:val="00AF16DB"/>
    <w:rsid w:val="00B369C4"/>
    <w:rsid w:val="00B64D4E"/>
    <w:rsid w:val="00BA4839"/>
    <w:rsid w:val="00BB2DB6"/>
    <w:rsid w:val="00BE6140"/>
    <w:rsid w:val="00BF0F12"/>
    <w:rsid w:val="00C31EFE"/>
    <w:rsid w:val="00C50F3D"/>
    <w:rsid w:val="00C6731E"/>
    <w:rsid w:val="00C971AB"/>
    <w:rsid w:val="00CA3B4C"/>
    <w:rsid w:val="00CA60CD"/>
    <w:rsid w:val="00CD25E2"/>
    <w:rsid w:val="00CF2CDE"/>
    <w:rsid w:val="00D3643C"/>
    <w:rsid w:val="00D44509"/>
    <w:rsid w:val="00D95CB3"/>
    <w:rsid w:val="00DB6015"/>
    <w:rsid w:val="00DB68E3"/>
    <w:rsid w:val="00E714F4"/>
    <w:rsid w:val="00E827A4"/>
    <w:rsid w:val="00EC1D3A"/>
    <w:rsid w:val="00EF23E7"/>
    <w:rsid w:val="00F07D33"/>
    <w:rsid w:val="00F16E65"/>
    <w:rsid w:val="00F24BE8"/>
    <w:rsid w:val="00F32D31"/>
    <w:rsid w:val="00F35672"/>
    <w:rsid w:val="00F752B9"/>
    <w:rsid w:val="00F82300"/>
    <w:rsid w:val="00F82B62"/>
    <w:rsid w:val="00FE7D72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FB13F-B62E-44C7-BC48-4874328F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AB"/>
    <w:rPr>
      <w:rFonts w:ascii="Times New Roman" w:eastAsia="Times New Roman" w:hAnsi="Times New Roman"/>
      <w:color w:val="000000"/>
      <w:sz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971A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971AB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71A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971AB"/>
    <w:rPr>
      <w:rFonts w:ascii="Times New Roman" w:hAnsi="Times New Roman" w:cs="Times New Roman"/>
      <w:b/>
      <w:noProof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4291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42</cp:revision>
  <dcterms:created xsi:type="dcterms:W3CDTF">2018-02-19T13:54:00Z</dcterms:created>
  <dcterms:modified xsi:type="dcterms:W3CDTF">2018-03-12T14:11:00Z</dcterms:modified>
</cp:coreProperties>
</file>