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1" w:rsidRPr="003B778A" w:rsidRDefault="009344B0">
      <w:pPr>
        <w:rPr>
          <w:rFonts w:ascii="Times New Roman" w:hAnsi="Times New Roman" w:cs="Times New Roman"/>
          <w:b/>
          <w:sz w:val="28"/>
          <w:szCs w:val="28"/>
        </w:rPr>
      </w:pPr>
      <w:r w:rsidRPr="003B778A">
        <w:rPr>
          <w:rFonts w:ascii="Times New Roman" w:hAnsi="Times New Roman" w:cs="Times New Roman"/>
          <w:b/>
          <w:sz w:val="28"/>
          <w:szCs w:val="28"/>
        </w:rPr>
        <w:t>Інам-51</w:t>
      </w:r>
    </w:p>
    <w:p w:rsidR="009344B0" w:rsidRPr="003B778A" w:rsidRDefault="009344B0">
      <w:p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(</w:t>
      </w:r>
      <w:r w:rsidR="003B778A" w:rsidRPr="003B778A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B778A" w:rsidRPr="003B778A">
        <w:rPr>
          <w:rFonts w:ascii="Times New Roman" w:hAnsi="Times New Roman" w:cs="Times New Roman"/>
          <w:sz w:val="28"/>
          <w:szCs w:val="28"/>
        </w:rPr>
        <w:t>Курпіль</w:t>
      </w:r>
      <w:proofErr w:type="spellEnd"/>
      <w:r w:rsidR="003B778A" w:rsidRPr="003B778A">
        <w:rPr>
          <w:rFonts w:ascii="Times New Roman" w:hAnsi="Times New Roman" w:cs="Times New Roman"/>
          <w:sz w:val="28"/>
          <w:szCs w:val="28"/>
        </w:rPr>
        <w:t xml:space="preserve"> О.С.</w:t>
      </w:r>
      <w:r w:rsidRPr="003B778A">
        <w:rPr>
          <w:rFonts w:ascii="Times New Roman" w:hAnsi="Times New Roman" w:cs="Times New Roman"/>
          <w:sz w:val="28"/>
          <w:szCs w:val="28"/>
        </w:rPr>
        <w:t>)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1614899С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Амзаєв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Ахтем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Сафтер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огли</w:t>
      </w:r>
      <w:proofErr w:type="spellEnd"/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1614045С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Бойців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Вікторія Ігорівна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1614050С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Ваславик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Ольга Тарасівна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1614051С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Васькович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Христина Ігорівна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1614059С Гуляк Ольга Анатоліївна                  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1614134С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Заяць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Ольга Богданівна                   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1614145С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Куспісь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Наталія Богданівна               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1614075С Міщенко Олена Вікторівна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1614078С Мокрицька Марія Орестівна                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1614081С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Віталія Юріївна    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1614083С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Пикало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Ольга Ігорівна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1614084С Полько Олена Миколаївна</w:t>
      </w:r>
    </w:p>
    <w:p w:rsidR="009344B0" w:rsidRPr="003B778A" w:rsidRDefault="009344B0" w:rsidP="009344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1614096С Шаповал Богдан Миколайович               </w:t>
      </w:r>
    </w:p>
    <w:p w:rsidR="009344B0" w:rsidRPr="003B778A" w:rsidRDefault="009344B0" w:rsidP="009344B0">
      <w:p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344B0" w:rsidRPr="003B778A" w:rsidRDefault="009344B0" w:rsidP="009344B0">
      <w:pPr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(</w:t>
      </w:r>
      <w:r w:rsidR="003B778A" w:rsidRPr="003B778A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B778A" w:rsidRPr="003B778A">
        <w:rPr>
          <w:rFonts w:ascii="Times New Roman" w:hAnsi="Times New Roman" w:cs="Times New Roman"/>
          <w:sz w:val="28"/>
          <w:szCs w:val="28"/>
        </w:rPr>
        <w:t>Оршинська</w:t>
      </w:r>
      <w:proofErr w:type="spellEnd"/>
      <w:r w:rsidR="003B778A" w:rsidRPr="003B778A">
        <w:rPr>
          <w:rFonts w:ascii="Times New Roman" w:hAnsi="Times New Roman" w:cs="Times New Roman"/>
          <w:sz w:val="28"/>
          <w:szCs w:val="28"/>
        </w:rPr>
        <w:t xml:space="preserve"> Т.З.</w:t>
      </w:r>
      <w:r w:rsidRPr="003B778A">
        <w:rPr>
          <w:rFonts w:ascii="Times New Roman" w:hAnsi="Times New Roman" w:cs="Times New Roman"/>
          <w:sz w:val="28"/>
          <w:szCs w:val="28"/>
        </w:rPr>
        <w:t>)</w:t>
      </w:r>
    </w:p>
    <w:p w:rsidR="003B778A" w:rsidRPr="003B778A" w:rsidRDefault="003B778A" w:rsidP="003B778A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1618454С Бойко Наталія Анатоліївна</w:t>
      </w:r>
    </w:p>
    <w:p w:rsidR="009344B0" w:rsidRPr="003B778A" w:rsidRDefault="009344B0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1614046С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Брославська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Юлія Русланівна</w:t>
      </w:r>
    </w:p>
    <w:p w:rsidR="009344B0" w:rsidRPr="003B778A" w:rsidRDefault="009344B0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1614041С Івасів Ірина Ігорівна                    </w:t>
      </w:r>
    </w:p>
    <w:p w:rsidR="009344B0" w:rsidRPr="003B778A" w:rsidRDefault="009344B0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1614068С Козуб Роксолана Остапівна                </w:t>
      </w:r>
    </w:p>
    <w:p w:rsidR="009344B0" w:rsidRPr="003B778A" w:rsidRDefault="009344B0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1614067С Козуб Юлія Володимирівна                 </w:t>
      </w:r>
    </w:p>
    <w:p w:rsidR="00783AED" w:rsidRPr="003B778A" w:rsidRDefault="00783AED" w:rsidP="00783AED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1618456С Мельничук Марта Юріївна</w:t>
      </w:r>
    </w:p>
    <w:p w:rsidR="00C04FDA" w:rsidRPr="003B778A" w:rsidRDefault="00C04FDA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1614077С Мних Юлія Вікторівна                     </w:t>
      </w:r>
    </w:p>
    <w:p w:rsidR="00C04FDA" w:rsidRPr="003B778A" w:rsidRDefault="00C04FDA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1614080С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Низенко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Андрій Олександрович             </w:t>
      </w:r>
    </w:p>
    <w:p w:rsidR="00783AED" w:rsidRPr="003B778A" w:rsidRDefault="00783AED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1618457С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Патько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Ольга Іванівна                    </w:t>
      </w:r>
    </w:p>
    <w:p w:rsidR="00C04FDA" w:rsidRPr="003B778A" w:rsidRDefault="00C04FDA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1614085С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Рогожинська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Анастасія Романівна          </w:t>
      </w:r>
    </w:p>
    <w:p w:rsidR="00C04FDA" w:rsidRPr="003B778A" w:rsidRDefault="00C04FDA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1614086С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Романчак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Ольга Олегівна                  </w:t>
      </w:r>
    </w:p>
    <w:p w:rsidR="00783AED" w:rsidRPr="003B778A" w:rsidRDefault="00C04FDA" w:rsidP="009344B0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1614087С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Рябцева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Катерина Сергіївна  </w:t>
      </w:r>
    </w:p>
    <w:p w:rsidR="00C04FDA" w:rsidRPr="003B778A" w:rsidRDefault="00C04FDA" w:rsidP="00C04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7F3" w:rsidRDefault="00F457F3" w:rsidP="00C0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4FDA" w:rsidRPr="003B778A" w:rsidRDefault="00C04FDA" w:rsidP="00C04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778A">
        <w:rPr>
          <w:rFonts w:ascii="Times New Roman" w:hAnsi="Times New Roman" w:cs="Times New Roman"/>
          <w:b/>
          <w:sz w:val="28"/>
          <w:szCs w:val="28"/>
        </w:rPr>
        <w:lastRenderedPageBreak/>
        <w:t>Інам-52</w:t>
      </w:r>
    </w:p>
    <w:p w:rsidR="00C04FDA" w:rsidRPr="003B778A" w:rsidRDefault="00C04FDA" w:rsidP="00C04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DA" w:rsidRPr="003B778A" w:rsidRDefault="00C04FDA" w:rsidP="00C04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(</w:t>
      </w:r>
      <w:r w:rsidR="003B778A" w:rsidRPr="003B778A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B778A" w:rsidRPr="003B778A">
        <w:rPr>
          <w:rFonts w:ascii="Times New Roman" w:hAnsi="Times New Roman" w:cs="Times New Roman"/>
          <w:sz w:val="28"/>
          <w:szCs w:val="28"/>
        </w:rPr>
        <w:t>Кунець</w:t>
      </w:r>
      <w:proofErr w:type="spellEnd"/>
      <w:r w:rsidR="003B778A" w:rsidRPr="003B778A">
        <w:rPr>
          <w:rFonts w:ascii="Times New Roman" w:hAnsi="Times New Roman" w:cs="Times New Roman"/>
          <w:sz w:val="28"/>
          <w:szCs w:val="28"/>
        </w:rPr>
        <w:t xml:space="preserve"> Х.Б.</w:t>
      </w:r>
      <w:r w:rsidRPr="003B778A">
        <w:rPr>
          <w:rFonts w:ascii="Times New Roman" w:hAnsi="Times New Roman" w:cs="Times New Roman"/>
          <w:sz w:val="28"/>
          <w:szCs w:val="28"/>
        </w:rPr>
        <w:t>)</w:t>
      </w:r>
    </w:p>
    <w:p w:rsidR="00C04FDA" w:rsidRPr="003B778A" w:rsidRDefault="00C04FDA" w:rsidP="00C04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1614053С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Уляна Ярославівна                    </w:t>
      </w:r>
    </w:p>
    <w:p w:rsidR="00C04FDA" w:rsidRPr="003B778A" w:rsidRDefault="00C04FDA" w:rsidP="00C04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1614064С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Кандяк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Наталія Богданівна                </w:t>
      </w:r>
    </w:p>
    <w:p w:rsidR="00C04FDA" w:rsidRPr="003B778A" w:rsidRDefault="00C04FDA" w:rsidP="00C04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1614144С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Куровська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Наталія Володимирівна</w:t>
      </w:r>
    </w:p>
    <w:p w:rsidR="00C04FDA" w:rsidRPr="003B778A" w:rsidRDefault="00C04FDA" w:rsidP="00C04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1614163С Радь Марія Дмитрівна   </w:t>
      </w:r>
    </w:p>
    <w:p w:rsidR="00783AED" w:rsidRPr="003B778A" w:rsidRDefault="00783AED" w:rsidP="00783A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1614166С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Анна-Марія Романівна                 </w:t>
      </w:r>
    </w:p>
    <w:p w:rsidR="00783AED" w:rsidRPr="003B778A" w:rsidRDefault="00783AED" w:rsidP="00783A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1614171С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Собенко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Оксана Богданівна                </w:t>
      </w:r>
    </w:p>
    <w:p w:rsidR="00783AED" w:rsidRPr="003B778A" w:rsidRDefault="00783AED" w:rsidP="00783A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1614089С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Стебницька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Тетяна Богданівна             </w:t>
      </w:r>
    </w:p>
    <w:p w:rsidR="00783AED" w:rsidRPr="003B778A" w:rsidRDefault="00783AED" w:rsidP="00783A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1614177С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Сторожишин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Ольга Євгенівна               </w:t>
      </w:r>
    </w:p>
    <w:p w:rsidR="00783AED" w:rsidRPr="003B778A" w:rsidRDefault="00783AED" w:rsidP="00783AE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1614178С Тарасова Катерина Андріївна              </w:t>
      </w:r>
    </w:p>
    <w:p w:rsidR="00C04FDA" w:rsidRPr="003B778A" w:rsidRDefault="00C04FDA" w:rsidP="00C04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1614185С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Хамуляк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Ірина Михайлівна                 </w:t>
      </w:r>
    </w:p>
    <w:p w:rsidR="00C04FDA" w:rsidRPr="003B778A" w:rsidRDefault="00C04FDA" w:rsidP="00C04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1614094С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Цолта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Христина Ростиславівна             </w:t>
      </w:r>
    </w:p>
    <w:p w:rsidR="00C04FDA" w:rsidRPr="003B778A" w:rsidRDefault="00C04FDA" w:rsidP="00C04FD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1614098С Шпильова Ольга Володимирівна             </w:t>
      </w:r>
    </w:p>
    <w:p w:rsidR="00783AED" w:rsidRPr="003B778A" w:rsidRDefault="00783AED" w:rsidP="0078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AED" w:rsidRPr="003B778A" w:rsidRDefault="00783AED" w:rsidP="0078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(</w:t>
      </w:r>
      <w:r w:rsidR="003B778A" w:rsidRPr="003B778A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B778A" w:rsidRPr="003B778A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="003B778A" w:rsidRPr="003B778A">
        <w:rPr>
          <w:rFonts w:ascii="Times New Roman" w:hAnsi="Times New Roman" w:cs="Times New Roman"/>
          <w:sz w:val="28"/>
          <w:szCs w:val="28"/>
        </w:rPr>
        <w:t xml:space="preserve"> М.М.</w:t>
      </w:r>
      <w:r w:rsidRPr="003B778A">
        <w:rPr>
          <w:rFonts w:ascii="Times New Roman" w:hAnsi="Times New Roman" w:cs="Times New Roman"/>
          <w:sz w:val="28"/>
          <w:szCs w:val="28"/>
        </w:rPr>
        <w:t>)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1618453С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Баргель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Олег Романович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1614002С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Басішин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Оксана Іванівна                  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1614042С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Бедрило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Василина Ігорівна                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>1614043С Бойко Марія Ігорівна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1614129С Гавриш Уляна Юріївна  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1614055С Гладка Соломія Ігорівна                  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1614060С Дуда Софія Іванівна                      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1618455С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Креховецька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Софія Андріївна              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1614076С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Марчак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Христина Василівна                </w:t>
      </w:r>
    </w:p>
    <w:p w:rsidR="003B778A" w:rsidRPr="003B778A" w:rsidRDefault="003B778A" w:rsidP="003B778A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1618458С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Саулевич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Ксенія Анатоліївна                           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1614099С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Штикало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Оксана Василівна</w:t>
      </w:r>
    </w:p>
    <w:p w:rsidR="00783AED" w:rsidRPr="003B778A" w:rsidRDefault="00783AED" w:rsidP="00783A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1614196С </w:t>
      </w:r>
      <w:proofErr w:type="spellStart"/>
      <w:r w:rsidRPr="003B778A">
        <w:rPr>
          <w:rFonts w:ascii="Times New Roman" w:hAnsi="Times New Roman" w:cs="Times New Roman"/>
          <w:sz w:val="28"/>
          <w:szCs w:val="28"/>
        </w:rPr>
        <w:t>Ярославцева</w:t>
      </w:r>
      <w:proofErr w:type="spellEnd"/>
      <w:r w:rsidRPr="003B778A">
        <w:rPr>
          <w:rFonts w:ascii="Times New Roman" w:hAnsi="Times New Roman" w:cs="Times New Roman"/>
          <w:sz w:val="28"/>
          <w:szCs w:val="28"/>
        </w:rPr>
        <w:t xml:space="preserve"> Дарія Анатоліївна  </w:t>
      </w:r>
    </w:p>
    <w:p w:rsidR="00C04FDA" w:rsidRPr="003B778A" w:rsidRDefault="00C04FDA" w:rsidP="00934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4B0" w:rsidRPr="003B778A" w:rsidRDefault="009344B0" w:rsidP="009344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78A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344B0" w:rsidRPr="003B778A" w:rsidSect="003B778A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EA2"/>
    <w:multiLevelType w:val="hybridMultilevel"/>
    <w:tmpl w:val="B3E4C4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613"/>
    <w:multiLevelType w:val="hybridMultilevel"/>
    <w:tmpl w:val="5B8C76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7F6D"/>
    <w:multiLevelType w:val="hybridMultilevel"/>
    <w:tmpl w:val="BC4421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E4B1E"/>
    <w:multiLevelType w:val="hybridMultilevel"/>
    <w:tmpl w:val="1504B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72F8"/>
    <w:multiLevelType w:val="hybridMultilevel"/>
    <w:tmpl w:val="B4F23E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B0"/>
    <w:rsid w:val="003B778A"/>
    <w:rsid w:val="00783AED"/>
    <w:rsid w:val="009344B0"/>
    <w:rsid w:val="00953F64"/>
    <w:rsid w:val="00A26378"/>
    <w:rsid w:val="00C04FDA"/>
    <w:rsid w:val="00F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7EC7"/>
  <w15:chartTrackingRefBased/>
  <w15:docId w15:val="{351D5AB1-7A85-4425-8138-12A474A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Оксанка</cp:lastModifiedBy>
  <cp:revision>1</cp:revision>
  <dcterms:created xsi:type="dcterms:W3CDTF">2018-08-31T08:27:00Z</dcterms:created>
  <dcterms:modified xsi:type="dcterms:W3CDTF">2018-08-31T09:09:00Z</dcterms:modified>
</cp:coreProperties>
</file>