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23" w:rsidRPr="00AB3723" w:rsidRDefault="00AB3723" w:rsidP="00AB3723">
      <w:pPr>
        <w:jc w:val="center"/>
        <w:rPr>
          <w:b/>
          <w:sz w:val="24"/>
        </w:rPr>
      </w:pPr>
      <w:r w:rsidRPr="00AB3723">
        <w:rPr>
          <w:b/>
          <w:sz w:val="24"/>
        </w:rPr>
        <w:t>Кафедра міжкультурної комунікації та перекладу</w:t>
      </w:r>
    </w:p>
    <w:p w:rsidR="00AB3723" w:rsidRPr="00AB3723" w:rsidRDefault="0081454D" w:rsidP="00AB3723">
      <w:pPr>
        <w:jc w:val="center"/>
        <w:rPr>
          <w:b/>
          <w:sz w:val="28"/>
        </w:rPr>
      </w:pPr>
      <w:r w:rsidRPr="00AB3723">
        <w:rPr>
          <w:b/>
          <w:sz w:val="28"/>
        </w:rPr>
        <w:t>С</w:t>
      </w:r>
      <w:r w:rsidR="00BC0241" w:rsidRPr="00AB3723">
        <w:rPr>
          <w:b/>
          <w:sz w:val="28"/>
        </w:rPr>
        <w:t>писок студентів 1 курсу 2018</w:t>
      </w:r>
      <w:r w:rsidR="00AB3723">
        <w:rPr>
          <w:b/>
          <w:sz w:val="28"/>
        </w:rPr>
        <w:t>-2019 н. р.</w:t>
      </w:r>
      <w:r w:rsidR="00AB3723" w:rsidRPr="00AB3723">
        <w:rPr>
          <w:b/>
          <w:sz w:val="28"/>
        </w:rPr>
        <w:t xml:space="preserve"> </w:t>
      </w:r>
      <w:r w:rsidR="00AB3723">
        <w:rPr>
          <w:b/>
          <w:sz w:val="28"/>
        </w:rPr>
        <w:t>(а</w:t>
      </w:r>
      <w:r w:rsidR="00AB3723" w:rsidRPr="00AB3723">
        <w:rPr>
          <w:b/>
          <w:sz w:val="28"/>
        </w:rPr>
        <w:t>кадемічні групи</w:t>
      </w:r>
      <w:r w:rsidR="00AB3723">
        <w:rPr>
          <w:b/>
          <w:sz w:val="28"/>
        </w:rPr>
        <w:t>)</w:t>
      </w:r>
    </w:p>
    <w:p w:rsidR="00BC0241" w:rsidRPr="0081454D" w:rsidRDefault="00BC0241">
      <w:pPr>
        <w:rPr>
          <w:b/>
          <w:sz w:val="28"/>
        </w:rPr>
      </w:pPr>
    </w:p>
    <w:p w:rsidR="0081454D" w:rsidRPr="0081454D" w:rsidRDefault="0081454D">
      <w:pPr>
        <w:rPr>
          <w:b/>
          <w:sz w:val="28"/>
        </w:rPr>
      </w:pPr>
      <w:r w:rsidRPr="0081454D">
        <w:rPr>
          <w:b/>
          <w:sz w:val="28"/>
        </w:rPr>
        <w:t>Інм-11</w:t>
      </w:r>
      <w:r w:rsidR="008F6EB4">
        <w:rPr>
          <w:b/>
          <w:sz w:val="28"/>
        </w:rPr>
        <w:t xml:space="preserve"> (куратор – доц. </w:t>
      </w:r>
      <w:proofErr w:type="spellStart"/>
      <w:r w:rsidR="008F6EB4">
        <w:rPr>
          <w:b/>
          <w:sz w:val="28"/>
        </w:rPr>
        <w:t>Бораковський</w:t>
      </w:r>
      <w:proofErr w:type="spellEnd"/>
      <w:r w:rsidR="008F6EB4">
        <w:rPr>
          <w:b/>
          <w:sz w:val="28"/>
        </w:rPr>
        <w:t xml:space="preserve"> Л. 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Андрусяк</w:t>
            </w:r>
            <w:proofErr w:type="spellEnd"/>
            <w:r w:rsidRPr="0081454D">
              <w:t xml:space="preserve"> Людмила Романівна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Бабіна Олена Ігорівна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Барабаш Дарина Василівна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Буник</w:t>
            </w:r>
            <w:proofErr w:type="spellEnd"/>
            <w:r w:rsidRPr="0081454D">
              <w:t xml:space="preserve"> Яна Дмитрівна  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6657B9">
              <w:t>Гавронська</w:t>
            </w:r>
            <w:proofErr w:type="spellEnd"/>
            <w:r w:rsidRPr="006657B9">
              <w:t xml:space="preserve"> Лілія Богданівна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6657B9">
              <w:t xml:space="preserve">Гусак Уляна Вадимівна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Дудік</w:t>
            </w:r>
            <w:proofErr w:type="spellEnd"/>
            <w:r w:rsidRPr="0081454D">
              <w:t xml:space="preserve"> Вікторія Сергіївна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81454D">
              <w:t xml:space="preserve">Зварич Ірина Ігорівна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Іванцюк</w:t>
            </w:r>
            <w:proofErr w:type="spellEnd"/>
            <w:r w:rsidRPr="006657B9">
              <w:t xml:space="preserve"> Квітослава Іванівна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Ковальчук Катерина Володимирівна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FD1952">
              <w:t xml:space="preserve">Корецька Анна Василівна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Кужик</w:t>
            </w:r>
            <w:proofErr w:type="spellEnd"/>
            <w:r w:rsidRPr="0081454D">
              <w:t xml:space="preserve"> Петро Євстахійович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6657B9">
              <w:t xml:space="preserve">Мацюк Аліна Анатоліївна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Обушинська</w:t>
            </w:r>
            <w:proofErr w:type="spellEnd"/>
            <w:r w:rsidRPr="006657B9">
              <w:t xml:space="preserve"> Лілія Олександрівна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Обушинська</w:t>
            </w:r>
            <w:proofErr w:type="spellEnd"/>
            <w:r w:rsidRPr="006657B9">
              <w:t xml:space="preserve"> Софія Олександрівна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6657B9">
              <w:t xml:space="preserve">Романюк Валентина Іванівна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Салига</w:t>
            </w:r>
            <w:proofErr w:type="spellEnd"/>
            <w:r w:rsidRPr="006657B9">
              <w:t xml:space="preserve"> Ольга Юріївна 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Шостацька</w:t>
            </w:r>
            <w:proofErr w:type="spellEnd"/>
            <w:r w:rsidRPr="006657B9">
              <w:t xml:space="preserve"> Євгенія Ігорівна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3" w:type="dxa"/>
          </w:tcPr>
          <w:p w:rsidR="0081454D" w:rsidRPr="00FD1952" w:rsidRDefault="0081454D" w:rsidP="001F539D">
            <w:r w:rsidRPr="006657B9">
              <w:t xml:space="preserve">Яковлева Альона Олександрівна            </w:t>
            </w:r>
          </w:p>
        </w:tc>
      </w:tr>
    </w:tbl>
    <w:p w:rsidR="0081454D" w:rsidRDefault="0081454D" w:rsidP="0081454D">
      <w:pPr>
        <w:rPr>
          <w:b/>
          <w:sz w:val="28"/>
        </w:rPr>
      </w:pPr>
    </w:p>
    <w:p w:rsidR="0081454D" w:rsidRPr="0081454D" w:rsidRDefault="0081454D" w:rsidP="0081454D">
      <w:pPr>
        <w:rPr>
          <w:b/>
          <w:sz w:val="28"/>
        </w:rPr>
      </w:pPr>
      <w:r w:rsidRPr="0081454D">
        <w:rPr>
          <w:b/>
          <w:sz w:val="28"/>
        </w:rPr>
        <w:t>Інм-12</w:t>
      </w:r>
      <w:r w:rsidR="008F6EB4">
        <w:rPr>
          <w:b/>
          <w:sz w:val="28"/>
        </w:rPr>
        <w:t xml:space="preserve"> (куратор – </w:t>
      </w:r>
      <w:proofErr w:type="spellStart"/>
      <w:r w:rsidR="008F6EB4">
        <w:rPr>
          <w:b/>
          <w:sz w:val="28"/>
        </w:rPr>
        <w:t>асис</w:t>
      </w:r>
      <w:proofErr w:type="spellEnd"/>
      <w:r w:rsidR="008F6EB4">
        <w:rPr>
          <w:b/>
          <w:sz w:val="28"/>
        </w:rPr>
        <w:t>. Денис О. 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Гасій</w:t>
            </w:r>
            <w:proofErr w:type="spellEnd"/>
            <w:r w:rsidRPr="006657B9">
              <w:t xml:space="preserve"> Анастасія Денисівна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Гудз</w:t>
            </w:r>
            <w:proofErr w:type="spellEnd"/>
            <w:r w:rsidRPr="006657B9">
              <w:t xml:space="preserve"> Анастасія Андріївна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FD1952">
              <w:t>Кудрик</w:t>
            </w:r>
            <w:proofErr w:type="spellEnd"/>
            <w:r w:rsidRPr="00FD1952">
              <w:t xml:space="preserve"> Вікторія Тарасівна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Купінець</w:t>
            </w:r>
            <w:proofErr w:type="spellEnd"/>
            <w:r w:rsidRPr="0081454D">
              <w:t xml:space="preserve"> Іван Сергійович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FD1952">
              <w:t>Куриляк</w:t>
            </w:r>
            <w:proofErr w:type="spellEnd"/>
            <w:r w:rsidRPr="00FD1952">
              <w:t xml:space="preserve"> Яна Романівна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6657B9">
              <w:t xml:space="preserve">Лихвар Ольга Євгенівна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6657B9">
              <w:t>Манацкова</w:t>
            </w:r>
            <w:proofErr w:type="spellEnd"/>
            <w:r w:rsidRPr="006657B9">
              <w:t xml:space="preserve"> Катерина Михайлівна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6657B9">
              <w:t>Міклюш</w:t>
            </w:r>
            <w:proofErr w:type="spellEnd"/>
            <w:r w:rsidRPr="006657B9">
              <w:t xml:space="preserve"> Любов Ігорівна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6657B9">
              <w:t>Парапінська</w:t>
            </w:r>
            <w:proofErr w:type="spellEnd"/>
            <w:r w:rsidRPr="006657B9">
              <w:t xml:space="preserve"> Вероніка Валеріївна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6657B9">
              <w:t>Резнічук</w:t>
            </w:r>
            <w:proofErr w:type="spellEnd"/>
            <w:r w:rsidRPr="006657B9">
              <w:t xml:space="preserve"> В`ячеслав Сергійович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Сенів</w:t>
            </w:r>
            <w:proofErr w:type="spellEnd"/>
            <w:r w:rsidRPr="006657B9">
              <w:t xml:space="preserve"> Юстина Ростиславівна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Скула Лілія Романівна 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Товканюк</w:t>
            </w:r>
            <w:proofErr w:type="spellEnd"/>
            <w:r w:rsidRPr="006657B9">
              <w:t xml:space="preserve"> Світлана Сергіївна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proofErr w:type="spellStart"/>
            <w:r w:rsidRPr="0081454D">
              <w:t>Хараман</w:t>
            </w:r>
            <w:proofErr w:type="spellEnd"/>
            <w:r w:rsidRPr="0081454D">
              <w:t xml:space="preserve"> Вікторія Андріївна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Хрущ Соломія Сергіївна  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proofErr w:type="spellStart"/>
            <w:r w:rsidRPr="006657B9">
              <w:t>Цица</w:t>
            </w:r>
            <w:proofErr w:type="spellEnd"/>
            <w:r w:rsidRPr="006657B9">
              <w:t xml:space="preserve"> Ангеліна Миколаївна   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Default="0081454D" w:rsidP="001F539D">
            <w:r w:rsidRPr="006657B9">
              <w:t xml:space="preserve">Шеремет Ірина Олександрівна              </w:t>
            </w:r>
          </w:p>
        </w:tc>
      </w:tr>
      <w:tr w:rsidR="0081454D" w:rsidTr="001F539D">
        <w:tc>
          <w:tcPr>
            <w:tcW w:w="846" w:type="dxa"/>
          </w:tcPr>
          <w:p w:rsidR="0081454D" w:rsidRDefault="0081454D" w:rsidP="001F539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8783" w:type="dxa"/>
          </w:tcPr>
          <w:p w:rsidR="0081454D" w:rsidRPr="006657B9" w:rsidRDefault="0081454D" w:rsidP="001F539D">
            <w:r w:rsidRPr="0081454D">
              <w:t xml:space="preserve">Школа Руслана Андріївна                  </w:t>
            </w:r>
          </w:p>
        </w:tc>
      </w:tr>
    </w:tbl>
    <w:p w:rsidR="0081454D" w:rsidRDefault="0081454D">
      <w:pPr>
        <w:rPr>
          <w:b/>
        </w:rPr>
      </w:pPr>
      <w:r>
        <w:rPr>
          <w:b/>
        </w:rPr>
        <w:br w:type="page"/>
      </w:r>
    </w:p>
    <w:p w:rsidR="00AB3723" w:rsidRPr="00AB3723" w:rsidRDefault="00AB3723" w:rsidP="00AB3723">
      <w:pPr>
        <w:jc w:val="center"/>
        <w:rPr>
          <w:b/>
          <w:sz w:val="24"/>
        </w:rPr>
      </w:pPr>
      <w:r w:rsidRPr="00AB3723">
        <w:rPr>
          <w:b/>
          <w:sz w:val="24"/>
        </w:rPr>
        <w:lastRenderedPageBreak/>
        <w:t>Кафедра міжкультурної комунікації та перекладу</w:t>
      </w:r>
    </w:p>
    <w:p w:rsidR="00AB3723" w:rsidRPr="00AB3723" w:rsidRDefault="00AB3723" w:rsidP="00AB3723">
      <w:pPr>
        <w:jc w:val="center"/>
        <w:rPr>
          <w:b/>
          <w:sz w:val="28"/>
        </w:rPr>
      </w:pPr>
      <w:r w:rsidRPr="00AB3723">
        <w:rPr>
          <w:b/>
          <w:sz w:val="28"/>
        </w:rPr>
        <w:t>Список студен</w:t>
      </w:r>
      <w:r>
        <w:rPr>
          <w:b/>
          <w:sz w:val="28"/>
        </w:rPr>
        <w:t>тів 1 курсу 2018-2019 н. р. (</w:t>
      </w:r>
      <w:proofErr w:type="spellStart"/>
      <w:r>
        <w:rPr>
          <w:b/>
          <w:sz w:val="28"/>
        </w:rPr>
        <w:t>мовні</w:t>
      </w:r>
      <w:proofErr w:type="spellEnd"/>
      <w:r>
        <w:rPr>
          <w:b/>
          <w:sz w:val="28"/>
        </w:rPr>
        <w:t xml:space="preserve"> групи)</w:t>
      </w:r>
    </w:p>
    <w:p w:rsidR="00AB3723" w:rsidRDefault="00AB3723">
      <w:pPr>
        <w:rPr>
          <w:b/>
          <w:sz w:val="28"/>
        </w:rPr>
      </w:pPr>
    </w:p>
    <w:p w:rsidR="00BC0241" w:rsidRPr="0081454D" w:rsidRDefault="00AB3723">
      <w:pPr>
        <w:rPr>
          <w:b/>
          <w:sz w:val="28"/>
        </w:rPr>
      </w:pPr>
      <w:r>
        <w:rPr>
          <w:b/>
          <w:sz w:val="28"/>
        </w:rPr>
        <w:t xml:space="preserve">1 </w:t>
      </w:r>
      <w:proofErr w:type="spellStart"/>
      <w:r>
        <w:rPr>
          <w:b/>
          <w:sz w:val="28"/>
        </w:rPr>
        <w:t>мовна</w:t>
      </w:r>
      <w:proofErr w:type="spellEnd"/>
      <w:r>
        <w:rPr>
          <w:b/>
          <w:sz w:val="28"/>
        </w:rPr>
        <w:t xml:space="preserve"> </w:t>
      </w:r>
      <w:r w:rsidR="00BC0241" w:rsidRPr="0081454D">
        <w:rPr>
          <w:b/>
          <w:sz w:val="28"/>
        </w:rPr>
        <w:t>група</w:t>
      </w:r>
      <w:r w:rsidR="008F6EB4">
        <w:rPr>
          <w:b/>
          <w:sz w:val="28"/>
        </w:rPr>
        <w:t xml:space="preserve"> (куратор – доц. </w:t>
      </w:r>
      <w:proofErr w:type="spellStart"/>
      <w:r w:rsidR="008F6EB4">
        <w:rPr>
          <w:b/>
          <w:sz w:val="28"/>
        </w:rPr>
        <w:t>Бораковський</w:t>
      </w:r>
      <w:proofErr w:type="spellEnd"/>
      <w:r w:rsidR="008F6EB4">
        <w:rPr>
          <w:b/>
          <w:sz w:val="28"/>
        </w:rPr>
        <w:t xml:space="preserve"> Л. 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r w:rsidRPr="006657B9">
              <w:t xml:space="preserve">Бабіна Олена Ігорівна      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r w:rsidRPr="006657B9">
              <w:t xml:space="preserve">Барабаш Дарина Василівна   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Pr="006657B9" w:rsidRDefault="0081454D">
            <w:proofErr w:type="spellStart"/>
            <w:r w:rsidRPr="006657B9">
              <w:t>Гавронська</w:t>
            </w:r>
            <w:proofErr w:type="spellEnd"/>
            <w:r w:rsidRPr="006657B9">
              <w:t xml:space="preserve"> Лілія Богданівна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proofErr w:type="spellStart"/>
            <w:r w:rsidRPr="006657B9">
              <w:t>Іванцюк</w:t>
            </w:r>
            <w:proofErr w:type="spellEnd"/>
            <w:r w:rsidRPr="006657B9">
              <w:t xml:space="preserve"> Квітослава Іванівна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r w:rsidRPr="006657B9">
              <w:t xml:space="preserve">Ковальчук Катерина Володимирівна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Pr="006657B9" w:rsidRDefault="0081454D">
            <w:r w:rsidRPr="00FD1952">
              <w:t xml:space="preserve">Корецька Анна Василівна    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proofErr w:type="spellStart"/>
            <w:r w:rsidRPr="006657B9">
              <w:t>Обушинська</w:t>
            </w:r>
            <w:proofErr w:type="spellEnd"/>
            <w:r w:rsidRPr="006657B9">
              <w:t xml:space="preserve"> Лілія Олександрівна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proofErr w:type="spellStart"/>
            <w:r w:rsidRPr="006657B9">
              <w:t>Обушинська</w:t>
            </w:r>
            <w:proofErr w:type="spellEnd"/>
            <w:r w:rsidRPr="006657B9">
              <w:t xml:space="preserve"> Софія Олександрівна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Pr="006657B9" w:rsidRDefault="0081454D">
            <w:r w:rsidRPr="006657B9">
              <w:t xml:space="preserve">Романюк Валентина Іванівна 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81454D">
            <w:proofErr w:type="spellStart"/>
            <w:r w:rsidRPr="006657B9">
              <w:t>Салига</w:t>
            </w:r>
            <w:proofErr w:type="spellEnd"/>
            <w:r w:rsidRPr="006657B9">
              <w:t xml:space="preserve"> Ольга Юріївна                     </w:t>
            </w:r>
          </w:p>
        </w:tc>
      </w:tr>
      <w:tr w:rsidR="0081454D" w:rsidTr="00BC0241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81454D" w:rsidRDefault="00441FE6">
            <w:r w:rsidRPr="006657B9">
              <w:t xml:space="preserve">Шеремет Ірина Олександрівна              </w:t>
            </w:r>
          </w:p>
        </w:tc>
      </w:tr>
      <w:tr w:rsidR="00441FE6" w:rsidTr="00BC0241">
        <w:tc>
          <w:tcPr>
            <w:tcW w:w="846" w:type="dxa"/>
          </w:tcPr>
          <w:p w:rsidR="00441FE6" w:rsidRDefault="00441FE6" w:rsidP="00441FE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783" w:type="dxa"/>
          </w:tcPr>
          <w:p w:rsidR="00441FE6" w:rsidRDefault="00441FE6" w:rsidP="00441FE6">
            <w:proofErr w:type="spellStart"/>
            <w:r w:rsidRPr="006657B9">
              <w:t>Шостацька</w:t>
            </w:r>
            <w:proofErr w:type="spellEnd"/>
            <w:r w:rsidRPr="006657B9">
              <w:t xml:space="preserve"> Євгенія Ігорівна               </w:t>
            </w:r>
          </w:p>
        </w:tc>
      </w:tr>
    </w:tbl>
    <w:p w:rsidR="00BC0241" w:rsidRDefault="00BC0241"/>
    <w:p w:rsidR="00BC0241" w:rsidRPr="0081454D" w:rsidRDefault="00BC0241">
      <w:pPr>
        <w:rPr>
          <w:b/>
          <w:sz w:val="28"/>
        </w:rPr>
      </w:pPr>
      <w:r w:rsidRPr="0081454D">
        <w:rPr>
          <w:b/>
          <w:sz w:val="28"/>
        </w:rPr>
        <w:t xml:space="preserve">2 </w:t>
      </w:r>
      <w:proofErr w:type="spellStart"/>
      <w:r w:rsidR="00AB3723">
        <w:rPr>
          <w:b/>
          <w:sz w:val="28"/>
        </w:rPr>
        <w:t>мовна</w:t>
      </w:r>
      <w:proofErr w:type="spellEnd"/>
      <w:r w:rsidR="00AB3723">
        <w:rPr>
          <w:b/>
          <w:sz w:val="28"/>
        </w:rPr>
        <w:t xml:space="preserve"> </w:t>
      </w:r>
      <w:r w:rsidRPr="0081454D">
        <w:rPr>
          <w:b/>
          <w:sz w:val="28"/>
        </w:rPr>
        <w:t xml:space="preserve">група </w:t>
      </w:r>
      <w:r w:rsidR="008F6EB4">
        <w:rPr>
          <w:b/>
          <w:sz w:val="28"/>
        </w:rPr>
        <w:t xml:space="preserve">(куратор – </w:t>
      </w:r>
      <w:proofErr w:type="spellStart"/>
      <w:r w:rsidR="008F6EB4">
        <w:rPr>
          <w:b/>
          <w:sz w:val="28"/>
        </w:rPr>
        <w:t>асис</w:t>
      </w:r>
      <w:proofErr w:type="spellEnd"/>
      <w:r w:rsidR="008F6EB4">
        <w:rPr>
          <w:b/>
          <w:sz w:val="28"/>
        </w:rPr>
        <w:t>. Денис О. 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proofErr w:type="spellStart"/>
            <w:r w:rsidRPr="006657B9">
              <w:t>Гасій</w:t>
            </w:r>
            <w:proofErr w:type="spellEnd"/>
            <w:r w:rsidRPr="006657B9">
              <w:t xml:space="preserve"> Анастасія Денисівна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proofErr w:type="spellStart"/>
            <w:r w:rsidRPr="006657B9">
              <w:t>Гудз</w:t>
            </w:r>
            <w:proofErr w:type="spellEnd"/>
            <w:r w:rsidRPr="006657B9">
              <w:t xml:space="preserve"> Анастасія Андріївна 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Pr="006657B9" w:rsidRDefault="0081454D" w:rsidP="00A80BA6">
            <w:proofErr w:type="spellStart"/>
            <w:r w:rsidRPr="00FD1952">
              <w:t>Кудрик</w:t>
            </w:r>
            <w:proofErr w:type="spellEnd"/>
            <w:r w:rsidRPr="00FD1952">
              <w:t xml:space="preserve"> Вікторія Тарасівна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Pr="006657B9" w:rsidRDefault="0081454D" w:rsidP="00A80BA6">
            <w:r w:rsidRPr="006657B9">
              <w:t xml:space="preserve">Лихвар Ольга Євгенівна   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Pr="006657B9" w:rsidRDefault="0081454D" w:rsidP="00A80BA6">
            <w:proofErr w:type="spellStart"/>
            <w:r w:rsidRPr="006657B9">
              <w:t>Міклюш</w:t>
            </w:r>
            <w:proofErr w:type="spellEnd"/>
            <w:r w:rsidRPr="006657B9">
              <w:t xml:space="preserve"> Любов Ігорівна    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Pr="006657B9" w:rsidRDefault="0081454D" w:rsidP="00A80BA6">
            <w:proofErr w:type="spellStart"/>
            <w:r w:rsidRPr="006657B9">
              <w:t>Парапінська</w:t>
            </w:r>
            <w:proofErr w:type="spellEnd"/>
            <w:r w:rsidRPr="006657B9">
              <w:t xml:space="preserve"> Вероніка Валеріївна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Pr="006657B9" w:rsidRDefault="0081454D" w:rsidP="00A80BA6">
            <w:proofErr w:type="spellStart"/>
            <w:r w:rsidRPr="006657B9">
              <w:t>Резнічук</w:t>
            </w:r>
            <w:proofErr w:type="spellEnd"/>
            <w:r w:rsidRPr="006657B9">
              <w:t xml:space="preserve"> В`ячеслав Сергійович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proofErr w:type="spellStart"/>
            <w:r w:rsidRPr="006657B9">
              <w:t>Сенів</w:t>
            </w:r>
            <w:proofErr w:type="spellEnd"/>
            <w:r w:rsidRPr="006657B9">
              <w:t xml:space="preserve"> Юстина Ростиславівна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r w:rsidRPr="006657B9">
              <w:t xml:space="preserve">Скула Лілія Романівна    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proofErr w:type="spellStart"/>
            <w:r w:rsidRPr="006657B9">
              <w:t>Товканюк</w:t>
            </w:r>
            <w:proofErr w:type="spellEnd"/>
            <w:r w:rsidRPr="006657B9">
              <w:t xml:space="preserve"> Світлана Сергіївна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r w:rsidRPr="006657B9">
              <w:t xml:space="preserve">Хрущ Соломія Сергіївна                   </w:t>
            </w:r>
          </w:p>
        </w:tc>
      </w:tr>
      <w:tr w:rsidR="0081454D" w:rsidTr="00A80BA6">
        <w:tc>
          <w:tcPr>
            <w:tcW w:w="846" w:type="dxa"/>
          </w:tcPr>
          <w:p w:rsidR="0081454D" w:rsidRDefault="0081454D" w:rsidP="0081454D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8783" w:type="dxa"/>
          </w:tcPr>
          <w:p w:rsidR="0081454D" w:rsidRDefault="0081454D" w:rsidP="00A80BA6">
            <w:proofErr w:type="spellStart"/>
            <w:r w:rsidRPr="006657B9">
              <w:t>Цица</w:t>
            </w:r>
            <w:proofErr w:type="spellEnd"/>
            <w:r w:rsidRPr="006657B9">
              <w:t xml:space="preserve"> Ангеліна Миколаївна                 </w:t>
            </w:r>
          </w:p>
        </w:tc>
      </w:tr>
    </w:tbl>
    <w:p w:rsidR="00BC0241" w:rsidRDefault="00BC0241"/>
    <w:p w:rsidR="00BC0241" w:rsidRPr="0081454D" w:rsidRDefault="00AB3723">
      <w:pPr>
        <w:rPr>
          <w:b/>
          <w:sz w:val="28"/>
        </w:rPr>
      </w:pPr>
      <w:r>
        <w:rPr>
          <w:b/>
          <w:sz w:val="28"/>
        </w:rPr>
        <w:t xml:space="preserve">3 </w:t>
      </w:r>
      <w:proofErr w:type="spellStart"/>
      <w:r>
        <w:rPr>
          <w:b/>
          <w:sz w:val="28"/>
        </w:rPr>
        <w:t>мовна</w:t>
      </w:r>
      <w:proofErr w:type="spellEnd"/>
      <w:r>
        <w:rPr>
          <w:b/>
          <w:sz w:val="28"/>
        </w:rPr>
        <w:t xml:space="preserve"> </w:t>
      </w:r>
      <w:r w:rsidR="00BC0241" w:rsidRPr="0081454D">
        <w:rPr>
          <w:b/>
          <w:sz w:val="28"/>
        </w:rPr>
        <w:t xml:space="preserve">група </w:t>
      </w:r>
      <w:r w:rsidR="005B7F46">
        <w:rPr>
          <w:b/>
          <w:sz w:val="28"/>
        </w:rPr>
        <w:t xml:space="preserve">(куратор – </w:t>
      </w:r>
      <w:proofErr w:type="spellStart"/>
      <w:r w:rsidR="005B7F46">
        <w:rPr>
          <w:b/>
          <w:sz w:val="28"/>
        </w:rPr>
        <w:t>асис</w:t>
      </w:r>
      <w:proofErr w:type="spellEnd"/>
      <w:r w:rsidR="005B7F46">
        <w:rPr>
          <w:b/>
          <w:sz w:val="28"/>
        </w:rPr>
        <w:t xml:space="preserve">. </w:t>
      </w:r>
      <w:proofErr w:type="spellStart"/>
      <w:r w:rsidR="005B7F46">
        <w:rPr>
          <w:b/>
          <w:sz w:val="28"/>
        </w:rPr>
        <w:t>Кущинська</w:t>
      </w:r>
      <w:proofErr w:type="spellEnd"/>
      <w:r w:rsidR="005B7F46">
        <w:rPr>
          <w:b/>
          <w:sz w:val="28"/>
        </w:rPr>
        <w:t xml:space="preserve"> А. Б</w:t>
      </w:r>
      <w:bookmarkStart w:id="0" w:name="_GoBack"/>
      <w:bookmarkEnd w:id="0"/>
      <w:r w:rsidR="008F6EB4">
        <w:rPr>
          <w:b/>
          <w:sz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Андрусяк</w:t>
            </w:r>
            <w:proofErr w:type="spellEnd"/>
            <w:r w:rsidRPr="0081454D">
              <w:t xml:space="preserve"> Людмила Романівна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Буник</w:t>
            </w:r>
            <w:proofErr w:type="spellEnd"/>
            <w:r w:rsidRPr="0081454D">
              <w:t xml:space="preserve"> Яна Дмитрівна    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Pr="005B7F46" w:rsidRDefault="00777B1B" w:rsidP="00306DA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Pr="006657B9" w:rsidRDefault="00777B1B" w:rsidP="00306DAF">
            <w:r w:rsidRPr="006657B9">
              <w:t xml:space="preserve">Гусак Уляна Вадимівна  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Дудік</w:t>
            </w:r>
            <w:proofErr w:type="spellEnd"/>
            <w:r w:rsidRPr="0081454D">
              <w:t xml:space="preserve"> Вікторія Сергіївна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r w:rsidRPr="0081454D">
              <w:t xml:space="preserve">Зварич Ірина Ігорівна  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Кужик</w:t>
            </w:r>
            <w:proofErr w:type="spellEnd"/>
            <w:r w:rsidRPr="0081454D">
              <w:t xml:space="preserve"> Петро Євстахійович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Купінець</w:t>
            </w:r>
            <w:proofErr w:type="spellEnd"/>
            <w:r w:rsidRPr="0081454D">
              <w:t xml:space="preserve"> Іван Сергійович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Pr="0081454D" w:rsidRDefault="00777B1B" w:rsidP="00A80BA6">
            <w:proofErr w:type="spellStart"/>
            <w:r w:rsidRPr="00FD1952">
              <w:t>Куриляк</w:t>
            </w:r>
            <w:proofErr w:type="spellEnd"/>
            <w:r w:rsidRPr="00FD1952">
              <w:t xml:space="preserve"> Яна Романівна  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Pr="00306DAF" w:rsidRDefault="00777B1B" w:rsidP="00306DAF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783" w:type="dxa"/>
          </w:tcPr>
          <w:p w:rsidR="00777B1B" w:rsidRPr="006657B9" w:rsidRDefault="00777B1B" w:rsidP="00306DAF">
            <w:proofErr w:type="spellStart"/>
            <w:r w:rsidRPr="006657B9">
              <w:t>Манацкова</w:t>
            </w:r>
            <w:proofErr w:type="spellEnd"/>
            <w:r w:rsidRPr="006657B9">
              <w:t xml:space="preserve"> Катерина Михайлівна            </w:t>
            </w:r>
          </w:p>
        </w:tc>
      </w:tr>
      <w:tr w:rsidR="00777B1B" w:rsidTr="00A80BA6">
        <w:tc>
          <w:tcPr>
            <w:tcW w:w="846" w:type="dxa"/>
          </w:tcPr>
          <w:p w:rsidR="00777B1B" w:rsidRPr="00306DAF" w:rsidRDefault="00777B1B" w:rsidP="00306DAF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783" w:type="dxa"/>
          </w:tcPr>
          <w:p w:rsidR="00777B1B" w:rsidRPr="006657B9" w:rsidRDefault="00777B1B" w:rsidP="00306DAF">
            <w:r w:rsidRPr="006657B9">
              <w:t xml:space="preserve">Мацюк Аліна Анатоліївна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proofErr w:type="spellStart"/>
            <w:r w:rsidRPr="0081454D">
              <w:t>Хараман</w:t>
            </w:r>
            <w:proofErr w:type="spellEnd"/>
            <w:r w:rsidRPr="0081454D">
              <w:t xml:space="preserve"> Вікторія Андріївна               </w:t>
            </w:r>
          </w:p>
        </w:tc>
      </w:tr>
      <w:tr w:rsidR="00777B1B" w:rsidTr="00A80BA6">
        <w:tc>
          <w:tcPr>
            <w:tcW w:w="846" w:type="dxa"/>
          </w:tcPr>
          <w:p w:rsidR="00777B1B" w:rsidRDefault="00777B1B" w:rsidP="0081454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783" w:type="dxa"/>
          </w:tcPr>
          <w:p w:rsidR="00777B1B" w:rsidRDefault="00777B1B" w:rsidP="00A80BA6">
            <w:r w:rsidRPr="0081454D">
              <w:t xml:space="preserve">Школа Руслана Андріївна                  </w:t>
            </w:r>
          </w:p>
        </w:tc>
      </w:tr>
      <w:tr w:rsidR="00777B1B" w:rsidTr="00A80BA6">
        <w:tc>
          <w:tcPr>
            <w:tcW w:w="846" w:type="dxa"/>
          </w:tcPr>
          <w:p w:rsidR="00777B1B" w:rsidRPr="00306DAF" w:rsidRDefault="00777B1B" w:rsidP="00306DAF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783" w:type="dxa"/>
          </w:tcPr>
          <w:p w:rsidR="00777B1B" w:rsidRPr="006657B9" w:rsidRDefault="00777B1B" w:rsidP="00306DAF">
            <w:r w:rsidRPr="006657B9">
              <w:t xml:space="preserve">Яковлева Альона Олександрівна            </w:t>
            </w:r>
          </w:p>
        </w:tc>
      </w:tr>
    </w:tbl>
    <w:p w:rsidR="00BC0241" w:rsidRDefault="00BC0241" w:rsidP="00AB3723"/>
    <w:sectPr w:rsidR="00BC0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749"/>
    <w:multiLevelType w:val="hybridMultilevel"/>
    <w:tmpl w:val="9D8C9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F69"/>
    <w:multiLevelType w:val="hybridMultilevel"/>
    <w:tmpl w:val="0074BB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2606"/>
    <w:multiLevelType w:val="hybridMultilevel"/>
    <w:tmpl w:val="328EC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5A56"/>
    <w:multiLevelType w:val="hybridMultilevel"/>
    <w:tmpl w:val="0074BB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DB9"/>
    <w:multiLevelType w:val="hybridMultilevel"/>
    <w:tmpl w:val="328ECD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81D"/>
    <w:multiLevelType w:val="hybridMultilevel"/>
    <w:tmpl w:val="84AE8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FF"/>
    <w:rsid w:val="000171BB"/>
    <w:rsid w:val="00073952"/>
    <w:rsid w:val="001467EF"/>
    <w:rsid w:val="001E732E"/>
    <w:rsid w:val="00306DAF"/>
    <w:rsid w:val="00441FE6"/>
    <w:rsid w:val="005139FF"/>
    <w:rsid w:val="00566820"/>
    <w:rsid w:val="005B7F46"/>
    <w:rsid w:val="006657B9"/>
    <w:rsid w:val="00705CEC"/>
    <w:rsid w:val="00777B1B"/>
    <w:rsid w:val="0081454D"/>
    <w:rsid w:val="008333AA"/>
    <w:rsid w:val="008F6EB4"/>
    <w:rsid w:val="00AB3723"/>
    <w:rsid w:val="00B2325A"/>
    <w:rsid w:val="00BC0241"/>
    <w:rsid w:val="00D07E29"/>
    <w:rsid w:val="00D82D36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B3CD"/>
  <w15:chartTrackingRefBased/>
  <w15:docId w15:val="{757FF0F4-3CB2-4A9C-9B5E-7C016E2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2018-08-30T13:25:00Z</cp:lastPrinted>
  <dcterms:created xsi:type="dcterms:W3CDTF">2018-08-30T07:41:00Z</dcterms:created>
  <dcterms:modified xsi:type="dcterms:W3CDTF">2018-08-30T13:50:00Z</dcterms:modified>
</cp:coreProperties>
</file>