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DFB" w:rsidRDefault="00665DFB" w:rsidP="00665DFB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color w:val="auto"/>
          <w:sz w:val="32"/>
          <w:szCs w:val="32"/>
          <w:lang w:val="ru-RU"/>
        </w:rPr>
      </w:pPr>
      <w:r>
        <w:rPr>
          <w:rFonts w:ascii="Times New Roman,Bold" w:hAnsi="Times New Roman,Bold" w:cs="Times New Roman,Bold"/>
          <w:b/>
          <w:bCs/>
          <w:color w:val="auto"/>
          <w:sz w:val="32"/>
          <w:szCs w:val="32"/>
          <w:lang w:val="ru-RU"/>
        </w:rPr>
        <w:t>РОЗКЛАД ЗАНЯТЬ</w:t>
      </w:r>
    </w:p>
    <w:p w:rsidR="00665DFB" w:rsidRDefault="00665DFB" w:rsidP="00665DFB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color w:val="auto"/>
          <w:szCs w:val="24"/>
          <w:lang w:val="ru-RU"/>
        </w:rPr>
      </w:pPr>
      <w:r>
        <w:rPr>
          <w:rFonts w:ascii="Times New Roman,Bold" w:hAnsi="Times New Roman,Bold" w:cs="Times New Roman,Bold"/>
          <w:b/>
          <w:bCs/>
          <w:color w:val="auto"/>
          <w:szCs w:val="24"/>
          <w:lang w:val="ru-RU"/>
        </w:rPr>
        <w:t>Факультет іноземних мов на</w:t>
      </w:r>
      <w:r>
        <w:rPr>
          <w:rFonts w:asciiTheme="minorHAnsi" w:hAnsiTheme="minorHAnsi" w:cs="Times New Roman,Bold"/>
          <w:b/>
          <w:bCs/>
          <w:color w:val="auto"/>
          <w:szCs w:val="24"/>
          <w:lang w:val="uk-UA"/>
        </w:rPr>
        <w:t xml:space="preserve"> </w:t>
      </w:r>
      <w:r w:rsidR="001E4905">
        <w:rPr>
          <w:rFonts w:asciiTheme="minorHAnsi" w:hAnsiTheme="minorHAnsi" w:cs="Times New Roman,Bold"/>
          <w:b/>
          <w:bCs/>
          <w:color w:val="auto"/>
          <w:sz w:val="28"/>
          <w:szCs w:val="24"/>
          <w:lang w:val="uk-UA"/>
        </w:rPr>
        <w:t>другий</w:t>
      </w:r>
      <w:r>
        <w:rPr>
          <w:rFonts w:ascii="Times New Roman,Bold" w:hAnsi="Times New Roman,Bold" w:cs="Times New Roman,Bold"/>
          <w:b/>
          <w:bCs/>
          <w:color w:val="auto"/>
          <w:szCs w:val="24"/>
          <w:lang w:val="ru-RU"/>
        </w:rPr>
        <w:t xml:space="preserve"> семестр 2018</w:t>
      </w:r>
      <w:r>
        <w:rPr>
          <w:b/>
          <w:bCs/>
          <w:color w:val="auto"/>
          <w:szCs w:val="24"/>
          <w:lang w:val="ru-RU"/>
        </w:rPr>
        <w:t>-201</w:t>
      </w:r>
      <w:r w:rsidRPr="00665DFB">
        <w:rPr>
          <w:b/>
          <w:bCs/>
          <w:color w:val="auto"/>
          <w:szCs w:val="24"/>
          <w:lang w:val="ru-RU"/>
        </w:rPr>
        <w:t>9</w:t>
      </w:r>
      <w:r>
        <w:rPr>
          <w:b/>
          <w:bCs/>
          <w:color w:val="auto"/>
          <w:szCs w:val="24"/>
          <w:lang w:val="ru-RU"/>
        </w:rPr>
        <w:t xml:space="preserve"> </w:t>
      </w:r>
      <w:r>
        <w:rPr>
          <w:rFonts w:ascii="Times New Roman,Bold" w:hAnsi="Times New Roman,Bold" w:cs="Times New Roman,Bold"/>
          <w:b/>
          <w:bCs/>
          <w:color w:val="auto"/>
          <w:szCs w:val="24"/>
          <w:lang w:val="ru-RU"/>
        </w:rPr>
        <w:t>навчального року</w:t>
      </w:r>
    </w:p>
    <w:p w:rsidR="00665DFB" w:rsidRPr="00FA18D2" w:rsidRDefault="00665DFB" w:rsidP="00665DFB">
      <w:pPr>
        <w:jc w:val="center"/>
        <w:rPr>
          <w:b/>
          <w:lang w:val="uk-UA"/>
        </w:rPr>
      </w:pPr>
      <w:r>
        <w:rPr>
          <w:rFonts w:ascii="Times New Roman,Bold" w:hAnsi="Times New Roman,Bold" w:cs="Times New Roman,Bold"/>
          <w:b/>
          <w:bCs/>
          <w:color w:val="auto"/>
          <w:sz w:val="32"/>
          <w:szCs w:val="32"/>
          <w:lang w:val="ru-RU"/>
        </w:rPr>
        <w:t>Курс четвертий</w:t>
      </w:r>
    </w:p>
    <w:tbl>
      <w:tblPr>
        <w:tblW w:w="160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"/>
        <w:gridCol w:w="570"/>
        <w:gridCol w:w="715"/>
        <w:gridCol w:w="600"/>
        <w:gridCol w:w="600"/>
        <w:gridCol w:w="570"/>
        <w:gridCol w:w="30"/>
        <w:gridCol w:w="32"/>
        <w:gridCol w:w="568"/>
        <w:gridCol w:w="600"/>
        <w:gridCol w:w="690"/>
        <w:gridCol w:w="13"/>
        <w:gridCol w:w="1384"/>
        <w:gridCol w:w="28"/>
        <w:gridCol w:w="15"/>
        <w:gridCol w:w="1425"/>
        <w:gridCol w:w="15"/>
        <w:gridCol w:w="37"/>
        <w:gridCol w:w="1358"/>
        <w:gridCol w:w="46"/>
        <w:gridCol w:w="1382"/>
        <w:gridCol w:w="12"/>
        <w:gridCol w:w="47"/>
        <w:gridCol w:w="1425"/>
        <w:gridCol w:w="18"/>
        <w:gridCol w:w="17"/>
        <w:gridCol w:w="3356"/>
      </w:tblGrid>
      <w:tr w:rsidR="00665DFB" w:rsidRPr="00011A93" w:rsidTr="00E61F17">
        <w:trPr>
          <w:cantSplit/>
        </w:trPr>
        <w:tc>
          <w:tcPr>
            <w:tcW w:w="538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</w:tcBorders>
          </w:tcPr>
          <w:p w:rsidR="00665DFB" w:rsidRPr="00140ADA" w:rsidRDefault="00665DFB" w:rsidP="0006676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tcBorders>
              <w:top w:val="thinThickThinMediumGap" w:sz="24" w:space="0" w:color="auto"/>
              <w:bottom w:val="thinThickThinMediumGap" w:sz="24" w:space="0" w:color="auto"/>
            </w:tcBorders>
          </w:tcPr>
          <w:p w:rsidR="00665DFB" w:rsidRPr="00140ADA" w:rsidRDefault="00665DFB" w:rsidP="00066760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5" w:type="dxa"/>
            <w:tcBorders>
              <w:top w:val="thinThickThinMediumGap" w:sz="24" w:space="0" w:color="auto"/>
              <w:bottom w:val="thinThickThinMediumGap" w:sz="24" w:space="0" w:color="auto"/>
            </w:tcBorders>
          </w:tcPr>
          <w:p w:rsidR="00665DFB" w:rsidRPr="00140ADA" w:rsidRDefault="00665DFB" w:rsidP="00066760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600" w:type="dxa"/>
            <w:tcBorders>
              <w:top w:val="thinThickThinMediumGap" w:sz="24" w:space="0" w:color="auto"/>
              <w:bottom w:val="thinThickThinMediumGap" w:sz="24" w:space="0" w:color="auto"/>
            </w:tcBorders>
            <w:vAlign w:val="center"/>
          </w:tcPr>
          <w:p w:rsidR="00665DFB" w:rsidRPr="00140ADA" w:rsidRDefault="00665DFB" w:rsidP="00066760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ІНа-</w:t>
            </w:r>
            <w:r>
              <w:rPr>
                <w:b/>
                <w:color w:val="auto"/>
                <w:sz w:val="20"/>
              </w:rPr>
              <w:t>4</w:t>
            </w:r>
            <w:r w:rsidRPr="00140ADA">
              <w:rPr>
                <w:b/>
                <w:color w:val="auto"/>
                <w:sz w:val="20"/>
                <w:lang w:val="uk-UA"/>
              </w:rPr>
              <w:t>1</w:t>
            </w:r>
          </w:p>
        </w:tc>
        <w:tc>
          <w:tcPr>
            <w:tcW w:w="600" w:type="dxa"/>
            <w:tcBorders>
              <w:top w:val="thinThickThinMediumGap" w:sz="24" w:space="0" w:color="auto"/>
              <w:bottom w:val="thinThickThinMediumGap" w:sz="24" w:space="0" w:color="auto"/>
            </w:tcBorders>
            <w:vAlign w:val="center"/>
          </w:tcPr>
          <w:p w:rsidR="00665DFB" w:rsidRPr="00140ADA" w:rsidRDefault="00665DFB" w:rsidP="00066760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ІНа-</w:t>
            </w:r>
            <w:r>
              <w:rPr>
                <w:b/>
                <w:color w:val="auto"/>
                <w:sz w:val="20"/>
              </w:rPr>
              <w:t>4</w:t>
            </w:r>
            <w:r w:rsidRPr="00140ADA">
              <w:rPr>
                <w:b/>
                <w:color w:val="auto"/>
                <w:sz w:val="20"/>
                <w:lang w:val="uk-UA"/>
              </w:rPr>
              <w:t>2</w:t>
            </w:r>
          </w:p>
        </w:tc>
        <w:tc>
          <w:tcPr>
            <w:tcW w:w="600" w:type="dxa"/>
            <w:gridSpan w:val="2"/>
            <w:tcBorders>
              <w:top w:val="thinThickThinMediumGap" w:sz="24" w:space="0" w:color="auto"/>
              <w:bottom w:val="thinThickThinMediumGap" w:sz="24" w:space="0" w:color="auto"/>
            </w:tcBorders>
            <w:vAlign w:val="center"/>
          </w:tcPr>
          <w:p w:rsidR="00665DFB" w:rsidRPr="00140ADA" w:rsidRDefault="00665DFB" w:rsidP="00066760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ІНа-</w:t>
            </w:r>
            <w:r>
              <w:rPr>
                <w:b/>
                <w:color w:val="auto"/>
                <w:sz w:val="20"/>
              </w:rPr>
              <w:t>4</w:t>
            </w:r>
            <w:r w:rsidRPr="00140ADA">
              <w:rPr>
                <w:b/>
                <w:color w:val="auto"/>
                <w:sz w:val="20"/>
                <w:lang w:val="uk-UA"/>
              </w:rPr>
              <w:t>3</w:t>
            </w:r>
          </w:p>
        </w:tc>
        <w:tc>
          <w:tcPr>
            <w:tcW w:w="600" w:type="dxa"/>
            <w:gridSpan w:val="2"/>
            <w:tcBorders>
              <w:top w:val="thinThickThinMediumGap" w:sz="24" w:space="0" w:color="auto"/>
              <w:bottom w:val="thinThickThinMediumGap" w:sz="24" w:space="0" w:color="auto"/>
            </w:tcBorders>
            <w:vAlign w:val="center"/>
          </w:tcPr>
          <w:p w:rsidR="00665DFB" w:rsidRPr="00140ADA" w:rsidRDefault="00665DFB" w:rsidP="00066760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ІНа-</w:t>
            </w:r>
            <w:r>
              <w:rPr>
                <w:b/>
                <w:color w:val="auto"/>
                <w:sz w:val="20"/>
              </w:rPr>
              <w:t>4</w:t>
            </w:r>
            <w:r w:rsidRPr="00140ADA">
              <w:rPr>
                <w:b/>
                <w:color w:val="auto"/>
                <w:sz w:val="20"/>
                <w:lang w:val="uk-UA"/>
              </w:rPr>
              <w:t>4</w:t>
            </w:r>
          </w:p>
        </w:tc>
        <w:tc>
          <w:tcPr>
            <w:tcW w:w="600" w:type="dxa"/>
            <w:tcBorders>
              <w:top w:val="thinThickThinMediumGap" w:sz="24" w:space="0" w:color="auto"/>
              <w:bottom w:val="thinThickThinMediumGap" w:sz="24" w:space="0" w:color="auto"/>
            </w:tcBorders>
            <w:vAlign w:val="center"/>
          </w:tcPr>
          <w:p w:rsidR="00665DFB" w:rsidRPr="001E444E" w:rsidRDefault="00665DFB" w:rsidP="00066760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ІНа-</w:t>
            </w:r>
            <w:r>
              <w:rPr>
                <w:b/>
                <w:color w:val="auto"/>
                <w:sz w:val="20"/>
              </w:rPr>
              <w:t>4</w:t>
            </w:r>
            <w:r>
              <w:rPr>
                <w:b/>
                <w:color w:val="auto"/>
                <w:sz w:val="20"/>
                <w:lang w:val="uk-UA"/>
              </w:rPr>
              <w:t>5</w:t>
            </w:r>
          </w:p>
        </w:tc>
        <w:tc>
          <w:tcPr>
            <w:tcW w:w="703" w:type="dxa"/>
            <w:gridSpan w:val="2"/>
            <w:tcBorders>
              <w:top w:val="thinThickThinMediumGap" w:sz="24" w:space="0" w:color="auto"/>
              <w:bottom w:val="thinThickThinMediumGap" w:sz="24" w:space="0" w:color="auto"/>
              <w:right w:val="single" w:sz="6" w:space="0" w:color="auto"/>
            </w:tcBorders>
            <w:vAlign w:val="center"/>
          </w:tcPr>
          <w:p w:rsidR="00665DFB" w:rsidRPr="00140ADA" w:rsidRDefault="00665DFB" w:rsidP="00066760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ІНа-</w:t>
            </w:r>
            <w:r>
              <w:rPr>
                <w:b/>
                <w:color w:val="auto"/>
                <w:sz w:val="20"/>
              </w:rPr>
              <w:t>4</w:t>
            </w:r>
            <w:r>
              <w:rPr>
                <w:b/>
                <w:color w:val="auto"/>
                <w:sz w:val="20"/>
                <w:lang w:val="uk-UA"/>
              </w:rPr>
              <w:t>6</w:t>
            </w:r>
          </w:p>
        </w:tc>
        <w:tc>
          <w:tcPr>
            <w:tcW w:w="1384" w:type="dxa"/>
            <w:tcBorders>
              <w:top w:val="thinThickThinMediumGap" w:sz="24" w:space="0" w:color="auto"/>
              <w:left w:val="single" w:sz="6" w:space="0" w:color="auto"/>
              <w:bottom w:val="thinThickThinMediumGap" w:sz="24" w:space="0" w:color="auto"/>
              <w:right w:val="single" w:sz="6" w:space="0" w:color="auto"/>
            </w:tcBorders>
          </w:tcPr>
          <w:p w:rsidR="00665DFB" w:rsidRPr="00140ADA" w:rsidRDefault="00665DFB" w:rsidP="00066760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ІНн-</w:t>
            </w:r>
            <w:r>
              <w:rPr>
                <w:b/>
                <w:color w:val="auto"/>
                <w:sz w:val="20"/>
              </w:rPr>
              <w:t>4</w:t>
            </w:r>
            <w:r w:rsidRPr="00140ADA">
              <w:rPr>
                <w:b/>
                <w:color w:val="auto"/>
                <w:sz w:val="20"/>
                <w:lang w:val="uk-UA"/>
              </w:rPr>
              <w:t>1</w:t>
            </w:r>
          </w:p>
          <w:p w:rsidR="00665DFB" w:rsidRPr="00140ADA" w:rsidRDefault="00665DFB" w:rsidP="00066760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ІНн-</w:t>
            </w:r>
            <w:r>
              <w:rPr>
                <w:b/>
                <w:color w:val="auto"/>
                <w:sz w:val="20"/>
              </w:rPr>
              <w:t>4</w:t>
            </w:r>
            <w:r w:rsidRPr="00140ADA">
              <w:rPr>
                <w:b/>
                <w:color w:val="auto"/>
                <w:sz w:val="20"/>
                <w:lang w:val="uk-UA"/>
              </w:rPr>
              <w:t>2</w:t>
            </w:r>
          </w:p>
        </w:tc>
        <w:tc>
          <w:tcPr>
            <w:tcW w:w="1520" w:type="dxa"/>
            <w:gridSpan w:val="5"/>
            <w:tcBorders>
              <w:top w:val="thinThickThinMediumGap" w:sz="24" w:space="0" w:color="auto"/>
              <w:left w:val="single" w:sz="6" w:space="0" w:color="auto"/>
              <w:bottom w:val="thinThickThinMediumGap" w:sz="24" w:space="0" w:color="auto"/>
              <w:right w:val="single" w:sz="6" w:space="0" w:color="auto"/>
            </w:tcBorders>
          </w:tcPr>
          <w:p w:rsidR="00665DFB" w:rsidRDefault="00665DFB" w:rsidP="00066760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ІНм-</w:t>
            </w:r>
            <w:r>
              <w:rPr>
                <w:b/>
                <w:color w:val="auto"/>
                <w:sz w:val="20"/>
              </w:rPr>
              <w:t>4</w:t>
            </w:r>
            <w:r>
              <w:rPr>
                <w:b/>
                <w:color w:val="auto"/>
                <w:sz w:val="20"/>
                <w:lang w:val="uk-UA"/>
              </w:rPr>
              <w:t>1</w:t>
            </w:r>
          </w:p>
          <w:p w:rsidR="00665DFB" w:rsidRPr="00140ADA" w:rsidRDefault="00665DFB" w:rsidP="00066760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04" w:type="dxa"/>
            <w:gridSpan w:val="2"/>
            <w:tcBorders>
              <w:top w:val="thinThickThinMediumGap" w:sz="24" w:space="0" w:color="auto"/>
              <w:left w:val="single" w:sz="6" w:space="0" w:color="auto"/>
              <w:bottom w:val="thinThickThinMediumGap" w:sz="24" w:space="0" w:color="auto"/>
              <w:right w:val="single" w:sz="6" w:space="0" w:color="auto"/>
            </w:tcBorders>
          </w:tcPr>
          <w:p w:rsidR="00665DFB" w:rsidRPr="00140ADA" w:rsidRDefault="00665DFB" w:rsidP="00066760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ІНф-</w:t>
            </w:r>
            <w:r>
              <w:rPr>
                <w:b/>
                <w:color w:val="auto"/>
                <w:sz w:val="20"/>
              </w:rPr>
              <w:t>4</w:t>
            </w:r>
            <w:r w:rsidRPr="00140ADA">
              <w:rPr>
                <w:b/>
                <w:color w:val="auto"/>
                <w:sz w:val="20"/>
                <w:lang w:val="uk-UA"/>
              </w:rPr>
              <w:t>1</w:t>
            </w:r>
          </w:p>
        </w:tc>
        <w:tc>
          <w:tcPr>
            <w:tcW w:w="1382" w:type="dxa"/>
            <w:tcBorders>
              <w:top w:val="thinThickThinMediumGap" w:sz="24" w:space="0" w:color="auto"/>
              <w:left w:val="single" w:sz="6" w:space="0" w:color="auto"/>
              <w:bottom w:val="thinThickThinMediumGap" w:sz="24" w:space="0" w:color="auto"/>
              <w:right w:val="single" w:sz="6" w:space="0" w:color="auto"/>
            </w:tcBorders>
          </w:tcPr>
          <w:p w:rsidR="00665DFB" w:rsidRPr="00140ADA" w:rsidRDefault="00665DFB" w:rsidP="00066760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ІНі-</w:t>
            </w:r>
            <w:r>
              <w:rPr>
                <w:b/>
                <w:color w:val="auto"/>
                <w:sz w:val="20"/>
              </w:rPr>
              <w:t>4</w:t>
            </w:r>
            <w:r w:rsidRPr="00140ADA">
              <w:rPr>
                <w:b/>
                <w:color w:val="auto"/>
                <w:sz w:val="20"/>
                <w:lang w:val="uk-UA"/>
              </w:rPr>
              <w:t>1</w:t>
            </w:r>
          </w:p>
        </w:tc>
        <w:tc>
          <w:tcPr>
            <w:tcW w:w="1519" w:type="dxa"/>
            <w:gridSpan w:val="5"/>
            <w:tcBorders>
              <w:top w:val="thinThickThinMediumGap" w:sz="24" w:space="0" w:color="auto"/>
              <w:left w:val="single" w:sz="6" w:space="0" w:color="auto"/>
              <w:bottom w:val="thinThickThinMediumGap" w:sz="24" w:space="0" w:color="auto"/>
              <w:right w:val="single" w:sz="6" w:space="0" w:color="auto"/>
            </w:tcBorders>
          </w:tcPr>
          <w:p w:rsidR="00665DFB" w:rsidRPr="00140ADA" w:rsidRDefault="00665DFB" w:rsidP="00066760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ІНк-</w:t>
            </w:r>
            <w:r>
              <w:rPr>
                <w:b/>
                <w:color w:val="auto"/>
                <w:sz w:val="20"/>
              </w:rPr>
              <w:t>4</w:t>
            </w:r>
            <w:r w:rsidRPr="00140ADA">
              <w:rPr>
                <w:b/>
                <w:color w:val="auto"/>
                <w:sz w:val="20"/>
                <w:lang w:val="uk-UA"/>
              </w:rPr>
              <w:t>1</w:t>
            </w:r>
          </w:p>
        </w:tc>
        <w:tc>
          <w:tcPr>
            <w:tcW w:w="3356" w:type="dxa"/>
            <w:tcBorders>
              <w:top w:val="thinThickThinMediumGap" w:sz="24" w:space="0" w:color="auto"/>
              <w:left w:val="single" w:sz="6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665DFB" w:rsidRPr="00140ADA" w:rsidRDefault="00665DFB" w:rsidP="00066760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ІНп-</w:t>
            </w:r>
            <w:r w:rsidRPr="006110FB">
              <w:rPr>
                <w:b/>
                <w:color w:val="auto"/>
                <w:sz w:val="20"/>
                <w:lang w:val="uk-UA"/>
              </w:rPr>
              <w:t>4</w:t>
            </w:r>
            <w:r w:rsidRPr="00140ADA">
              <w:rPr>
                <w:b/>
                <w:color w:val="auto"/>
                <w:sz w:val="20"/>
                <w:lang w:val="uk-UA"/>
              </w:rPr>
              <w:t>1</w:t>
            </w:r>
            <w:r w:rsidRPr="006110FB">
              <w:rPr>
                <w:b/>
                <w:color w:val="auto"/>
                <w:sz w:val="20"/>
                <w:lang w:val="uk-UA"/>
              </w:rPr>
              <w:t xml:space="preserve"> </w:t>
            </w:r>
            <w:r>
              <w:rPr>
                <w:b/>
                <w:color w:val="auto"/>
                <w:sz w:val="20"/>
                <w:lang w:val="uk-UA"/>
              </w:rPr>
              <w:t>ІНп-</w:t>
            </w:r>
            <w:r w:rsidRPr="006110FB">
              <w:rPr>
                <w:b/>
                <w:color w:val="auto"/>
                <w:sz w:val="20"/>
                <w:lang w:val="uk-UA"/>
              </w:rPr>
              <w:t>4</w:t>
            </w:r>
            <w:r w:rsidRPr="00140ADA">
              <w:rPr>
                <w:b/>
                <w:color w:val="auto"/>
                <w:sz w:val="20"/>
                <w:lang w:val="uk-UA"/>
              </w:rPr>
              <w:t>2</w:t>
            </w:r>
          </w:p>
          <w:p w:rsidR="00665DFB" w:rsidRPr="006110FB" w:rsidRDefault="00665DFB" w:rsidP="00066760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ІНп-</w:t>
            </w:r>
            <w:r w:rsidRPr="006110FB">
              <w:rPr>
                <w:b/>
                <w:color w:val="auto"/>
                <w:sz w:val="20"/>
                <w:lang w:val="uk-UA"/>
              </w:rPr>
              <w:t>4</w:t>
            </w:r>
            <w:r>
              <w:rPr>
                <w:b/>
                <w:color w:val="auto"/>
                <w:sz w:val="20"/>
                <w:lang w:val="uk-UA"/>
              </w:rPr>
              <w:t>3</w:t>
            </w:r>
            <w:r w:rsidRPr="006110FB">
              <w:rPr>
                <w:b/>
                <w:color w:val="auto"/>
                <w:sz w:val="20"/>
                <w:lang w:val="uk-UA"/>
              </w:rPr>
              <w:t xml:space="preserve">  </w:t>
            </w:r>
            <w:r>
              <w:rPr>
                <w:b/>
                <w:color w:val="auto"/>
                <w:sz w:val="20"/>
                <w:lang w:val="uk-UA"/>
              </w:rPr>
              <w:t>ІНп-</w:t>
            </w:r>
            <w:r w:rsidRPr="006110FB">
              <w:rPr>
                <w:b/>
                <w:color w:val="auto"/>
                <w:sz w:val="20"/>
                <w:lang w:val="uk-UA"/>
              </w:rPr>
              <w:t>4</w:t>
            </w:r>
            <w:r>
              <w:rPr>
                <w:b/>
                <w:color w:val="auto"/>
                <w:sz w:val="20"/>
                <w:lang w:val="uk-UA"/>
              </w:rPr>
              <w:t>4</w:t>
            </w:r>
            <w:r w:rsidR="006110FB" w:rsidRPr="006110FB">
              <w:rPr>
                <w:b/>
                <w:color w:val="auto"/>
                <w:sz w:val="20"/>
                <w:lang w:val="uk-UA"/>
              </w:rPr>
              <w:t xml:space="preserve"> </w:t>
            </w:r>
            <w:r w:rsidR="006110FB">
              <w:rPr>
                <w:b/>
                <w:color w:val="auto"/>
                <w:sz w:val="20"/>
                <w:lang w:val="uk-UA"/>
              </w:rPr>
              <w:t>Інп-45</w:t>
            </w:r>
          </w:p>
          <w:p w:rsidR="00665DFB" w:rsidRPr="00140ADA" w:rsidRDefault="00665DFB" w:rsidP="00066760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</w:tr>
      <w:tr w:rsidR="00995DEF" w:rsidRPr="001E4905" w:rsidTr="00E61F17">
        <w:trPr>
          <w:cantSplit/>
          <w:trHeight w:val="1297"/>
        </w:trPr>
        <w:tc>
          <w:tcPr>
            <w:tcW w:w="538" w:type="dxa"/>
            <w:vMerge w:val="restart"/>
            <w:tcBorders>
              <w:top w:val="nil"/>
              <w:left w:val="thinThickThinMediumGap" w:sz="24" w:space="0" w:color="auto"/>
            </w:tcBorders>
            <w:textDirection w:val="btLr"/>
          </w:tcPr>
          <w:p w:rsidR="00995DEF" w:rsidRDefault="00995DEF" w:rsidP="0006676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</w:t>
            </w:r>
            <w:r w:rsidRPr="00140ADA">
              <w:rPr>
                <w:b/>
                <w:lang w:val="uk-UA"/>
              </w:rPr>
              <w:t>ПОНЕДІЛОК</w:t>
            </w:r>
          </w:p>
          <w:p w:rsidR="00995DEF" w:rsidRDefault="00995DEF" w:rsidP="00066760">
            <w:pPr>
              <w:jc w:val="center"/>
              <w:rPr>
                <w:b/>
                <w:lang w:val="uk-UA"/>
              </w:rPr>
            </w:pPr>
          </w:p>
          <w:p w:rsidR="00995DEF" w:rsidRDefault="00995DEF" w:rsidP="00066760">
            <w:pPr>
              <w:jc w:val="center"/>
              <w:rPr>
                <w:b/>
                <w:lang w:val="uk-UA"/>
              </w:rPr>
            </w:pPr>
          </w:p>
          <w:p w:rsidR="00995DEF" w:rsidRDefault="00995DEF" w:rsidP="00066760">
            <w:pPr>
              <w:jc w:val="center"/>
              <w:rPr>
                <w:b/>
                <w:lang w:val="uk-UA"/>
              </w:rPr>
            </w:pPr>
          </w:p>
          <w:p w:rsidR="00995DEF" w:rsidRDefault="00995DEF" w:rsidP="00066760">
            <w:pPr>
              <w:jc w:val="center"/>
              <w:rPr>
                <w:b/>
                <w:lang w:val="uk-UA"/>
              </w:rPr>
            </w:pPr>
          </w:p>
          <w:p w:rsidR="00995DEF" w:rsidRPr="00140ADA" w:rsidRDefault="00995DEF" w:rsidP="0006676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tcBorders>
              <w:top w:val="nil"/>
            </w:tcBorders>
            <w:shd w:val="clear" w:color="auto" w:fill="auto"/>
            <w:vAlign w:val="center"/>
          </w:tcPr>
          <w:p w:rsidR="00995DEF" w:rsidRPr="00115023" w:rsidRDefault="00995DEF" w:rsidP="00995DEF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</w:rPr>
              <w:t xml:space="preserve">3 </w:t>
            </w:r>
          </w:p>
          <w:p w:rsidR="00995DEF" w:rsidRPr="00115023" w:rsidRDefault="00995DEF" w:rsidP="00066760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5" w:type="dxa"/>
            <w:tcBorders>
              <w:top w:val="nil"/>
            </w:tcBorders>
            <w:vAlign w:val="center"/>
          </w:tcPr>
          <w:p w:rsidR="00995DEF" w:rsidRPr="00B77738" w:rsidRDefault="00995DEF" w:rsidP="00066760">
            <w:pPr>
              <w:rPr>
                <w:b/>
                <w:sz w:val="18"/>
              </w:rPr>
            </w:pPr>
            <w:r w:rsidRPr="00140ADA">
              <w:rPr>
                <w:b/>
                <w:sz w:val="18"/>
                <w:lang w:val="uk-UA"/>
              </w:rPr>
              <w:t>11.5</w:t>
            </w:r>
            <w:r w:rsidRPr="0064214A">
              <w:rPr>
                <w:b/>
                <w:sz w:val="18"/>
                <w:lang w:val="ru-RU"/>
              </w:rPr>
              <w:t>0</w:t>
            </w:r>
            <w:r w:rsidRPr="00140ADA">
              <w:rPr>
                <w:b/>
                <w:sz w:val="18"/>
                <w:lang w:val="uk-UA"/>
              </w:rPr>
              <w:t>-13.10</w:t>
            </w:r>
          </w:p>
        </w:tc>
        <w:tc>
          <w:tcPr>
            <w:tcW w:w="3690" w:type="dxa"/>
            <w:gridSpan w:val="8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5DEF" w:rsidRDefault="00995DEF" w:rsidP="00066760">
            <w:pPr>
              <w:jc w:val="center"/>
              <w:rPr>
                <w:b/>
                <w:sz w:val="20"/>
                <w:lang w:val="uk-UA"/>
              </w:rPr>
            </w:pPr>
          </w:p>
          <w:p w:rsidR="00995DEF" w:rsidRDefault="00995DEF" w:rsidP="00066760">
            <w:pPr>
              <w:jc w:val="center"/>
              <w:rPr>
                <w:b/>
                <w:sz w:val="20"/>
                <w:lang w:val="uk-UA"/>
              </w:rPr>
            </w:pPr>
          </w:p>
          <w:p w:rsidR="00995DEF" w:rsidRDefault="00995DEF" w:rsidP="00066760">
            <w:pPr>
              <w:jc w:val="center"/>
              <w:rPr>
                <w:b/>
                <w:sz w:val="20"/>
                <w:lang w:val="uk-UA"/>
              </w:rPr>
            </w:pPr>
          </w:p>
          <w:p w:rsidR="00995DEF" w:rsidRPr="00B64D4E" w:rsidRDefault="00995DEF" w:rsidP="00066760">
            <w:pPr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5DEF" w:rsidRPr="00995DEF" w:rsidRDefault="00995DEF" w:rsidP="00995DEF">
            <w:pPr>
              <w:rPr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5DEF" w:rsidRPr="00B64D4E" w:rsidRDefault="00995DEF" w:rsidP="00995DEF">
            <w:pPr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5DEF" w:rsidRPr="00B64D4E" w:rsidRDefault="00995DEF" w:rsidP="00995DEF">
            <w:pPr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5DEF" w:rsidRPr="00B64D4E" w:rsidRDefault="00995DEF" w:rsidP="00995DE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5DEF" w:rsidRPr="00B64D4E" w:rsidRDefault="00995DEF" w:rsidP="00995DEF">
            <w:pPr>
              <w:rPr>
                <w:b/>
                <w:sz w:val="20"/>
                <w:lang w:val="uk-UA"/>
              </w:rPr>
            </w:pP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995DEF" w:rsidRPr="00B64D4E" w:rsidRDefault="00995DEF" w:rsidP="00995DEF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 </w:t>
            </w:r>
          </w:p>
        </w:tc>
      </w:tr>
      <w:tr w:rsidR="006D4069" w:rsidRPr="001E4905" w:rsidTr="00E61F17">
        <w:trPr>
          <w:cantSplit/>
          <w:trHeight w:val="955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textDirection w:val="btLr"/>
          </w:tcPr>
          <w:p w:rsidR="006D4069" w:rsidRPr="00140ADA" w:rsidRDefault="006D4069" w:rsidP="0006676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D4069" w:rsidRPr="00F24BE8" w:rsidRDefault="006D4069" w:rsidP="00066760">
            <w:pPr>
              <w:jc w:val="center"/>
              <w:rPr>
                <w:b/>
                <w:sz w:val="18"/>
                <w:lang w:val="uk-UA"/>
              </w:rPr>
            </w:pPr>
            <w:r w:rsidRPr="009E529B">
              <w:rPr>
                <w:b/>
                <w:sz w:val="18"/>
                <w:lang w:val="uk-UA"/>
              </w:rPr>
              <w:t>4</w:t>
            </w:r>
            <w:r>
              <w:rPr>
                <w:b/>
                <w:sz w:val="18"/>
                <w:lang w:val="uk-UA"/>
              </w:rPr>
              <w:t>чис</w:t>
            </w:r>
          </w:p>
        </w:tc>
        <w:tc>
          <w:tcPr>
            <w:tcW w:w="715" w:type="dxa"/>
            <w:vMerge w:val="restart"/>
            <w:tcBorders>
              <w:top w:val="single" w:sz="18" w:space="0" w:color="auto"/>
            </w:tcBorders>
            <w:vAlign w:val="center"/>
          </w:tcPr>
          <w:p w:rsidR="006D4069" w:rsidRPr="009E529B" w:rsidRDefault="006D4069" w:rsidP="00066760">
            <w:pPr>
              <w:jc w:val="center"/>
              <w:rPr>
                <w:b/>
                <w:sz w:val="18"/>
                <w:lang w:val="uk-UA"/>
              </w:rPr>
            </w:pPr>
            <w:r w:rsidRPr="00140ADA">
              <w:rPr>
                <w:b/>
                <w:sz w:val="18"/>
                <w:lang w:val="uk-UA"/>
              </w:rPr>
              <w:t>13.</w:t>
            </w:r>
            <w:r w:rsidRPr="009E529B">
              <w:rPr>
                <w:b/>
                <w:sz w:val="18"/>
                <w:lang w:val="uk-UA"/>
              </w:rPr>
              <w:t>30</w:t>
            </w:r>
            <w:r w:rsidRPr="00140ADA">
              <w:rPr>
                <w:b/>
                <w:sz w:val="18"/>
                <w:lang w:val="uk-UA"/>
              </w:rPr>
              <w:t>-1</w:t>
            </w:r>
            <w:r w:rsidRPr="009E529B">
              <w:rPr>
                <w:b/>
                <w:sz w:val="18"/>
                <w:lang w:val="uk-UA"/>
              </w:rPr>
              <w:t>4</w:t>
            </w:r>
            <w:r w:rsidRPr="00140ADA">
              <w:rPr>
                <w:b/>
                <w:sz w:val="18"/>
                <w:lang w:val="uk-UA"/>
              </w:rPr>
              <w:t>.</w:t>
            </w:r>
            <w:r w:rsidRPr="009E529B">
              <w:rPr>
                <w:b/>
                <w:sz w:val="18"/>
                <w:lang w:val="uk-UA"/>
              </w:rPr>
              <w:t>50</w:t>
            </w:r>
          </w:p>
        </w:tc>
        <w:tc>
          <w:tcPr>
            <w:tcW w:w="3690" w:type="dxa"/>
            <w:gridSpan w:val="8"/>
            <w:tcBorders>
              <w:top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069" w:rsidRPr="00B64D4E" w:rsidRDefault="006D4069" w:rsidP="00C72F4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069" w:rsidRPr="00B64D4E" w:rsidRDefault="006D4069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069" w:rsidRPr="00B64D4E" w:rsidRDefault="006D4069" w:rsidP="00066760">
            <w:pPr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069" w:rsidRPr="00B64D4E" w:rsidRDefault="006D4069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069" w:rsidRPr="00B64D4E" w:rsidRDefault="006D4069" w:rsidP="0006676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 </w:t>
            </w:r>
          </w:p>
        </w:tc>
        <w:tc>
          <w:tcPr>
            <w:tcW w:w="1443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069" w:rsidRPr="00B64D4E" w:rsidRDefault="006D4069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73" w:type="dxa"/>
            <w:gridSpan w:val="2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6D4069" w:rsidRPr="00B64D4E" w:rsidRDefault="006D4069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6D4069" w:rsidRPr="001E4905" w:rsidTr="00E61F17">
        <w:trPr>
          <w:cantSplit/>
          <w:trHeight w:val="921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textDirection w:val="btLr"/>
          </w:tcPr>
          <w:p w:rsidR="006D4069" w:rsidRPr="00140ADA" w:rsidRDefault="006D4069" w:rsidP="0006676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6D4069" w:rsidRPr="009E529B" w:rsidRDefault="006D4069" w:rsidP="00066760">
            <w:pPr>
              <w:jc w:val="center"/>
              <w:rPr>
                <w:b/>
                <w:sz w:val="18"/>
                <w:lang w:val="uk-UA"/>
              </w:rPr>
            </w:pPr>
            <w:r w:rsidRPr="009E529B">
              <w:rPr>
                <w:b/>
                <w:sz w:val="18"/>
                <w:lang w:val="uk-UA"/>
              </w:rPr>
              <w:t>4зн</w:t>
            </w:r>
          </w:p>
        </w:tc>
        <w:tc>
          <w:tcPr>
            <w:tcW w:w="715" w:type="dxa"/>
            <w:vMerge/>
            <w:vAlign w:val="center"/>
          </w:tcPr>
          <w:p w:rsidR="006D4069" w:rsidRPr="009E529B" w:rsidRDefault="006D4069" w:rsidP="00066760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90" w:type="dxa"/>
            <w:gridSpan w:val="8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6D4069" w:rsidRPr="00B64D4E" w:rsidRDefault="006D4069" w:rsidP="00C72F4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069" w:rsidRPr="00B64D4E" w:rsidRDefault="006D4069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069" w:rsidRPr="00B64D4E" w:rsidRDefault="006D4069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069" w:rsidRPr="00B64D4E" w:rsidRDefault="006D4069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069" w:rsidRPr="00B64D4E" w:rsidRDefault="006D4069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069" w:rsidRPr="00B64D4E" w:rsidRDefault="006D4069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73" w:type="dxa"/>
            <w:gridSpan w:val="2"/>
            <w:tcBorders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6D4069" w:rsidRPr="00B64D4E" w:rsidRDefault="006D4069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444618" w:rsidRPr="001E4905" w:rsidTr="00E61F17">
        <w:trPr>
          <w:cantSplit/>
          <w:trHeight w:val="1073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textDirection w:val="btLr"/>
          </w:tcPr>
          <w:p w:rsidR="00444618" w:rsidRPr="00140ADA" w:rsidRDefault="00444618" w:rsidP="0006676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44618" w:rsidRPr="000F1A55" w:rsidRDefault="00444618" w:rsidP="00066760">
            <w:pPr>
              <w:jc w:val="center"/>
              <w:rPr>
                <w:b/>
                <w:sz w:val="18"/>
                <w:lang w:val="uk-UA"/>
              </w:rPr>
            </w:pPr>
            <w:r w:rsidRPr="00FE1AEF">
              <w:rPr>
                <w:b/>
                <w:sz w:val="18"/>
                <w:lang w:val="ru-RU"/>
              </w:rPr>
              <w:t>5</w:t>
            </w:r>
            <w:r>
              <w:rPr>
                <w:b/>
                <w:sz w:val="18"/>
                <w:lang w:val="uk-UA"/>
              </w:rPr>
              <w:t>чис</w:t>
            </w:r>
          </w:p>
        </w:tc>
        <w:tc>
          <w:tcPr>
            <w:tcW w:w="715" w:type="dxa"/>
            <w:vMerge w:val="restart"/>
            <w:tcBorders>
              <w:top w:val="single" w:sz="18" w:space="0" w:color="auto"/>
            </w:tcBorders>
            <w:vAlign w:val="center"/>
          </w:tcPr>
          <w:p w:rsidR="00444618" w:rsidRPr="00140ADA" w:rsidRDefault="00444618" w:rsidP="00066760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15.05-16.25</w:t>
            </w:r>
          </w:p>
        </w:tc>
        <w:tc>
          <w:tcPr>
            <w:tcW w:w="1832" w:type="dxa"/>
            <w:gridSpan w:val="5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618" w:rsidRPr="00FE1AEF" w:rsidRDefault="00444618" w:rsidP="00066760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1858" w:type="dxa"/>
            <w:gridSpan w:val="3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4618" w:rsidRPr="00A86A4A" w:rsidRDefault="00444618" w:rsidP="00066760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1440" w:type="dxa"/>
            <w:gridSpan w:val="4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4618" w:rsidRPr="00F35672" w:rsidRDefault="00446FD1" w:rsidP="0006676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Аналіз і критика перекладу Назаркевич 433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4618" w:rsidRPr="00F71D92" w:rsidRDefault="000236D5" w:rsidP="006111E5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Охорона праці л</w:t>
            </w:r>
            <w:r w:rsidR="00F71D92">
              <w:rPr>
                <w:b/>
                <w:sz w:val="20"/>
              </w:rPr>
              <w:t xml:space="preserve"> </w:t>
            </w:r>
            <w:r w:rsidR="00F71D92">
              <w:rPr>
                <w:b/>
                <w:sz w:val="20"/>
                <w:lang w:val="uk-UA"/>
              </w:rPr>
              <w:t>Тимошук</w:t>
            </w:r>
          </w:p>
          <w:p w:rsidR="000236D5" w:rsidRPr="00F35672" w:rsidRDefault="000236D5" w:rsidP="006111E5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114</w:t>
            </w:r>
          </w:p>
        </w:tc>
        <w:tc>
          <w:tcPr>
            <w:tcW w:w="1441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4618" w:rsidRPr="00F35672" w:rsidRDefault="00444618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5065" w:rsidRDefault="00155FE8" w:rsidP="0006676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Друга іноземна мова Латик</w:t>
            </w:r>
          </w:p>
          <w:p w:rsidR="00444618" w:rsidRPr="00F35672" w:rsidRDefault="00CF5065" w:rsidP="0006676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242а</w:t>
            </w:r>
          </w:p>
        </w:tc>
        <w:tc>
          <w:tcPr>
            <w:tcW w:w="1443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4905" w:rsidRPr="00155FE8" w:rsidRDefault="001B7145" w:rsidP="001B7145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Іноземна мова (н) Буйницька 427</w:t>
            </w:r>
          </w:p>
          <w:p w:rsidR="00444618" w:rsidRPr="00F35672" w:rsidRDefault="00444618" w:rsidP="00444618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73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444618" w:rsidRPr="00F35672" w:rsidRDefault="000236D5" w:rsidP="000236D5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Охорона праці л </w:t>
            </w:r>
            <w:r w:rsidR="00F71D92">
              <w:rPr>
                <w:b/>
                <w:sz w:val="20"/>
                <w:lang w:val="uk-UA"/>
              </w:rPr>
              <w:t>Тимошук</w:t>
            </w:r>
            <w:r>
              <w:rPr>
                <w:b/>
                <w:sz w:val="20"/>
                <w:lang w:val="uk-UA"/>
              </w:rPr>
              <w:t>114</w:t>
            </w:r>
          </w:p>
        </w:tc>
      </w:tr>
      <w:tr w:rsidR="00444618" w:rsidRPr="001E4905" w:rsidTr="00E61F17">
        <w:trPr>
          <w:cantSplit/>
          <w:trHeight w:val="982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textDirection w:val="btLr"/>
          </w:tcPr>
          <w:p w:rsidR="00444618" w:rsidRPr="00140ADA" w:rsidRDefault="00444618" w:rsidP="0006676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444618" w:rsidRPr="00AC0FE9" w:rsidRDefault="00444618" w:rsidP="00066760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</w:rPr>
              <w:t xml:space="preserve">5 </w:t>
            </w:r>
            <w:r>
              <w:rPr>
                <w:b/>
                <w:sz w:val="18"/>
                <w:lang w:val="uk-UA"/>
              </w:rPr>
              <w:t>зн</w:t>
            </w:r>
          </w:p>
        </w:tc>
        <w:tc>
          <w:tcPr>
            <w:tcW w:w="715" w:type="dxa"/>
            <w:vMerge/>
            <w:vAlign w:val="center"/>
          </w:tcPr>
          <w:p w:rsidR="00444618" w:rsidRPr="00140ADA" w:rsidRDefault="00444618" w:rsidP="00066760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83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4618" w:rsidRPr="00F35672" w:rsidRDefault="00444618" w:rsidP="00066760">
            <w:pPr>
              <w:rPr>
                <w:b/>
                <w:sz w:val="20"/>
                <w:lang w:val="uk-UA"/>
              </w:rPr>
            </w:pPr>
          </w:p>
        </w:tc>
        <w:tc>
          <w:tcPr>
            <w:tcW w:w="1858" w:type="dxa"/>
            <w:gridSpan w:val="3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4618" w:rsidRPr="00F35672" w:rsidRDefault="00444618" w:rsidP="00066760">
            <w:pPr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4618" w:rsidRPr="00F35672" w:rsidRDefault="00444618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4618" w:rsidRPr="00F35672" w:rsidRDefault="00444618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4618" w:rsidRPr="00F35672" w:rsidRDefault="00444618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4618" w:rsidRPr="00182272" w:rsidRDefault="00444618" w:rsidP="00066760">
            <w:pPr>
              <w:jc w:val="center"/>
              <w:rPr>
                <w:b/>
                <w:sz w:val="20"/>
              </w:rPr>
            </w:pPr>
          </w:p>
        </w:tc>
        <w:tc>
          <w:tcPr>
            <w:tcW w:w="14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4618" w:rsidRPr="00F35672" w:rsidRDefault="00444618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73" w:type="dxa"/>
            <w:gridSpan w:val="2"/>
            <w:vMerge/>
            <w:tcBorders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444618" w:rsidRPr="00F35672" w:rsidRDefault="00444618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1375B4" w:rsidRPr="00011A93" w:rsidTr="00E61F17">
        <w:trPr>
          <w:cantSplit/>
          <w:trHeight w:val="488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textDirection w:val="btLr"/>
          </w:tcPr>
          <w:p w:rsidR="001375B4" w:rsidRPr="00140ADA" w:rsidRDefault="001375B4" w:rsidP="0006676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375B4" w:rsidRPr="00140ADA" w:rsidRDefault="001375B4" w:rsidP="00066760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</w:rPr>
              <w:t xml:space="preserve">6 </w:t>
            </w:r>
            <w:r>
              <w:rPr>
                <w:b/>
                <w:sz w:val="18"/>
                <w:lang w:val="uk-UA"/>
              </w:rPr>
              <w:t>чис</w:t>
            </w:r>
          </w:p>
          <w:p w:rsidR="001375B4" w:rsidRPr="00140ADA" w:rsidRDefault="001375B4" w:rsidP="00066760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5" w:type="dxa"/>
            <w:vMerge w:val="restart"/>
            <w:tcBorders>
              <w:top w:val="single" w:sz="18" w:space="0" w:color="auto"/>
            </w:tcBorders>
            <w:vAlign w:val="center"/>
          </w:tcPr>
          <w:p w:rsidR="001375B4" w:rsidRPr="00B77738" w:rsidRDefault="001375B4" w:rsidP="0006676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16.40-18.00</w:t>
            </w:r>
          </w:p>
        </w:tc>
        <w:tc>
          <w:tcPr>
            <w:tcW w:w="1832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75B4" w:rsidRDefault="001375B4" w:rsidP="00CB26D8">
            <w:pPr>
              <w:jc w:val="center"/>
              <w:rPr>
                <w:b/>
                <w:sz w:val="20"/>
              </w:rPr>
            </w:pPr>
          </w:p>
          <w:p w:rsidR="001375B4" w:rsidRDefault="001375B4" w:rsidP="000236D5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Охорона праці л</w:t>
            </w:r>
            <w:r w:rsidR="00F71D92">
              <w:rPr>
                <w:b/>
                <w:sz w:val="20"/>
                <w:lang w:val="uk-UA"/>
              </w:rPr>
              <w:t xml:space="preserve"> Петришин</w:t>
            </w:r>
          </w:p>
          <w:p w:rsidR="001375B4" w:rsidRPr="000236D5" w:rsidRDefault="001375B4" w:rsidP="00CB26D8">
            <w:pPr>
              <w:jc w:val="center"/>
              <w:rPr>
                <w:b/>
                <w:sz w:val="20"/>
                <w:lang w:val="uk-UA"/>
              </w:rPr>
            </w:pPr>
            <w:r w:rsidRPr="00F71D92">
              <w:rPr>
                <w:b/>
                <w:color w:val="auto"/>
                <w:sz w:val="20"/>
                <w:lang w:val="uk-UA"/>
              </w:rPr>
              <w:t>114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75B4" w:rsidRPr="00D52BE5" w:rsidRDefault="001375B4" w:rsidP="00D52BE5">
            <w:pPr>
              <w:spacing w:after="200" w:line="276" w:lineRule="auto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uk-UA"/>
              </w:rPr>
              <w:t>Національна література пр Сенчук 434 Курішко 433</w:t>
            </w:r>
          </w:p>
          <w:p w:rsidR="001375B4" w:rsidRPr="00D52BE5" w:rsidRDefault="001375B4" w:rsidP="000236D5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1440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375B4" w:rsidRDefault="001375B4" w:rsidP="000236D5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Охорона праці л</w:t>
            </w:r>
            <w:r w:rsidR="00F71D92">
              <w:rPr>
                <w:b/>
                <w:sz w:val="20"/>
                <w:lang w:val="uk-UA"/>
              </w:rPr>
              <w:t xml:space="preserve"> Петришин</w:t>
            </w:r>
          </w:p>
          <w:p w:rsidR="001375B4" w:rsidRPr="00EF23E7" w:rsidRDefault="001375B4" w:rsidP="00314F4C">
            <w:pPr>
              <w:jc w:val="center"/>
              <w:rPr>
                <w:b/>
                <w:sz w:val="20"/>
                <w:lang w:val="uk-UA"/>
              </w:rPr>
            </w:pPr>
            <w:r w:rsidRPr="00F71D92">
              <w:rPr>
                <w:b/>
                <w:color w:val="auto"/>
                <w:sz w:val="20"/>
                <w:lang w:val="uk-UA"/>
              </w:rPr>
              <w:t xml:space="preserve"> 114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75B4" w:rsidRPr="00EF23E7" w:rsidRDefault="001375B4" w:rsidP="0006676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Прагматичні аспекти синхронного перекладу Дяків 432/433</w:t>
            </w:r>
          </w:p>
        </w:tc>
        <w:tc>
          <w:tcPr>
            <w:tcW w:w="1441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75B4" w:rsidRPr="00EF23E7" w:rsidRDefault="001375B4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75B4" w:rsidRPr="00EF23E7" w:rsidRDefault="001375B4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3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75B4" w:rsidRPr="00292A25" w:rsidRDefault="001B7145" w:rsidP="0006676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Іноземна мова (а) Федорчук 242 (н) Буйницька 436</w:t>
            </w:r>
          </w:p>
        </w:tc>
        <w:tc>
          <w:tcPr>
            <w:tcW w:w="3373" w:type="dxa"/>
            <w:gridSpan w:val="2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1375B4" w:rsidRPr="00EF23E7" w:rsidRDefault="001375B4" w:rsidP="003618F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Теорія перекладу пр Вак1 242а Тарапацька 241 </w:t>
            </w:r>
          </w:p>
        </w:tc>
      </w:tr>
      <w:tr w:rsidR="001375B4" w:rsidRPr="001E4905" w:rsidTr="00E61F17">
        <w:trPr>
          <w:cantSplit/>
          <w:trHeight w:val="474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textDirection w:val="btLr"/>
          </w:tcPr>
          <w:p w:rsidR="001375B4" w:rsidRPr="00140ADA" w:rsidRDefault="001375B4" w:rsidP="0006676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375B4" w:rsidRPr="00140ADA" w:rsidRDefault="001375B4" w:rsidP="00066760">
            <w:pPr>
              <w:jc w:val="center"/>
              <w:rPr>
                <w:b/>
                <w:sz w:val="18"/>
                <w:lang w:val="uk-UA"/>
              </w:rPr>
            </w:pPr>
            <w:r w:rsidRPr="00724588">
              <w:rPr>
                <w:b/>
                <w:sz w:val="18"/>
                <w:lang w:val="ru-RU"/>
              </w:rPr>
              <w:t>6</w:t>
            </w:r>
            <w:r>
              <w:rPr>
                <w:b/>
                <w:sz w:val="18"/>
                <w:lang w:val="uk-UA"/>
              </w:rPr>
              <w:t xml:space="preserve"> зн</w:t>
            </w:r>
          </w:p>
        </w:tc>
        <w:tc>
          <w:tcPr>
            <w:tcW w:w="715" w:type="dxa"/>
            <w:vMerge/>
            <w:tcBorders>
              <w:bottom w:val="single" w:sz="18" w:space="0" w:color="auto"/>
            </w:tcBorders>
            <w:vAlign w:val="center"/>
          </w:tcPr>
          <w:p w:rsidR="001375B4" w:rsidRPr="00140ADA" w:rsidRDefault="001375B4" w:rsidP="00066760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832" w:type="dxa"/>
            <w:gridSpan w:val="5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1375B4" w:rsidRDefault="001375B4" w:rsidP="00314F4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858" w:type="dxa"/>
            <w:gridSpan w:val="3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F71D92" w:rsidRDefault="00F71D92" w:rsidP="00F71D9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Охорона праці пр</w:t>
            </w:r>
          </w:p>
          <w:p w:rsidR="001375B4" w:rsidRDefault="00F71D92" w:rsidP="00F71D9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Яремко 96 </w:t>
            </w:r>
          </w:p>
        </w:tc>
        <w:tc>
          <w:tcPr>
            <w:tcW w:w="1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75B4" w:rsidRDefault="001375B4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375B4" w:rsidRPr="001E4905" w:rsidRDefault="001375B4" w:rsidP="001E4905">
            <w:pPr>
              <w:jc w:val="center"/>
              <w:rPr>
                <w:b/>
                <w:sz w:val="20"/>
              </w:rPr>
            </w:pPr>
          </w:p>
        </w:tc>
        <w:tc>
          <w:tcPr>
            <w:tcW w:w="1441" w:type="dxa"/>
            <w:gridSpan w:val="3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375B4" w:rsidRDefault="001375B4" w:rsidP="000236D5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Охорона праці пр</w:t>
            </w:r>
          </w:p>
          <w:p w:rsidR="001375B4" w:rsidRDefault="00F71D92" w:rsidP="0006676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Бащук 95 </w:t>
            </w:r>
          </w:p>
        </w:tc>
        <w:tc>
          <w:tcPr>
            <w:tcW w:w="1441" w:type="dxa"/>
            <w:gridSpan w:val="3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375B4" w:rsidRDefault="001375B4" w:rsidP="000236D5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Охорона праці пр</w:t>
            </w:r>
          </w:p>
          <w:p w:rsidR="001375B4" w:rsidRDefault="00F71D92" w:rsidP="0006676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Бардін 94</w:t>
            </w:r>
          </w:p>
        </w:tc>
        <w:tc>
          <w:tcPr>
            <w:tcW w:w="1443" w:type="dxa"/>
            <w:gridSpan w:val="2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375B4" w:rsidRDefault="001375B4" w:rsidP="000236D5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Охорона праці пр</w:t>
            </w:r>
          </w:p>
          <w:p w:rsidR="001375B4" w:rsidRDefault="00F71D92" w:rsidP="0006676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Тимошук 93</w:t>
            </w:r>
          </w:p>
        </w:tc>
        <w:tc>
          <w:tcPr>
            <w:tcW w:w="3373" w:type="dxa"/>
            <w:gridSpan w:val="2"/>
            <w:tcBorders>
              <w:left w:val="single" w:sz="6" w:space="0" w:color="auto"/>
              <w:bottom w:val="single" w:sz="18" w:space="0" w:color="auto"/>
              <w:right w:val="thinThickThinMediumGap" w:sz="24" w:space="0" w:color="auto"/>
            </w:tcBorders>
            <w:vAlign w:val="center"/>
          </w:tcPr>
          <w:p w:rsidR="001375B4" w:rsidRDefault="001375B4" w:rsidP="00460678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Теорія перекладу л Дзера 405</w:t>
            </w:r>
          </w:p>
        </w:tc>
      </w:tr>
      <w:tr w:rsidR="00D52BE5" w:rsidRPr="00760790" w:rsidTr="00E61F17">
        <w:trPr>
          <w:cantSplit/>
          <w:trHeight w:val="1187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textDirection w:val="btLr"/>
          </w:tcPr>
          <w:p w:rsidR="00D52BE5" w:rsidRPr="00140ADA" w:rsidRDefault="00D52BE5" w:rsidP="0006676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52BE5" w:rsidRDefault="00D52BE5" w:rsidP="00066760">
            <w:pPr>
              <w:jc w:val="center"/>
              <w:rPr>
                <w:b/>
                <w:sz w:val="18"/>
                <w:lang w:val="uk-UA"/>
              </w:rPr>
            </w:pPr>
            <w:r w:rsidRPr="00724588">
              <w:rPr>
                <w:b/>
                <w:sz w:val="18"/>
                <w:lang w:val="ru-RU"/>
              </w:rPr>
              <w:t>7</w:t>
            </w:r>
          </w:p>
          <w:p w:rsidR="00D52BE5" w:rsidRDefault="00D52BE5" w:rsidP="00066760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чис</w:t>
            </w:r>
          </w:p>
        </w:tc>
        <w:tc>
          <w:tcPr>
            <w:tcW w:w="715" w:type="dxa"/>
            <w:vMerge w:val="restart"/>
            <w:tcBorders>
              <w:top w:val="single" w:sz="18" w:space="0" w:color="auto"/>
            </w:tcBorders>
            <w:vAlign w:val="center"/>
          </w:tcPr>
          <w:p w:rsidR="00D52BE5" w:rsidRPr="00724588" w:rsidRDefault="00D52BE5" w:rsidP="00066760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18.10-19.3</w:t>
            </w:r>
            <w:r w:rsidRPr="00724588">
              <w:rPr>
                <w:b/>
                <w:sz w:val="18"/>
                <w:lang w:val="ru-RU"/>
              </w:rPr>
              <w:t>0</w:t>
            </w:r>
          </w:p>
        </w:tc>
        <w:tc>
          <w:tcPr>
            <w:tcW w:w="1800" w:type="dxa"/>
            <w:gridSpan w:val="4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D52BE5" w:rsidRDefault="00D52BE5" w:rsidP="00D52BE5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Національна література л Сенчук 434</w:t>
            </w:r>
          </w:p>
        </w:tc>
        <w:tc>
          <w:tcPr>
            <w:tcW w:w="1890" w:type="dxa"/>
            <w:gridSpan w:val="4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D52BE5" w:rsidRDefault="00D52BE5" w:rsidP="0006676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 Національна література пр Курішко (Іна-44) 408</w:t>
            </w:r>
          </w:p>
        </w:tc>
        <w:tc>
          <w:tcPr>
            <w:tcW w:w="1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BE5" w:rsidRDefault="009E3AAE" w:rsidP="00C12E78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Націоальна література Варецька 433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BE5" w:rsidRDefault="00F97721" w:rsidP="00C12E78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Практика перекладу з першої ін.м. Кайнцбауер 424 Мольдерф/Прохасько 421</w:t>
            </w:r>
          </w:p>
        </w:tc>
        <w:tc>
          <w:tcPr>
            <w:tcW w:w="1441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BE5" w:rsidRDefault="007C6276" w:rsidP="0006676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Основна мова Ярошко 423</w:t>
            </w:r>
          </w:p>
        </w:tc>
        <w:tc>
          <w:tcPr>
            <w:tcW w:w="1441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BE5" w:rsidRDefault="006C674F" w:rsidP="006C674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Національна література Маєвська 422</w:t>
            </w:r>
          </w:p>
        </w:tc>
        <w:tc>
          <w:tcPr>
            <w:tcW w:w="1443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BE5" w:rsidRDefault="009C252D" w:rsidP="006402D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Історія старогрецької мови Оліщук 436</w:t>
            </w:r>
          </w:p>
        </w:tc>
        <w:tc>
          <w:tcPr>
            <w:tcW w:w="3373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thinThickThinMediumGap" w:sz="24" w:space="0" w:color="auto"/>
            </w:tcBorders>
            <w:vAlign w:val="center"/>
          </w:tcPr>
          <w:p w:rsidR="00D52BE5" w:rsidRDefault="003618F3" w:rsidP="00314F4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Друга іноземна мова </w:t>
            </w:r>
            <w:r w:rsidR="001E0AF6">
              <w:rPr>
                <w:b/>
                <w:sz w:val="20"/>
                <w:lang w:val="uk-UA"/>
              </w:rPr>
              <w:t xml:space="preserve">н  </w:t>
            </w:r>
            <w:r w:rsidR="004F5A0B">
              <w:rPr>
                <w:b/>
                <w:sz w:val="20"/>
                <w:lang w:val="uk-UA"/>
              </w:rPr>
              <w:t xml:space="preserve">Магдиш 401 Клименко 402 Пилипчук 403 </w:t>
            </w:r>
            <w:r w:rsidR="001E0AF6">
              <w:rPr>
                <w:b/>
                <w:sz w:val="20"/>
                <w:lang w:val="uk-UA"/>
              </w:rPr>
              <w:t xml:space="preserve">фр Чапля 404 Демчук 407 Лесько 407а Фарян 409 Хомицька 410 </w:t>
            </w:r>
          </w:p>
        </w:tc>
      </w:tr>
      <w:tr w:rsidR="00D52BE5" w:rsidRPr="001E4905" w:rsidTr="00E61F17">
        <w:trPr>
          <w:cantSplit/>
          <w:trHeight w:val="1440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textDirection w:val="btLr"/>
          </w:tcPr>
          <w:p w:rsidR="00D52BE5" w:rsidRPr="00140ADA" w:rsidRDefault="00D52BE5" w:rsidP="0006676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D52BE5" w:rsidRPr="00724588" w:rsidRDefault="00D52BE5" w:rsidP="00066760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7 зн</w:t>
            </w:r>
          </w:p>
        </w:tc>
        <w:tc>
          <w:tcPr>
            <w:tcW w:w="715" w:type="dxa"/>
            <w:vMerge/>
            <w:vAlign w:val="center"/>
          </w:tcPr>
          <w:p w:rsidR="00D52BE5" w:rsidRDefault="00D52BE5" w:rsidP="00066760">
            <w:pPr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2BE5" w:rsidRDefault="00D52BE5" w:rsidP="00D52BE5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Національна література</w:t>
            </w:r>
          </w:p>
          <w:p w:rsidR="00D52BE5" w:rsidRDefault="00D52BE5" w:rsidP="00D52BE5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пр Курішко (Іна-42)</w:t>
            </w:r>
          </w:p>
          <w:p w:rsidR="00D52BE5" w:rsidRDefault="00D52BE5" w:rsidP="00D52BE5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408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2BE5" w:rsidRDefault="00D52BE5" w:rsidP="0006676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Національна література л Сенчук 434</w:t>
            </w:r>
          </w:p>
        </w:tc>
        <w:tc>
          <w:tcPr>
            <w:tcW w:w="14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BE5" w:rsidRDefault="00D52BE5" w:rsidP="00C12E78">
            <w:pPr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BE5" w:rsidRDefault="00D52BE5" w:rsidP="00C12E78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BE5" w:rsidRDefault="00D52BE5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BE5" w:rsidRDefault="00D52BE5" w:rsidP="00C12E78">
            <w:pPr>
              <w:rPr>
                <w:b/>
                <w:sz w:val="20"/>
                <w:lang w:val="uk-UA"/>
              </w:rPr>
            </w:pPr>
          </w:p>
        </w:tc>
        <w:tc>
          <w:tcPr>
            <w:tcW w:w="14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BE5" w:rsidRDefault="00D52BE5" w:rsidP="006402DA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73" w:type="dxa"/>
            <w:gridSpan w:val="2"/>
            <w:vMerge/>
            <w:tcBorders>
              <w:left w:val="single" w:sz="4" w:space="0" w:color="auto"/>
              <w:right w:val="thinThickThinMediumGap" w:sz="24" w:space="0" w:color="auto"/>
            </w:tcBorders>
            <w:vAlign w:val="center"/>
          </w:tcPr>
          <w:p w:rsidR="00D52BE5" w:rsidRDefault="00D52BE5" w:rsidP="00314F4C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640C4E" w:rsidRPr="00760790" w:rsidTr="00E61F17">
        <w:trPr>
          <w:cantSplit/>
          <w:trHeight w:val="1050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textDirection w:val="btLr"/>
          </w:tcPr>
          <w:p w:rsidR="00640C4E" w:rsidRPr="00140ADA" w:rsidRDefault="00640C4E" w:rsidP="0006676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0C4E" w:rsidRPr="009E529B" w:rsidRDefault="00640C4E" w:rsidP="00066760">
            <w:pPr>
              <w:jc w:val="center"/>
              <w:rPr>
                <w:b/>
                <w:sz w:val="18"/>
                <w:lang w:val="ru-RU"/>
              </w:rPr>
            </w:pPr>
          </w:p>
          <w:p w:rsidR="00640C4E" w:rsidRPr="009E529B" w:rsidRDefault="00640C4E" w:rsidP="00066760">
            <w:pPr>
              <w:jc w:val="center"/>
              <w:rPr>
                <w:b/>
                <w:sz w:val="18"/>
                <w:lang w:val="ru-RU"/>
              </w:rPr>
            </w:pPr>
          </w:p>
          <w:p w:rsidR="00640C4E" w:rsidRPr="009E529B" w:rsidRDefault="00640C4E" w:rsidP="00066760">
            <w:pPr>
              <w:jc w:val="center"/>
              <w:rPr>
                <w:b/>
                <w:sz w:val="18"/>
                <w:lang w:val="ru-RU"/>
              </w:rPr>
            </w:pPr>
          </w:p>
          <w:p w:rsidR="00640C4E" w:rsidRPr="009917B3" w:rsidRDefault="00640C4E" w:rsidP="00066760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8чис</w:t>
            </w:r>
          </w:p>
          <w:p w:rsidR="00640C4E" w:rsidRPr="00E467B5" w:rsidRDefault="00640C4E" w:rsidP="00066760">
            <w:pPr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640C4E" w:rsidRPr="00140ADA" w:rsidRDefault="00640C4E" w:rsidP="00066760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19.40-21.00</w:t>
            </w:r>
          </w:p>
        </w:tc>
        <w:tc>
          <w:tcPr>
            <w:tcW w:w="3690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0C4E" w:rsidRDefault="00640C4E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C4E" w:rsidRDefault="00640C4E" w:rsidP="0006676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Мовленнєві акти Бєлозьрова 433</w:t>
            </w: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C4E" w:rsidRDefault="00F97721" w:rsidP="0006676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Практика перекладу з першої ін.м. Кайнцбауер 424Мольдерф/Прохасько421</w:t>
            </w:r>
          </w:p>
        </w:tc>
        <w:tc>
          <w:tcPr>
            <w:tcW w:w="144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C4E" w:rsidRPr="00E467B5" w:rsidRDefault="00640C4E" w:rsidP="00066760">
            <w:pPr>
              <w:jc w:val="center"/>
              <w:rPr>
                <w:b/>
                <w:sz w:val="20"/>
                <w:lang w:val="ru-RU"/>
              </w:rPr>
            </w:pPr>
          </w:p>
          <w:p w:rsidR="00640C4E" w:rsidRPr="00E467B5" w:rsidRDefault="007C6276" w:rsidP="00066760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Основна мова Ярошко 423</w:t>
            </w:r>
          </w:p>
          <w:p w:rsidR="00640C4E" w:rsidRPr="00E467B5" w:rsidRDefault="00640C4E" w:rsidP="00066760">
            <w:pPr>
              <w:jc w:val="center"/>
              <w:rPr>
                <w:b/>
                <w:sz w:val="20"/>
                <w:lang w:val="ru-RU"/>
              </w:rPr>
            </w:pPr>
          </w:p>
          <w:p w:rsidR="00640C4E" w:rsidRPr="00E467B5" w:rsidRDefault="00640C4E" w:rsidP="00066760">
            <w:pPr>
              <w:jc w:val="center"/>
              <w:rPr>
                <w:b/>
                <w:sz w:val="20"/>
                <w:lang w:val="ru-RU"/>
              </w:rPr>
            </w:pPr>
          </w:p>
          <w:p w:rsidR="00640C4E" w:rsidRPr="00E467B5" w:rsidRDefault="00640C4E" w:rsidP="00066760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144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C4E" w:rsidRDefault="00640C4E" w:rsidP="0006676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Основна мова Цимбалістий 422 </w:t>
            </w:r>
          </w:p>
        </w:tc>
        <w:tc>
          <w:tcPr>
            <w:tcW w:w="14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C4E" w:rsidRDefault="00640C4E" w:rsidP="00066760">
            <w:pPr>
              <w:jc w:val="center"/>
              <w:rPr>
                <w:b/>
                <w:sz w:val="20"/>
                <w:lang w:val="uk-UA"/>
              </w:rPr>
            </w:pPr>
          </w:p>
          <w:p w:rsidR="00640C4E" w:rsidRDefault="00640C4E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73" w:type="dxa"/>
            <w:gridSpan w:val="2"/>
            <w:vMerge w:val="restart"/>
            <w:tcBorders>
              <w:left w:val="single" w:sz="4" w:space="0" w:color="auto"/>
              <w:right w:val="thinThickThinMediumGap" w:sz="24" w:space="0" w:color="auto"/>
            </w:tcBorders>
            <w:vAlign w:val="center"/>
          </w:tcPr>
          <w:p w:rsidR="00640C4E" w:rsidRDefault="00640C4E" w:rsidP="00066760">
            <w:pPr>
              <w:jc w:val="center"/>
              <w:rPr>
                <w:b/>
                <w:sz w:val="20"/>
                <w:lang w:val="uk-UA"/>
              </w:rPr>
            </w:pPr>
          </w:p>
          <w:p w:rsidR="00640C4E" w:rsidRDefault="00640C4E" w:rsidP="00066760">
            <w:pPr>
              <w:jc w:val="center"/>
              <w:rPr>
                <w:b/>
                <w:sz w:val="20"/>
                <w:lang w:val="uk-UA"/>
              </w:rPr>
            </w:pPr>
          </w:p>
          <w:p w:rsidR="00640C4E" w:rsidRDefault="004F5A0B" w:rsidP="0006676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Друга іноземна мова </w:t>
            </w:r>
            <w:r w:rsidR="001E0AF6">
              <w:rPr>
                <w:b/>
                <w:sz w:val="20"/>
                <w:lang w:val="uk-UA"/>
              </w:rPr>
              <w:t xml:space="preserve">н </w:t>
            </w:r>
            <w:r>
              <w:rPr>
                <w:b/>
                <w:sz w:val="20"/>
                <w:lang w:val="uk-UA"/>
              </w:rPr>
              <w:t>Магдиш 401 Клименко 402  Пилипчук 403</w:t>
            </w:r>
            <w:r w:rsidR="001E0AF6">
              <w:rPr>
                <w:b/>
                <w:sz w:val="20"/>
                <w:lang w:val="uk-UA"/>
              </w:rPr>
              <w:t xml:space="preserve"> фр Чапля 404 Демчук 407 Лесько407 а Фарян 408 Хомицька 409</w:t>
            </w:r>
          </w:p>
        </w:tc>
      </w:tr>
      <w:tr w:rsidR="00640C4E" w:rsidRPr="00E467B5" w:rsidTr="00E61F17">
        <w:trPr>
          <w:cantSplit/>
          <w:trHeight w:val="443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textDirection w:val="btLr"/>
          </w:tcPr>
          <w:p w:rsidR="00640C4E" w:rsidRPr="00140ADA" w:rsidRDefault="00640C4E" w:rsidP="0006676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640C4E" w:rsidRPr="009C38A8" w:rsidRDefault="00640C4E" w:rsidP="00066760">
            <w:pPr>
              <w:jc w:val="center"/>
              <w:rPr>
                <w:b/>
                <w:sz w:val="18"/>
                <w:lang w:val="ru-RU"/>
              </w:rPr>
            </w:pPr>
          </w:p>
          <w:p w:rsidR="00640C4E" w:rsidRPr="00F1781D" w:rsidRDefault="00640C4E" w:rsidP="00066760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8зн</w:t>
            </w:r>
          </w:p>
        </w:tc>
        <w:tc>
          <w:tcPr>
            <w:tcW w:w="715" w:type="dxa"/>
            <w:tcBorders>
              <w:bottom w:val="single" w:sz="36" w:space="0" w:color="auto"/>
            </w:tcBorders>
            <w:vAlign w:val="center"/>
          </w:tcPr>
          <w:p w:rsidR="00640C4E" w:rsidRPr="00140ADA" w:rsidRDefault="00640C4E" w:rsidP="00066760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90" w:type="dxa"/>
            <w:gridSpan w:val="8"/>
            <w:tcBorders>
              <w:bottom w:val="single" w:sz="36" w:space="0" w:color="auto"/>
              <w:right w:val="single" w:sz="4" w:space="0" w:color="auto"/>
            </w:tcBorders>
            <w:vAlign w:val="center"/>
          </w:tcPr>
          <w:p w:rsidR="00640C4E" w:rsidRDefault="00640C4E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vMerge/>
            <w:tcBorders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:rsidR="00640C4E" w:rsidRDefault="00640C4E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:rsidR="00640C4E" w:rsidRDefault="00640C4E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:rsidR="00640C4E" w:rsidRDefault="00640C4E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:rsidR="00640C4E" w:rsidRDefault="00640C4E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3" w:type="dxa"/>
            <w:gridSpan w:val="2"/>
            <w:vMerge/>
            <w:tcBorders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:rsidR="00640C4E" w:rsidRDefault="00640C4E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73" w:type="dxa"/>
            <w:gridSpan w:val="2"/>
            <w:vMerge/>
            <w:tcBorders>
              <w:left w:val="single" w:sz="4" w:space="0" w:color="auto"/>
              <w:bottom w:val="single" w:sz="36" w:space="0" w:color="auto"/>
              <w:right w:val="thinThickThinMediumGap" w:sz="24" w:space="0" w:color="auto"/>
            </w:tcBorders>
            <w:vAlign w:val="center"/>
          </w:tcPr>
          <w:p w:rsidR="00640C4E" w:rsidRDefault="00640C4E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F80B83" w:rsidRPr="00760790" w:rsidTr="00184A2A">
        <w:trPr>
          <w:cantSplit/>
          <w:trHeight w:val="375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textDirection w:val="btLr"/>
          </w:tcPr>
          <w:p w:rsidR="00F80B83" w:rsidRDefault="00F80B83" w:rsidP="00066760">
            <w:pPr>
              <w:rPr>
                <w:b/>
                <w:lang w:val="uk-UA"/>
              </w:rPr>
            </w:pPr>
          </w:p>
        </w:tc>
        <w:tc>
          <w:tcPr>
            <w:tcW w:w="570" w:type="dxa"/>
            <w:tcBorders>
              <w:top w:val="single" w:sz="3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B83" w:rsidRDefault="00F80B83" w:rsidP="00C12E78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4 чис</w:t>
            </w:r>
          </w:p>
        </w:tc>
        <w:tc>
          <w:tcPr>
            <w:tcW w:w="715" w:type="dxa"/>
            <w:vMerge w:val="restart"/>
            <w:tcBorders>
              <w:top w:val="single" w:sz="36" w:space="0" w:color="auto"/>
            </w:tcBorders>
            <w:vAlign w:val="center"/>
          </w:tcPr>
          <w:p w:rsidR="00F80B83" w:rsidRDefault="00F80B83" w:rsidP="00066760">
            <w:pPr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13.30-</w:t>
            </w:r>
          </w:p>
          <w:p w:rsidR="00F80B83" w:rsidRDefault="00F80B83" w:rsidP="00066760">
            <w:pPr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14.50</w:t>
            </w:r>
          </w:p>
          <w:p w:rsidR="00F80B83" w:rsidRDefault="00F80B83" w:rsidP="00066760">
            <w:pPr>
              <w:rPr>
                <w:b/>
                <w:sz w:val="18"/>
                <w:lang w:val="uk-UA"/>
              </w:rPr>
            </w:pPr>
          </w:p>
        </w:tc>
        <w:tc>
          <w:tcPr>
            <w:tcW w:w="3690" w:type="dxa"/>
            <w:gridSpan w:val="8"/>
            <w:tcBorders>
              <w:top w:val="single" w:sz="3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B83" w:rsidRDefault="00F80B83" w:rsidP="00C12E78">
            <w:pPr>
              <w:jc w:val="center"/>
              <w:rPr>
                <w:b/>
                <w:sz w:val="20"/>
                <w:lang w:val="uk-UA"/>
              </w:rPr>
            </w:pPr>
          </w:p>
          <w:p w:rsidR="00F80B83" w:rsidRDefault="00F80B83" w:rsidP="00C12E78">
            <w:pPr>
              <w:jc w:val="center"/>
              <w:rPr>
                <w:b/>
                <w:sz w:val="20"/>
                <w:lang w:val="uk-UA"/>
              </w:rPr>
            </w:pPr>
          </w:p>
          <w:p w:rsidR="00F80B83" w:rsidRDefault="00F80B83" w:rsidP="00C12E78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Основи соціолінгвістики Потятиник 422</w:t>
            </w:r>
          </w:p>
          <w:p w:rsidR="00F80B83" w:rsidRDefault="00F80B83" w:rsidP="000236D5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25" w:type="dxa"/>
            <w:gridSpan w:val="3"/>
            <w:vMerge w:val="restart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B83" w:rsidRPr="00B64D4E" w:rsidRDefault="00F80B83" w:rsidP="00C12E78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Друга іноземна мова Арабська 404</w:t>
            </w:r>
          </w:p>
        </w:tc>
        <w:tc>
          <w:tcPr>
            <w:tcW w:w="1440" w:type="dxa"/>
            <w:gridSpan w:val="2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B83" w:rsidRDefault="00F80B83" w:rsidP="00C12E78">
            <w:pPr>
              <w:jc w:val="center"/>
              <w:rPr>
                <w:b/>
                <w:sz w:val="20"/>
                <w:lang w:val="uk-UA"/>
              </w:rPr>
            </w:pPr>
          </w:p>
          <w:p w:rsidR="00F80B83" w:rsidRDefault="00F80B83" w:rsidP="00C12E78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Теорія і перекладу Ляшенко 423 л</w:t>
            </w:r>
          </w:p>
          <w:p w:rsidR="00F80B83" w:rsidRDefault="00F80B83" w:rsidP="00C12E78">
            <w:pPr>
              <w:jc w:val="center"/>
              <w:rPr>
                <w:b/>
                <w:sz w:val="20"/>
                <w:lang w:val="uk-UA"/>
              </w:rPr>
            </w:pPr>
          </w:p>
          <w:p w:rsidR="00F80B83" w:rsidRPr="00B64D4E" w:rsidRDefault="00F80B83" w:rsidP="00C12E78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10" w:type="dxa"/>
            <w:gridSpan w:val="3"/>
            <w:vMerge w:val="restart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B83" w:rsidRDefault="00F80B83" w:rsidP="000236D5">
            <w:pPr>
              <w:jc w:val="center"/>
              <w:rPr>
                <w:b/>
                <w:sz w:val="20"/>
                <w:lang w:val="uk-UA"/>
              </w:rPr>
            </w:pPr>
          </w:p>
          <w:p w:rsidR="00F80B83" w:rsidRDefault="00F80B83" w:rsidP="000236D5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Інтерактивні методи у викладанні іноземної мови Миколаєвич-Джуман Г314</w:t>
            </w:r>
          </w:p>
          <w:p w:rsidR="00F80B83" w:rsidRDefault="00F80B83" w:rsidP="000236D5">
            <w:pPr>
              <w:jc w:val="center"/>
              <w:rPr>
                <w:b/>
                <w:sz w:val="20"/>
                <w:lang w:val="uk-UA"/>
              </w:rPr>
            </w:pPr>
          </w:p>
          <w:p w:rsidR="00F80B83" w:rsidRDefault="00F80B83" w:rsidP="000236D5">
            <w:pPr>
              <w:jc w:val="center"/>
              <w:rPr>
                <w:b/>
                <w:sz w:val="20"/>
                <w:lang w:val="uk-UA"/>
              </w:rPr>
            </w:pPr>
          </w:p>
          <w:p w:rsidR="00F80B83" w:rsidRDefault="00F80B83" w:rsidP="000236D5">
            <w:pPr>
              <w:jc w:val="center"/>
              <w:rPr>
                <w:b/>
                <w:sz w:val="20"/>
                <w:lang w:val="uk-UA"/>
              </w:rPr>
            </w:pPr>
          </w:p>
          <w:p w:rsidR="00F80B83" w:rsidRDefault="00F80B83" w:rsidP="000236D5">
            <w:pPr>
              <w:jc w:val="center"/>
              <w:rPr>
                <w:b/>
                <w:sz w:val="20"/>
                <w:lang w:val="uk-UA"/>
              </w:rPr>
            </w:pPr>
          </w:p>
          <w:p w:rsidR="00F80B83" w:rsidRDefault="00F80B83" w:rsidP="000236D5">
            <w:pPr>
              <w:jc w:val="center"/>
              <w:rPr>
                <w:b/>
                <w:sz w:val="20"/>
                <w:lang w:val="uk-UA"/>
              </w:rPr>
            </w:pPr>
          </w:p>
          <w:p w:rsidR="00F80B83" w:rsidRDefault="00F80B83" w:rsidP="000236D5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3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B83" w:rsidRDefault="00F80B83" w:rsidP="000236D5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Друга іноземна мова Латик 407</w:t>
            </w:r>
          </w:p>
        </w:tc>
        <w:tc>
          <w:tcPr>
            <w:tcW w:w="1490" w:type="dxa"/>
            <w:gridSpan w:val="3"/>
            <w:vMerge w:val="restart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B83" w:rsidRDefault="00F80B83" w:rsidP="000236D5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Старогрецька мова і автори Глущенко 432</w:t>
            </w:r>
          </w:p>
        </w:tc>
        <w:tc>
          <w:tcPr>
            <w:tcW w:w="3373" w:type="dxa"/>
            <w:gridSpan w:val="2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  <w:vAlign w:val="center"/>
          </w:tcPr>
          <w:p w:rsidR="00F80B83" w:rsidRPr="00B64D4E" w:rsidRDefault="00F80B83" w:rsidP="00C12E78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F80B83" w:rsidRPr="004718A7" w:rsidTr="00184A2A">
        <w:trPr>
          <w:cantSplit/>
          <w:trHeight w:val="460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textDirection w:val="btLr"/>
          </w:tcPr>
          <w:p w:rsidR="00F80B83" w:rsidRDefault="00F80B83" w:rsidP="00066760">
            <w:pPr>
              <w:rPr>
                <w:b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0B83" w:rsidRDefault="00F80B83" w:rsidP="00C12E78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4 зн</w:t>
            </w:r>
          </w:p>
          <w:p w:rsidR="00F80B83" w:rsidRDefault="00F80B83" w:rsidP="00C12E78">
            <w:pPr>
              <w:rPr>
                <w:b/>
                <w:sz w:val="18"/>
                <w:lang w:val="ru-RU"/>
              </w:rPr>
            </w:pPr>
          </w:p>
        </w:tc>
        <w:tc>
          <w:tcPr>
            <w:tcW w:w="715" w:type="dxa"/>
            <w:vMerge/>
            <w:vAlign w:val="center"/>
          </w:tcPr>
          <w:p w:rsidR="00F80B83" w:rsidRDefault="00F80B83" w:rsidP="00066760">
            <w:pPr>
              <w:rPr>
                <w:b/>
                <w:sz w:val="18"/>
                <w:lang w:val="uk-UA"/>
              </w:rPr>
            </w:pPr>
          </w:p>
        </w:tc>
        <w:tc>
          <w:tcPr>
            <w:tcW w:w="3690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0B83" w:rsidRDefault="00F80B83" w:rsidP="00C12E78">
            <w:pPr>
              <w:jc w:val="center"/>
              <w:rPr>
                <w:b/>
                <w:sz w:val="20"/>
                <w:lang w:val="uk-UA"/>
              </w:rPr>
            </w:pPr>
          </w:p>
          <w:p w:rsidR="00F80B83" w:rsidRDefault="00F80B83" w:rsidP="00C12E78">
            <w:pPr>
              <w:jc w:val="center"/>
              <w:rPr>
                <w:b/>
                <w:sz w:val="20"/>
                <w:lang w:val="uk-UA"/>
              </w:rPr>
            </w:pPr>
          </w:p>
          <w:p w:rsidR="00F80B83" w:rsidRDefault="00F80B83" w:rsidP="00C12E78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Англійська варіантологія Білинський </w:t>
            </w:r>
          </w:p>
          <w:p w:rsidR="00F80B83" w:rsidRDefault="00F80B83" w:rsidP="004718A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434</w:t>
            </w:r>
          </w:p>
          <w:p w:rsidR="00F80B83" w:rsidRDefault="00F80B83" w:rsidP="004718A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Основи соціолінгвістика Потятиник</w:t>
            </w:r>
          </w:p>
          <w:p w:rsidR="00F80B83" w:rsidRDefault="00F80B83" w:rsidP="00C12E78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433</w:t>
            </w:r>
          </w:p>
          <w:p w:rsidR="00F80B83" w:rsidRDefault="00F80B83" w:rsidP="000236D5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B83" w:rsidRPr="00B64D4E" w:rsidRDefault="00F80B83" w:rsidP="00C12E78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B83" w:rsidRPr="00B64D4E" w:rsidRDefault="00F80B83" w:rsidP="00C12E78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B83" w:rsidRDefault="00F80B83" w:rsidP="000236D5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B83" w:rsidRDefault="00F80B83" w:rsidP="000236D5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Основна мова Цимбалістий 55</w:t>
            </w:r>
          </w:p>
        </w:tc>
        <w:tc>
          <w:tcPr>
            <w:tcW w:w="14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B83" w:rsidRDefault="00F80B83" w:rsidP="000236D5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right w:val="thinThickThinMediumGap" w:sz="24" w:space="0" w:color="auto"/>
            </w:tcBorders>
            <w:vAlign w:val="center"/>
          </w:tcPr>
          <w:p w:rsidR="00F80B83" w:rsidRPr="00B64D4E" w:rsidRDefault="00F80B83" w:rsidP="00C12E78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313E50" w:rsidRPr="004718A7" w:rsidTr="00E61F17">
        <w:trPr>
          <w:cantSplit/>
          <w:trHeight w:val="675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textDirection w:val="btLr"/>
          </w:tcPr>
          <w:p w:rsidR="00313E50" w:rsidRDefault="00313E50" w:rsidP="00066760">
            <w:pPr>
              <w:rPr>
                <w:b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3E50" w:rsidRDefault="00313E50" w:rsidP="00C12E78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5 чис</w:t>
            </w:r>
          </w:p>
        </w:tc>
        <w:tc>
          <w:tcPr>
            <w:tcW w:w="715" w:type="dxa"/>
            <w:vMerge w:val="restart"/>
            <w:vAlign w:val="center"/>
          </w:tcPr>
          <w:p w:rsidR="00313E50" w:rsidRDefault="00313E50" w:rsidP="00C10230">
            <w:pPr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15.05-16.40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3E50" w:rsidRDefault="00313E50" w:rsidP="00C12E78">
            <w:pPr>
              <w:jc w:val="center"/>
              <w:rPr>
                <w:b/>
                <w:sz w:val="20"/>
                <w:lang w:val="uk-UA"/>
              </w:rPr>
            </w:pPr>
          </w:p>
          <w:p w:rsidR="00313E50" w:rsidRDefault="00313E50" w:rsidP="00C12E78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Національна література пр Курішко 408 Сенчук 433</w:t>
            </w:r>
          </w:p>
          <w:p w:rsidR="00313E50" w:rsidRDefault="00313E50" w:rsidP="00C12E78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920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3E50" w:rsidRDefault="00313E50" w:rsidP="000236D5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Охорона праці л </w:t>
            </w:r>
            <w:r w:rsidR="00F71D92">
              <w:rPr>
                <w:b/>
                <w:sz w:val="20"/>
                <w:lang w:val="uk-UA"/>
              </w:rPr>
              <w:t xml:space="preserve">Петришин </w:t>
            </w:r>
            <w:r>
              <w:rPr>
                <w:b/>
                <w:sz w:val="20"/>
                <w:lang w:val="uk-UA"/>
              </w:rPr>
              <w:t>114</w:t>
            </w:r>
            <w:r w:rsidR="00F71D92">
              <w:rPr>
                <w:b/>
                <w:sz w:val="20"/>
                <w:lang w:val="uk-UA"/>
              </w:rPr>
              <w:t xml:space="preserve"> 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E50" w:rsidRPr="00B64D4E" w:rsidRDefault="00313E50" w:rsidP="00C12E78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Основна мова Яремко 412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E50" w:rsidRPr="00313E50" w:rsidRDefault="00313E50" w:rsidP="00C12E78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Основи теорії міжкультурної комунікації Паславська </w:t>
            </w:r>
            <w:r>
              <w:rPr>
                <w:b/>
                <w:sz w:val="20"/>
                <w:lang w:val="uk-UA"/>
              </w:rPr>
              <w:lastRenderedPageBreak/>
              <w:t>416</w:t>
            </w:r>
          </w:p>
        </w:tc>
        <w:tc>
          <w:tcPr>
            <w:tcW w:w="434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E50" w:rsidRDefault="00313E50" w:rsidP="000236D5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lastRenderedPageBreak/>
              <w:t xml:space="preserve">Охорона праці </w:t>
            </w:r>
            <w:r w:rsidR="00F71D92">
              <w:rPr>
                <w:b/>
                <w:sz w:val="20"/>
                <w:lang w:val="uk-UA"/>
              </w:rPr>
              <w:t xml:space="preserve">Петришин </w:t>
            </w:r>
            <w:r>
              <w:rPr>
                <w:b/>
                <w:sz w:val="20"/>
                <w:lang w:val="uk-UA"/>
              </w:rPr>
              <w:t>л 114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right w:val="thinThickThinMediumGap" w:sz="24" w:space="0" w:color="auto"/>
            </w:tcBorders>
            <w:vAlign w:val="center"/>
          </w:tcPr>
          <w:p w:rsidR="00313E50" w:rsidRPr="00B64D4E" w:rsidRDefault="00313E50" w:rsidP="00C12E78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313E50" w:rsidRPr="00140ADA" w:rsidTr="00E61F17">
        <w:trPr>
          <w:cantSplit/>
          <w:trHeight w:val="630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textDirection w:val="btLr"/>
          </w:tcPr>
          <w:p w:rsidR="00313E50" w:rsidRDefault="00313E50" w:rsidP="00066760">
            <w:pPr>
              <w:rPr>
                <w:b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3E50" w:rsidRDefault="00313E50" w:rsidP="00C12E78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5 зн</w:t>
            </w:r>
          </w:p>
        </w:tc>
        <w:tc>
          <w:tcPr>
            <w:tcW w:w="715" w:type="dxa"/>
            <w:vMerge/>
            <w:vAlign w:val="center"/>
          </w:tcPr>
          <w:p w:rsidR="00313E50" w:rsidRDefault="00313E50" w:rsidP="00066760">
            <w:pPr>
              <w:rPr>
                <w:b/>
                <w:sz w:val="18"/>
                <w:lang w:val="uk-UA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3E50" w:rsidRDefault="00313E50" w:rsidP="000236D5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Охорона праці пр</w:t>
            </w:r>
          </w:p>
          <w:p w:rsidR="00313E50" w:rsidRDefault="00313E50" w:rsidP="00C12E78">
            <w:pPr>
              <w:jc w:val="center"/>
              <w:rPr>
                <w:b/>
                <w:sz w:val="20"/>
                <w:lang w:val="uk-UA"/>
              </w:rPr>
            </w:pPr>
          </w:p>
          <w:p w:rsidR="00313E50" w:rsidRDefault="00846567" w:rsidP="00C12E78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Яремко 96 Наливайко 95 Тритяк 94</w:t>
            </w:r>
          </w:p>
          <w:p w:rsidR="00313E50" w:rsidRDefault="00313E50" w:rsidP="00C12E78">
            <w:pPr>
              <w:jc w:val="center"/>
              <w:rPr>
                <w:b/>
                <w:sz w:val="20"/>
                <w:lang w:val="uk-UA"/>
              </w:rPr>
            </w:pPr>
          </w:p>
          <w:p w:rsidR="00313E50" w:rsidRDefault="00313E50" w:rsidP="00C12E78">
            <w:pPr>
              <w:jc w:val="center"/>
              <w:rPr>
                <w:b/>
                <w:sz w:val="20"/>
                <w:lang w:val="uk-UA"/>
              </w:rPr>
            </w:pPr>
          </w:p>
          <w:p w:rsidR="00313E50" w:rsidRPr="00B64D4E" w:rsidRDefault="00313E50" w:rsidP="00C12E78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920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313E50" w:rsidRPr="00B64D4E" w:rsidRDefault="00313E50" w:rsidP="00C12E78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E50" w:rsidRDefault="00313E50" w:rsidP="000236D5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Охорона праці пр</w:t>
            </w:r>
          </w:p>
          <w:p w:rsidR="00313E50" w:rsidRPr="00B64D4E" w:rsidRDefault="00846567" w:rsidP="00C12E78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Кіт 93</w:t>
            </w: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E50" w:rsidRPr="00B64D4E" w:rsidRDefault="00313E50" w:rsidP="00C12E78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4340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E50" w:rsidRPr="00B64D4E" w:rsidRDefault="00313E50" w:rsidP="00C12E78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right w:val="thinThickThinMediumGap" w:sz="24" w:space="0" w:color="auto"/>
            </w:tcBorders>
            <w:vAlign w:val="center"/>
          </w:tcPr>
          <w:p w:rsidR="00313E50" w:rsidRPr="00B64D4E" w:rsidRDefault="00313E50" w:rsidP="00C12E78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0236D5" w:rsidRPr="00D948B0" w:rsidTr="00E61F17">
        <w:trPr>
          <w:cantSplit/>
          <w:trHeight w:val="698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textDirection w:val="btLr"/>
          </w:tcPr>
          <w:p w:rsidR="000236D5" w:rsidRPr="00140ADA" w:rsidRDefault="000236D5" w:rsidP="0006676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36D5" w:rsidRPr="00140ADA" w:rsidRDefault="000236D5" w:rsidP="00066760">
            <w:pPr>
              <w:jc w:val="center"/>
              <w:rPr>
                <w:b/>
                <w:sz w:val="18"/>
                <w:lang w:val="uk-UA"/>
              </w:rPr>
            </w:pPr>
            <w:r w:rsidRPr="001C36E7">
              <w:rPr>
                <w:b/>
                <w:sz w:val="18"/>
                <w:lang w:val="ru-RU"/>
              </w:rPr>
              <w:t xml:space="preserve">6 </w:t>
            </w:r>
            <w:r>
              <w:rPr>
                <w:b/>
                <w:sz w:val="18"/>
                <w:lang w:val="uk-UA"/>
              </w:rPr>
              <w:t>чис</w:t>
            </w:r>
          </w:p>
          <w:p w:rsidR="000236D5" w:rsidRPr="00140ADA" w:rsidRDefault="000236D5" w:rsidP="00066760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auto"/>
            </w:tcBorders>
            <w:vAlign w:val="center"/>
          </w:tcPr>
          <w:p w:rsidR="000236D5" w:rsidRPr="001C36E7" w:rsidRDefault="000236D5" w:rsidP="00066760">
            <w:pPr>
              <w:jc w:val="center"/>
              <w:rPr>
                <w:b/>
                <w:sz w:val="18"/>
                <w:lang w:val="ru-RU"/>
              </w:rPr>
            </w:pPr>
            <w:r w:rsidRPr="001C36E7">
              <w:rPr>
                <w:b/>
                <w:sz w:val="18"/>
                <w:lang w:val="ru-RU"/>
              </w:rPr>
              <w:t>16.40-18.00</w:t>
            </w:r>
          </w:p>
        </w:tc>
        <w:tc>
          <w:tcPr>
            <w:tcW w:w="3690" w:type="dxa"/>
            <w:gridSpan w:val="8"/>
            <w:vMerge w:val="restart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36D5" w:rsidRDefault="002A1FA1" w:rsidP="001E4905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Основна мова </w:t>
            </w:r>
          </w:p>
          <w:p w:rsidR="002A1FA1" w:rsidRPr="00AF16DB" w:rsidRDefault="002A1FA1" w:rsidP="00351045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Снєда </w:t>
            </w:r>
            <w:r w:rsidR="00BF61E4">
              <w:rPr>
                <w:b/>
                <w:sz w:val="20"/>
                <w:lang w:val="uk-UA"/>
              </w:rPr>
              <w:t>424/416</w:t>
            </w:r>
            <w:r w:rsidR="00351045">
              <w:rPr>
                <w:b/>
                <w:sz w:val="20"/>
                <w:lang w:val="uk-UA"/>
              </w:rPr>
              <w:t xml:space="preserve"> </w:t>
            </w:r>
            <w:r w:rsidR="00C10230">
              <w:rPr>
                <w:b/>
                <w:sz w:val="20"/>
                <w:lang w:val="uk-UA"/>
              </w:rPr>
              <w:t xml:space="preserve">Соловей </w:t>
            </w:r>
            <w:r w:rsidR="00351045">
              <w:rPr>
                <w:b/>
                <w:sz w:val="20"/>
                <w:lang w:val="uk-UA"/>
              </w:rPr>
              <w:t xml:space="preserve">55 </w:t>
            </w:r>
            <w:r w:rsidR="00C10230">
              <w:rPr>
                <w:b/>
                <w:sz w:val="20"/>
                <w:lang w:val="uk-UA"/>
              </w:rPr>
              <w:t xml:space="preserve">Потятиник </w:t>
            </w:r>
            <w:r w:rsidR="00351045">
              <w:rPr>
                <w:b/>
                <w:sz w:val="20"/>
                <w:lang w:val="uk-UA"/>
              </w:rPr>
              <w:t xml:space="preserve">432 </w:t>
            </w:r>
            <w:r w:rsidR="00C10230">
              <w:rPr>
                <w:b/>
                <w:sz w:val="20"/>
                <w:lang w:val="uk-UA"/>
              </w:rPr>
              <w:t xml:space="preserve">Макаришин </w:t>
            </w:r>
            <w:r w:rsidR="00351045">
              <w:rPr>
                <w:b/>
                <w:sz w:val="20"/>
                <w:lang w:val="uk-UA"/>
              </w:rPr>
              <w:t xml:space="preserve">435а </w:t>
            </w:r>
            <w:r w:rsidR="00C10230">
              <w:rPr>
                <w:b/>
                <w:sz w:val="20"/>
                <w:lang w:val="uk-UA"/>
              </w:rPr>
              <w:t xml:space="preserve">Рядська </w:t>
            </w:r>
            <w:r w:rsidR="00351045">
              <w:rPr>
                <w:b/>
                <w:sz w:val="20"/>
                <w:lang w:val="uk-UA"/>
              </w:rPr>
              <w:t xml:space="preserve">421 </w:t>
            </w:r>
            <w:r w:rsidR="00C10230">
              <w:rPr>
                <w:b/>
                <w:sz w:val="20"/>
                <w:lang w:val="uk-UA"/>
              </w:rPr>
              <w:t>Петрик</w:t>
            </w:r>
            <w:r w:rsidR="00E61F17">
              <w:rPr>
                <w:b/>
                <w:sz w:val="20"/>
                <w:lang w:val="uk-UA"/>
              </w:rPr>
              <w:t xml:space="preserve"> 432</w:t>
            </w:r>
            <w:r w:rsidR="00351045">
              <w:rPr>
                <w:b/>
                <w:sz w:val="20"/>
                <w:lang w:val="uk-UA"/>
              </w:rPr>
              <w:t xml:space="preserve">  </w:t>
            </w:r>
            <w:r w:rsidR="00C10230">
              <w:rPr>
                <w:b/>
                <w:sz w:val="20"/>
                <w:lang w:val="uk-UA"/>
              </w:rPr>
              <w:t xml:space="preserve"> Латик</w:t>
            </w:r>
            <w:r w:rsidR="00351045">
              <w:rPr>
                <w:b/>
                <w:sz w:val="20"/>
                <w:lang w:val="uk-UA"/>
              </w:rPr>
              <w:t xml:space="preserve"> 413</w:t>
            </w:r>
            <w:r w:rsidR="00C10230">
              <w:rPr>
                <w:b/>
                <w:sz w:val="20"/>
                <w:lang w:val="uk-UA"/>
              </w:rPr>
              <w:t xml:space="preserve"> Кунець</w:t>
            </w:r>
            <w:r w:rsidR="00152B9A">
              <w:rPr>
                <w:b/>
                <w:sz w:val="20"/>
                <w:lang w:val="uk-UA"/>
              </w:rPr>
              <w:t xml:space="preserve"> 408 Татаровська 407 </w:t>
            </w:r>
            <w:r w:rsidR="00264EFA">
              <w:rPr>
                <w:b/>
                <w:sz w:val="20"/>
                <w:lang w:val="uk-UA"/>
              </w:rPr>
              <w:t xml:space="preserve"> </w:t>
            </w:r>
            <w:r w:rsidR="00C10230">
              <w:rPr>
                <w:b/>
                <w:sz w:val="20"/>
                <w:lang w:val="uk-UA"/>
              </w:rPr>
              <w:t>Ділай</w:t>
            </w:r>
            <w:r w:rsidR="00351045">
              <w:rPr>
                <w:b/>
                <w:sz w:val="20"/>
                <w:lang w:val="uk-UA"/>
              </w:rPr>
              <w:t xml:space="preserve"> Гураль Бабійчук Лотоцька</w:t>
            </w:r>
          </w:p>
        </w:tc>
        <w:tc>
          <w:tcPr>
            <w:tcW w:w="1440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FA" w:rsidRDefault="00264EFA" w:rsidP="0006676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Основна мова</w:t>
            </w:r>
          </w:p>
          <w:p w:rsidR="000236D5" w:rsidRPr="00AF16DB" w:rsidRDefault="00264EFA" w:rsidP="0006676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Яремко </w:t>
            </w:r>
            <w:r w:rsidR="00833759">
              <w:rPr>
                <w:b/>
                <w:sz w:val="20"/>
                <w:lang w:val="uk-UA"/>
              </w:rPr>
              <w:t xml:space="preserve">412 </w:t>
            </w:r>
            <w:r>
              <w:rPr>
                <w:b/>
                <w:sz w:val="20"/>
                <w:lang w:val="uk-UA"/>
              </w:rPr>
              <w:t>Захаров</w:t>
            </w:r>
            <w:r w:rsidR="00833759">
              <w:rPr>
                <w:b/>
                <w:sz w:val="20"/>
                <w:lang w:val="uk-UA"/>
              </w:rPr>
              <w:t xml:space="preserve"> 411</w:t>
            </w:r>
            <w:r>
              <w:rPr>
                <w:b/>
                <w:sz w:val="20"/>
                <w:lang w:val="uk-UA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D5" w:rsidRDefault="000236D5">
            <w:pPr>
              <w:spacing w:after="200" w:line="276" w:lineRule="auto"/>
              <w:rPr>
                <w:b/>
                <w:sz w:val="20"/>
                <w:lang w:val="uk-UA"/>
              </w:rPr>
            </w:pPr>
          </w:p>
          <w:p w:rsidR="000236D5" w:rsidRPr="00AF16DB" w:rsidRDefault="00313E50" w:rsidP="002B6D5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Теорія і перекладу Ляшенко пр 416 </w:t>
            </w:r>
          </w:p>
        </w:tc>
        <w:tc>
          <w:tcPr>
            <w:tcW w:w="14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36D5" w:rsidRPr="00AF16DB" w:rsidRDefault="000236D5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36D5" w:rsidRPr="00AF16DB" w:rsidRDefault="000236D5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36D5" w:rsidRPr="00AF16DB" w:rsidRDefault="00E61F17" w:rsidP="00E61F1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Старогрецька мова і автори Глущенко 436</w:t>
            </w:r>
          </w:p>
        </w:tc>
        <w:tc>
          <w:tcPr>
            <w:tcW w:w="337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0236D5" w:rsidRPr="00AF16DB" w:rsidRDefault="003618F3" w:rsidP="0006676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 Теорія перекладу пр Кушнір 314Г Польова 418</w:t>
            </w:r>
          </w:p>
        </w:tc>
      </w:tr>
      <w:tr w:rsidR="000236D5" w:rsidRPr="00C07836" w:rsidTr="00E61F17">
        <w:trPr>
          <w:cantSplit/>
          <w:trHeight w:val="283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textDirection w:val="btLr"/>
          </w:tcPr>
          <w:p w:rsidR="000236D5" w:rsidRPr="00140ADA" w:rsidRDefault="000236D5" w:rsidP="0006676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vMerge w:val="restart"/>
            <w:shd w:val="clear" w:color="auto" w:fill="auto"/>
            <w:vAlign w:val="center"/>
          </w:tcPr>
          <w:p w:rsidR="000236D5" w:rsidRPr="00140ADA" w:rsidRDefault="000236D5" w:rsidP="00066760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</w:rPr>
              <w:t>6</w:t>
            </w:r>
            <w:r>
              <w:rPr>
                <w:b/>
                <w:sz w:val="18"/>
                <w:lang w:val="uk-UA"/>
              </w:rPr>
              <w:t xml:space="preserve"> зн</w:t>
            </w:r>
          </w:p>
        </w:tc>
        <w:tc>
          <w:tcPr>
            <w:tcW w:w="715" w:type="dxa"/>
            <w:vMerge/>
            <w:vAlign w:val="center"/>
          </w:tcPr>
          <w:p w:rsidR="000236D5" w:rsidRDefault="000236D5" w:rsidP="00066760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90" w:type="dxa"/>
            <w:gridSpan w:val="8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0236D5" w:rsidRPr="00AF16DB" w:rsidRDefault="000236D5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D5" w:rsidRPr="00AF16DB" w:rsidRDefault="000236D5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D5" w:rsidRDefault="000236D5" w:rsidP="000236D5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Охорона праці пр</w:t>
            </w:r>
          </w:p>
          <w:p w:rsidR="000236D5" w:rsidRPr="00AF16DB" w:rsidRDefault="00846567" w:rsidP="0006676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Тимошук 114</w:t>
            </w:r>
          </w:p>
        </w:tc>
        <w:tc>
          <w:tcPr>
            <w:tcW w:w="1441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36D5" w:rsidRPr="00AF16DB" w:rsidRDefault="000236D5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36D5" w:rsidRPr="00AF16DB" w:rsidRDefault="000236D5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36D5" w:rsidRPr="00AF16DB" w:rsidRDefault="000236D5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7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0236D5" w:rsidRPr="00AF16DB" w:rsidRDefault="000236D5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0236D5" w:rsidRPr="00D948B0" w:rsidTr="00E61F17">
        <w:trPr>
          <w:cantSplit/>
          <w:trHeight w:val="1080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textDirection w:val="btLr"/>
          </w:tcPr>
          <w:p w:rsidR="000236D5" w:rsidRPr="00140ADA" w:rsidRDefault="000236D5" w:rsidP="0006676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vMerge/>
            <w:shd w:val="clear" w:color="auto" w:fill="auto"/>
            <w:vAlign w:val="center"/>
          </w:tcPr>
          <w:p w:rsidR="000236D5" w:rsidRDefault="000236D5" w:rsidP="00066760">
            <w:pPr>
              <w:jc w:val="center"/>
              <w:rPr>
                <w:b/>
                <w:sz w:val="18"/>
              </w:rPr>
            </w:pPr>
          </w:p>
        </w:tc>
        <w:tc>
          <w:tcPr>
            <w:tcW w:w="715" w:type="dxa"/>
            <w:vMerge/>
            <w:vAlign w:val="center"/>
          </w:tcPr>
          <w:p w:rsidR="000236D5" w:rsidRDefault="000236D5" w:rsidP="00066760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90" w:type="dxa"/>
            <w:gridSpan w:val="8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0236D5" w:rsidRPr="00AF16DB" w:rsidRDefault="000236D5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D5" w:rsidRPr="00AF16DB" w:rsidRDefault="000236D5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D5" w:rsidRDefault="000236D5" w:rsidP="000236D5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36D5" w:rsidRPr="00AF16DB" w:rsidRDefault="000236D5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36D5" w:rsidRPr="00AF16DB" w:rsidRDefault="000236D5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36D5" w:rsidRPr="00AF16DB" w:rsidRDefault="000236D5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73" w:type="dxa"/>
            <w:gridSpan w:val="2"/>
            <w:tcBorders>
              <w:top w:val="single" w:sz="6" w:space="0" w:color="auto"/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0236D5" w:rsidRDefault="000236D5" w:rsidP="000236D5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Охорона праці пр</w:t>
            </w:r>
          </w:p>
          <w:p w:rsidR="000236D5" w:rsidRPr="00640C4E" w:rsidRDefault="00846567" w:rsidP="0006676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Яремко 96 Петришин 95 </w:t>
            </w:r>
            <w:r w:rsidR="00F04ACD">
              <w:rPr>
                <w:b/>
                <w:sz w:val="20"/>
                <w:lang w:val="uk-UA"/>
              </w:rPr>
              <w:t>Кіт 94</w:t>
            </w:r>
          </w:p>
        </w:tc>
      </w:tr>
      <w:tr w:rsidR="00F97721" w:rsidRPr="00D948B0" w:rsidTr="00E61F17">
        <w:trPr>
          <w:cantSplit/>
          <w:trHeight w:val="954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textDirection w:val="btLr"/>
          </w:tcPr>
          <w:p w:rsidR="00F97721" w:rsidRPr="00140ADA" w:rsidRDefault="00F97721" w:rsidP="0006676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721" w:rsidRDefault="00F97721" w:rsidP="00066760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</w:rPr>
              <w:t>7</w:t>
            </w:r>
            <w:r>
              <w:rPr>
                <w:b/>
                <w:sz w:val="18"/>
                <w:lang w:val="uk-UA"/>
              </w:rPr>
              <w:t>чис</w:t>
            </w:r>
          </w:p>
        </w:tc>
        <w:tc>
          <w:tcPr>
            <w:tcW w:w="71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721" w:rsidRPr="00B77738" w:rsidRDefault="00F97721" w:rsidP="0006676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18.10-19.30</w:t>
            </w:r>
          </w:p>
        </w:tc>
        <w:tc>
          <w:tcPr>
            <w:tcW w:w="3690" w:type="dxa"/>
            <w:gridSpan w:val="8"/>
            <w:vMerge w:val="restart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97721" w:rsidRDefault="00F97721" w:rsidP="001E4905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Основна мова</w:t>
            </w:r>
          </w:p>
          <w:p w:rsidR="00F97721" w:rsidRDefault="00F97721" w:rsidP="007F704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Снєда 402 Соловей 403 Потятиник 404 Макаришин  407 Рядська 421 Петрик 410 Гураль 426 Латик 413 Кунець 424 Федоренко 418 Татаровська Ділай Бабійчук Лотоцька</w:t>
            </w:r>
          </w:p>
          <w:p w:rsidR="00F97721" w:rsidRPr="00B64D4E" w:rsidRDefault="00F97721" w:rsidP="007F704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97721" w:rsidRDefault="00F97721" w:rsidP="0006676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Основна мова</w:t>
            </w:r>
          </w:p>
          <w:p w:rsidR="00F97721" w:rsidRPr="00B64D4E" w:rsidRDefault="00F97721" w:rsidP="0006676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Захаров 401</w:t>
            </w:r>
          </w:p>
          <w:p w:rsidR="00F97721" w:rsidRPr="00B64D4E" w:rsidRDefault="00F97721" w:rsidP="0006676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 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97721" w:rsidRPr="00B64D4E" w:rsidRDefault="00F97721" w:rsidP="0006676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Перша іноземна мова Кайнцбауер 432 Мольдерф 408</w:t>
            </w:r>
          </w:p>
        </w:tc>
        <w:tc>
          <w:tcPr>
            <w:tcW w:w="1441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7721" w:rsidRPr="00B64D4E" w:rsidRDefault="00F97721" w:rsidP="001E4905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7721" w:rsidRPr="00B64D4E" w:rsidRDefault="00F97721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3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7721" w:rsidRPr="00B64D4E" w:rsidRDefault="009C252D" w:rsidP="003A080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Іноземна мова (а) Федорчук 433</w:t>
            </w:r>
          </w:p>
        </w:tc>
        <w:tc>
          <w:tcPr>
            <w:tcW w:w="3373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F97721" w:rsidRPr="008110F7" w:rsidRDefault="00F97721" w:rsidP="00066760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Практика перекладу з першої ін.м. Одрехівька 242 Ситар 242а Савчин 241 Струк 407 аКамянець 409  Грабовецька Г314 Кушнір 429</w:t>
            </w:r>
          </w:p>
        </w:tc>
      </w:tr>
      <w:tr w:rsidR="00F97721" w:rsidRPr="00B4462C" w:rsidTr="00E61F17">
        <w:trPr>
          <w:cantSplit/>
          <w:trHeight w:val="1200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textDirection w:val="btLr"/>
          </w:tcPr>
          <w:p w:rsidR="00F97721" w:rsidRPr="00140ADA" w:rsidRDefault="00F97721" w:rsidP="0006676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721" w:rsidRDefault="00F97721" w:rsidP="00066760">
            <w:pPr>
              <w:jc w:val="center"/>
              <w:rPr>
                <w:b/>
                <w:sz w:val="18"/>
                <w:lang w:val="uk-UA"/>
              </w:rPr>
            </w:pPr>
            <w:r w:rsidRPr="00FA2B52">
              <w:rPr>
                <w:b/>
                <w:sz w:val="18"/>
                <w:lang w:val="ru-RU"/>
              </w:rPr>
              <w:t>7</w:t>
            </w:r>
            <w:r>
              <w:rPr>
                <w:b/>
                <w:sz w:val="18"/>
                <w:lang w:val="uk-UA"/>
              </w:rPr>
              <w:t xml:space="preserve"> зн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721" w:rsidRDefault="00F97721" w:rsidP="00066760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9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721" w:rsidRPr="00B64D4E" w:rsidRDefault="00F97721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721" w:rsidRPr="00B64D4E" w:rsidRDefault="00F97721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721" w:rsidRPr="00B64D4E" w:rsidRDefault="00F97721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721" w:rsidRPr="00B64D4E" w:rsidRDefault="00F97721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721" w:rsidRPr="00B64D4E" w:rsidRDefault="00F97721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721" w:rsidRPr="00B64D4E" w:rsidRDefault="00F97721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7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thinThickThinMediumGap" w:sz="24" w:space="0" w:color="auto"/>
            </w:tcBorders>
            <w:vAlign w:val="center"/>
          </w:tcPr>
          <w:p w:rsidR="00F97721" w:rsidRPr="0002377E" w:rsidRDefault="00F97721" w:rsidP="00066760">
            <w:pPr>
              <w:jc w:val="center"/>
              <w:rPr>
                <w:b/>
                <w:sz w:val="20"/>
                <w:lang w:val="ru-RU"/>
              </w:rPr>
            </w:pPr>
          </w:p>
        </w:tc>
      </w:tr>
      <w:tr w:rsidR="00B4462C" w:rsidRPr="00D948B0" w:rsidTr="00E61F17">
        <w:trPr>
          <w:cantSplit/>
          <w:trHeight w:val="1240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textDirection w:val="btLr"/>
          </w:tcPr>
          <w:p w:rsidR="00B4462C" w:rsidRPr="00140ADA" w:rsidRDefault="00B4462C" w:rsidP="0006676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462C" w:rsidRPr="002D6350" w:rsidRDefault="00B4462C" w:rsidP="00066760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8 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62C" w:rsidRDefault="00B4462C" w:rsidP="00066760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19.40-21.00</w:t>
            </w:r>
          </w:p>
        </w:tc>
        <w:tc>
          <w:tcPr>
            <w:tcW w:w="3690" w:type="dxa"/>
            <w:gridSpan w:val="8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4462C" w:rsidRDefault="00B4462C" w:rsidP="00D55CF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Основна мова Федоренко 423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462C" w:rsidRPr="00B64D4E" w:rsidRDefault="00B4462C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462C" w:rsidRPr="00B64D4E" w:rsidRDefault="00B4462C" w:rsidP="006111E5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462C" w:rsidRPr="00B64D4E" w:rsidRDefault="00B4462C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462C" w:rsidRPr="00B64D4E" w:rsidRDefault="00B4462C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462C" w:rsidRPr="00B64D4E" w:rsidRDefault="00B4462C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B4462C" w:rsidRDefault="00B4462C" w:rsidP="00B8711F">
            <w:pPr>
              <w:jc w:val="center"/>
              <w:rPr>
                <w:b/>
                <w:sz w:val="20"/>
                <w:lang w:val="uk-UA"/>
              </w:rPr>
            </w:pPr>
          </w:p>
          <w:p w:rsidR="00B4462C" w:rsidRPr="00D55CFE" w:rsidRDefault="00B4462C" w:rsidP="00B8711F">
            <w:pPr>
              <w:jc w:val="center"/>
              <w:rPr>
                <w:b/>
                <w:sz w:val="20"/>
                <w:lang w:val="ru-RU"/>
              </w:rPr>
            </w:pPr>
          </w:p>
          <w:p w:rsidR="00B4462C" w:rsidRDefault="0048783C" w:rsidP="0006676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ru-RU"/>
              </w:rPr>
              <w:t>Практика перекладу з першої ін.м. Одрехівька 242 Ситар 242а Савчин 241 Струк 407 аКамянець 409  Грабовецька Г314 Кушнір 429</w:t>
            </w:r>
          </w:p>
          <w:p w:rsidR="00B4462C" w:rsidRPr="001C36E7" w:rsidRDefault="00B4462C" w:rsidP="001E4905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6E0322" w:rsidRPr="00B4462C" w:rsidTr="00E61F17">
        <w:trPr>
          <w:cantSplit/>
          <w:trHeight w:val="363"/>
        </w:trPr>
        <w:tc>
          <w:tcPr>
            <w:tcW w:w="538" w:type="dxa"/>
            <w:vMerge w:val="restart"/>
            <w:tcBorders>
              <w:top w:val="thinThickThinMediumGap" w:sz="24" w:space="0" w:color="auto"/>
              <w:left w:val="thinThickThinMediumGap" w:sz="24" w:space="0" w:color="auto"/>
            </w:tcBorders>
            <w:textDirection w:val="btLr"/>
          </w:tcPr>
          <w:p w:rsidR="006E0322" w:rsidRPr="007D46AA" w:rsidRDefault="006E0322" w:rsidP="00CB3C04">
            <w:pPr>
              <w:jc w:val="center"/>
              <w:rPr>
                <w:b/>
                <w:lang w:val="uk-UA"/>
              </w:rPr>
            </w:pPr>
            <w:r w:rsidRPr="007D46AA">
              <w:rPr>
                <w:b/>
                <w:lang w:val="uk-UA"/>
              </w:rPr>
              <w:t>СЕРЕДА</w:t>
            </w:r>
          </w:p>
        </w:tc>
        <w:tc>
          <w:tcPr>
            <w:tcW w:w="570" w:type="dxa"/>
            <w:tcBorders>
              <w:top w:val="thinThickThinMediumGap" w:sz="24" w:space="0" w:color="auto"/>
            </w:tcBorders>
            <w:shd w:val="clear" w:color="auto" w:fill="auto"/>
            <w:vAlign w:val="center"/>
          </w:tcPr>
          <w:p w:rsidR="006E0322" w:rsidRPr="00115023" w:rsidRDefault="006E0322" w:rsidP="00066760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5" w:type="dxa"/>
            <w:tcBorders>
              <w:top w:val="thinThickThinMediumGap" w:sz="24" w:space="0" w:color="auto"/>
            </w:tcBorders>
            <w:vAlign w:val="center"/>
          </w:tcPr>
          <w:p w:rsidR="006E0322" w:rsidRPr="001C36E7" w:rsidRDefault="006E0322" w:rsidP="00066760">
            <w:pPr>
              <w:rPr>
                <w:b/>
                <w:sz w:val="18"/>
                <w:lang w:val="ru-RU"/>
              </w:rPr>
            </w:pPr>
          </w:p>
        </w:tc>
        <w:tc>
          <w:tcPr>
            <w:tcW w:w="1800" w:type="dxa"/>
            <w:gridSpan w:val="4"/>
            <w:tcBorders>
              <w:top w:val="thinThickThinMediumGap" w:sz="24" w:space="0" w:color="auto"/>
              <w:right w:val="single" w:sz="4" w:space="0" w:color="auto"/>
            </w:tcBorders>
            <w:vAlign w:val="center"/>
          </w:tcPr>
          <w:p w:rsidR="006E0322" w:rsidRPr="00C12E78" w:rsidRDefault="006E0322" w:rsidP="00A135C6">
            <w:pPr>
              <w:rPr>
                <w:b/>
                <w:sz w:val="20"/>
                <w:lang w:val="uk-UA"/>
              </w:rPr>
            </w:pPr>
          </w:p>
        </w:tc>
        <w:tc>
          <w:tcPr>
            <w:tcW w:w="1890" w:type="dxa"/>
            <w:gridSpan w:val="4"/>
            <w:tcBorders>
              <w:top w:val="thinThickThinMediumGap" w:sz="2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E0322" w:rsidRDefault="006E0322" w:rsidP="00066760">
            <w:pPr>
              <w:jc w:val="center"/>
              <w:rPr>
                <w:b/>
                <w:sz w:val="20"/>
                <w:lang w:val="uk-UA"/>
              </w:rPr>
            </w:pPr>
          </w:p>
          <w:p w:rsidR="006E0322" w:rsidRPr="00B4462C" w:rsidRDefault="006E0322" w:rsidP="00066760">
            <w:pPr>
              <w:rPr>
                <w:b/>
                <w:sz w:val="20"/>
                <w:lang w:val="ru-RU"/>
              </w:rPr>
            </w:pPr>
          </w:p>
        </w:tc>
        <w:tc>
          <w:tcPr>
            <w:tcW w:w="1440" w:type="dxa"/>
            <w:gridSpan w:val="4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0322" w:rsidRPr="00547795" w:rsidRDefault="006E0322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0322" w:rsidRPr="00547795" w:rsidRDefault="006E0322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0322" w:rsidRPr="00547795" w:rsidRDefault="006E0322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0322" w:rsidRPr="00547795" w:rsidRDefault="006E0322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3" w:type="dxa"/>
            <w:gridSpan w:val="2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0322" w:rsidRPr="00547795" w:rsidRDefault="006E0322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73" w:type="dxa"/>
            <w:gridSpan w:val="2"/>
            <w:tcBorders>
              <w:top w:val="thinThickThinMediumGap" w:sz="24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6E0322" w:rsidRPr="00547795" w:rsidRDefault="006E0322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6E0322" w:rsidRPr="00B4462C" w:rsidTr="00E61F17">
        <w:trPr>
          <w:cantSplit/>
          <w:trHeight w:val="1275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textDirection w:val="btLr"/>
          </w:tcPr>
          <w:p w:rsidR="006E0322" w:rsidRPr="00140ADA" w:rsidRDefault="006E0322" w:rsidP="0006676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E0322" w:rsidRPr="00F24BE8" w:rsidRDefault="006E0322" w:rsidP="00066760">
            <w:pPr>
              <w:jc w:val="center"/>
              <w:rPr>
                <w:b/>
                <w:sz w:val="18"/>
                <w:lang w:val="uk-UA"/>
              </w:rPr>
            </w:pPr>
            <w:r w:rsidRPr="001C36E7">
              <w:rPr>
                <w:b/>
                <w:sz w:val="18"/>
                <w:lang w:val="ru-RU"/>
              </w:rPr>
              <w:t>4</w:t>
            </w:r>
            <w:r>
              <w:rPr>
                <w:b/>
                <w:sz w:val="18"/>
                <w:lang w:val="uk-UA"/>
              </w:rPr>
              <w:t>чис</w:t>
            </w:r>
          </w:p>
        </w:tc>
        <w:tc>
          <w:tcPr>
            <w:tcW w:w="715" w:type="dxa"/>
            <w:vMerge w:val="restart"/>
            <w:tcBorders>
              <w:top w:val="single" w:sz="18" w:space="0" w:color="auto"/>
            </w:tcBorders>
            <w:vAlign w:val="center"/>
          </w:tcPr>
          <w:p w:rsidR="006E0322" w:rsidRPr="00B4462C" w:rsidRDefault="006E0322" w:rsidP="00066760">
            <w:pPr>
              <w:jc w:val="center"/>
              <w:rPr>
                <w:b/>
                <w:sz w:val="18"/>
                <w:lang w:val="ru-RU"/>
              </w:rPr>
            </w:pPr>
            <w:r w:rsidRPr="00140ADA">
              <w:rPr>
                <w:b/>
                <w:sz w:val="18"/>
                <w:lang w:val="uk-UA"/>
              </w:rPr>
              <w:t>13.</w:t>
            </w:r>
            <w:r w:rsidRPr="00F82B62">
              <w:rPr>
                <w:b/>
                <w:sz w:val="18"/>
                <w:lang w:val="ru-RU"/>
              </w:rPr>
              <w:t>30</w:t>
            </w:r>
            <w:r w:rsidRPr="00140ADA">
              <w:rPr>
                <w:b/>
                <w:sz w:val="18"/>
                <w:lang w:val="uk-UA"/>
              </w:rPr>
              <w:t>-1</w:t>
            </w:r>
            <w:r w:rsidRPr="00F82B62">
              <w:rPr>
                <w:b/>
                <w:sz w:val="18"/>
                <w:lang w:val="ru-RU"/>
              </w:rPr>
              <w:t>4</w:t>
            </w:r>
            <w:r w:rsidRPr="00140ADA">
              <w:rPr>
                <w:b/>
                <w:sz w:val="18"/>
                <w:lang w:val="uk-UA"/>
              </w:rPr>
              <w:t>.</w:t>
            </w:r>
            <w:r w:rsidRPr="00F82B62">
              <w:rPr>
                <w:b/>
                <w:sz w:val="18"/>
                <w:lang w:val="ru-RU"/>
              </w:rPr>
              <w:t>50</w:t>
            </w:r>
          </w:p>
        </w:tc>
        <w:tc>
          <w:tcPr>
            <w:tcW w:w="3690" w:type="dxa"/>
            <w:gridSpan w:val="8"/>
            <w:tcBorders>
              <w:top w:val="single" w:sz="18" w:space="0" w:color="auto"/>
              <w:right w:val="single" w:sz="6" w:space="0" w:color="auto"/>
            </w:tcBorders>
            <w:shd w:val="clear" w:color="auto" w:fill="auto"/>
          </w:tcPr>
          <w:p w:rsidR="006E0322" w:rsidRDefault="006E0322" w:rsidP="00066760">
            <w:pPr>
              <w:jc w:val="center"/>
              <w:rPr>
                <w:b/>
                <w:sz w:val="20"/>
                <w:lang w:val="uk-UA"/>
              </w:rPr>
            </w:pPr>
          </w:p>
          <w:p w:rsidR="006E0322" w:rsidRDefault="006E0322" w:rsidP="00066760">
            <w:pPr>
              <w:jc w:val="center"/>
              <w:rPr>
                <w:b/>
                <w:sz w:val="20"/>
                <w:lang w:val="uk-UA"/>
              </w:rPr>
            </w:pPr>
          </w:p>
          <w:p w:rsidR="006E0322" w:rsidRDefault="006E0322" w:rsidP="00066760">
            <w:pPr>
              <w:jc w:val="center"/>
              <w:rPr>
                <w:b/>
                <w:sz w:val="20"/>
                <w:lang w:val="uk-UA"/>
              </w:rPr>
            </w:pPr>
          </w:p>
          <w:p w:rsidR="006E0322" w:rsidRPr="00912A57" w:rsidRDefault="006E0322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E0322" w:rsidRPr="00912A57" w:rsidRDefault="006E0322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E0322" w:rsidRPr="00912A57" w:rsidRDefault="006E0322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E0322" w:rsidRPr="00912A57" w:rsidRDefault="006E0322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E0322" w:rsidRPr="00912A57" w:rsidRDefault="006E0322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3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E0322" w:rsidRPr="00912A57" w:rsidRDefault="006E0322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73" w:type="dxa"/>
            <w:gridSpan w:val="2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shd w:val="clear" w:color="auto" w:fill="auto"/>
          </w:tcPr>
          <w:p w:rsidR="006E0322" w:rsidRPr="00912A57" w:rsidRDefault="006E0322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6E0322" w:rsidRPr="00B4462C" w:rsidTr="00E61F17">
        <w:trPr>
          <w:cantSplit/>
          <w:trHeight w:val="575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textDirection w:val="btLr"/>
          </w:tcPr>
          <w:p w:rsidR="006E0322" w:rsidRPr="00140ADA" w:rsidRDefault="006E0322" w:rsidP="0006676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6E0322" w:rsidRPr="009853E6" w:rsidRDefault="006E0322" w:rsidP="00066760">
            <w:pPr>
              <w:jc w:val="center"/>
              <w:rPr>
                <w:b/>
                <w:sz w:val="18"/>
                <w:lang w:val="uk-UA"/>
              </w:rPr>
            </w:pPr>
            <w:r w:rsidRPr="009853E6">
              <w:rPr>
                <w:b/>
                <w:sz w:val="18"/>
                <w:lang w:val="uk-UA"/>
              </w:rPr>
              <w:t>4зн</w:t>
            </w:r>
          </w:p>
        </w:tc>
        <w:tc>
          <w:tcPr>
            <w:tcW w:w="715" w:type="dxa"/>
            <w:vMerge/>
            <w:vAlign w:val="center"/>
          </w:tcPr>
          <w:p w:rsidR="006E0322" w:rsidRPr="00140ADA" w:rsidRDefault="006E0322" w:rsidP="00066760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90" w:type="dxa"/>
            <w:gridSpan w:val="8"/>
            <w:tcBorders>
              <w:right w:val="single" w:sz="6" w:space="0" w:color="auto"/>
            </w:tcBorders>
            <w:shd w:val="clear" w:color="auto" w:fill="auto"/>
          </w:tcPr>
          <w:p w:rsidR="006E0322" w:rsidRDefault="006E0322" w:rsidP="00066760">
            <w:pPr>
              <w:jc w:val="center"/>
              <w:rPr>
                <w:b/>
                <w:sz w:val="20"/>
                <w:lang w:val="uk-UA"/>
              </w:rPr>
            </w:pPr>
          </w:p>
          <w:p w:rsidR="00F1356D" w:rsidRDefault="00F1356D" w:rsidP="00066760">
            <w:pPr>
              <w:jc w:val="center"/>
              <w:rPr>
                <w:b/>
                <w:sz w:val="20"/>
                <w:lang w:val="uk-UA"/>
              </w:rPr>
            </w:pPr>
          </w:p>
          <w:p w:rsidR="00F1356D" w:rsidRDefault="00F1356D" w:rsidP="00066760">
            <w:pPr>
              <w:jc w:val="center"/>
              <w:rPr>
                <w:b/>
                <w:sz w:val="20"/>
                <w:lang w:val="uk-UA"/>
              </w:rPr>
            </w:pPr>
          </w:p>
          <w:p w:rsidR="00F1356D" w:rsidRDefault="00F1356D" w:rsidP="00066760">
            <w:pPr>
              <w:jc w:val="center"/>
              <w:rPr>
                <w:b/>
                <w:sz w:val="20"/>
                <w:lang w:val="uk-UA"/>
              </w:rPr>
            </w:pPr>
          </w:p>
          <w:p w:rsidR="00F1356D" w:rsidRDefault="00F1356D" w:rsidP="00066760">
            <w:pPr>
              <w:jc w:val="center"/>
              <w:rPr>
                <w:b/>
                <w:sz w:val="20"/>
                <w:lang w:val="uk-UA"/>
              </w:rPr>
            </w:pPr>
          </w:p>
          <w:p w:rsidR="00F1356D" w:rsidRDefault="00F1356D" w:rsidP="00066760">
            <w:pPr>
              <w:jc w:val="center"/>
              <w:rPr>
                <w:b/>
                <w:sz w:val="20"/>
                <w:lang w:val="uk-UA"/>
              </w:rPr>
            </w:pPr>
          </w:p>
          <w:p w:rsidR="00F1356D" w:rsidRDefault="00F1356D" w:rsidP="00066760">
            <w:pPr>
              <w:jc w:val="center"/>
              <w:rPr>
                <w:b/>
                <w:sz w:val="20"/>
                <w:lang w:val="uk-UA"/>
              </w:rPr>
            </w:pPr>
          </w:p>
          <w:p w:rsidR="00F1356D" w:rsidRDefault="00F1356D" w:rsidP="00066760">
            <w:pPr>
              <w:jc w:val="center"/>
              <w:rPr>
                <w:b/>
                <w:sz w:val="20"/>
                <w:lang w:val="uk-UA"/>
              </w:rPr>
            </w:pPr>
          </w:p>
          <w:p w:rsidR="00F1356D" w:rsidRDefault="00F1356D" w:rsidP="00066760">
            <w:pPr>
              <w:jc w:val="center"/>
              <w:rPr>
                <w:b/>
                <w:sz w:val="20"/>
                <w:lang w:val="uk-UA"/>
              </w:rPr>
            </w:pPr>
          </w:p>
          <w:p w:rsidR="00F1356D" w:rsidRPr="00912A57" w:rsidRDefault="00F1356D" w:rsidP="00F1356D">
            <w:pPr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E0322" w:rsidRDefault="006E0322" w:rsidP="00066760">
            <w:pPr>
              <w:jc w:val="center"/>
              <w:rPr>
                <w:b/>
                <w:sz w:val="20"/>
                <w:lang w:val="uk-UA"/>
              </w:rPr>
            </w:pPr>
          </w:p>
          <w:p w:rsidR="00C12E78" w:rsidRDefault="00C12E78" w:rsidP="00066760">
            <w:pPr>
              <w:jc w:val="center"/>
              <w:rPr>
                <w:b/>
                <w:sz w:val="20"/>
                <w:lang w:val="uk-UA"/>
              </w:rPr>
            </w:pPr>
          </w:p>
          <w:p w:rsidR="00C12E78" w:rsidRDefault="00C12E78" w:rsidP="00066760">
            <w:pPr>
              <w:jc w:val="center"/>
              <w:rPr>
                <w:b/>
                <w:sz w:val="20"/>
                <w:lang w:val="uk-UA"/>
              </w:rPr>
            </w:pPr>
          </w:p>
          <w:p w:rsidR="00C12E78" w:rsidRDefault="00C12E78" w:rsidP="00066760">
            <w:pPr>
              <w:jc w:val="center"/>
              <w:rPr>
                <w:b/>
                <w:sz w:val="20"/>
                <w:lang w:val="uk-UA"/>
              </w:rPr>
            </w:pPr>
          </w:p>
          <w:p w:rsidR="00C12E78" w:rsidRPr="00912A57" w:rsidRDefault="00C12E78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E0322" w:rsidRDefault="006E0322" w:rsidP="00C12E78">
            <w:pPr>
              <w:rPr>
                <w:b/>
                <w:sz w:val="20"/>
                <w:lang w:val="uk-UA"/>
              </w:rPr>
            </w:pPr>
          </w:p>
          <w:p w:rsidR="006E0322" w:rsidRDefault="006E0322" w:rsidP="00066760">
            <w:pPr>
              <w:jc w:val="center"/>
              <w:rPr>
                <w:b/>
                <w:sz w:val="20"/>
                <w:lang w:val="uk-UA"/>
              </w:rPr>
            </w:pPr>
          </w:p>
          <w:p w:rsidR="006E0322" w:rsidRPr="00912A57" w:rsidRDefault="006E0322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E0322" w:rsidRPr="00912A57" w:rsidRDefault="006E0322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6E0322" w:rsidRPr="00912A57" w:rsidRDefault="006E0322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3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6E0322" w:rsidRPr="00912A57" w:rsidRDefault="006E0322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73" w:type="dxa"/>
            <w:gridSpan w:val="2"/>
            <w:tcBorders>
              <w:left w:val="single" w:sz="6" w:space="0" w:color="auto"/>
              <w:right w:val="thinThickThinMediumGap" w:sz="24" w:space="0" w:color="auto"/>
            </w:tcBorders>
            <w:shd w:val="clear" w:color="auto" w:fill="auto"/>
          </w:tcPr>
          <w:p w:rsidR="006E0322" w:rsidRPr="00912A57" w:rsidRDefault="006E0322" w:rsidP="00C12E78">
            <w:pPr>
              <w:rPr>
                <w:b/>
                <w:sz w:val="20"/>
                <w:lang w:val="uk-UA"/>
              </w:rPr>
            </w:pPr>
          </w:p>
        </w:tc>
      </w:tr>
      <w:tr w:rsidR="00F1356D" w:rsidRPr="000973F5" w:rsidTr="00E61F17">
        <w:trPr>
          <w:cantSplit/>
          <w:trHeight w:val="951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textDirection w:val="btLr"/>
          </w:tcPr>
          <w:p w:rsidR="00F1356D" w:rsidRPr="00140ADA" w:rsidRDefault="00F1356D" w:rsidP="0006676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1356D" w:rsidRPr="000F1A55" w:rsidRDefault="00F1356D" w:rsidP="00066760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</w:rPr>
              <w:t>5</w:t>
            </w:r>
            <w:r>
              <w:rPr>
                <w:b/>
                <w:sz w:val="18"/>
                <w:lang w:val="uk-UA"/>
              </w:rPr>
              <w:t>чис</w:t>
            </w:r>
          </w:p>
        </w:tc>
        <w:tc>
          <w:tcPr>
            <w:tcW w:w="715" w:type="dxa"/>
            <w:vMerge w:val="restart"/>
            <w:tcBorders>
              <w:top w:val="single" w:sz="18" w:space="0" w:color="auto"/>
            </w:tcBorders>
            <w:vAlign w:val="center"/>
          </w:tcPr>
          <w:p w:rsidR="00F1356D" w:rsidRPr="00140ADA" w:rsidRDefault="00F1356D" w:rsidP="00066760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15.05-16.25</w:t>
            </w:r>
          </w:p>
        </w:tc>
        <w:tc>
          <w:tcPr>
            <w:tcW w:w="3690" w:type="dxa"/>
            <w:gridSpan w:val="8"/>
            <w:vMerge w:val="restart"/>
            <w:tcBorders>
              <w:top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356D" w:rsidRPr="00182272" w:rsidRDefault="00F1356D" w:rsidP="00066760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uk-UA"/>
              </w:rPr>
              <w:t>Друга інземна мова н Яремко 314Г</w:t>
            </w:r>
            <w:r w:rsidR="00182272" w:rsidRPr="00182272">
              <w:rPr>
                <w:b/>
                <w:sz w:val="20"/>
                <w:lang w:val="ru-RU"/>
              </w:rPr>
              <w:t>/427</w:t>
            </w:r>
          </w:p>
          <w:p w:rsidR="00F1356D" w:rsidRPr="00912A57" w:rsidRDefault="00F1356D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356D" w:rsidRDefault="00F1356D" w:rsidP="0006676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Друга іноземна мова Арабська </w:t>
            </w:r>
            <w:r w:rsidR="00D948B0">
              <w:rPr>
                <w:b/>
                <w:sz w:val="20"/>
                <w:lang w:val="uk-UA"/>
              </w:rPr>
              <w:t>435/</w:t>
            </w:r>
            <w:r>
              <w:rPr>
                <w:b/>
                <w:sz w:val="20"/>
                <w:lang w:val="uk-UA"/>
              </w:rPr>
              <w:t>435а</w:t>
            </w:r>
          </w:p>
          <w:p w:rsidR="00F1356D" w:rsidRDefault="00F1356D" w:rsidP="00C12E78">
            <w:pPr>
              <w:jc w:val="center"/>
              <w:rPr>
                <w:b/>
                <w:sz w:val="20"/>
                <w:lang w:val="uk-UA"/>
              </w:rPr>
            </w:pPr>
          </w:p>
          <w:p w:rsidR="00F1356D" w:rsidRPr="00B26E83" w:rsidRDefault="00F1356D" w:rsidP="00066760">
            <w:pPr>
              <w:jc w:val="center"/>
              <w:rPr>
                <w:b/>
                <w:sz w:val="20"/>
                <w:highlight w:val="red"/>
                <w:lang w:val="uk-UA"/>
              </w:rPr>
            </w:pP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356D" w:rsidRPr="00912A57" w:rsidRDefault="00F1356D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6D" w:rsidRPr="00B26E83" w:rsidRDefault="00F1356D" w:rsidP="00066760">
            <w:pPr>
              <w:jc w:val="center"/>
              <w:rPr>
                <w:b/>
                <w:sz w:val="20"/>
                <w:highlight w:val="red"/>
                <w:lang w:val="uk-UA"/>
              </w:rPr>
            </w:pPr>
          </w:p>
        </w:tc>
        <w:tc>
          <w:tcPr>
            <w:tcW w:w="1441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6D" w:rsidRPr="00B26E83" w:rsidRDefault="00F1356D" w:rsidP="001E4905">
            <w:pPr>
              <w:jc w:val="center"/>
              <w:rPr>
                <w:b/>
                <w:sz w:val="20"/>
                <w:highlight w:val="red"/>
                <w:lang w:val="uk-UA"/>
              </w:rPr>
            </w:pPr>
          </w:p>
        </w:tc>
        <w:tc>
          <w:tcPr>
            <w:tcW w:w="1443" w:type="dxa"/>
            <w:gridSpan w:val="2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356D" w:rsidRPr="00B26E83" w:rsidRDefault="00F1356D" w:rsidP="00066760">
            <w:pPr>
              <w:jc w:val="center"/>
              <w:rPr>
                <w:b/>
                <w:sz w:val="20"/>
                <w:highlight w:val="red"/>
                <w:lang w:val="uk-UA"/>
              </w:rPr>
            </w:pPr>
          </w:p>
        </w:tc>
        <w:tc>
          <w:tcPr>
            <w:tcW w:w="3373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F1356D" w:rsidRPr="00912A57" w:rsidRDefault="00F1356D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F1356D" w:rsidRPr="001E4905" w:rsidTr="00E61F17">
        <w:trPr>
          <w:cantSplit/>
          <w:trHeight w:val="1827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textDirection w:val="btLr"/>
          </w:tcPr>
          <w:p w:rsidR="00F1356D" w:rsidRPr="00140ADA" w:rsidRDefault="00F1356D" w:rsidP="0006676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1356D" w:rsidRPr="00AC0FE9" w:rsidRDefault="00F1356D" w:rsidP="00066760">
            <w:pPr>
              <w:jc w:val="center"/>
              <w:rPr>
                <w:b/>
                <w:sz w:val="18"/>
                <w:lang w:val="uk-UA"/>
              </w:rPr>
            </w:pPr>
            <w:r w:rsidRPr="00B87BD5">
              <w:rPr>
                <w:b/>
                <w:sz w:val="18"/>
                <w:lang w:val="ru-RU"/>
              </w:rPr>
              <w:t xml:space="preserve">5 </w:t>
            </w:r>
            <w:r>
              <w:rPr>
                <w:b/>
                <w:sz w:val="18"/>
                <w:lang w:val="uk-UA"/>
              </w:rPr>
              <w:t>зн</w:t>
            </w:r>
          </w:p>
        </w:tc>
        <w:tc>
          <w:tcPr>
            <w:tcW w:w="715" w:type="dxa"/>
            <w:vMerge/>
            <w:vAlign w:val="center"/>
          </w:tcPr>
          <w:p w:rsidR="00F1356D" w:rsidRPr="00140ADA" w:rsidRDefault="00F1356D" w:rsidP="00066760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90" w:type="dxa"/>
            <w:gridSpan w:val="8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F1356D" w:rsidRPr="00B64D4E" w:rsidRDefault="00F1356D" w:rsidP="00314F4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356D" w:rsidRPr="00B26E83" w:rsidRDefault="00F1356D" w:rsidP="00066760">
            <w:pPr>
              <w:jc w:val="center"/>
              <w:rPr>
                <w:b/>
                <w:sz w:val="20"/>
                <w:highlight w:val="red"/>
                <w:lang w:val="uk-UA"/>
              </w:rPr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356D" w:rsidRPr="00B64D4E" w:rsidRDefault="00F1356D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6D" w:rsidRPr="00B26E83" w:rsidRDefault="00F1356D" w:rsidP="00066760">
            <w:pPr>
              <w:jc w:val="center"/>
              <w:rPr>
                <w:b/>
                <w:sz w:val="20"/>
                <w:highlight w:val="red"/>
                <w:lang w:val="uk-UA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6D" w:rsidRPr="00B26E83" w:rsidRDefault="00F1356D" w:rsidP="00066760">
            <w:pPr>
              <w:jc w:val="center"/>
              <w:rPr>
                <w:b/>
                <w:sz w:val="20"/>
                <w:highlight w:val="red"/>
                <w:lang w:val="uk-UA"/>
              </w:rPr>
            </w:pP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356D" w:rsidRPr="00B26E83" w:rsidRDefault="00F1356D" w:rsidP="00066760">
            <w:pPr>
              <w:jc w:val="center"/>
              <w:rPr>
                <w:b/>
                <w:sz w:val="20"/>
                <w:highlight w:val="red"/>
                <w:lang w:val="uk-UA"/>
              </w:rPr>
            </w:pPr>
          </w:p>
        </w:tc>
        <w:tc>
          <w:tcPr>
            <w:tcW w:w="3373" w:type="dxa"/>
            <w:gridSpan w:val="2"/>
            <w:vMerge/>
            <w:tcBorders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F1356D" w:rsidRPr="00B64D4E" w:rsidRDefault="00F1356D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03777A" w:rsidRPr="00D948B0" w:rsidTr="00E61F17">
        <w:trPr>
          <w:cantSplit/>
          <w:trHeight w:val="799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textDirection w:val="btLr"/>
          </w:tcPr>
          <w:p w:rsidR="0003777A" w:rsidRPr="00140ADA" w:rsidRDefault="0003777A" w:rsidP="0006676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tcBorders>
              <w:top w:val="single" w:sz="18" w:space="0" w:color="auto"/>
            </w:tcBorders>
            <w:vAlign w:val="center"/>
          </w:tcPr>
          <w:p w:rsidR="0003777A" w:rsidRPr="00140ADA" w:rsidRDefault="0003777A" w:rsidP="00066760">
            <w:pPr>
              <w:jc w:val="center"/>
              <w:rPr>
                <w:b/>
                <w:sz w:val="18"/>
                <w:lang w:val="uk-UA"/>
              </w:rPr>
            </w:pPr>
            <w:r w:rsidRPr="00B87BD5">
              <w:rPr>
                <w:b/>
                <w:sz w:val="18"/>
                <w:lang w:val="ru-RU"/>
              </w:rPr>
              <w:t xml:space="preserve">6 </w:t>
            </w:r>
            <w:r>
              <w:rPr>
                <w:b/>
                <w:sz w:val="18"/>
                <w:lang w:val="uk-UA"/>
              </w:rPr>
              <w:t>чис</w:t>
            </w:r>
          </w:p>
          <w:p w:rsidR="0003777A" w:rsidRPr="00140ADA" w:rsidRDefault="0003777A" w:rsidP="00066760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5" w:type="dxa"/>
            <w:vMerge w:val="restart"/>
            <w:tcBorders>
              <w:top w:val="single" w:sz="18" w:space="0" w:color="auto"/>
            </w:tcBorders>
            <w:vAlign w:val="center"/>
          </w:tcPr>
          <w:p w:rsidR="0003777A" w:rsidRPr="00B87BD5" w:rsidRDefault="0003777A" w:rsidP="00066760">
            <w:pPr>
              <w:jc w:val="center"/>
              <w:rPr>
                <w:b/>
                <w:sz w:val="18"/>
                <w:lang w:val="ru-RU"/>
              </w:rPr>
            </w:pPr>
            <w:r w:rsidRPr="00B87BD5">
              <w:rPr>
                <w:b/>
                <w:sz w:val="18"/>
                <w:lang w:val="ru-RU"/>
              </w:rPr>
              <w:t>16.40-18.00</w:t>
            </w:r>
          </w:p>
        </w:tc>
        <w:tc>
          <w:tcPr>
            <w:tcW w:w="3690" w:type="dxa"/>
            <w:gridSpan w:val="8"/>
            <w:vMerge w:val="restart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03777A" w:rsidRPr="00EC1D3A" w:rsidRDefault="0003777A" w:rsidP="00A135C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Основи теорії мовної комунікації Білинський 405 </w:t>
            </w:r>
          </w:p>
        </w:tc>
        <w:tc>
          <w:tcPr>
            <w:tcW w:w="1440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777A" w:rsidRPr="00EC1D3A" w:rsidRDefault="0003777A" w:rsidP="001E4905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Основна мова Яремко 425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777A" w:rsidRPr="00EC1D3A" w:rsidRDefault="0003777A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777A" w:rsidRPr="00EC1D3A" w:rsidRDefault="0003777A" w:rsidP="0006676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Національа література Кушнір 422</w:t>
            </w:r>
          </w:p>
        </w:tc>
        <w:tc>
          <w:tcPr>
            <w:tcW w:w="1441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777A" w:rsidRPr="00EC1D3A" w:rsidRDefault="0003777A" w:rsidP="0006676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Основна мова Цимбалістий 424</w:t>
            </w:r>
          </w:p>
        </w:tc>
        <w:tc>
          <w:tcPr>
            <w:tcW w:w="1443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777A" w:rsidRPr="00EC1D3A" w:rsidRDefault="00E61F17" w:rsidP="0006676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Латинська мова і автори Ревак 436</w:t>
            </w:r>
          </w:p>
        </w:tc>
        <w:tc>
          <w:tcPr>
            <w:tcW w:w="3373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thinThickThinSmallGap" w:sz="24" w:space="0" w:color="auto"/>
            </w:tcBorders>
            <w:vAlign w:val="center"/>
          </w:tcPr>
          <w:p w:rsidR="0003777A" w:rsidRDefault="0003777A" w:rsidP="004950E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Перша іноземна мова </w:t>
            </w:r>
          </w:p>
          <w:p w:rsidR="0003777A" w:rsidRPr="00EC1D3A" w:rsidRDefault="0003777A" w:rsidP="0003777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Молчко 411/433 Коцюба 423 Савчин412/434 Ситар 242 Шмігер242а  Вак1</w:t>
            </w:r>
            <w:r w:rsidR="00CF5065">
              <w:rPr>
                <w:b/>
                <w:sz w:val="20"/>
                <w:lang w:val="uk-UA"/>
              </w:rPr>
              <w:t xml:space="preserve"> </w:t>
            </w:r>
            <w:r>
              <w:rPr>
                <w:b/>
                <w:sz w:val="20"/>
                <w:lang w:val="uk-UA"/>
              </w:rPr>
              <w:t>241</w:t>
            </w:r>
          </w:p>
        </w:tc>
      </w:tr>
      <w:tr w:rsidR="0003777A" w:rsidRPr="001E4905" w:rsidTr="00E61F17">
        <w:trPr>
          <w:cantSplit/>
          <w:trHeight w:val="522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textDirection w:val="btLr"/>
          </w:tcPr>
          <w:p w:rsidR="0003777A" w:rsidRPr="00140ADA" w:rsidRDefault="0003777A" w:rsidP="0006676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:rsidR="0003777A" w:rsidRPr="00140ADA" w:rsidRDefault="0003777A" w:rsidP="00066760">
            <w:pPr>
              <w:jc w:val="center"/>
              <w:rPr>
                <w:b/>
                <w:sz w:val="18"/>
                <w:lang w:val="uk-UA"/>
              </w:rPr>
            </w:pPr>
            <w:r w:rsidRPr="00AA2505">
              <w:rPr>
                <w:b/>
                <w:sz w:val="18"/>
                <w:lang w:val="uk-UA"/>
              </w:rPr>
              <w:t>6</w:t>
            </w:r>
            <w:r>
              <w:rPr>
                <w:b/>
                <w:sz w:val="18"/>
                <w:lang w:val="uk-UA"/>
              </w:rPr>
              <w:t xml:space="preserve"> зн</w:t>
            </w:r>
          </w:p>
        </w:tc>
        <w:tc>
          <w:tcPr>
            <w:tcW w:w="715" w:type="dxa"/>
            <w:vMerge/>
            <w:vAlign w:val="center"/>
          </w:tcPr>
          <w:p w:rsidR="0003777A" w:rsidRPr="00AA2505" w:rsidRDefault="0003777A" w:rsidP="00066760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90" w:type="dxa"/>
            <w:gridSpan w:val="8"/>
            <w:vMerge/>
            <w:tcBorders>
              <w:right w:val="single" w:sz="6" w:space="0" w:color="auto"/>
            </w:tcBorders>
            <w:vAlign w:val="center"/>
          </w:tcPr>
          <w:p w:rsidR="0003777A" w:rsidRPr="00EC1D3A" w:rsidRDefault="0003777A" w:rsidP="00A135C6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777A" w:rsidRPr="00EC1D3A" w:rsidRDefault="0003777A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777A" w:rsidRPr="00EC1D3A" w:rsidRDefault="0003777A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777A" w:rsidRPr="00EC1D3A" w:rsidRDefault="0003777A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777A" w:rsidRPr="00EC1D3A" w:rsidRDefault="0003777A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777A" w:rsidRPr="00EC1D3A" w:rsidRDefault="0003777A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73" w:type="dxa"/>
            <w:gridSpan w:val="2"/>
            <w:vMerge/>
            <w:tcBorders>
              <w:left w:val="single" w:sz="6" w:space="0" w:color="auto"/>
              <w:right w:val="thinThickThinSmallGap" w:sz="24" w:space="0" w:color="auto"/>
            </w:tcBorders>
            <w:vAlign w:val="center"/>
          </w:tcPr>
          <w:p w:rsidR="0003777A" w:rsidRPr="00EC1D3A" w:rsidRDefault="0003777A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2A1FA1" w:rsidRPr="00D948B0" w:rsidTr="00E61F17">
        <w:trPr>
          <w:cantSplit/>
          <w:trHeight w:val="135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textDirection w:val="btLr"/>
          </w:tcPr>
          <w:p w:rsidR="002A1FA1" w:rsidRPr="00140ADA" w:rsidRDefault="002A1FA1" w:rsidP="0006676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tcBorders>
              <w:top w:val="single" w:sz="18" w:space="0" w:color="auto"/>
            </w:tcBorders>
            <w:vAlign w:val="center"/>
          </w:tcPr>
          <w:p w:rsidR="002A1FA1" w:rsidRDefault="002A1FA1" w:rsidP="00066760">
            <w:pPr>
              <w:jc w:val="center"/>
              <w:rPr>
                <w:b/>
                <w:sz w:val="18"/>
                <w:lang w:val="uk-UA"/>
              </w:rPr>
            </w:pPr>
            <w:r w:rsidRPr="00AA2505">
              <w:rPr>
                <w:b/>
                <w:sz w:val="18"/>
                <w:lang w:val="uk-UA"/>
              </w:rPr>
              <w:t>7</w:t>
            </w:r>
            <w:r>
              <w:rPr>
                <w:b/>
                <w:sz w:val="18"/>
                <w:lang w:val="uk-UA"/>
              </w:rPr>
              <w:t>чис</w:t>
            </w:r>
          </w:p>
        </w:tc>
        <w:tc>
          <w:tcPr>
            <w:tcW w:w="715" w:type="dxa"/>
            <w:vMerge w:val="restart"/>
            <w:tcBorders>
              <w:top w:val="single" w:sz="18" w:space="0" w:color="auto"/>
            </w:tcBorders>
            <w:vAlign w:val="center"/>
          </w:tcPr>
          <w:p w:rsidR="002A1FA1" w:rsidRPr="00AA2505" w:rsidRDefault="002A1FA1" w:rsidP="00066760">
            <w:pPr>
              <w:jc w:val="center"/>
              <w:rPr>
                <w:b/>
                <w:sz w:val="18"/>
                <w:lang w:val="uk-UA"/>
              </w:rPr>
            </w:pPr>
            <w:r w:rsidRPr="00AA2505">
              <w:rPr>
                <w:b/>
                <w:sz w:val="18"/>
                <w:lang w:val="uk-UA"/>
              </w:rPr>
              <w:t>18.10-19.30</w:t>
            </w:r>
          </w:p>
        </w:tc>
        <w:tc>
          <w:tcPr>
            <w:tcW w:w="3690" w:type="dxa"/>
            <w:gridSpan w:val="8"/>
            <w:vMerge w:val="restart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2A1FA1" w:rsidRDefault="002A1FA1" w:rsidP="00082F95">
            <w:pPr>
              <w:rPr>
                <w:b/>
                <w:sz w:val="20"/>
                <w:lang w:val="uk-UA"/>
              </w:rPr>
            </w:pPr>
          </w:p>
          <w:p w:rsidR="00572F77" w:rsidRDefault="002A1FA1" w:rsidP="00572F7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Друга іноземна мова</w:t>
            </w:r>
            <w:r w:rsidR="008C4A3C">
              <w:rPr>
                <w:b/>
                <w:sz w:val="20"/>
                <w:lang w:val="uk-UA"/>
              </w:rPr>
              <w:t xml:space="preserve"> н Теребушко 401 Котовські 402 Назаркевич 403 Захаров 404 фр Львова</w:t>
            </w:r>
            <w:r w:rsidR="00572F77">
              <w:rPr>
                <w:b/>
                <w:sz w:val="20"/>
                <w:lang w:val="uk-UA"/>
              </w:rPr>
              <w:t xml:space="preserve"> 421 ісп Фарян 407 Маєвська 422Лесько 423 Жох 407а</w:t>
            </w:r>
          </w:p>
          <w:p w:rsidR="002A1FA1" w:rsidRPr="00EC1D3A" w:rsidRDefault="002A1FA1" w:rsidP="00F00B5A">
            <w:pPr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FA1" w:rsidRPr="00EC1D3A" w:rsidRDefault="008F49F1" w:rsidP="001E4905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Друга інземна мова Кашуба 408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FA1" w:rsidRPr="00EC1D3A" w:rsidRDefault="002A1FA1" w:rsidP="001E4905">
            <w:pPr>
              <w:jc w:val="center"/>
              <w:rPr>
                <w:b/>
                <w:sz w:val="20"/>
                <w:lang w:val="uk-UA"/>
              </w:rPr>
            </w:pPr>
          </w:p>
          <w:p w:rsidR="002A1FA1" w:rsidRPr="00EC1D3A" w:rsidRDefault="000207A6" w:rsidP="0006676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Друга іноземна мова Галас Г314 Вак2 429</w:t>
            </w:r>
          </w:p>
        </w:tc>
        <w:tc>
          <w:tcPr>
            <w:tcW w:w="1441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FA1" w:rsidRPr="00EC1D3A" w:rsidRDefault="007C6276" w:rsidP="0006676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Основна мова Ярошко 426</w:t>
            </w:r>
          </w:p>
        </w:tc>
        <w:tc>
          <w:tcPr>
            <w:tcW w:w="1441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FA1" w:rsidRPr="00EC1D3A" w:rsidRDefault="00155FE8" w:rsidP="0006676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Друга іноземна мова</w:t>
            </w:r>
            <w:r w:rsidR="001B2218">
              <w:rPr>
                <w:b/>
                <w:sz w:val="20"/>
                <w:lang w:val="uk-UA"/>
              </w:rPr>
              <w:t xml:space="preserve"> </w:t>
            </w:r>
            <w:r w:rsidR="00F80B83">
              <w:rPr>
                <w:b/>
                <w:sz w:val="20"/>
                <w:lang w:val="uk-UA"/>
              </w:rPr>
              <w:t xml:space="preserve">Латик </w:t>
            </w:r>
            <w:r w:rsidR="001B2218">
              <w:rPr>
                <w:b/>
                <w:sz w:val="20"/>
                <w:lang w:val="uk-UA"/>
              </w:rPr>
              <w:t>424</w:t>
            </w:r>
          </w:p>
        </w:tc>
        <w:tc>
          <w:tcPr>
            <w:tcW w:w="1443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FA1" w:rsidRPr="00EC1D3A" w:rsidRDefault="009C252D" w:rsidP="00CB3C0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Антична поетика Содомора 436</w:t>
            </w:r>
          </w:p>
        </w:tc>
        <w:tc>
          <w:tcPr>
            <w:tcW w:w="3373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thinThickThinSmallGap" w:sz="24" w:space="0" w:color="auto"/>
            </w:tcBorders>
            <w:vAlign w:val="center"/>
          </w:tcPr>
          <w:p w:rsidR="002A1FA1" w:rsidRPr="00EC1D3A" w:rsidRDefault="0003777A" w:rsidP="0003777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Перша іноземна мова Молчко 409 Коцюба 410Савчин 418 Ситар 242 Шмігер 242паТарапацька 241Вак 1 55</w:t>
            </w:r>
          </w:p>
        </w:tc>
      </w:tr>
      <w:tr w:rsidR="002A1FA1" w:rsidRPr="001E4905" w:rsidTr="00E61F17">
        <w:trPr>
          <w:cantSplit/>
          <w:trHeight w:val="570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textDirection w:val="btLr"/>
          </w:tcPr>
          <w:p w:rsidR="002A1FA1" w:rsidRPr="00140ADA" w:rsidRDefault="002A1FA1" w:rsidP="0006676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:rsidR="002A1FA1" w:rsidRDefault="002A1FA1" w:rsidP="00066760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</w:rPr>
              <w:t>7</w:t>
            </w:r>
            <w:r>
              <w:rPr>
                <w:b/>
                <w:sz w:val="18"/>
                <w:lang w:val="uk-UA"/>
              </w:rPr>
              <w:t xml:space="preserve">  зн</w:t>
            </w:r>
          </w:p>
        </w:tc>
        <w:tc>
          <w:tcPr>
            <w:tcW w:w="715" w:type="dxa"/>
            <w:vMerge/>
            <w:vAlign w:val="center"/>
          </w:tcPr>
          <w:p w:rsidR="002A1FA1" w:rsidRDefault="002A1FA1" w:rsidP="00066760">
            <w:pPr>
              <w:jc w:val="center"/>
              <w:rPr>
                <w:b/>
                <w:sz w:val="18"/>
              </w:rPr>
            </w:pPr>
          </w:p>
        </w:tc>
        <w:tc>
          <w:tcPr>
            <w:tcW w:w="3690" w:type="dxa"/>
            <w:gridSpan w:val="8"/>
            <w:vMerge/>
            <w:tcBorders>
              <w:right w:val="single" w:sz="6" w:space="0" w:color="auto"/>
            </w:tcBorders>
            <w:vAlign w:val="center"/>
          </w:tcPr>
          <w:p w:rsidR="002A1FA1" w:rsidRPr="00EC1D3A" w:rsidRDefault="002A1FA1" w:rsidP="001E4905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1FA1" w:rsidRPr="00EC1D3A" w:rsidRDefault="002A1FA1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1FA1" w:rsidRPr="00EC1D3A" w:rsidRDefault="002A1FA1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1FA1" w:rsidRPr="00EC1D3A" w:rsidRDefault="002A1FA1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1FA1" w:rsidRPr="00EC1D3A" w:rsidRDefault="002A1FA1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1FA1" w:rsidRPr="00EC1D3A" w:rsidRDefault="002A1FA1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73" w:type="dxa"/>
            <w:gridSpan w:val="2"/>
            <w:vMerge/>
            <w:tcBorders>
              <w:left w:val="single" w:sz="6" w:space="0" w:color="auto"/>
              <w:right w:val="thinThickThinSmallGap" w:sz="24" w:space="0" w:color="auto"/>
            </w:tcBorders>
            <w:vAlign w:val="center"/>
          </w:tcPr>
          <w:p w:rsidR="002A1FA1" w:rsidRPr="00EC1D3A" w:rsidRDefault="002A1FA1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C44EE0" w:rsidRPr="00D948B0" w:rsidTr="00E61F17">
        <w:trPr>
          <w:cantSplit/>
          <w:trHeight w:val="540"/>
        </w:trPr>
        <w:tc>
          <w:tcPr>
            <w:tcW w:w="538" w:type="dxa"/>
            <w:vMerge/>
            <w:tcBorders>
              <w:left w:val="thinThickThinMediumGap" w:sz="24" w:space="0" w:color="auto"/>
              <w:bottom w:val="single" w:sz="4" w:space="0" w:color="auto"/>
            </w:tcBorders>
            <w:textDirection w:val="btLr"/>
          </w:tcPr>
          <w:p w:rsidR="00C44EE0" w:rsidRPr="00140ADA" w:rsidRDefault="00C44EE0" w:rsidP="0006676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</w:tcBorders>
            <w:vAlign w:val="center"/>
          </w:tcPr>
          <w:p w:rsidR="00C44EE0" w:rsidRPr="00B9154A" w:rsidRDefault="00C44EE0" w:rsidP="00066760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8 чис </w:t>
            </w:r>
          </w:p>
        </w:tc>
        <w:tc>
          <w:tcPr>
            <w:tcW w:w="715" w:type="dxa"/>
            <w:vMerge w:val="restart"/>
            <w:tcBorders>
              <w:bottom w:val="single" w:sz="4" w:space="0" w:color="auto"/>
            </w:tcBorders>
            <w:vAlign w:val="center"/>
          </w:tcPr>
          <w:p w:rsidR="00C44EE0" w:rsidRPr="00B9154A" w:rsidRDefault="00C44EE0" w:rsidP="00066760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19.40 – 21.00</w:t>
            </w:r>
          </w:p>
        </w:tc>
        <w:tc>
          <w:tcPr>
            <w:tcW w:w="3690" w:type="dxa"/>
            <w:gridSpan w:val="8"/>
            <w:vMerge w:val="restart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C44EE0" w:rsidRDefault="00C44EE0" w:rsidP="008C4A3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Друга іноземна мова н Теребушко 401 Котовські 402 Назаркевич 403 Захаров 404 фр Львова 421 ісп Фарян 407 Маєвська 422Лесько 423Жох 407а</w:t>
            </w:r>
          </w:p>
          <w:p w:rsidR="00C44EE0" w:rsidRDefault="00C44EE0" w:rsidP="008C4A3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4EE0" w:rsidRPr="00EC1D3A" w:rsidRDefault="00C44EE0" w:rsidP="0006676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Друга іноземна мова Кашуба 408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4EE0" w:rsidRDefault="000207A6" w:rsidP="0006676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Друга іноземна мова Галас Г314 Вак2 429</w:t>
            </w:r>
          </w:p>
          <w:p w:rsidR="00C44EE0" w:rsidRDefault="00C44EE0" w:rsidP="00066760">
            <w:pPr>
              <w:jc w:val="center"/>
              <w:rPr>
                <w:b/>
                <w:sz w:val="20"/>
                <w:lang w:val="uk-UA"/>
              </w:rPr>
            </w:pPr>
          </w:p>
          <w:p w:rsidR="00C44EE0" w:rsidRPr="00EC1D3A" w:rsidRDefault="00C44EE0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4EE0" w:rsidRPr="00EC1D3A" w:rsidRDefault="00C44EE0" w:rsidP="0006676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Друга іноземна мова Ігнатенко 418</w:t>
            </w:r>
          </w:p>
        </w:tc>
        <w:tc>
          <w:tcPr>
            <w:tcW w:w="1441" w:type="dxa"/>
            <w:gridSpan w:val="3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4EE0" w:rsidRPr="00EC1D3A" w:rsidRDefault="00C44EE0" w:rsidP="0006676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Друга іноземна мова Латик 426</w:t>
            </w:r>
          </w:p>
        </w:tc>
        <w:tc>
          <w:tcPr>
            <w:tcW w:w="144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4EE0" w:rsidRPr="00EC1D3A" w:rsidRDefault="00C44EE0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C44EE0" w:rsidRPr="00EC1D3A" w:rsidRDefault="00C44EE0" w:rsidP="0006676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ДВВ л Своєрідності віршового перекла</w:t>
            </w:r>
            <w:r w:rsidR="00F80B83">
              <w:rPr>
                <w:b/>
                <w:sz w:val="20"/>
                <w:lang w:val="uk-UA"/>
              </w:rPr>
              <w:t>ду Пехник 433 Своєрідності прозо</w:t>
            </w:r>
            <w:r>
              <w:rPr>
                <w:b/>
                <w:sz w:val="20"/>
                <w:lang w:val="uk-UA"/>
              </w:rPr>
              <w:t>вого перекладу Ситар 405</w:t>
            </w:r>
          </w:p>
        </w:tc>
      </w:tr>
      <w:tr w:rsidR="00C44EE0" w:rsidRPr="00D948B0" w:rsidTr="00E61F17">
        <w:trPr>
          <w:cantSplit/>
          <w:trHeight w:val="283"/>
        </w:trPr>
        <w:tc>
          <w:tcPr>
            <w:tcW w:w="538" w:type="dxa"/>
            <w:vMerge/>
            <w:tcBorders>
              <w:left w:val="thinThickThinMediumGap" w:sz="24" w:space="0" w:color="auto"/>
              <w:bottom w:val="single" w:sz="4" w:space="0" w:color="auto"/>
            </w:tcBorders>
            <w:textDirection w:val="btLr"/>
          </w:tcPr>
          <w:p w:rsidR="00C44EE0" w:rsidRPr="00140ADA" w:rsidRDefault="00C44EE0" w:rsidP="0006676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vMerge/>
            <w:tcBorders>
              <w:bottom w:val="single" w:sz="4" w:space="0" w:color="auto"/>
            </w:tcBorders>
            <w:vAlign w:val="center"/>
          </w:tcPr>
          <w:p w:rsidR="00C44EE0" w:rsidRDefault="00C44EE0" w:rsidP="00066760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:rsidR="00C44EE0" w:rsidRDefault="00C44EE0" w:rsidP="00066760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90" w:type="dxa"/>
            <w:gridSpan w:val="8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C44EE0" w:rsidRDefault="00C44EE0" w:rsidP="008C4A3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4EE0" w:rsidRDefault="00C44EE0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4EE0" w:rsidRDefault="00C44EE0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4EE0" w:rsidRDefault="00C44EE0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4EE0" w:rsidRDefault="00C44EE0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4EE0" w:rsidRPr="00EC1D3A" w:rsidRDefault="00C44EE0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7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C44EE0" w:rsidRDefault="00C44EE0" w:rsidP="0006676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Пр Своєрідості віршового перекладу </w:t>
            </w:r>
          </w:p>
          <w:p w:rsidR="00C44EE0" w:rsidRDefault="00C44EE0" w:rsidP="0006676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Пехник 4</w:t>
            </w:r>
            <w:r w:rsidR="00F80B83">
              <w:rPr>
                <w:b/>
                <w:sz w:val="20"/>
                <w:lang w:val="uk-UA"/>
              </w:rPr>
              <w:t>33 Кушнір 434 Своєрідності прозо</w:t>
            </w:r>
            <w:r>
              <w:rPr>
                <w:b/>
                <w:sz w:val="20"/>
                <w:lang w:val="uk-UA"/>
              </w:rPr>
              <w:t>вого перекладу Ситар 405Тарапацька 424</w:t>
            </w:r>
          </w:p>
        </w:tc>
      </w:tr>
      <w:tr w:rsidR="0003777A" w:rsidRPr="00C35E8F" w:rsidTr="00E61F17">
        <w:trPr>
          <w:cantSplit/>
          <w:trHeight w:val="360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textDirection w:val="btLr"/>
          </w:tcPr>
          <w:p w:rsidR="0003777A" w:rsidRPr="00140ADA" w:rsidRDefault="0003777A" w:rsidP="0006676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vAlign w:val="center"/>
          </w:tcPr>
          <w:p w:rsidR="0003777A" w:rsidRDefault="0003777A" w:rsidP="00066760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8 чис</w:t>
            </w:r>
          </w:p>
        </w:tc>
        <w:tc>
          <w:tcPr>
            <w:tcW w:w="715" w:type="dxa"/>
            <w:vMerge/>
            <w:vAlign w:val="center"/>
          </w:tcPr>
          <w:p w:rsidR="0003777A" w:rsidRDefault="0003777A" w:rsidP="00066760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90" w:type="dxa"/>
            <w:gridSpan w:val="8"/>
            <w:vMerge/>
            <w:tcBorders>
              <w:right w:val="single" w:sz="6" w:space="0" w:color="auto"/>
            </w:tcBorders>
            <w:vAlign w:val="center"/>
          </w:tcPr>
          <w:p w:rsidR="0003777A" w:rsidRDefault="0003777A" w:rsidP="004F595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777A" w:rsidRPr="00EC1D3A" w:rsidRDefault="0003777A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777A" w:rsidRPr="00EC1D3A" w:rsidRDefault="0003777A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777A" w:rsidRPr="00EC1D3A" w:rsidRDefault="0003777A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777A" w:rsidRPr="00EC1D3A" w:rsidRDefault="0003777A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777A" w:rsidRPr="00EC1D3A" w:rsidRDefault="0003777A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73" w:type="dxa"/>
            <w:gridSpan w:val="2"/>
            <w:vMerge/>
            <w:tcBorders>
              <w:left w:val="single" w:sz="6" w:space="0" w:color="auto"/>
              <w:right w:val="thinThickThinSmallGap" w:sz="24" w:space="0" w:color="auto"/>
            </w:tcBorders>
            <w:vAlign w:val="center"/>
          </w:tcPr>
          <w:p w:rsidR="0003777A" w:rsidRPr="00EC1D3A" w:rsidRDefault="0003777A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2A1FA1" w:rsidRPr="00140ADA" w:rsidTr="00CF5065">
        <w:trPr>
          <w:cantSplit/>
          <w:trHeight w:val="307"/>
        </w:trPr>
        <w:tc>
          <w:tcPr>
            <w:tcW w:w="538" w:type="dxa"/>
            <w:vMerge w:val="restart"/>
            <w:tcBorders>
              <w:top w:val="thinThickThinMediumGap" w:sz="24" w:space="0" w:color="auto"/>
              <w:left w:val="thinThickThinMediumGap" w:sz="24" w:space="0" w:color="auto"/>
            </w:tcBorders>
            <w:textDirection w:val="btLr"/>
          </w:tcPr>
          <w:p w:rsidR="002A1FA1" w:rsidRPr="00140ADA" w:rsidRDefault="002A1FA1" w:rsidP="007B2512">
            <w:pPr>
              <w:rPr>
                <w:b/>
                <w:lang w:val="uk-UA"/>
              </w:rPr>
            </w:pPr>
            <w:r w:rsidRPr="00140ADA">
              <w:rPr>
                <w:b/>
                <w:lang w:val="uk-UA"/>
              </w:rPr>
              <w:lastRenderedPageBreak/>
              <w:t>ЧЕТВЕР</w:t>
            </w:r>
          </w:p>
        </w:tc>
        <w:tc>
          <w:tcPr>
            <w:tcW w:w="570" w:type="dxa"/>
            <w:tcBorders>
              <w:top w:val="thinThickThinMediumGap" w:sz="24" w:space="0" w:color="auto"/>
            </w:tcBorders>
            <w:shd w:val="clear" w:color="auto" w:fill="auto"/>
            <w:vAlign w:val="center"/>
          </w:tcPr>
          <w:p w:rsidR="002A1FA1" w:rsidRDefault="002A1FA1" w:rsidP="00066760">
            <w:pPr>
              <w:jc w:val="center"/>
              <w:rPr>
                <w:b/>
                <w:sz w:val="18"/>
                <w:lang w:val="uk-UA"/>
              </w:rPr>
            </w:pPr>
          </w:p>
          <w:p w:rsidR="002A1FA1" w:rsidRPr="00115023" w:rsidRDefault="00CF5065" w:rsidP="00066760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4 </w:t>
            </w:r>
          </w:p>
        </w:tc>
        <w:tc>
          <w:tcPr>
            <w:tcW w:w="715" w:type="dxa"/>
            <w:tcBorders>
              <w:top w:val="thinThickThinMediumGap" w:sz="24" w:space="0" w:color="auto"/>
            </w:tcBorders>
            <w:vAlign w:val="center"/>
          </w:tcPr>
          <w:p w:rsidR="002A1FA1" w:rsidRPr="002A1FA1" w:rsidRDefault="002A1FA1" w:rsidP="00066760">
            <w:pPr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13.30-14.50</w:t>
            </w:r>
          </w:p>
        </w:tc>
        <w:tc>
          <w:tcPr>
            <w:tcW w:w="3690" w:type="dxa"/>
            <w:gridSpan w:val="8"/>
            <w:tcBorders>
              <w:top w:val="thinThickThinMediumGap" w:sz="24" w:space="0" w:color="auto"/>
              <w:right w:val="single" w:sz="6" w:space="0" w:color="auto"/>
            </w:tcBorders>
            <w:vAlign w:val="center"/>
          </w:tcPr>
          <w:p w:rsidR="002A1FA1" w:rsidRPr="00B64D4E" w:rsidRDefault="002A1FA1" w:rsidP="00066760">
            <w:pPr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FA1" w:rsidRPr="00B64D4E" w:rsidRDefault="002A1FA1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FA1" w:rsidRPr="00B64D4E" w:rsidRDefault="002A1FA1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FA1" w:rsidRPr="00B64D4E" w:rsidRDefault="002A1FA1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FA1" w:rsidRPr="00B64D4E" w:rsidRDefault="002A1FA1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3" w:type="dxa"/>
            <w:gridSpan w:val="2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FA1" w:rsidRPr="00B64D4E" w:rsidRDefault="002A1FA1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73" w:type="dxa"/>
            <w:gridSpan w:val="2"/>
            <w:tcBorders>
              <w:top w:val="thinThickThinMediumGap" w:sz="24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2A1FA1" w:rsidRPr="00B64D4E" w:rsidRDefault="002A1FA1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CF5065" w:rsidRPr="00D948B0" w:rsidTr="00E61F17">
        <w:trPr>
          <w:cantSplit/>
          <w:trHeight w:val="552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textDirection w:val="btLr"/>
          </w:tcPr>
          <w:p w:rsidR="00CF5065" w:rsidRPr="00140ADA" w:rsidRDefault="00CF5065" w:rsidP="0006676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vMerge w:val="restart"/>
            <w:tcBorders>
              <w:top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065" w:rsidRPr="000F1A55" w:rsidRDefault="00CF5065" w:rsidP="00CF5065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</w:rPr>
              <w:t>5</w:t>
            </w:r>
          </w:p>
          <w:p w:rsidR="00CF5065" w:rsidRPr="000F1A55" w:rsidRDefault="00CF5065" w:rsidP="00066760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5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F5065" w:rsidRPr="00140ADA" w:rsidRDefault="00CF5065" w:rsidP="00066760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15.05-16.25</w:t>
            </w:r>
          </w:p>
        </w:tc>
        <w:tc>
          <w:tcPr>
            <w:tcW w:w="3690" w:type="dxa"/>
            <w:gridSpan w:val="8"/>
            <w:vMerge w:val="restart"/>
            <w:tcBorders>
              <w:top w:val="single" w:sz="18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5065" w:rsidRPr="00065465" w:rsidRDefault="00CF5065" w:rsidP="00CF5065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Друга іноземна мова Захаров 436 Назаркевич 423/435а</w:t>
            </w:r>
          </w:p>
        </w:tc>
        <w:tc>
          <w:tcPr>
            <w:tcW w:w="2880" w:type="dxa"/>
            <w:gridSpan w:val="6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5065" w:rsidRPr="00C50F3D" w:rsidRDefault="00CF5065" w:rsidP="00CF5065">
            <w:pPr>
              <w:ind w:right="-114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5065" w:rsidRPr="00C50F3D" w:rsidRDefault="00CF5065" w:rsidP="00066760">
            <w:pPr>
              <w:ind w:right="-114"/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5065" w:rsidRPr="00C50F3D" w:rsidRDefault="00CF5065" w:rsidP="00066760">
            <w:pPr>
              <w:ind w:right="-114"/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3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5065" w:rsidRPr="00C50F3D" w:rsidRDefault="00CF5065" w:rsidP="004F4189">
            <w:pPr>
              <w:ind w:right="-114"/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73" w:type="dxa"/>
            <w:gridSpan w:val="2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CF5065" w:rsidRPr="00C50F3D" w:rsidRDefault="00CF5065" w:rsidP="00066760">
            <w:pPr>
              <w:ind w:right="-114"/>
              <w:jc w:val="center"/>
              <w:rPr>
                <w:b/>
                <w:sz w:val="20"/>
                <w:lang w:val="uk-UA"/>
              </w:rPr>
            </w:pPr>
          </w:p>
        </w:tc>
      </w:tr>
      <w:tr w:rsidR="00CF5065" w:rsidRPr="00D948B0" w:rsidTr="00E61F17">
        <w:trPr>
          <w:cantSplit/>
          <w:trHeight w:val="601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textDirection w:val="btLr"/>
          </w:tcPr>
          <w:p w:rsidR="00CF5065" w:rsidRPr="00140ADA" w:rsidRDefault="00CF5065" w:rsidP="0006676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065" w:rsidRPr="00AC0FE9" w:rsidRDefault="00CF5065" w:rsidP="00066760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5065" w:rsidRPr="00140ADA" w:rsidRDefault="00CF5065" w:rsidP="00066760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90" w:type="dxa"/>
            <w:gridSpan w:val="8"/>
            <w:vMerge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5065" w:rsidRPr="00B64D4E" w:rsidRDefault="00CF5065" w:rsidP="002D164A">
            <w:pPr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65" w:rsidRDefault="00CF5065" w:rsidP="00066760">
            <w:pPr>
              <w:ind w:right="-114"/>
              <w:jc w:val="center"/>
              <w:rPr>
                <w:b/>
                <w:sz w:val="20"/>
                <w:lang w:val="uk-UA"/>
              </w:rPr>
            </w:pPr>
          </w:p>
          <w:p w:rsidR="00CF5065" w:rsidRPr="00C50F3D" w:rsidRDefault="00CF5065" w:rsidP="00066760">
            <w:pPr>
              <w:ind w:right="-114"/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5065" w:rsidRPr="00B64D4E" w:rsidRDefault="00CF5065" w:rsidP="00066760">
            <w:pPr>
              <w:ind w:right="-114"/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5065" w:rsidRPr="00B64D4E" w:rsidRDefault="00CF5065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5065" w:rsidRPr="00B64D4E" w:rsidRDefault="00CF5065" w:rsidP="00314F4C">
            <w:pPr>
              <w:rPr>
                <w:b/>
                <w:sz w:val="20"/>
                <w:lang w:val="uk-UA"/>
              </w:rPr>
            </w:pPr>
          </w:p>
        </w:tc>
        <w:tc>
          <w:tcPr>
            <w:tcW w:w="144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5065" w:rsidRPr="00B64D4E" w:rsidRDefault="00CF5065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73" w:type="dxa"/>
            <w:gridSpan w:val="2"/>
            <w:tcBorders>
              <w:left w:val="single" w:sz="6" w:space="0" w:color="auto"/>
              <w:bottom w:val="single" w:sz="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CF5065" w:rsidRPr="00B64D4E" w:rsidRDefault="00CF5065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E61F17" w:rsidRPr="00D948B0" w:rsidTr="00E61F17">
        <w:trPr>
          <w:cantSplit/>
          <w:trHeight w:val="661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textDirection w:val="btLr"/>
          </w:tcPr>
          <w:p w:rsidR="00E61F17" w:rsidRPr="00140ADA" w:rsidRDefault="00E61F17" w:rsidP="0006676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tcBorders>
              <w:top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1F17" w:rsidRPr="00140ADA" w:rsidRDefault="00E61F17" w:rsidP="00066760">
            <w:pPr>
              <w:jc w:val="center"/>
              <w:rPr>
                <w:b/>
                <w:sz w:val="18"/>
                <w:lang w:val="uk-UA"/>
              </w:rPr>
            </w:pPr>
            <w:r w:rsidRPr="00FF17A4">
              <w:rPr>
                <w:b/>
                <w:sz w:val="18"/>
                <w:lang w:val="ru-RU"/>
              </w:rPr>
              <w:t xml:space="preserve">6 </w:t>
            </w:r>
            <w:r>
              <w:rPr>
                <w:b/>
                <w:sz w:val="18"/>
                <w:lang w:val="uk-UA"/>
              </w:rPr>
              <w:t>чис</w:t>
            </w:r>
          </w:p>
          <w:p w:rsidR="00E61F17" w:rsidRPr="00140ADA" w:rsidRDefault="00E61F17" w:rsidP="00066760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5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61F17" w:rsidRPr="00FF17A4" w:rsidRDefault="00E61F17" w:rsidP="00066760">
            <w:pPr>
              <w:jc w:val="center"/>
              <w:rPr>
                <w:b/>
                <w:sz w:val="18"/>
                <w:lang w:val="ru-RU"/>
              </w:rPr>
            </w:pPr>
            <w:r w:rsidRPr="00FF17A4">
              <w:rPr>
                <w:b/>
                <w:sz w:val="18"/>
                <w:lang w:val="ru-RU"/>
              </w:rPr>
              <w:t>16.40-18.00</w:t>
            </w:r>
          </w:p>
        </w:tc>
        <w:tc>
          <w:tcPr>
            <w:tcW w:w="3690" w:type="dxa"/>
            <w:gridSpan w:val="8"/>
            <w:tcBorders>
              <w:top w:val="single" w:sz="18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1F17" w:rsidRDefault="00E61F17" w:rsidP="00C1023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Основна мова</w:t>
            </w:r>
          </w:p>
          <w:p w:rsidR="00E61F17" w:rsidRPr="00223B13" w:rsidRDefault="00E61F17" w:rsidP="00264EF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Снєда 241 Соловей 242 Макаришин 435а Рядська 424 Петрик 242а  Гураль423  Лотоцька  422 Латик 413 Кунець 421 Федоренко 55Татаровська Ділай Потятиник Бабійчук</w:t>
            </w:r>
          </w:p>
        </w:tc>
        <w:tc>
          <w:tcPr>
            <w:tcW w:w="1440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F17" w:rsidRDefault="00E61F17" w:rsidP="0006676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Основна мова</w:t>
            </w:r>
          </w:p>
          <w:p w:rsidR="00E61F17" w:rsidRDefault="00E61F17" w:rsidP="0006676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Захаров</w:t>
            </w:r>
          </w:p>
          <w:p w:rsidR="00E61F17" w:rsidRPr="00223B13" w:rsidRDefault="00E61F17" w:rsidP="0006676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420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1F17" w:rsidRPr="00223B13" w:rsidRDefault="00E61F17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F17" w:rsidRPr="00223B13" w:rsidRDefault="00E61F17" w:rsidP="00314F4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F17" w:rsidRPr="00223B13" w:rsidRDefault="00E61F17" w:rsidP="00314F4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3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1F17" w:rsidRPr="00223B13" w:rsidRDefault="00E61F17" w:rsidP="00314F4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Старогрецька мова і автори Глущенко 436</w:t>
            </w:r>
          </w:p>
        </w:tc>
        <w:tc>
          <w:tcPr>
            <w:tcW w:w="3373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61F17" w:rsidRPr="008110F7" w:rsidRDefault="00E61F17" w:rsidP="00314F4C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Перше іноземна мова Тарапацька Г314</w:t>
            </w:r>
          </w:p>
        </w:tc>
      </w:tr>
      <w:tr w:rsidR="00E61F17" w:rsidRPr="00D948B0" w:rsidTr="00CF5065">
        <w:trPr>
          <w:cantSplit/>
          <w:trHeight w:val="1780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textDirection w:val="btLr"/>
          </w:tcPr>
          <w:p w:rsidR="00E61F17" w:rsidRPr="00140ADA" w:rsidRDefault="00E61F17" w:rsidP="0006676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tcBorders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1F17" w:rsidRPr="00140ADA" w:rsidRDefault="00E61F17" w:rsidP="00066760">
            <w:pPr>
              <w:jc w:val="center"/>
              <w:rPr>
                <w:b/>
                <w:sz w:val="18"/>
                <w:lang w:val="uk-UA"/>
              </w:rPr>
            </w:pPr>
            <w:r w:rsidRPr="00A82A1C">
              <w:rPr>
                <w:b/>
                <w:sz w:val="18"/>
                <w:lang w:val="ru-RU"/>
              </w:rPr>
              <w:t>6</w:t>
            </w:r>
            <w:r>
              <w:rPr>
                <w:b/>
                <w:sz w:val="18"/>
                <w:lang w:val="uk-UA"/>
              </w:rPr>
              <w:t xml:space="preserve"> зн</w:t>
            </w:r>
          </w:p>
        </w:tc>
        <w:tc>
          <w:tcPr>
            <w:tcW w:w="715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61F17" w:rsidRDefault="00E61F17" w:rsidP="00066760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90" w:type="dxa"/>
            <w:gridSpan w:val="8"/>
            <w:tcBorders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1F17" w:rsidRPr="00223B13" w:rsidRDefault="00E61F17" w:rsidP="0006676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Англійська варіантологія Білинський   434</w:t>
            </w:r>
          </w:p>
        </w:tc>
        <w:tc>
          <w:tcPr>
            <w:tcW w:w="1440" w:type="dxa"/>
            <w:gridSpan w:val="4"/>
            <w:vMerge/>
            <w:tcBorders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F17" w:rsidRPr="00223B13" w:rsidRDefault="00E61F17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1F17" w:rsidRPr="00223B13" w:rsidRDefault="00E61F17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F17" w:rsidRPr="00223B13" w:rsidRDefault="00E61F17" w:rsidP="0006676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Основна мова Ярошко 422</w:t>
            </w:r>
          </w:p>
        </w:tc>
        <w:tc>
          <w:tcPr>
            <w:tcW w:w="1441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F17" w:rsidRPr="00223B13" w:rsidRDefault="00207A1D" w:rsidP="00CF5065">
            <w:pPr>
              <w:spacing w:after="200" w:line="276" w:lineRule="auto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Інтерактивні методи у викладенні іспанської мови Беренгель 241</w:t>
            </w:r>
          </w:p>
        </w:tc>
        <w:tc>
          <w:tcPr>
            <w:tcW w:w="1443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1F17" w:rsidRPr="00223B13" w:rsidRDefault="00E61F17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73" w:type="dxa"/>
            <w:gridSpan w:val="2"/>
            <w:vMerge/>
            <w:tcBorders>
              <w:left w:val="single" w:sz="6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61F17" w:rsidRPr="00223B13" w:rsidRDefault="00E61F17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2A1FA1" w:rsidRPr="00D948B0" w:rsidTr="00E61F17">
        <w:trPr>
          <w:cantSplit/>
          <w:trHeight w:val="339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textDirection w:val="btLr"/>
          </w:tcPr>
          <w:p w:rsidR="002A1FA1" w:rsidRPr="00140ADA" w:rsidRDefault="002A1FA1" w:rsidP="0006676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tcBorders>
              <w:top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FA1" w:rsidRDefault="002A1FA1" w:rsidP="00066760">
            <w:pPr>
              <w:jc w:val="center"/>
              <w:rPr>
                <w:b/>
                <w:sz w:val="18"/>
                <w:lang w:val="uk-UA"/>
              </w:rPr>
            </w:pPr>
            <w:r w:rsidRPr="00A82A1C">
              <w:rPr>
                <w:b/>
                <w:sz w:val="18"/>
                <w:lang w:val="ru-RU"/>
              </w:rPr>
              <w:t>7</w:t>
            </w:r>
            <w:r>
              <w:rPr>
                <w:b/>
                <w:sz w:val="18"/>
                <w:lang w:val="uk-UA"/>
              </w:rPr>
              <w:t>чис</w:t>
            </w:r>
          </w:p>
        </w:tc>
        <w:tc>
          <w:tcPr>
            <w:tcW w:w="715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A1FA1" w:rsidRPr="00A82A1C" w:rsidRDefault="002A1FA1" w:rsidP="00066760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18.10-19.3</w:t>
            </w:r>
            <w:r w:rsidRPr="00A82A1C">
              <w:rPr>
                <w:b/>
                <w:sz w:val="18"/>
                <w:lang w:val="ru-RU"/>
              </w:rPr>
              <w:t>0</w:t>
            </w:r>
          </w:p>
        </w:tc>
        <w:tc>
          <w:tcPr>
            <w:tcW w:w="3690" w:type="dxa"/>
            <w:gridSpan w:val="8"/>
            <w:vMerge w:val="restart"/>
            <w:tcBorders>
              <w:top w:val="single" w:sz="18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230" w:rsidRDefault="00C10230" w:rsidP="00C1023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Основна мова</w:t>
            </w:r>
          </w:p>
          <w:p w:rsidR="002A1FA1" w:rsidRDefault="00C10230" w:rsidP="00C10230">
            <w:pPr>
              <w:spacing w:after="200" w:line="276" w:lineRule="auto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Снєда</w:t>
            </w:r>
            <w:r w:rsidR="00264EFA">
              <w:rPr>
                <w:b/>
                <w:sz w:val="20"/>
                <w:lang w:val="uk-UA"/>
              </w:rPr>
              <w:t xml:space="preserve"> </w:t>
            </w:r>
            <w:r>
              <w:rPr>
                <w:b/>
                <w:sz w:val="20"/>
                <w:lang w:val="uk-UA"/>
              </w:rPr>
              <w:t xml:space="preserve"> </w:t>
            </w:r>
            <w:r w:rsidR="00264EFA">
              <w:rPr>
                <w:b/>
                <w:sz w:val="20"/>
                <w:lang w:val="uk-UA"/>
              </w:rPr>
              <w:t>424</w:t>
            </w:r>
            <w:r w:rsidR="009C252D">
              <w:rPr>
                <w:b/>
                <w:sz w:val="20"/>
                <w:lang w:val="uk-UA"/>
              </w:rPr>
              <w:t xml:space="preserve"> </w:t>
            </w:r>
            <w:r>
              <w:rPr>
                <w:b/>
                <w:sz w:val="20"/>
                <w:lang w:val="uk-UA"/>
              </w:rPr>
              <w:t>Соловей</w:t>
            </w:r>
            <w:r w:rsidR="009C252D">
              <w:rPr>
                <w:b/>
                <w:sz w:val="20"/>
                <w:lang w:val="uk-UA"/>
              </w:rPr>
              <w:t xml:space="preserve"> 435а</w:t>
            </w:r>
            <w:r>
              <w:rPr>
                <w:b/>
                <w:sz w:val="20"/>
                <w:lang w:val="uk-UA"/>
              </w:rPr>
              <w:t xml:space="preserve"> Потятиник </w:t>
            </w:r>
            <w:r w:rsidR="00264EFA">
              <w:rPr>
                <w:b/>
                <w:sz w:val="20"/>
                <w:lang w:val="uk-UA"/>
              </w:rPr>
              <w:t xml:space="preserve">404 </w:t>
            </w:r>
            <w:r>
              <w:rPr>
                <w:b/>
                <w:sz w:val="20"/>
                <w:lang w:val="uk-UA"/>
              </w:rPr>
              <w:t>Макаришин</w:t>
            </w:r>
            <w:r w:rsidR="00FA1F93">
              <w:rPr>
                <w:b/>
                <w:sz w:val="20"/>
                <w:lang w:val="uk-UA"/>
              </w:rPr>
              <w:t>408</w:t>
            </w:r>
            <w:r>
              <w:rPr>
                <w:b/>
                <w:sz w:val="20"/>
                <w:lang w:val="uk-UA"/>
              </w:rPr>
              <w:t xml:space="preserve"> </w:t>
            </w:r>
            <w:r w:rsidR="00264EFA">
              <w:rPr>
                <w:b/>
                <w:sz w:val="20"/>
                <w:lang w:val="uk-UA"/>
              </w:rPr>
              <w:t xml:space="preserve"> </w:t>
            </w:r>
            <w:r>
              <w:rPr>
                <w:b/>
                <w:sz w:val="20"/>
                <w:lang w:val="uk-UA"/>
              </w:rPr>
              <w:t xml:space="preserve">Гураль </w:t>
            </w:r>
            <w:r w:rsidR="00264EFA">
              <w:rPr>
                <w:b/>
                <w:sz w:val="20"/>
                <w:lang w:val="uk-UA"/>
              </w:rPr>
              <w:t xml:space="preserve">409 </w:t>
            </w:r>
            <w:r>
              <w:rPr>
                <w:b/>
                <w:sz w:val="20"/>
                <w:lang w:val="uk-UA"/>
              </w:rPr>
              <w:t xml:space="preserve">Бабійчук </w:t>
            </w:r>
            <w:r w:rsidR="00264EFA">
              <w:rPr>
                <w:b/>
                <w:sz w:val="20"/>
                <w:lang w:val="uk-UA"/>
              </w:rPr>
              <w:t xml:space="preserve">410 </w:t>
            </w:r>
            <w:r>
              <w:rPr>
                <w:b/>
                <w:sz w:val="20"/>
                <w:lang w:val="uk-UA"/>
              </w:rPr>
              <w:t xml:space="preserve">Лотоцька </w:t>
            </w:r>
            <w:r w:rsidR="00FA1F93">
              <w:rPr>
                <w:b/>
                <w:sz w:val="20"/>
                <w:lang w:val="uk-UA"/>
              </w:rPr>
              <w:t>407</w:t>
            </w:r>
            <w:r>
              <w:rPr>
                <w:b/>
                <w:sz w:val="20"/>
                <w:lang w:val="uk-UA"/>
              </w:rPr>
              <w:t xml:space="preserve">Латик </w:t>
            </w:r>
            <w:r w:rsidR="00264EFA">
              <w:rPr>
                <w:b/>
                <w:sz w:val="20"/>
                <w:lang w:val="uk-UA"/>
              </w:rPr>
              <w:t>413</w:t>
            </w:r>
            <w:r>
              <w:rPr>
                <w:b/>
                <w:sz w:val="20"/>
                <w:lang w:val="uk-UA"/>
              </w:rPr>
              <w:t xml:space="preserve">Кунець </w:t>
            </w:r>
            <w:r w:rsidR="00FA1F93">
              <w:rPr>
                <w:b/>
                <w:sz w:val="20"/>
                <w:lang w:val="uk-UA"/>
              </w:rPr>
              <w:t>423</w:t>
            </w:r>
            <w:r w:rsidR="00264EFA">
              <w:rPr>
                <w:b/>
                <w:sz w:val="20"/>
                <w:lang w:val="uk-UA"/>
              </w:rPr>
              <w:t xml:space="preserve"> Рядська  402Петрик </w:t>
            </w:r>
            <w:r>
              <w:rPr>
                <w:b/>
                <w:sz w:val="20"/>
                <w:lang w:val="uk-UA"/>
              </w:rPr>
              <w:t>Федоренко Татаровська Ділай</w:t>
            </w:r>
          </w:p>
          <w:p w:rsidR="002A1FA1" w:rsidRDefault="002A1FA1" w:rsidP="00066760">
            <w:pPr>
              <w:jc w:val="center"/>
              <w:rPr>
                <w:b/>
                <w:sz w:val="20"/>
                <w:lang w:val="uk-UA"/>
              </w:rPr>
            </w:pPr>
          </w:p>
          <w:p w:rsidR="002A1FA1" w:rsidRPr="00223B13" w:rsidRDefault="002A1FA1" w:rsidP="001E4905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1FA1" w:rsidRDefault="002D164A" w:rsidP="0006676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Основна мова</w:t>
            </w:r>
            <w:r w:rsidR="002A1FA1">
              <w:rPr>
                <w:b/>
                <w:sz w:val="20"/>
                <w:lang w:val="uk-UA"/>
              </w:rPr>
              <w:t xml:space="preserve"> </w:t>
            </w:r>
          </w:p>
          <w:p w:rsidR="002D164A" w:rsidRPr="002D164A" w:rsidRDefault="002D164A" w:rsidP="00066760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uk-UA"/>
              </w:rPr>
              <w:t xml:space="preserve">Захаров </w:t>
            </w:r>
            <w:r w:rsidR="00D82A3D">
              <w:rPr>
                <w:b/>
                <w:sz w:val="20"/>
                <w:lang w:val="de-DE"/>
              </w:rPr>
              <w:t>401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1FA1" w:rsidRPr="00223B13" w:rsidRDefault="00FA1F93" w:rsidP="00995DE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Перша іноземна</w:t>
            </w:r>
            <w:r w:rsidR="00F97721">
              <w:rPr>
                <w:b/>
                <w:sz w:val="20"/>
                <w:lang w:val="uk-UA"/>
              </w:rPr>
              <w:t xml:space="preserve"> мова Мольдерф 433/421 Кайнцбауер 436</w:t>
            </w:r>
          </w:p>
        </w:tc>
        <w:tc>
          <w:tcPr>
            <w:tcW w:w="1441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1FA1" w:rsidRPr="00223B13" w:rsidRDefault="002A1FA1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1FA1" w:rsidRPr="00223B13" w:rsidRDefault="001B2218" w:rsidP="0006676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Українські перекладачі іспаномовної ліератури Маєвська 422</w:t>
            </w:r>
          </w:p>
        </w:tc>
        <w:tc>
          <w:tcPr>
            <w:tcW w:w="1443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1FA1" w:rsidRPr="00223B13" w:rsidRDefault="009C252D" w:rsidP="003A080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Ан</w:t>
            </w:r>
            <w:r w:rsidR="00207A1D">
              <w:rPr>
                <w:b/>
                <w:sz w:val="20"/>
                <w:lang w:val="uk-UA"/>
              </w:rPr>
              <w:t>т</w:t>
            </w:r>
            <w:r>
              <w:rPr>
                <w:b/>
                <w:sz w:val="20"/>
                <w:lang w:val="uk-UA"/>
              </w:rPr>
              <w:t xml:space="preserve">ична поетика Содомора 403  </w:t>
            </w:r>
          </w:p>
        </w:tc>
        <w:tc>
          <w:tcPr>
            <w:tcW w:w="3373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4462C" w:rsidRDefault="00B4462C" w:rsidP="00B4462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Перша іноземна мова</w:t>
            </w:r>
          </w:p>
          <w:p w:rsidR="002A1FA1" w:rsidRPr="00223B13" w:rsidRDefault="00B4462C" w:rsidP="00B4462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Молчко 407а Коцюба 418 Савчин426 Ситар 242 Шмігер 242а Тарапацька 241 Вак1 Г314</w:t>
            </w:r>
          </w:p>
        </w:tc>
      </w:tr>
      <w:tr w:rsidR="002A1FA1" w:rsidRPr="00D948B0" w:rsidTr="00CF5065">
        <w:trPr>
          <w:cantSplit/>
          <w:trHeight w:val="960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textDirection w:val="btLr"/>
          </w:tcPr>
          <w:p w:rsidR="002A1FA1" w:rsidRPr="00140ADA" w:rsidRDefault="002A1FA1" w:rsidP="0006676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FA1" w:rsidRDefault="002A1FA1" w:rsidP="00066760">
            <w:pPr>
              <w:jc w:val="center"/>
              <w:rPr>
                <w:b/>
                <w:sz w:val="18"/>
                <w:lang w:val="uk-UA"/>
              </w:rPr>
            </w:pPr>
            <w:r w:rsidRPr="005F12FD">
              <w:rPr>
                <w:b/>
                <w:sz w:val="18"/>
                <w:lang w:val="uk-UA"/>
              </w:rPr>
              <w:t>7</w:t>
            </w:r>
            <w:r>
              <w:rPr>
                <w:b/>
                <w:sz w:val="18"/>
                <w:lang w:val="uk-UA"/>
              </w:rPr>
              <w:t xml:space="preserve"> зн</w:t>
            </w:r>
          </w:p>
        </w:tc>
        <w:tc>
          <w:tcPr>
            <w:tcW w:w="71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FA1" w:rsidRDefault="002A1FA1" w:rsidP="00066760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90" w:type="dxa"/>
            <w:gridSpan w:val="8"/>
            <w:vMerge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1FA1" w:rsidRPr="00223B13" w:rsidRDefault="002A1FA1" w:rsidP="001E4905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5065" w:rsidRDefault="00CF5065" w:rsidP="00CF5065">
            <w:pPr>
              <w:jc w:val="center"/>
              <w:rPr>
                <w:b/>
                <w:sz w:val="20"/>
                <w:lang w:val="uk-UA"/>
              </w:rPr>
            </w:pPr>
          </w:p>
          <w:p w:rsidR="002A1FA1" w:rsidRDefault="00446FD1" w:rsidP="00CF5065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Аналіз і критика перекладу Назаркевич 434</w:t>
            </w:r>
          </w:p>
          <w:p w:rsidR="00CF5065" w:rsidRDefault="00CF5065" w:rsidP="00CF5065">
            <w:pPr>
              <w:jc w:val="center"/>
              <w:rPr>
                <w:b/>
                <w:sz w:val="20"/>
                <w:lang w:val="uk-UA"/>
              </w:rPr>
            </w:pPr>
          </w:p>
          <w:p w:rsidR="00CF5065" w:rsidRDefault="00CF5065" w:rsidP="00CF5065">
            <w:pPr>
              <w:jc w:val="center"/>
              <w:rPr>
                <w:b/>
                <w:sz w:val="20"/>
                <w:lang w:val="uk-UA"/>
              </w:rPr>
            </w:pPr>
          </w:p>
          <w:p w:rsidR="00CF5065" w:rsidRDefault="00CF5065" w:rsidP="00CF5065">
            <w:pPr>
              <w:jc w:val="center"/>
              <w:rPr>
                <w:b/>
                <w:sz w:val="20"/>
                <w:lang w:val="uk-UA"/>
              </w:rPr>
            </w:pPr>
          </w:p>
          <w:p w:rsidR="00CF5065" w:rsidRDefault="00CF5065" w:rsidP="00CF5065">
            <w:pPr>
              <w:jc w:val="center"/>
              <w:rPr>
                <w:b/>
                <w:sz w:val="20"/>
                <w:lang w:val="uk-UA"/>
              </w:rPr>
            </w:pPr>
          </w:p>
          <w:p w:rsidR="00CF5065" w:rsidRDefault="00CF5065" w:rsidP="00CF5065">
            <w:pPr>
              <w:jc w:val="center"/>
              <w:rPr>
                <w:b/>
                <w:sz w:val="20"/>
                <w:lang w:val="uk-UA"/>
              </w:rPr>
            </w:pPr>
          </w:p>
          <w:p w:rsidR="00CF5065" w:rsidRDefault="00CF5065" w:rsidP="00CF5065">
            <w:pPr>
              <w:rPr>
                <w:b/>
                <w:sz w:val="20"/>
                <w:lang w:val="uk-UA"/>
              </w:rPr>
            </w:pPr>
          </w:p>
          <w:p w:rsidR="00CF5065" w:rsidRDefault="00CF5065" w:rsidP="00CF5065">
            <w:pPr>
              <w:rPr>
                <w:b/>
                <w:sz w:val="20"/>
                <w:lang w:val="uk-UA"/>
              </w:rPr>
            </w:pPr>
          </w:p>
          <w:p w:rsidR="00CF5065" w:rsidRDefault="00CF5065" w:rsidP="00CF5065">
            <w:pPr>
              <w:jc w:val="center"/>
              <w:rPr>
                <w:b/>
                <w:sz w:val="20"/>
                <w:lang w:val="uk-UA"/>
              </w:rPr>
            </w:pPr>
          </w:p>
          <w:p w:rsidR="00CF5065" w:rsidRPr="00223B13" w:rsidRDefault="00CF5065" w:rsidP="00CF5065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1FA1" w:rsidRPr="00223B13" w:rsidRDefault="002A1FA1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1FA1" w:rsidRPr="00223B13" w:rsidRDefault="002A1FA1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1FA1" w:rsidRPr="00223B13" w:rsidRDefault="002A1FA1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1FA1" w:rsidRPr="00223B13" w:rsidRDefault="002A1FA1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7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A1FA1" w:rsidRPr="00223B13" w:rsidRDefault="002A1FA1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1B2218" w:rsidRPr="00640C4E" w:rsidTr="00E61F17">
        <w:trPr>
          <w:cantSplit/>
          <w:trHeight w:val="495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textDirection w:val="btLr"/>
          </w:tcPr>
          <w:p w:rsidR="001B2218" w:rsidRPr="00140ADA" w:rsidRDefault="001B2218" w:rsidP="0006676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218" w:rsidRDefault="001B2218" w:rsidP="00066760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8чис</w:t>
            </w:r>
          </w:p>
          <w:p w:rsidR="001B2218" w:rsidRPr="00192DD4" w:rsidRDefault="001B2218" w:rsidP="00066760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2218" w:rsidRDefault="001B2218" w:rsidP="00066760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19.40 – </w:t>
            </w:r>
          </w:p>
          <w:p w:rsidR="001B2218" w:rsidRDefault="001B2218" w:rsidP="00066760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21.00</w:t>
            </w:r>
          </w:p>
        </w:tc>
        <w:tc>
          <w:tcPr>
            <w:tcW w:w="3690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2218" w:rsidRDefault="001B2218" w:rsidP="00D55CF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Функціонально-комунікативна граматика Рядська 434</w:t>
            </w:r>
          </w:p>
          <w:p w:rsidR="001B2218" w:rsidRDefault="001B2218" w:rsidP="00D55CF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 Методи наукових досліджень мовної </w:t>
            </w:r>
            <w:r w:rsidR="00CF5065">
              <w:rPr>
                <w:b/>
                <w:sz w:val="20"/>
                <w:lang w:val="uk-UA"/>
              </w:rPr>
              <w:lastRenderedPageBreak/>
              <w:t>системи Федоре</w:t>
            </w:r>
            <w:r>
              <w:rPr>
                <w:b/>
                <w:sz w:val="20"/>
                <w:lang w:val="uk-UA"/>
              </w:rPr>
              <w:t>нко 433</w:t>
            </w:r>
          </w:p>
          <w:p w:rsidR="001B2218" w:rsidRPr="00223B13" w:rsidRDefault="001B2218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2218" w:rsidRPr="00223B13" w:rsidRDefault="001B2218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2218" w:rsidRDefault="00F97721" w:rsidP="0006676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Перша іноземнак мова </w:t>
            </w:r>
            <w:r>
              <w:rPr>
                <w:b/>
                <w:sz w:val="20"/>
                <w:lang w:val="uk-UA"/>
              </w:rPr>
              <w:lastRenderedPageBreak/>
              <w:t>Мольдерф 401 Кайнцбауер</w:t>
            </w:r>
          </w:p>
          <w:p w:rsidR="001B2218" w:rsidRDefault="00F97721" w:rsidP="0006676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402</w:t>
            </w:r>
          </w:p>
          <w:p w:rsidR="00F97721" w:rsidRDefault="00F97721" w:rsidP="00066760">
            <w:pPr>
              <w:jc w:val="center"/>
              <w:rPr>
                <w:b/>
                <w:sz w:val="20"/>
                <w:lang w:val="uk-UA"/>
              </w:rPr>
            </w:pPr>
          </w:p>
          <w:p w:rsidR="00F97721" w:rsidRDefault="00F97721" w:rsidP="00066760">
            <w:pPr>
              <w:jc w:val="center"/>
              <w:rPr>
                <w:b/>
                <w:sz w:val="20"/>
                <w:lang w:val="uk-UA"/>
              </w:rPr>
            </w:pPr>
          </w:p>
          <w:p w:rsidR="00F97721" w:rsidRDefault="00F97721" w:rsidP="00066760">
            <w:pPr>
              <w:jc w:val="center"/>
              <w:rPr>
                <w:b/>
                <w:sz w:val="20"/>
                <w:lang w:val="uk-UA"/>
              </w:rPr>
            </w:pPr>
          </w:p>
          <w:p w:rsidR="00F97721" w:rsidRDefault="00F97721" w:rsidP="00066760">
            <w:pPr>
              <w:jc w:val="center"/>
              <w:rPr>
                <w:b/>
                <w:sz w:val="20"/>
                <w:lang w:val="uk-UA"/>
              </w:rPr>
            </w:pPr>
          </w:p>
          <w:p w:rsidR="00F97721" w:rsidRDefault="00F97721" w:rsidP="00066760">
            <w:pPr>
              <w:jc w:val="center"/>
              <w:rPr>
                <w:b/>
                <w:sz w:val="20"/>
                <w:lang w:val="uk-UA"/>
              </w:rPr>
            </w:pPr>
          </w:p>
          <w:p w:rsidR="001B2218" w:rsidRPr="00223B13" w:rsidRDefault="001B2218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2218" w:rsidRDefault="001B2218" w:rsidP="00066760">
            <w:pPr>
              <w:jc w:val="center"/>
              <w:rPr>
                <w:b/>
                <w:sz w:val="20"/>
                <w:lang w:val="uk-UA"/>
              </w:rPr>
            </w:pPr>
          </w:p>
          <w:p w:rsidR="001B2218" w:rsidRPr="00223B13" w:rsidRDefault="001B2218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2218" w:rsidRPr="00223B13" w:rsidRDefault="001B2218" w:rsidP="0006676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Мовленнєві акти Кабов 422</w:t>
            </w:r>
          </w:p>
        </w:tc>
        <w:tc>
          <w:tcPr>
            <w:tcW w:w="144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2218" w:rsidRPr="00223B13" w:rsidRDefault="001B2218" w:rsidP="003A080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7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B2218" w:rsidRPr="00223B13" w:rsidRDefault="001B2218" w:rsidP="00314F4C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1B2218" w:rsidRPr="00640C4E" w:rsidTr="00E61F17">
        <w:trPr>
          <w:cantSplit/>
          <w:trHeight w:val="283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textDirection w:val="btLr"/>
          </w:tcPr>
          <w:p w:rsidR="001B2218" w:rsidRPr="00140ADA" w:rsidRDefault="001B2218" w:rsidP="0006676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218" w:rsidRDefault="001B2218" w:rsidP="00066760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2218" w:rsidRDefault="001B2218" w:rsidP="00066760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90" w:type="dxa"/>
            <w:gridSpan w:val="8"/>
            <w:vMerge/>
            <w:tcBorders>
              <w:top w:val="single" w:sz="4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2218" w:rsidRDefault="001B2218" w:rsidP="00D55CFE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2218" w:rsidRPr="00223B13" w:rsidRDefault="001B2218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2218" w:rsidRDefault="001B2218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2218" w:rsidRDefault="001B2218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2218" w:rsidRPr="00223B13" w:rsidRDefault="001B2218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3" w:type="dxa"/>
            <w:gridSpan w:val="2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2218" w:rsidRPr="00223B13" w:rsidRDefault="001B2218" w:rsidP="003A080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73" w:type="dxa"/>
            <w:gridSpan w:val="2"/>
            <w:vMerge/>
            <w:tcBorders>
              <w:top w:val="single" w:sz="4" w:space="0" w:color="auto"/>
              <w:left w:val="single" w:sz="6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B2218" w:rsidRPr="00223B13" w:rsidRDefault="001B2218" w:rsidP="00314F4C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1B2218" w:rsidRPr="001E4905" w:rsidTr="00E61F17">
        <w:trPr>
          <w:cantSplit/>
          <w:trHeight w:val="246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textDirection w:val="btLr"/>
          </w:tcPr>
          <w:p w:rsidR="001B2218" w:rsidRPr="00140ADA" w:rsidRDefault="001B2218" w:rsidP="0006676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218" w:rsidRDefault="001B2218" w:rsidP="00066760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8зн</w:t>
            </w:r>
          </w:p>
        </w:tc>
        <w:tc>
          <w:tcPr>
            <w:tcW w:w="715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B2218" w:rsidRDefault="001B2218" w:rsidP="00066760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90" w:type="dxa"/>
            <w:gridSpan w:val="8"/>
            <w:vMerge/>
            <w:tcBorders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2218" w:rsidRPr="00223B13" w:rsidRDefault="001B2218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2218" w:rsidRPr="00223B13" w:rsidRDefault="001B2218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2218" w:rsidRPr="00223B13" w:rsidRDefault="001B2218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2218" w:rsidRPr="00223B13" w:rsidRDefault="001B2218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2218" w:rsidRPr="00223B13" w:rsidRDefault="001B2218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3" w:type="dxa"/>
            <w:gridSpan w:val="2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2218" w:rsidRPr="00223B13" w:rsidRDefault="001B2218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73" w:type="dxa"/>
            <w:gridSpan w:val="2"/>
            <w:vMerge/>
            <w:tcBorders>
              <w:left w:val="single" w:sz="6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B2218" w:rsidRPr="00223B13" w:rsidRDefault="001B2218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207A1D" w:rsidRPr="004F288D" w:rsidTr="00E61F17">
        <w:trPr>
          <w:cantSplit/>
          <w:trHeight w:val="825"/>
        </w:trPr>
        <w:tc>
          <w:tcPr>
            <w:tcW w:w="538" w:type="dxa"/>
            <w:vMerge w:val="restart"/>
            <w:tcBorders>
              <w:top w:val="thinThickThinMediumGap" w:sz="24" w:space="0" w:color="auto"/>
              <w:left w:val="thinThickThinMediumGap" w:sz="24" w:space="0" w:color="auto"/>
            </w:tcBorders>
            <w:shd w:val="clear" w:color="auto" w:fill="auto"/>
            <w:textDirection w:val="btLr"/>
            <w:vAlign w:val="center"/>
          </w:tcPr>
          <w:p w:rsidR="00207A1D" w:rsidRPr="00140ADA" w:rsidRDefault="00207A1D" w:rsidP="00066760">
            <w:pPr>
              <w:jc w:val="center"/>
              <w:rPr>
                <w:b/>
                <w:lang w:val="uk-UA"/>
              </w:rPr>
            </w:pPr>
            <w:r w:rsidRPr="00140ADA">
              <w:rPr>
                <w:b/>
                <w:lang w:val="uk-UA"/>
              </w:rPr>
              <w:lastRenderedPageBreak/>
              <w:t>П’ЯТНИЦЯ</w:t>
            </w:r>
          </w:p>
        </w:tc>
        <w:tc>
          <w:tcPr>
            <w:tcW w:w="570" w:type="dxa"/>
            <w:tcBorders>
              <w:top w:val="thinThickThinSmallGap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7A1D" w:rsidRPr="00115023" w:rsidRDefault="00207A1D" w:rsidP="00066760">
            <w:pPr>
              <w:jc w:val="center"/>
              <w:rPr>
                <w:b/>
                <w:sz w:val="18"/>
                <w:lang w:val="uk-UA"/>
              </w:rPr>
            </w:pPr>
            <w:r w:rsidRPr="005F12FD">
              <w:rPr>
                <w:b/>
                <w:sz w:val="18"/>
                <w:lang w:val="uk-UA"/>
              </w:rPr>
              <w:t xml:space="preserve">3 </w:t>
            </w:r>
            <w:r>
              <w:rPr>
                <w:b/>
                <w:sz w:val="18"/>
                <w:lang w:val="uk-UA"/>
              </w:rPr>
              <w:t>чис</w:t>
            </w:r>
          </w:p>
        </w:tc>
        <w:tc>
          <w:tcPr>
            <w:tcW w:w="715" w:type="dxa"/>
            <w:vMerge w:val="restart"/>
            <w:tcBorders>
              <w:top w:val="thinThickThinMediumGap" w:sz="24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207A1D" w:rsidRPr="00B77738" w:rsidRDefault="00207A1D" w:rsidP="00066760">
            <w:pPr>
              <w:rPr>
                <w:b/>
                <w:sz w:val="18"/>
              </w:rPr>
            </w:pPr>
            <w:r w:rsidRPr="00140ADA">
              <w:rPr>
                <w:b/>
                <w:sz w:val="18"/>
                <w:lang w:val="uk-UA"/>
              </w:rPr>
              <w:t>11.5</w:t>
            </w:r>
            <w:r w:rsidRPr="005F12FD">
              <w:rPr>
                <w:b/>
                <w:sz w:val="18"/>
                <w:lang w:val="uk-UA"/>
              </w:rPr>
              <w:t>0</w:t>
            </w:r>
            <w:r w:rsidRPr="00140ADA">
              <w:rPr>
                <w:b/>
                <w:sz w:val="18"/>
                <w:lang w:val="uk-UA"/>
              </w:rPr>
              <w:t>-13.10</w:t>
            </w:r>
          </w:p>
        </w:tc>
        <w:tc>
          <w:tcPr>
            <w:tcW w:w="3690" w:type="dxa"/>
            <w:gridSpan w:val="8"/>
            <w:vMerge w:val="restart"/>
            <w:tcBorders>
              <w:top w:val="thinThickThinMediumGap" w:sz="24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7A1D" w:rsidRDefault="00207A1D" w:rsidP="00066760">
            <w:pPr>
              <w:jc w:val="center"/>
              <w:rPr>
                <w:b/>
                <w:sz w:val="20"/>
                <w:lang w:val="uk-UA"/>
              </w:rPr>
            </w:pPr>
          </w:p>
          <w:p w:rsidR="00207A1D" w:rsidRDefault="00207A1D" w:rsidP="00066760">
            <w:pPr>
              <w:jc w:val="center"/>
              <w:rPr>
                <w:b/>
                <w:sz w:val="20"/>
                <w:lang w:val="uk-UA"/>
              </w:rPr>
            </w:pPr>
          </w:p>
          <w:p w:rsidR="00207A1D" w:rsidRDefault="00207A1D" w:rsidP="00572F7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Сучасні методи та ресурси викладання англійської мови Дячук 432/410 Вікова дидактика англійської мови Дацько 405 Викладання англ. мови для спеціальних цілей Федоренко 433 </w:t>
            </w:r>
          </w:p>
          <w:p w:rsidR="00207A1D" w:rsidRDefault="00207A1D" w:rsidP="00066760">
            <w:pPr>
              <w:jc w:val="center"/>
              <w:rPr>
                <w:b/>
                <w:sz w:val="20"/>
                <w:lang w:val="uk-UA"/>
              </w:rPr>
            </w:pPr>
          </w:p>
          <w:p w:rsidR="00CF5065" w:rsidRDefault="00CF5065" w:rsidP="00066760">
            <w:pPr>
              <w:jc w:val="center"/>
              <w:rPr>
                <w:b/>
                <w:sz w:val="20"/>
                <w:lang w:val="uk-UA"/>
              </w:rPr>
            </w:pPr>
          </w:p>
          <w:p w:rsidR="00207A1D" w:rsidRPr="00B64D4E" w:rsidRDefault="00207A1D" w:rsidP="00066760">
            <w:pPr>
              <w:jc w:val="center"/>
              <w:rPr>
                <w:b/>
                <w:sz w:val="20"/>
                <w:highlight w:val="yellow"/>
                <w:lang w:val="uk-UA"/>
              </w:rPr>
            </w:pPr>
          </w:p>
        </w:tc>
        <w:tc>
          <w:tcPr>
            <w:tcW w:w="1440" w:type="dxa"/>
            <w:gridSpan w:val="4"/>
            <w:vMerge w:val="restart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7A1D" w:rsidRPr="00B64D4E" w:rsidRDefault="00207A1D" w:rsidP="00B4658A">
            <w:pPr>
              <w:jc w:val="center"/>
              <w:rPr>
                <w:b/>
                <w:sz w:val="20"/>
                <w:highlight w:val="yellow"/>
                <w:lang w:val="uk-UA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7A1D" w:rsidRPr="00B64D4E" w:rsidRDefault="00207A1D" w:rsidP="00730388">
            <w:pPr>
              <w:jc w:val="center"/>
              <w:rPr>
                <w:b/>
                <w:sz w:val="20"/>
                <w:highlight w:val="yellow"/>
                <w:lang w:val="uk-UA"/>
              </w:rPr>
            </w:pPr>
            <w:r w:rsidRPr="00F97721">
              <w:rPr>
                <w:b/>
                <w:sz w:val="20"/>
                <w:lang w:val="uk-UA"/>
              </w:rPr>
              <w:t>Своєрідності віршового перекладу</w:t>
            </w:r>
            <w:r>
              <w:rPr>
                <w:b/>
                <w:sz w:val="20"/>
                <w:lang w:val="uk-UA"/>
              </w:rPr>
              <w:t xml:space="preserve"> Бораковський 429/406</w:t>
            </w:r>
          </w:p>
        </w:tc>
        <w:tc>
          <w:tcPr>
            <w:tcW w:w="1441" w:type="dxa"/>
            <w:gridSpan w:val="3"/>
            <w:vMerge w:val="restart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7A1D" w:rsidRPr="004F288D" w:rsidRDefault="00207A1D" w:rsidP="00066760">
            <w:pPr>
              <w:jc w:val="center"/>
              <w:rPr>
                <w:b/>
                <w:sz w:val="20"/>
                <w:highlight w:val="yellow"/>
                <w:lang w:val="uk-UA"/>
              </w:rPr>
            </w:pPr>
          </w:p>
        </w:tc>
        <w:tc>
          <w:tcPr>
            <w:tcW w:w="1441" w:type="dxa"/>
            <w:gridSpan w:val="3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7A1D" w:rsidRPr="00B64D4E" w:rsidRDefault="00207A1D" w:rsidP="00066760">
            <w:pPr>
              <w:jc w:val="center"/>
              <w:rPr>
                <w:b/>
                <w:sz w:val="20"/>
                <w:highlight w:val="yellow"/>
                <w:lang w:val="uk-UA"/>
              </w:rPr>
            </w:pPr>
          </w:p>
        </w:tc>
        <w:tc>
          <w:tcPr>
            <w:tcW w:w="1443" w:type="dxa"/>
            <w:gridSpan w:val="2"/>
            <w:vMerge w:val="restart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7A1D" w:rsidRPr="00B64D4E" w:rsidRDefault="00207A1D" w:rsidP="00066760">
            <w:pPr>
              <w:jc w:val="center"/>
              <w:rPr>
                <w:b/>
                <w:sz w:val="20"/>
                <w:highlight w:val="yellow"/>
                <w:lang w:val="uk-UA"/>
              </w:rPr>
            </w:pPr>
          </w:p>
        </w:tc>
        <w:tc>
          <w:tcPr>
            <w:tcW w:w="3373" w:type="dxa"/>
            <w:gridSpan w:val="2"/>
            <w:tcBorders>
              <w:top w:val="thinThickThinMediumGap" w:sz="24" w:space="0" w:color="auto"/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207A1D" w:rsidRPr="00B64D4E" w:rsidRDefault="00207A1D" w:rsidP="00066760">
            <w:pPr>
              <w:jc w:val="center"/>
              <w:rPr>
                <w:b/>
                <w:sz w:val="20"/>
                <w:highlight w:val="yellow"/>
                <w:lang w:val="uk-UA"/>
              </w:rPr>
            </w:pPr>
          </w:p>
        </w:tc>
      </w:tr>
      <w:tr w:rsidR="00207A1D" w:rsidRPr="004F288D" w:rsidTr="00E61F17">
        <w:trPr>
          <w:cantSplit/>
          <w:trHeight w:val="564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  <w:vAlign w:val="center"/>
          </w:tcPr>
          <w:p w:rsidR="00207A1D" w:rsidRPr="00140ADA" w:rsidRDefault="00207A1D" w:rsidP="0006676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207A1D" w:rsidRPr="00115023" w:rsidRDefault="00207A1D" w:rsidP="00066760">
            <w:pPr>
              <w:jc w:val="center"/>
              <w:rPr>
                <w:b/>
                <w:sz w:val="18"/>
                <w:lang w:val="uk-UA"/>
              </w:rPr>
            </w:pPr>
            <w:r w:rsidRPr="004F288D">
              <w:rPr>
                <w:b/>
                <w:sz w:val="18"/>
                <w:lang w:val="uk-UA"/>
              </w:rPr>
              <w:t>3</w:t>
            </w:r>
            <w:r>
              <w:rPr>
                <w:b/>
                <w:sz w:val="18"/>
                <w:lang w:val="uk-UA"/>
              </w:rPr>
              <w:t xml:space="preserve"> зн</w:t>
            </w:r>
          </w:p>
        </w:tc>
        <w:tc>
          <w:tcPr>
            <w:tcW w:w="715" w:type="dxa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207A1D" w:rsidRDefault="00207A1D" w:rsidP="00066760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90" w:type="dxa"/>
            <w:gridSpan w:val="8"/>
            <w:vMerge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7A1D" w:rsidRPr="002E06E0" w:rsidRDefault="00207A1D" w:rsidP="00314F4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7A1D" w:rsidRPr="002E06E0" w:rsidRDefault="00207A1D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7A1D" w:rsidRPr="002E06E0" w:rsidRDefault="00207A1D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7A1D" w:rsidRPr="002E06E0" w:rsidRDefault="00207A1D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7A1D" w:rsidRPr="002E06E0" w:rsidRDefault="00207A1D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7A1D" w:rsidRPr="002E06E0" w:rsidRDefault="00207A1D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73" w:type="dxa"/>
            <w:gridSpan w:val="2"/>
            <w:tcBorders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207A1D" w:rsidRPr="002E06E0" w:rsidRDefault="00207A1D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207A1D" w:rsidRPr="00F71D92" w:rsidTr="00E61F17">
        <w:trPr>
          <w:cantSplit/>
          <w:trHeight w:val="878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207A1D" w:rsidRPr="00140ADA" w:rsidRDefault="00207A1D" w:rsidP="0006676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07A1D" w:rsidRPr="00F24BE8" w:rsidRDefault="00207A1D" w:rsidP="00066760">
            <w:pPr>
              <w:jc w:val="center"/>
              <w:rPr>
                <w:b/>
                <w:sz w:val="18"/>
                <w:lang w:val="uk-UA"/>
              </w:rPr>
            </w:pPr>
            <w:r w:rsidRPr="004F288D">
              <w:rPr>
                <w:b/>
                <w:sz w:val="18"/>
                <w:lang w:val="uk-UA"/>
              </w:rPr>
              <w:t>4</w:t>
            </w:r>
            <w:r>
              <w:rPr>
                <w:b/>
                <w:sz w:val="18"/>
                <w:lang w:val="uk-UA"/>
              </w:rPr>
              <w:t>чис</w:t>
            </w:r>
          </w:p>
        </w:tc>
        <w:tc>
          <w:tcPr>
            <w:tcW w:w="715" w:type="dxa"/>
            <w:vMerge w:val="restart"/>
            <w:tcBorders>
              <w:top w:val="single" w:sz="18" w:space="0" w:color="auto"/>
            </w:tcBorders>
            <w:vAlign w:val="center"/>
          </w:tcPr>
          <w:p w:rsidR="00207A1D" w:rsidRPr="004F288D" w:rsidRDefault="00207A1D" w:rsidP="00066760">
            <w:pPr>
              <w:jc w:val="center"/>
              <w:rPr>
                <w:b/>
                <w:sz w:val="18"/>
                <w:lang w:val="uk-UA"/>
              </w:rPr>
            </w:pPr>
            <w:r w:rsidRPr="00140ADA">
              <w:rPr>
                <w:b/>
                <w:sz w:val="18"/>
                <w:lang w:val="uk-UA"/>
              </w:rPr>
              <w:t>13.</w:t>
            </w:r>
            <w:r w:rsidRPr="004F288D">
              <w:rPr>
                <w:b/>
                <w:sz w:val="18"/>
                <w:lang w:val="uk-UA"/>
              </w:rPr>
              <w:t>30</w:t>
            </w:r>
            <w:r w:rsidRPr="00140ADA">
              <w:rPr>
                <w:b/>
                <w:sz w:val="18"/>
                <w:lang w:val="uk-UA"/>
              </w:rPr>
              <w:t>-1</w:t>
            </w:r>
            <w:r w:rsidRPr="004F288D">
              <w:rPr>
                <w:b/>
                <w:sz w:val="18"/>
                <w:lang w:val="uk-UA"/>
              </w:rPr>
              <w:t>4</w:t>
            </w:r>
            <w:r w:rsidRPr="00140ADA">
              <w:rPr>
                <w:b/>
                <w:sz w:val="18"/>
                <w:lang w:val="uk-UA"/>
              </w:rPr>
              <w:t>.</w:t>
            </w:r>
            <w:r w:rsidRPr="004F288D">
              <w:rPr>
                <w:b/>
                <w:sz w:val="18"/>
                <w:lang w:val="uk-UA"/>
              </w:rPr>
              <w:t>50</w:t>
            </w:r>
          </w:p>
        </w:tc>
        <w:tc>
          <w:tcPr>
            <w:tcW w:w="3690" w:type="dxa"/>
            <w:gridSpan w:val="8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207A1D" w:rsidRDefault="00207A1D" w:rsidP="00572F7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Друга іноземна мова н Яремко  4</w:t>
            </w:r>
            <w:r w:rsidR="00FA1F93">
              <w:rPr>
                <w:b/>
                <w:sz w:val="20"/>
                <w:lang w:val="uk-UA"/>
              </w:rPr>
              <w:t>16</w:t>
            </w:r>
            <w:r>
              <w:rPr>
                <w:b/>
                <w:sz w:val="20"/>
                <w:lang w:val="uk-UA"/>
              </w:rPr>
              <w:t xml:space="preserve"> фр Львова 433 ісп Фарян  401 Маєвська 407а Лесько  432 Жох 409</w:t>
            </w:r>
          </w:p>
          <w:p w:rsidR="00207A1D" w:rsidRDefault="00207A1D" w:rsidP="00066760">
            <w:pPr>
              <w:jc w:val="center"/>
              <w:rPr>
                <w:b/>
                <w:sz w:val="20"/>
                <w:lang w:val="uk-UA"/>
              </w:rPr>
            </w:pPr>
          </w:p>
          <w:p w:rsidR="00CF5065" w:rsidRPr="000231A5" w:rsidRDefault="00CF5065" w:rsidP="00CF5065">
            <w:pPr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A1D" w:rsidRDefault="00207A1D" w:rsidP="0006676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Сучасні меоди вивч</w:t>
            </w:r>
            <w:r w:rsidR="00FA1F93">
              <w:rPr>
                <w:b/>
                <w:sz w:val="20"/>
                <w:lang w:val="uk-UA"/>
              </w:rPr>
              <w:t>ення іноземних мов Дубасевич 434</w:t>
            </w:r>
          </w:p>
          <w:p w:rsidR="00207A1D" w:rsidRDefault="00207A1D" w:rsidP="00066760">
            <w:pPr>
              <w:jc w:val="center"/>
              <w:rPr>
                <w:b/>
                <w:sz w:val="20"/>
                <w:lang w:val="uk-UA"/>
              </w:rPr>
            </w:pPr>
          </w:p>
          <w:p w:rsidR="00CF5065" w:rsidRPr="000231A5" w:rsidRDefault="00CF5065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A1D" w:rsidRPr="000231A5" w:rsidRDefault="00207A1D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A1D" w:rsidRDefault="00207A1D" w:rsidP="00066760">
            <w:pPr>
              <w:jc w:val="center"/>
              <w:rPr>
                <w:b/>
                <w:sz w:val="20"/>
                <w:lang w:val="uk-UA"/>
              </w:rPr>
            </w:pPr>
          </w:p>
          <w:p w:rsidR="00207A1D" w:rsidRPr="000231A5" w:rsidRDefault="00FA1F93" w:rsidP="001E4905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Аналіз технічного перекладу Фроляк 405 </w:t>
            </w:r>
          </w:p>
        </w:tc>
        <w:tc>
          <w:tcPr>
            <w:tcW w:w="1441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07A1D" w:rsidRPr="00572F77" w:rsidRDefault="00207A1D" w:rsidP="00314F4C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1443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7A1D" w:rsidRPr="000231A5" w:rsidRDefault="00207A1D" w:rsidP="0006676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Іноземна мова (н) Буйницька 427</w:t>
            </w:r>
          </w:p>
        </w:tc>
        <w:tc>
          <w:tcPr>
            <w:tcW w:w="3373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207A1D" w:rsidRDefault="00207A1D" w:rsidP="00066760">
            <w:pPr>
              <w:jc w:val="center"/>
              <w:rPr>
                <w:b/>
                <w:sz w:val="20"/>
                <w:lang w:val="uk-UA"/>
              </w:rPr>
            </w:pPr>
          </w:p>
          <w:p w:rsidR="00207A1D" w:rsidRDefault="00207A1D" w:rsidP="00066760">
            <w:pPr>
              <w:jc w:val="center"/>
              <w:rPr>
                <w:b/>
                <w:sz w:val="20"/>
                <w:lang w:val="uk-UA"/>
              </w:rPr>
            </w:pPr>
          </w:p>
          <w:p w:rsidR="00207A1D" w:rsidRDefault="00207A1D" w:rsidP="00066760">
            <w:pPr>
              <w:jc w:val="center"/>
              <w:rPr>
                <w:b/>
                <w:sz w:val="20"/>
                <w:lang w:val="uk-UA"/>
              </w:rPr>
            </w:pPr>
          </w:p>
          <w:p w:rsidR="00207A1D" w:rsidRPr="000231A5" w:rsidRDefault="00207A1D" w:rsidP="00314F4C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207A1D" w:rsidRPr="00B64D4E" w:rsidTr="00E61F17">
        <w:trPr>
          <w:cantSplit/>
          <w:trHeight w:val="765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207A1D" w:rsidRPr="00140ADA" w:rsidRDefault="00207A1D" w:rsidP="0006676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tcBorders>
              <w:top w:val="nil"/>
            </w:tcBorders>
            <w:shd w:val="clear" w:color="auto" w:fill="auto"/>
            <w:vAlign w:val="center"/>
          </w:tcPr>
          <w:p w:rsidR="00207A1D" w:rsidRPr="0082719D" w:rsidRDefault="00207A1D" w:rsidP="00066760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</w:rPr>
              <w:t>4</w:t>
            </w:r>
            <w:r>
              <w:rPr>
                <w:b/>
                <w:sz w:val="18"/>
                <w:lang w:val="ru-RU"/>
              </w:rPr>
              <w:t>зн</w:t>
            </w:r>
          </w:p>
        </w:tc>
        <w:tc>
          <w:tcPr>
            <w:tcW w:w="715" w:type="dxa"/>
            <w:vMerge/>
            <w:vAlign w:val="center"/>
          </w:tcPr>
          <w:p w:rsidR="00207A1D" w:rsidRPr="00140ADA" w:rsidRDefault="00207A1D" w:rsidP="00066760">
            <w:pPr>
              <w:jc w:val="center"/>
              <w:rPr>
                <w:b/>
                <w:sz w:val="18"/>
              </w:rPr>
            </w:pPr>
          </w:p>
        </w:tc>
        <w:tc>
          <w:tcPr>
            <w:tcW w:w="3690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:rsidR="00207A1D" w:rsidRPr="000231A5" w:rsidRDefault="00207A1D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A1D" w:rsidRPr="000231A5" w:rsidRDefault="00207A1D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A1D" w:rsidRPr="000231A5" w:rsidRDefault="00207A1D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A1D" w:rsidRPr="000231A5" w:rsidRDefault="00207A1D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07A1D" w:rsidRPr="000231A5" w:rsidRDefault="00207A1D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7A1D" w:rsidRPr="000231A5" w:rsidRDefault="00207A1D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73" w:type="dxa"/>
            <w:gridSpan w:val="2"/>
            <w:vMerge/>
            <w:tcBorders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207A1D" w:rsidRPr="000231A5" w:rsidRDefault="00207A1D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207A1D" w:rsidRPr="00D948B0" w:rsidTr="00E61F17">
        <w:trPr>
          <w:cantSplit/>
          <w:trHeight w:val="945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207A1D" w:rsidRPr="00140ADA" w:rsidRDefault="00207A1D" w:rsidP="0006676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tcBorders>
              <w:top w:val="single" w:sz="18" w:space="0" w:color="auto"/>
            </w:tcBorders>
            <w:vAlign w:val="center"/>
          </w:tcPr>
          <w:p w:rsidR="00207A1D" w:rsidRPr="000F1A55" w:rsidRDefault="00207A1D" w:rsidP="00066760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</w:rPr>
              <w:t>5</w:t>
            </w:r>
            <w:r>
              <w:rPr>
                <w:b/>
                <w:sz w:val="18"/>
                <w:lang w:val="uk-UA"/>
              </w:rPr>
              <w:t>чис</w:t>
            </w:r>
          </w:p>
        </w:tc>
        <w:tc>
          <w:tcPr>
            <w:tcW w:w="715" w:type="dxa"/>
            <w:vMerge w:val="restart"/>
            <w:tcBorders>
              <w:top w:val="single" w:sz="18" w:space="0" w:color="auto"/>
            </w:tcBorders>
            <w:vAlign w:val="center"/>
          </w:tcPr>
          <w:p w:rsidR="00207A1D" w:rsidRPr="00140ADA" w:rsidRDefault="00207A1D" w:rsidP="00066760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15.05-16.25</w:t>
            </w:r>
          </w:p>
        </w:tc>
        <w:tc>
          <w:tcPr>
            <w:tcW w:w="3690" w:type="dxa"/>
            <w:gridSpan w:val="8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1D" w:rsidRPr="006B6301" w:rsidRDefault="00207A1D" w:rsidP="000973F5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Друга іноземна мова н Яремко 432 Котовські 409Теребушко 410</w:t>
            </w:r>
          </w:p>
          <w:p w:rsidR="00207A1D" w:rsidRPr="003636D2" w:rsidRDefault="00207A1D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1D" w:rsidRDefault="00207A1D" w:rsidP="008F49F1">
            <w:pPr>
              <w:spacing w:after="200" w:line="276" w:lineRule="auto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Друга іноземна мова</w:t>
            </w:r>
          </w:p>
          <w:p w:rsidR="00207A1D" w:rsidRDefault="00207A1D" w:rsidP="008F49F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Арабська</w:t>
            </w:r>
          </w:p>
          <w:p w:rsidR="00207A1D" w:rsidRDefault="00207A1D" w:rsidP="008F49F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401</w:t>
            </w:r>
          </w:p>
          <w:p w:rsidR="00CF5065" w:rsidRPr="003636D2" w:rsidRDefault="00CF5065" w:rsidP="008F49F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1D" w:rsidRDefault="00207A1D">
            <w:pPr>
              <w:spacing w:after="200" w:line="276" w:lineRule="auto"/>
              <w:rPr>
                <w:b/>
                <w:sz w:val="20"/>
                <w:lang w:val="uk-UA"/>
              </w:rPr>
            </w:pPr>
          </w:p>
          <w:p w:rsidR="00207A1D" w:rsidRPr="003636D2" w:rsidRDefault="00207A1D" w:rsidP="008F49F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1D" w:rsidRDefault="00207A1D">
            <w:pPr>
              <w:spacing w:after="200" w:line="276" w:lineRule="auto"/>
              <w:rPr>
                <w:b/>
                <w:sz w:val="20"/>
                <w:lang w:val="uk-UA"/>
              </w:rPr>
            </w:pPr>
          </w:p>
          <w:p w:rsidR="00207A1D" w:rsidRPr="003636D2" w:rsidRDefault="00207A1D" w:rsidP="00A242B8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Мовленнєві акти Львова 433</w:t>
            </w:r>
          </w:p>
        </w:tc>
        <w:tc>
          <w:tcPr>
            <w:tcW w:w="1441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1D" w:rsidRPr="003636D2" w:rsidRDefault="00207A1D" w:rsidP="00F80B83">
            <w:pPr>
              <w:spacing w:after="200" w:line="276" w:lineRule="auto"/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1D" w:rsidRPr="003636D2" w:rsidRDefault="00207A1D" w:rsidP="005D292E">
            <w:pPr>
              <w:spacing w:after="200" w:line="276" w:lineRule="auto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Сучасна грецька мова Мокрівська 407а</w:t>
            </w:r>
          </w:p>
        </w:tc>
        <w:tc>
          <w:tcPr>
            <w:tcW w:w="3391" w:type="dxa"/>
            <w:gridSpan w:val="3"/>
            <w:tcBorders>
              <w:top w:val="single" w:sz="18" w:space="0" w:color="auto"/>
              <w:left w:val="single" w:sz="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207A1D" w:rsidRDefault="00207A1D" w:rsidP="005D292E">
            <w:pPr>
              <w:spacing w:after="200" w:line="276" w:lineRule="auto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ДВВ Переклад у соціальній сфері л Пехник 434</w:t>
            </w:r>
          </w:p>
          <w:p w:rsidR="00207A1D" w:rsidRPr="003636D2" w:rsidRDefault="00207A1D" w:rsidP="00A242B8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207A1D" w:rsidRPr="00D948B0" w:rsidTr="00E61F17">
        <w:trPr>
          <w:cantSplit/>
          <w:trHeight w:val="945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207A1D" w:rsidRPr="00140ADA" w:rsidRDefault="00207A1D" w:rsidP="0006676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tcBorders>
              <w:top w:val="single" w:sz="18" w:space="0" w:color="auto"/>
            </w:tcBorders>
            <w:vAlign w:val="center"/>
          </w:tcPr>
          <w:p w:rsidR="00207A1D" w:rsidRPr="00AC0FE9" w:rsidRDefault="00207A1D" w:rsidP="00066760">
            <w:pPr>
              <w:jc w:val="center"/>
              <w:rPr>
                <w:b/>
                <w:sz w:val="18"/>
                <w:lang w:val="uk-UA"/>
              </w:rPr>
            </w:pPr>
            <w:r w:rsidRPr="003863E0">
              <w:rPr>
                <w:b/>
                <w:sz w:val="18"/>
                <w:lang w:val="ru-RU"/>
              </w:rPr>
              <w:t xml:space="preserve">5 </w:t>
            </w:r>
            <w:r>
              <w:rPr>
                <w:b/>
                <w:sz w:val="18"/>
                <w:lang w:val="uk-UA"/>
              </w:rPr>
              <w:t>зн</w:t>
            </w:r>
          </w:p>
        </w:tc>
        <w:tc>
          <w:tcPr>
            <w:tcW w:w="715" w:type="dxa"/>
            <w:vMerge/>
            <w:vAlign w:val="center"/>
          </w:tcPr>
          <w:p w:rsidR="00207A1D" w:rsidRPr="00140ADA" w:rsidRDefault="00207A1D" w:rsidP="00066760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90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A1D" w:rsidRDefault="00207A1D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1D" w:rsidRDefault="00207A1D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1D" w:rsidRDefault="00207A1D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1D" w:rsidRDefault="00207A1D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1D" w:rsidRDefault="00207A1D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1D" w:rsidRDefault="00207A1D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91" w:type="dxa"/>
            <w:gridSpan w:val="3"/>
            <w:tcBorders>
              <w:left w:val="single" w:sz="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207A1D" w:rsidRDefault="00207A1D" w:rsidP="0006676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ДВВ Основи науково-технічного перекладу Тарапацька 434</w:t>
            </w:r>
          </w:p>
        </w:tc>
      </w:tr>
      <w:tr w:rsidR="00207A1D" w:rsidRPr="00D948B0" w:rsidTr="00E61F17">
        <w:trPr>
          <w:cantSplit/>
          <w:trHeight w:val="806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207A1D" w:rsidRPr="00140ADA" w:rsidRDefault="00207A1D" w:rsidP="0006676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tcBorders>
              <w:top w:val="single" w:sz="18" w:space="0" w:color="auto"/>
            </w:tcBorders>
            <w:vAlign w:val="center"/>
          </w:tcPr>
          <w:p w:rsidR="00207A1D" w:rsidRPr="00140ADA" w:rsidRDefault="00207A1D" w:rsidP="00066760">
            <w:pPr>
              <w:jc w:val="center"/>
              <w:rPr>
                <w:b/>
                <w:sz w:val="18"/>
                <w:lang w:val="uk-UA"/>
              </w:rPr>
            </w:pPr>
            <w:r w:rsidRPr="003830D9">
              <w:rPr>
                <w:b/>
                <w:sz w:val="18"/>
                <w:lang w:val="ru-RU"/>
              </w:rPr>
              <w:t xml:space="preserve">6 </w:t>
            </w:r>
            <w:r>
              <w:rPr>
                <w:b/>
                <w:sz w:val="18"/>
                <w:lang w:val="uk-UA"/>
              </w:rPr>
              <w:t>чис</w:t>
            </w:r>
          </w:p>
          <w:p w:rsidR="00207A1D" w:rsidRPr="00140ADA" w:rsidRDefault="00207A1D" w:rsidP="00066760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5" w:type="dxa"/>
            <w:vMerge w:val="restart"/>
            <w:tcBorders>
              <w:top w:val="single" w:sz="18" w:space="0" w:color="auto"/>
            </w:tcBorders>
            <w:vAlign w:val="center"/>
          </w:tcPr>
          <w:p w:rsidR="00207A1D" w:rsidRPr="003830D9" w:rsidRDefault="00207A1D" w:rsidP="00066760">
            <w:pPr>
              <w:jc w:val="center"/>
              <w:rPr>
                <w:b/>
                <w:sz w:val="18"/>
                <w:lang w:val="ru-RU"/>
              </w:rPr>
            </w:pPr>
            <w:r w:rsidRPr="003830D9">
              <w:rPr>
                <w:b/>
                <w:sz w:val="18"/>
                <w:lang w:val="ru-RU"/>
              </w:rPr>
              <w:t>16.40-18.00</w:t>
            </w:r>
          </w:p>
        </w:tc>
        <w:tc>
          <w:tcPr>
            <w:tcW w:w="3690" w:type="dxa"/>
            <w:gridSpan w:val="8"/>
            <w:vMerge w:val="restart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207A1D" w:rsidRPr="00357C27" w:rsidRDefault="00207A1D" w:rsidP="00572F7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7A1D" w:rsidRPr="00D82A3D" w:rsidRDefault="00207A1D" w:rsidP="0006676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Основна мова Яремко 412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7A1D" w:rsidRPr="00357C27" w:rsidRDefault="00207A1D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0B83" w:rsidRDefault="00F80B83" w:rsidP="00F80B83">
            <w:pPr>
              <w:spacing w:after="200" w:line="276" w:lineRule="auto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Друга іноземна мова </w:t>
            </w:r>
            <w:r>
              <w:rPr>
                <w:b/>
                <w:sz w:val="20"/>
                <w:lang w:val="uk-UA"/>
              </w:rPr>
              <w:lastRenderedPageBreak/>
              <w:t>Ігнатенко</w:t>
            </w:r>
          </w:p>
          <w:p w:rsidR="00207A1D" w:rsidRPr="00357C27" w:rsidRDefault="00F80B83" w:rsidP="00F80B8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424</w:t>
            </w:r>
          </w:p>
        </w:tc>
        <w:tc>
          <w:tcPr>
            <w:tcW w:w="1441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7A1D" w:rsidRPr="00357C27" w:rsidRDefault="00207A1D" w:rsidP="00D34D98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3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7A1D" w:rsidRPr="00A347AB" w:rsidRDefault="00207A1D" w:rsidP="001E4905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Грецька епіграфіка Глущенко 436</w:t>
            </w:r>
          </w:p>
        </w:tc>
        <w:tc>
          <w:tcPr>
            <w:tcW w:w="3373" w:type="dxa"/>
            <w:gridSpan w:val="2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207A1D" w:rsidRPr="00357C27" w:rsidRDefault="00207A1D" w:rsidP="003179A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ДВВ пр Прагматичні аспекти синхронного пепрекладу Кушнір 433 Рущак 410 Основи науково-технічного перекладу л Камянець 434 </w:t>
            </w:r>
          </w:p>
        </w:tc>
      </w:tr>
      <w:tr w:rsidR="00207A1D" w:rsidRPr="00D948B0" w:rsidTr="00E61F17">
        <w:trPr>
          <w:cantSplit/>
          <w:trHeight w:val="830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207A1D" w:rsidRPr="00140ADA" w:rsidRDefault="00207A1D" w:rsidP="0006676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tcBorders>
              <w:bottom w:val="single" w:sz="18" w:space="0" w:color="auto"/>
            </w:tcBorders>
            <w:vAlign w:val="center"/>
          </w:tcPr>
          <w:p w:rsidR="00207A1D" w:rsidRPr="00140ADA" w:rsidRDefault="00207A1D" w:rsidP="00066760">
            <w:pPr>
              <w:jc w:val="center"/>
              <w:rPr>
                <w:b/>
                <w:sz w:val="18"/>
                <w:lang w:val="uk-UA"/>
              </w:rPr>
            </w:pPr>
            <w:r w:rsidRPr="003830D9">
              <w:rPr>
                <w:b/>
                <w:sz w:val="18"/>
                <w:lang w:val="ru-RU"/>
              </w:rPr>
              <w:t>6</w:t>
            </w:r>
            <w:r>
              <w:rPr>
                <w:b/>
                <w:sz w:val="18"/>
                <w:lang w:val="uk-UA"/>
              </w:rPr>
              <w:t xml:space="preserve"> зн</w:t>
            </w:r>
          </w:p>
        </w:tc>
        <w:tc>
          <w:tcPr>
            <w:tcW w:w="715" w:type="dxa"/>
            <w:vMerge/>
            <w:tcBorders>
              <w:bottom w:val="single" w:sz="18" w:space="0" w:color="auto"/>
            </w:tcBorders>
            <w:vAlign w:val="center"/>
          </w:tcPr>
          <w:p w:rsidR="00207A1D" w:rsidRPr="00140ADA" w:rsidRDefault="00207A1D" w:rsidP="00066760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90" w:type="dxa"/>
            <w:gridSpan w:val="8"/>
            <w:vMerge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:rsidR="00207A1D" w:rsidRPr="00F82300" w:rsidRDefault="00207A1D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07A1D" w:rsidRPr="00F82300" w:rsidRDefault="00207A1D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07A1D" w:rsidRPr="00F82300" w:rsidRDefault="00207A1D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07A1D" w:rsidRPr="00F82300" w:rsidRDefault="00207A1D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07A1D" w:rsidRPr="00F82300" w:rsidRDefault="00207A1D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7A1D" w:rsidRPr="00F82300" w:rsidRDefault="00207A1D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73" w:type="dxa"/>
            <w:gridSpan w:val="2"/>
            <w:tcBorders>
              <w:left w:val="single" w:sz="6" w:space="0" w:color="auto"/>
              <w:bottom w:val="single" w:sz="4" w:space="0" w:color="auto"/>
              <w:right w:val="thinThickThinMediumGap" w:sz="24" w:space="0" w:color="auto"/>
            </w:tcBorders>
            <w:vAlign w:val="center"/>
          </w:tcPr>
          <w:p w:rsidR="00207A1D" w:rsidRPr="00F82300" w:rsidRDefault="00207A1D" w:rsidP="003179A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ДВВ л Прагматичні аспекти синхронноо пепрекладу Пехник 433  Основи науково-технічного перекладу пр Камянець 434 </w:t>
            </w:r>
          </w:p>
        </w:tc>
      </w:tr>
      <w:tr w:rsidR="00F80B83" w:rsidRPr="00D948B0" w:rsidTr="00982153">
        <w:trPr>
          <w:cantSplit/>
          <w:trHeight w:val="169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F80B83" w:rsidRPr="00140ADA" w:rsidRDefault="00F80B83" w:rsidP="0006676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80B83" w:rsidRDefault="00F80B83" w:rsidP="00066760">
            <w:pPr>
              <w:jc w:val="center"/>
              <w:rPr>
                <w:b/>
                <w:sz w:val="18"/>
                <w:lang w:val="uk-UA"/>
              </w:rPr>
            </w:pPr>
            <w:r w:rsidRPr="003830D9">
              <w:rPr>
                <w:b/>
                <w:sz w:val="18"/>
                <w:lang w:val="ru-RU"/>
              </w:rPr>
              <w:t>7</w:t>
            </w:r>
            <w:r>
              <w:rPr>
                <w:b/>
                <w:sz w:val="18"/>
                <w:lang w:val="uk-UA"/>
              </w:rPr>
              <w:t>чис</w:t>
            </w:r>
          </w:p>
        </w:tc>
        <w:tc>
          <w:tcPr>
            <w:tcW w:w="715" w:type="dxa"/>
            <w:vMerge w:val="restart"/>
            <w:tcBorders>
              <w:top w:val="single" w:sz="18" w:space="0" w:color="auto"/>
            </w:tcBorders>
            <w:vAlign w:val="center"/>
          </w:tcPr>
          <w:p w:rsidR="00F80B83" w:rsidRPr="003830D9" w:rsidRDefault="00F80B83" w:rsidP="00066760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18.10-19.3</w:t>
            </w:r>
            <w:r w:rsidRPr="003830D9">
              <w:rPr>
                <w:b/>
                <w:sz w:val="18"/>
                <w:lang w:val="ru-RU"/>
              </w:rPr>
              <w:t>0</w:t>
            </w:r>
          </w:p>
        </w:tc>
        <w:tc>
          <w:tcPr>
            <w:tcW w:w="3690" w:type="dxa"/>
            <w:gridSpan w:val="8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F80B83" w:rsidRPr="00B64D4E" w:rsidRDefault="00F80B83" w:rsidP="001E4905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single" w:sz="4" w:space="0" w:color="FFFFFF"/>
            </w:tcBorders>
            <w:vAlign w:val="center"/>
          </w:tcPr>
          <w:p w:rsidR="00F80B83" w:rsidRPr="00B64D4E" w:rsidRDefault="00F80B83" w:rsidP="0006676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Друга іноземна мова Кашуба 424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4" w:space="0" w:color="FFFFFF"/>
            </w:tcBorders>
            <w:vAlign w:val="center"/>
          </w:tcPr>
          <w:p w:rsidR="00F80B83" w:rsidRPr="00B64D4E" w:rsidRDefault="00F80B83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4" w:space="0" w:color="FFFFFF"/>
            </w:tcBorders>
            <w:vAlign w:val="center"/>
          </w:tcPr>
          <w:p w:rsidR="00F80B83" w:rsidRDefault="00F80B83" w:rsidP="00F80B83">
            <w:pPr>
              <w:spacing w:after="200" w:line="276" w:lineRule="auto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Друга іноземна мова Ігнатенко 432</w:t>
            </w:r>
          </w:p>
          <w:p w:rsidR="00F80B83" w:rsidRPr="00B64D4E" w:rsidRDefault="00F80B83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0B83" w:rsidRDefault="00F80B83" w:rsidP="0006676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ru-RU"/>
              </w:rPr>
              <w:t>Основна мова Цимбалісий</w:t>
            </w:r>
          </w:p>
          <w:p w:rsidR="00F80B83" w:rsidRDefault="00F80B83" w:rsidP="00066760">
            <w:pPr>
              <w:jc w:val="center"/>
              <w:rPr>
                <w:b/>
                <w:sz w:val="20"/>
                <w:lang w:val="uk-UA"/>
              </w:rPr>
            </w:pPr>
          </w:p>
          <w:p w:rsidR="00F80B83" w:rsidRPr="00B64D4E" w:rsidRDefault="00F80B83" w:rsidP="0006676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423</w:t>
            </w:r>
          </w:p>
          <w:p w:rsidR="00F80B83" w:rsidRDefault="00F80B83" w:rsidP="00066760">
            <w:pPr>
              <w:jc w:val="center"/>
              <w:rPr>
                <w:b/>
                <w:sz w:val="20"/>
                <w:lang w:val="uk-UA"/>
              </w:rPr>
            </w:pPr>
          </w:p>
          <w:p w:rsidR="00F80B83" w:rsidRPr="00B64D4E" w:rsidRDefault="00F80B83" w:rsidP="001E4905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3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0B83" w:rsidRPr="00B64D4E" w:rsidRDefault="00F80B83" w:rsidP="0006676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Іноземна мова (а) Федорчук 402</w:t>
            </w:r>
          </w:p>
        </w:tc>
        <w:tc>
          <w:tcPr>
            <w:tcW w:w="3373" w:type="dxa"/>
            <w:gridSpan w:val="2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F80B83" w:rsidRPr="00B64D4E" w:rsidRDefault="00F80B83" w:rsidP="0003777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ДВВ Конференц-переклад пр Пехник 433 Вак1 242</w:t>
            </w:r>
          </w:p>
        </w:tc>
      </w:tr>
      <w:tr w:rsidR="00F80B83" w:rsidRPr="00D948B0" w:rsidTr="00982153">
        <w:trPr>
          <w:cantSplit/>
          <w:trHeight w:val="1215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F80B83" w:rsidRPr="00140ADA" w:rsidRDefault="00F80B83" w:rsidP="0006676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B83" w:rsidRDefault="00F80B83" w:rsidP="00066760">
            <w:pPr>
              <w:jc w:val="center"/>
              <w:rPr>
                <w:b/>
                <w:sz w:val="18"/>
                <w:lang w:val="uk-UA"/>
              </w:rPr>
            </w:pPr>
            <w:r w:rsidRPr="003830D9">
              <w:rPr>
                <w:b/>
                <w:sz w:val="18"/>
                <w:lang w:val="ru-RU"/>
              </w:rPr>
              <w:t>7</w:t>
            </w:r>
            <w:r>
              <w:rPr>
                <w:b/>
                <w:sz w:val="18"/>
                <w:lang w:val="uk-UA"/>
              </w:rPr>
              <w:t xml:space="preserve"> зн</w:t>
            </w:r>
          </w:p>
        </w:tc>
        <w:tc>
          <w:tcPr>
            <w:tcW w:w="715" w:type="dxa"/>
            <w:vMerge/>
            <w:vAlign w:val="center"/>
          </w:tcPr>
          <w:p w:rsidR="00F80B83" w:rsidRPr="00140ADA" w:rsidRDefault="00F80B83" w:rsidP="00066760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90" w:type="dxa"/>
            <w:gridSpan w:val="8"/>
            <w:tcBorders>
              <w:right w:val="single" w:sz="6" w:space="0" w:color="auto"/>
            </w:tcBorders>
            <w:vAlign w:val="center"/>
          </w:tcPr>
          <w:p w:rsidR="00F80B83" w:rsidRPr="00B64D4E" w:rsidRDefault="00F80B83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F80B83" w:rsidRPr="00B64D4E" w:rsidRDefault="00F80B83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6" w:space="0" w:color="auto"/>
              <w:right w:val="single" w:sz="4" w:space="0" w:color="FFFFFF"/>
            </w:tcBorders>
            <w:vAlign w:val="center"/>
          </w:tcPr>
          <w:p w:rsidR="00F80B83" w:rsidRPr="00B64D4E" w:rsidRDefault="00F80B83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F80B83" w:rsidRPr="00B64D4E" w:rsidRDefault="00F80B83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0B83" w:rsidRPr="00B64D4E" w:rsidRDefault="00F80B83" w:rsidP="001E4905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0B83" w:rsidRPr="00B64D4E" w:rsidRDefault="00F80B83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73" w:type="dxa"/>
            <w:gridSpan w:val="2"/>
            <w:tcBorders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F80B83" w:rsidRPr="00B64D4E" w:rsidRDefault="00F80B83" w:rsidP="00EE67D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ДВВ Конференц-переклад л Пехник 433 Переклад у соціальній сфері  Вак1 242 Вак 2 242а</w:t>
            </w:r>
          </w:p>
        </w:tc>
      </w:tr>
      <w:tr w:rsidR="00207A1D" w:rsidRPr="001E4905" w:rsidTr="0021479D">
        <w:trPr>
          <w:cantSplit/>
          <w:trHeight w:val="225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207A1D" w:rsidRPr="00140ADA" w:rsidRDefault="00207A1D" w:rsidP="0006676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:rsidR="00207A1D" w:rsidRPr="003830D9" w:rsidRDefault="00207A1D" w:rsidP="00066760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8 чис</w:t>
            </w:r>
          </w:p>
        </w:tc>
        <w:tc>
          <w:tcPr>
            <w:tcW w:w="715" w:type="dxa"/>
            <w:vMerge w:val="restart"/>
            <w:vAlign w:val="center"/>
          </w:tcPr>
          <w:p w:rsidR="00207A1D" w:rsidRPr="00140ADA" w:rsidRDefault="00207A1D" w:rsidP="00066760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19.40 -21.00</w:t>
            </w:r>
          </w:p>
        </w:tc>
        <w:tc>
          <w:tcPr>
            <w:tcW w:w="3690" w:type="dxa"/>
            <w:gridSpan w:val="8"/>
            <w:vMerge w:val="restart"/>
            <w:tcBorders>
              <w:right w:val="single" w:sz="6" w:space="0" w:color="auto"/>
            </w:tcBorders>
            <w:vAlign w:val="center"/>
          </w:tcPr>
          <w:p w:rsidR="00207A1D" w:rsidRDefault="00207A1D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FFFFFF"/>
            </w:tcBorders>
            <w:vAlign w:val="center"/>
          </w:tcPr>
          <w:p w:rsidR="00207A1D" w:rsidRPr="00B64D4E" w:rsidRDefault="00207A1D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6" w:space="0" w:color="auto"/>
              <w:right w:val="single" w:sz="4" w:space="0" w:color="FFFFFF"/>
            </w:tcBorders>
            <w:vAlign w:val="center"/>
          </w:tcPr>
          <w:p w:rsidR="00207A1D" w:rsidRPr="00B64D4E" w:rsidRDefault="00207A1D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FFFFFF"/>
            </w:tcBorders>
            <w:vAlign w:val="center"/>
          </w:tcPr>
          <w:p w:rsidR="00207A1D" w:rsidRPr="00B64D4E" w:rsidRDefault="00207A1D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7A1D" w:rsidRDefault="00207A1D" w:rsidP="00066760">
            <w:pPr>
              <w:rPr>
                <w:b/>
                <w:sz w:val="20"/>
                <w:lang w:val="uk-UA"/>
              </w:rPr>
            </w:pPr>
          </w:p>
          <w:p w:rsidR="00207A1D" w:rsidRDefault="00207A1D" w:rsidP="00066760">
            <w:pPr>
              <w:rPr>
                <w:b/>
                <w:sz w:val="20"/>
                <w:lang w:val="uk-UA"/>
              </w:rPr>
            </w:pPr>
          </w:p>
        </w:tc>
        <w:tc>
          <w:tcPr>
            <w:tcW w:w="144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7A1D" w:rsidRPr="00B64D4E" w:rsidRDefault="00207A1D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73" w:type="dxa"/>
            <w:gridSpan w:val="2"/>
            <w:vMerge w:val="restart"/>
            <w:tcBorders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207A1D" w:rsidRPr="00B64D4E" w:rsidRDefault="00207A1D" w:rsidP="001E4905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 </w:t>
            </w:r>
          </w:p>
        </w:tc>
      </w:tr>
      <w:tr w:rsidR="00207A1D" w:rsidRPr="00207A1D" w:rsidTr="0021479D">
        <w:trPr>
          <w:cantSplit/>
          <w:trHeight w:val="174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207A1D" w:rsidRPr="00140ADA" w:rsidRDefault="00207A1D" w:rsidP="0006676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tcBorders>
              <w:bottom w:val="single" w:sz="18" w:space="0" w:color="auto"/>
            </w:tcBorders>
            <w:vAlign w:val="center"/>
          </w:tcPr>
          <w:p w:rsidR="00207A1D" w:rsidRDefault="00207A1D" w:rsidP="00066760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8 зн</w:t>
            </w:r>
          </w:p>
        </w:tc>
        <w:tc>
          <w:tcPr>
            <w:tcW w:w="715" w:type="dxa"/>
            <w:vMerge/>
            <w:tcBorders>
              <w:bottom w:val="single" w:sz="18" w:space="0" w:color="auto"/>
            </w:tcBorders>
            <w:vAlign w:val="center"/>
          </w:tcPr>
          <w:p w:rsidR="00207A1D" w:rsidRDefault="00207A1D" w:rsidP="00066760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90" w:type="dxa"/>
            <w:gridSpan w:val="8"/>
            <w:vMerge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:rsidR="00207A1D" w:rsidRDefault="00207A1D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vMerge/>
            <w:tcBorders>
              <w:left w:val="single" w:sz="6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:rsidR="00207A1D" w:rsidRPr="00B64D4E" w:rsidRDefault="00207A1D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6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:rsidR="00207A1D" w:rsidRPr="00B64D4E" w:rsidRDefault="00207A1D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6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:rsidR="00207A1D" w:rsidRPr="00B64D4E" w:rsidRDefault="00207A1D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07A1D" w:rsidRDefault="00207A1D" w:rsidP="00066760">
            <w:pPr>
              <w:rPr>
                <w:b/>
                <w:sz w:val="20"/>
                <w:lang w:val="uk-UA"/>
              </w:rPr>
            </w:pPr>
          </w:p>
          <w:p w:rsidR="00207A1D" w:rsidRDefault="00207A1D" w:rsidP="00207A1D">
            <w:pPr>
              <w:spacing w:after="200" w:line="276" w:lineRule="auto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Інтерактивні методи у викладенні іспанської мови Беренгель </w:t>
            </w:r>
          </w:p>
          <w:p w:rsidR="00207A1D" w:rsidRDefault="00207A1D" w:rsidP="00207A1D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422</w:t>
            </w:r>
          </w:p>
        </w:tc>
        <w:tc>
          <w:tcPr>
            <w:tcW w:w="1443" w:type="dxa"/>
            <w:gridSpan w:val="2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07A1D" w:rsidRPr="00B64D4E" w:rsidRDefault="00207A1D" w:rsidP="0006676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73" w:type="dxa"/>
            <w:gridSpan w:val="2"/>
            <w:vMerge/>
            <w:tcBorders>
              <w:left w:val="single" w:sz="6" w:space="0" w:color="auto"/>
              <w:bottom w:val="single" w:sz="18" w:space="0" w:color="auto"/>
              <w:right w:val="thinThickThinMediumGap" w:sz="24" w:space="0" w:color="auto"/>
            </w:tcBorders>
            <w:vAlign w:val="center"/>
          </w:tcPr>
          <w:p w:rsidR="00207A1D" w:rsidRDefault="00207A1D" w:rsidP="001E4905">
            <w:pPr>
              <w:jc w:val="center"/>
              <w:rPr>
                <w:b/>
                <w:sz w:val="20"/>
                <w:lang w:val="uk-UA"/>
              </w:rPr>
            </w:pPr>
          </w:p>
        </w:tc>
      </w:tr>
    </w:tbl>
    <w:p w:rsidR="000236D5" w:rsidRDefault="000236D5" w:rsidP="00665DFB">
      <w:pPr>
        <w:rPr>
          <w:b/>
          <w:lang w:val="uk-UA"/>
        </w:rPr>
      </w:pPr>
    </w:p>
    <w:p w:rsidR="00995DEF" w:rsidRDefault="00995DEF" w:rsidP="00665DFB">
      <w:pPr>
        <w:rPr>
          <w:b/>
          <w:lang w:val="uk-UA"/>
        </w:rPr>
      </w:pPr>
    </w:p>
    <w:p w:rsidR="00962BE7" w:rsidRDefault="00962BE7" w:rsidP="00665DFB">
      <w:pPr>
        <w:rPr>
          <w:b/>
          <w:lang w:val="uk-UA"/>
        </w:rPr>
      </w:pPr>
    </w:p>
    <w:p w:rsidR="00962BE7" w:rsidRDefault="00962BE7" w:rsidP="00665DFB">
      <w:pPr>
        <w:rPr>
          <w:b/>
          <w:lang w:val="uk-UA"/>
        </w:rPr>
      </w:pPr>
    </w:p>
    <w:p w:rsidR="00665DFB" w:rsidRPr="00140ADA" w:rsidRDefault="00665DFB" w:rsidP="00665DFB">
      <w:pPr>
        <w:rPr>
          <w:b/>
          <w:lang w:val="uk-UA"/>
        </w:rPr>
      </w:pPr>
    </w:p>
    <w:p w:rsidR="00665DFB" w:rsidRDefault="00665DFB" w:rsidP="00665DFB">
      <w:pPr>
        <w:rPr>
          <w:rFonts w:ascii="Times New Roman,Bold" w:hAnsi="Times New Roman,Bold" w:cs="Times New Roman,Bold"/>
          <w:b/>
          <w:bCs/>
          <w:color w:val="auto"/>
          <w:sz w:val="28"/>
          <w:szCs w:val="28"/>
          <w:lang w:val="ru-RU"/>
        </w:rPr>
      </w:pPr>
      <w:r>
        <w:rPr>
          <w:rFonts w:ascii="Times New Roman,Bold" w:hAnsi="Times New Roman,Bold" w:cs="Times New Roman,Bold"/>
          <w:b/>
          <w:bCs/>
          <w:color w:val="auto"/>
          <w:sz w:val="28"/>
          <w:szCs w:val="28"/>
          <w:lang w:val="ru-RU"/>
        </w:rPr>
        <w:t xml:space="preserve">Декан факультету </w:t>
      </w:r>
    </w:p>
    <w:p w:rsidR="00665DFB" w:rsidRPr="00140ADA" w:rsidRDefault="00665DFB" w:rsidP="00665DFB">
      <w:pPr>
        <w:jc w:val="right"/>
        <w:rPr>
          <w:b/>
          <w:lang w:val="uk-UA"/>
        </w:rPr>
      </w:pPr>
      <w:r>
        <w:rPr>
          <w:rFonts w:ascii="Times New Roman,Bold" w:hAnsi="Times New Roman,Bold" w:cs="Times New Roman,Bold"/>
          <w:b/>
          <w:bCs/>
          <w:color w:val="auto"/>
          <w:sz w:val="28"/>
          <w:szCs w:val="28"/>
          <w:lang w:val="ru-RU"/>
        </w:rPr>
        <w:t>Методист навчальної частини</w:t>
      </w:r>
    </w:p>
    <w:p w:rsidR="007A61F8" w:rsidRDefault="007A61F8">
      <w:pPr>
        <w:rPr>
          <w:lang w:val="uk-UA"/>
        </w:rPr>
      </w:pPr>
    </w:p>
    <w:p w:rsidR="00EF3A16" w:rsidRDefault="00EF3A16">
      <w:pPr>
        <w:rPr>
          <w:lang w:val="uk-UA"/>
        </w:rPr>
      </w:pPr>
    </w:p>
    <w:p w:rsidR="00EF3A16" w:rsidRDefault="00EF3A16">
      <w:pPr>
        <w:rPr>
          <w:lang w:val="uk-UA"/>
        </w:rPr>
      </w:pPr>
    </w:p>
    <w:p w:rsidR="00EF3A16" w:rsidRDefault="00EF3A16">
      <w:pPr>
        <w:rPr>
          <w:lang w:val="uk-UA"/>
        </w:rPr>
      </w:pPr>
    </w:p>
    <w:p w:rsidR="00EF3A16" w:rsidRDefault="00EF3A16">
      <w:pPr>
        <w:rPr>
          <w:lang w:val="uk-UA"/>
        </w:rPr>
      </w:pPr>
    </w:p>
    <w:p w:rsidR="00EF3A16" w:rsidRDefault="00EF3A16">
      <w:pPr>
        <w:rPr>
          <w:lang w:val="uk-UA"/>
        </w:rPr>
      </w:pPr>
    </w:p>
    <w:p w:rsidR="00EF3A16" w:rsidRDefault="00EF3A16">
      <w:pPr>
        <w:rPr>
          <w:lang w:val="uk-UA"/>
        </w:rPr>
      </w:pPr>
    </w:p>
    <w:p w:rsidR="00EF3A16" w:rsidRDefault="00EF3A16">
      <w:pPr>
        <w:rPr>
          <w:lang w:val="uk-UA"/>
        </w:rPr>
      </w:pPr>
    </w:p>
    <w:p w:rsidR="00EF3A16" w:rsidRDefault="00EF3A16">
      <w:pPr>
        <w:rPr>
          <w:lang w:val="uk-UA"/>
        </w:rPr>
      </w:pPr>
    </w:p>
    <w:p w:rsidR="00EF3A16" w:rsidRDefault="00EF3A16">
      <w:pPr>
        <w:rPr>
          <w:lang w:val="uk-UA"/>
        </w:rPr>
      </w:pPr>
    </w:p>
    <w:p w:rsidR="00EF3A16" w:rsidRDefault="00EF3A16">
      <w:pPr>
        <w:rPr>
          <w:lang w:val="uk-UA"/>
        </w:rPr>
      </w:pPr>
    </w:p>
    <w:p w:rsidR="00EF3A16" w:rsidRDefault="00EF3A16">
      <w:pPr>
        <w:rPr>
          <w:lang w:val="uk-UA"/>
        </w:rPr>
      </w:pPr>
    </w:p>
    <w:p w:rsidR="00EF3A16" w:rsidRDefault="00EF3A16">
      <w:pPr>
        <w:rPr>
          <w:lang w:val="uk-UA"/>
        </w:rPr>
      </w:pPr>
    </w:p>
    <w:p w:rsidR="00EF3A16" w:rsidRDefault="00EF3A16">
      <w:pPr>
        <w:rPr>
          <w:lang w:val="uk-UA"/>
        </w:rPr>
      </w:pPr>
    </w:p>
    <w:p w:rsidR="00EF3A16" w:rsidRDefault="00EF3A16">
      <w:pPr>
        <w:rPr>
          <w:lang w:val="uk-UA"/>
        </w:rPr>
      </w:pPr>
    </w:p>
    <w:p w:rsidR="00EF3A16" w:rsidRDefault="00EF3A16">
      <w:pPr>
        <w:rPr>
          <w:lang w:val="uk-UA"/>
        </w:rPr>
      </w:pPr>
    </w:p>
    <w:p w:rsidR="00EF3A16" w:rsidRDefault="00EF3A16">
      <w:pPr>
        <w:rPr>
          <w:lang w:val="uk-UA"/>
        </w:rPr>
      </w:pPr>
    </w:p>
    <w:p w:rsidR="00EF3A16" w:rsidRDefault="00EF3A16">
      <w:pPr>
        <w:rPr>
          <w:lang w:val="uk-UA"/>
        </w:rPr>
      </w:pPr>
    </w:p>
    <w:p w:rsidR="00EF3A16" w:rsidRDefault="00EF3A16">
      <w:pPr>
        <w:rPr>
          <w:lang w:val="uk-UA"/>
        </w:rPr>
      </w:pPr>
    </w:p>
    <w:p w:rsidR="00EF3A16" w:rsidRDefault="00EF3A16">
      <w:pPr>
        <w:rPr>
          <w:lang w:val="uk-UA"/>
        </w:rPr>
      </w:pPr>
    </w:p>
    <w:p w:rsidR="00EF3A16" w:rsidRDefault="00EF3A16">
      <w:pPr>
        <w:rPr>
          <w:lang w:val="uk-UA"/>
        </w:rPr>
      </w:pPr>
    </w:p>
    <w:p w:rsidR="00EF3A16" w:rsidRDefault="00EF3A16">
      <w:pPr>
        <w:rPr>
          <w:lang w:val="uk-UA"/>
        </w:rPr>
      </w:pPr>
    </w:p>
    <w:p w:rsidR="00EF3A16" w:rsidRDefault="00EF3A16">
      <w:pPr>
        <w:rPr>
          <w:lang w:val="uk-UA"/>
        </w:rPr>
      </w:pPr>
    </w:p>
    <w:p w:rsidR="00EF3A16" w:rsidRDefault="00EF3A16">
      <w:pPr>
        <w:rPr>
          <w:lang w:val="uk-UA"/>
        </w:rPr>
      </w:pPr>
    </w:p>
    <w:p w:rsidR="00EF3A16" w:rsidRDefault="00EF3A16">
      <w:pPr>
        <w:rPr>
          <w:lang w:val="uk-UA"/>
        </w:rPr>
      </w:pPr>
    </w:p>
    <w:p w:rsidR="00EF3A16" w:rsidRDefault="00EF3A16">
      <w:pPr>
        <w:rPr>
          <w:lang w:val="uk-UA"/>
        </w:rPr>
      </w:pPr>
    </w:p>
    <w:p w:rsidR="00EF3A16" w:rsidRPr="00EF3A16" w:rsidRDefault="00667520">
      <w:pPr>
        <w:rPr>
          <w:lang w:val="uk-UA"/>
        </w:rPr>
      </w:pPr>
      <w:r>
        <w:rPr>
          <w:noProof/>
          <w:lang w:val="uk-UA" w:eastAsia="uk-UA"/>
        </w:rPr>
        <w:t xml:space="preserve"> </w:t>
      </w:r>
    </w:p>
    <w:sectPr w:rsidR="00EF3A16" w:rsidRPr="00EF3A16" w:rsidSect="00216F9E">
      <w:pgSz w:w="16840" w:h="11907" w:orient="landscape" w:code="9"/>
      <w:pgMar w:top="567" w:right="743" w:bottom="567" w:left="567" w:header="454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E39D3"/>
    <w:rsid w:val="00011A93"/>
    <w:rsid w:val="000207A6"/>
    <w:rsid w:val="000236D5"/>
    <w:rsid w:val="0003777A"/>
    <w:rsid w:val="0004358A"/>
    <w:rsid w:val="00082F95"/>
    <w:rsid w:val="00087382"/>
    <w:rsid w:val="000973F5"/>
    <w:rsid w:val="000A2A29"/>
    <w:rsid w:val="00136265"/>
    <w:rsid w:val="001375B4"/>
    <w:rsid w:val="00152B9A"/>
    <w:rsid w:val="00155FE8"/>
    <w:rsid w:val="00182272"/>
    <w:rsid w:val="001A64D2"/>
    <w:rsid w:val="001B2218"/>
    <w:rsid w:val="001B7145"/>
    <w:rsid w:val="001C46C5"/>
    <w:rsid w:val="001E0AF6"/>
    <w:rsid w:val="001E4905"/>
    <w:rsid w:val="001F28FD"/>
    <w:rsid w:val="00202843"/>
    <w:rsid w:val="00207A1D"/>
    <w:rsid w:val="002131B0"/>
    <w:rsid w:val="00216F9E"/>
    <w:rsid w:val="002253E4"/>
    <w:rsid w:val="002560D0"/>
    <w:rsid w:val="00264EFA"/>
    <w:rsid w:val="00292A25"/>
    <w:rsid w:val="002A1FA1"/>
    <w:rsid w:val="002B6D50"/>
    <w:rsid w:val="002D164A"/>
    <w:rsid w:val="00313E50"/>
    <w:rsid w:val="00314F4C"/>
    <w:rsid w:val="003179A4"/>
    <w:rsid w:val="00351045"/>
    <w:rsid w:val="003618F3"/>
    <w:rsid w:val="00362618"/>
    <w:rsid w:val="003717BB"/>
    <w:rsid w:val="00386A65"/>
    <w:rsid w:val="00393779"/>
    <w:rsid w:val="003A0807"/>
    <w:rsid w:val="003C397B"/>
    <w:rsid w:val="003C4197"/>
    <w:rsid w:val="003D095A"/>
    <w:rsid w:val="003E39D3"/>
    <w:rsid w:val="003E6409"/>
    <w:rsid w:val="004009D3"/>
    <w:rsid w:val="004422FC"/>
    <w:rsid w:val="00444618"/>
    <w:rsid w:val="00446FD1"/>
    <w:rsid w:val="00455E2E"/>
    <w:rsid w:val="00460678"/>
    <w:rsid w:val="004718A7"/>
    <w:rsid w:val="0048783C"/>
    <w:rsid w:val="004950E7"/>
    <w:rsid w:val="004E6A8C"/>
    <w:rsid w:val="004F288D"/>
    <w:rsid w:val="004F34EF"/>
    <w:rsid w:val="004F4189"/>
    <w:rsid w:val="004F5954"/>
    <w:rsid w:val="004F5A0B"/>
    <w:rsid w:val="005048C3"/>
    <w:rsid w:val="00564FF3"/>
    <w:rsid w:val="00572F77"/>
    <w:rsid w:val="005A32F2"/>
    <w:rsid w:val="005B0F32"/>
    <w:rsid w:val="005B125B"/>
    <w:rsid w:val="005D263B"/>
    <w:rsid w:val="005D292E"/>
    <w:rsid w:val="006064A9"/>
    <w:rsid w:val="006110FB"/>
    <w:rsid w:val="006111E5"/>
    <w:rsid w:val="006402DA"/>
    <w:rsid w:val="00640C4E"/>
    <w:rsid w:val="00656A05"/>
    <w:rsid w:val="00665DFB"/>
    <w:rsid w:val="00667520"/>
    <w:rsid w:val="00672FA0"/>
    <w:rsid w:val="0069091B"/>
    <w:rsid w:val="0069113A"/>
    <w:rsid w:val="0069452B"/>
    <w:rsid w:val="006B61CD"/>
    <w:rsid w:val="006B6301"/>
    <w:rsid w:val="006C674F"/>
    <w:rsid w:val="006D4069"/>
    <w:rsid w:val="006E0322"/>
    <w:rsid w:val="006F75C9"/>
    <w:rsid w:val="00706850"/>
    <w:rsid w:val="00730388"/>
    <w:rsid w:val="0074024F"/>
    <w:rsid w:val="00760790"/>
    <w:rsid w:val="007A61F8"/>
    <w:rsid w:val="007B2512"/>
    <w:rsid w:val="007C6276"/>
    <w:rsid w:val="007F704B"/>
    <w:rsid w:val="00801E84"/>
    <w:rsid w:val="00833759"/>
    <w:rsid w:val="008356CD"/>
    <w:rsid w:val="00846567"/>
    <w:rsid w:val="008C4A3C"/>
    <w:rsid w:val="008D0B0D"/>
    <w:rsid w:val="008F49F1"/>
    <w:rsid w:val="00962BE7"/>
    <w:rsid w:val="00995DEF"/>
    <w:rsid w:val="009C252D"/>
    <w:rsid w:val="009C27D8"/>
    <w:rsid w:val="009D19B4"/>
    <w:rsid w:val="009E1022"/>
    <w:rsid w:val="009E3AAE"/>
    <w:rsid w:val="00A135C6"/>
    <w:rsid w:val="00A242B8"/>
    <w:rsid w:val="00A347AB"/>
    <w:rsid w:val="00A758B4"/>
    <w:rsid w:val="00A86A4A"/>
    <w:rsid w:val="00AF5968"/>
    <w:rsid w:val="00B01436"/>
    <w:rsid w:val="00B33C9A"/>
    <w:rsid w:val="00B4462C"/>
    <w:rsid w:val="00B4658A"/>
    <w:rsid w:val="00B8711F"/>
    <w:rsid w:val="00BE2E04"/>
    <w:rsid w:val="00BF61E4"/>
    <w:rsid w:val="00C07836"/>
    <w:rsid w:val="00C10230"/>
    <w:rsid w:val="00C12E78"/>
    <w:rsid w:val="00C35E8F"/>
    <w:rsid w:val="00C448F5"/>
    <w:rsid w:val="00C44EE0"/>
    <w:rsid w:val="00C72F4B"/>
    <w:rsid w:val="00CB26D8"/>
    <w:rsid w:val="00CB3671"/>
    <w:rsid w:val="00CB3C04"/>
    <w:rsid w:val="00CB6F63"/>
    <w:rsid w:val="00CF5065"/>
    <w:rsid w:val="00D03E02"/>
    <w:rsid w:val="00D34D98"/>
    <w:rsid w:val="00D52BE5"/>
    <w:rsid w:val="00D55CFE"/>
    <w:rsid w:val="00D63D3F"/>
    <w:rsid w:val="00D82A3D"/>
    <w:rsid w:val="00D948B0"/>
    <w:rsid w:val="00DB6FD1"/>
    <w:rsid w:val="00E01768"/>
    <w:rsid w:val="00E44232"/>
    <w:rsid w:val="00E467B5"/>
    <w:rsid w:val="00E55D58"/>
    <w:rsid w:val="00E61F17"/>
    <w:rsid w:val="00E72C24"/>
    <w:rsid w:val="00ED0270"/>
    <w:rsid w:val="00ED4949"/>
    <w:rsid w:val="00EE67D0"/>
    <w:rsid w:val="00EF3A16"/>
    <w:rsid w:val="00F00B5A"/>
    <w:rsid w:val="00F04ACD"/>
    <w:rsid w:val="00F1356D"/>
    <w:rsid w:val="00F71D92"/>
    <w:rsid w:val="00F74B60"/>
    <w:rsid w:val="00F80B83"/>
    <w:rsid w:val="00F812A8"/>
    <w:rsid w:val="00F97721"/>
    <w:rsid w:val="00FA1F93"/>
    <w:rsid w:val="00FE1AEF"/>
    <w:rsid w:val="00FE3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D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A16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F3A16"/>
    <w:rPr>
      <w:rFonts w:ascii="Tahoma" w:eastAsia="Times New Roman" w:hAnsi="Tahoma" w:cs="Tahoma"/>
      <w:color w:val="000000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D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A16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F3A16"/>
    <w:rPr>
      <w:rFonts w:ascii="Tahoma" w:eastAsia="Times New Roman" w:hAnsi="Tahoma" w:cs="Tahoma"/>
      <w:color w:val="000000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5107</Words>
  <Characters>2912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-=-</Company>
  <LinksUpToDate>false</LinksUpToDate>
  <CharactersWithSpaces>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-= Khrystyna Kunec =-</dc:creator>
  <cp:keywords/>
  <dc:description/>
  <cp:lastModifiedBy>Користувач Windows</cp:lastModifiedBy>
  <cp:revision>50</cp:revision>
  <cp:lastPrinted>2019-02-06T20:00:00Z</cp:lastPrinted>
  <dcterms:created xsi:type="dcterms:W3CDTF">2018-08-22T07:19:00Z</dcterms:created>
  <dcterms:modified xsi:type="dcterms:W3CDTF">2019-02-08T07:08:00Z</dcterms:modified>
</cp:coreProperties>
</file>