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9" w:rsidRDefault="006D6049" w:rsidP="00457434">
      <w:pPr>
        <w:spacing w:after="0" w:line="360" w:lineRule="auto"/>
        <w:ind w:left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Голові </w:t>
      </w:r>
      <w:r w:rsidR="00AB469A">
        <w:rPr>
          <w:rFonts w:ascii="Times New Roman" w:hAnsi="Times New Roman"/>
          <w:b/>
          <w:sz w:val="28"/>
          <w:szCs w:val="28"/>
        </w:rPr>
        <w:t>стипендіальної комісії</w:t>
      </w:r>
    </w:p>
    <w:p w:rsidR="00AB469A" w:rsidRPr="00ED05A9" w:rsidRDefault="00AB469A" w:rsidP="00457434">
      <w:pPr>
        <w:spacing w:after="0" w:line="360" w:lineRule="auto"/>
        <w:ind w:left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деканові </w:t>
      </w:r>
      <w:r w:rsidR="00D23301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:rsidR="006D6049" w:rsidRPr="00ED05A9" w:rsidRDefault="006D6049" w:rsidP="00457434">
      <w:pPr>
        <w:spacing w:after="0" w:line="360" w:lineRule="auto"/>
        <w:ind w:left="4395"/>
        <w:rPr>
          <w:rFonts w:ascii="Times New Roman" w:hAnsi="Times New Roman"/>
          <w:b/>
          <w:sz w:val="28"/>
          <w:szCs w:val="28"/>
        </w:rPr>
      </w:pPr>
      <w:r w:rsidRPr="00ED05A9">
        <w:rPr>
          <w:rFonts w:ascii="Times New Roman" w:hAnsi="Times New Roman"/>
          <w:b/>
          <w:sz w:val="28"/>
          <w:szCs w:val="28"/>
        </w:rPr>
        <w:t>Львівського національного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05A9">
        <w:rPr>
          <w:rFonts w:ascii="Times New Roman" w:hAnsi="Times New Roman"/>
          <w:b/>
          <w:sz w:val="28"/>
          <w:szCs w:val="28"/>
        </w:rPr>
        <w:t>університету імені Івана Франка</w:t>
      </w:r>
    </w:p>
    <w:p w:rsidR="006D6049" w:rsidRPr="00AB0966" w:rsidRDefault="00D23301" w:rsidP="00457434">
      <w:pPr>
        <w:spacing w:after="0" w:line="360" w:lineRule="auto"/>
        <w:ind w:left="439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Сулиму В.Т.</w:t>
      </w:r>
    </w:p>
    <w:p w:rsidR="00CB0EB9" w:rsidRDefault="00CB0EB9" w:rsidP="00457434">
      <w:pPr>
        <w:spacing w:after="0" w:line="360" w:lineRule="auto"/>
        <w:ind w:left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студента/-ки групи _________</w:t>
      </w:r>
    </w:p>
    <w:p w:rsidR="00CB0EB9" w:rsidRPr="00457434" w:rsidRDefault="00CB0EB9" w:rsidP="00457434">
      <w:pPr>
        <w:spacing w:after="0" w:line="360" w:lineRule="auto"/>
        <w:ind w:left="439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6D6049" w:rsidRPr="00ED05A9" w:rsidRDefault="006D6049" w:rsidP="0074564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6049" w:rsidRPr="00ED05A9" w:rsidRDefault="006D6049" w:rsidP="0074564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6049" w:rsidRDefault="00AB469A" w:rsidP="007456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AB469A" w:rsidRPr="00ED05A9" w:rsidRDefault="00AB469A" w:rsidP="007456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049" w:rsidRDefault="00AB469A" w:rsidP="0074564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врахувати додаткові бали за наукову/науково-технічну/громадську/спортивну діяльність при визначенні загального рейтингу успішності для призначення академічних стипендій. </w:t>
      </w:r>
    </w:p>
    <w:p w:rsidR="00AB469A" w:rsidRDefault="00045915" w:rsidP="0074564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</w:t>
      </w:r>
      <w:r w:rsidR="00AB469A">
        <w:rPr>
          <w:rFonts w:ascii="Times New Roman" w:hAnsi="Times New Roman"/>
          <w:sz w:val="28"/>
          <w:szCs w:val="28"/>
        </w:rPr>
        <w:t>става:</w:t>
      </w:r>
    </w:p>
    <w:p w:rsidR="00AB469A" w:rsidRPr="00ED05A9" w:rsidRDefault="00AB469A" w:rsidP="0074564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6D6049" w:rsidRDefault="006D6049" w:rsidP="007456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9A" w:rsidRDefault="00532468" w:rsidP="007456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«___»__________201</w:t>
      </w:r>
      <w:r w:rsidR="00334582">
        <w:rPr>
          <w:rFonts w:ascii="Times New Roman" w:hAnsi="Times New Roman"/>
          <w:sz w:val="28"/>
          <w:szCs w:val="28"/>
        </w:rPr>
        <w:t>9</w:t>
      </w:r>
      <w:r w:rsidR="00AB469A">
        <w:rPr>
          <w:rFonts w:ascii="Times New Roman" w:hAnsi="Times New Roman"/>
          <w:sz w:val="28"/>
          <w:szCs w:val="28"/>
        </w:rPr>
        <w:t xml:space="preserve"> р.                                                     ________________</w:t>
      </w:r>
    </w:p>
    <w:p w:rsidR="00AB469A" w:rsidRPr="00ED05A9" w:rsidRDefault="00AB469A" w:rsidP="007456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49" w:rsidRDefault="006D6049" w:rsidP="00ED05A9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</w:p>
    <w:p w:rsidR="006D6049" w:rsidRPr="00ED05A9" w:rsidRDefault="006D6049" w:rsidP="00ED05A9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Декан </w:t>
      </w:r>
      <w:r w:rsidR="005A746B">
        <w:rPr>
          <w:rFonts w:ascii="Times New Roman" w:hAnsi="Times New Roman"/>
          <w:b/>
          <w:sz w:val="28"/>
          <w:szCs w:val="28"/>
        </w:rPr>
        <w:t>факультету іноземних мов</w:t>
      </w:r>
      <w:r w:rsidRPr="00ED05A9">
        <w:rPr>
          <w:rFonts w:ascii="Times New Roman" w:hAnsi="Times New Roman"/>
          <w:b/>
          <w:sz w:val="28"/>
          <w:szCs w:val="28"/>
        </w:rPr>
        <w:t>,</w:t>
      </w:r>
      <w:r w:rsidRPr="00ED05A9">
        <w:rPr>
          <w:rFonts w:ascii="Times New Roman" w:hAnsi="Times New Roman"/>
          <w:b/>
          <w:sz w:val="28"/>
          <w:szCs w:val="28"/>
        </w:rPr>
        <w:br/>
      </w:r>
      <w:r w:rsidR="000C13E3">
        <w:rPr>
          <w:rFonts w:ascii="Times New Roman" w:hAnsi="Times New Roman"/>
          <w:b/>
          <w:sz w:val="28"/>
          <w:szCs w:val="28"/>
        </w:rPr>
        <w:t>професор</w:t>
      </w:r>
      <w:bookmarkStart w:id="0" w:name="_GoBack"/>
      <w:bookmarkEnd w:id="0"/>
      <w:r w:rsidRPr="00ED05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AB0966">
        <w:rPr>
          <w:rFonts w:ascii="Times New Roman" w:hAnsi="Times New Roman"/>
          <w:b/>
          <w:sz w:val="28"/>
          <w:szCs w:val="28"/>
        </w:rPr>
        <w:t>Сулим В.Т.</w:t>
      </w:r>
    </w:p>
    <w:p w:rsidR="006D6049" w:rsidRPr="00ED05A9" w:rsidRDefault="006D6049" w:rsidP="00ED05A9">
      <w:pPr>
        <w:rPr>
          <w:rFonts w:ascii="Times New Roman" w:hAnsi="Times New Roman"/>
          <w:b/>
          <w:sz w:val="28"/>
          <w:szCs w:val="28"/>
        </w:rPr>
      </w:pPr>
    </w:p>
    <w:p w:rsidR="006D6049" w:rsidRPr="00ED05A9" w:rsidRDefault="006D6049" w:rsidP="00457434">
      <w:pPr>
        <w:tabs>
          <w:tab w:val="left" w:pos="6946"/>
        </w:tabs>
        <w:rPr>
          <w:rFonts w:ascii="Times New Roman" w:hAnsi="Times New Roman"/>
          <w:b/>
          <w:sz w:val="28"/>
          <w:szCs w:val="28"/>
        </w:rPr>
      </w:pPr>
    </w:p>
    <w:sectPr w:rsidR="006D6049" w:rsidRPr="00ED05A9" w:rsidSect="00073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975"/>
    <w:multiLevelType w:val="hybridMultilevel"/>
    <w:tmpl w:val="8C80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5B"/>
    <w:rsid w:val="00027D23"/>
    <w:rsid w:val="00045915"/>
    <w:rsid w:val="00073E68"/>
    <w:rsid w:val="000C13E3"/>
    <w:rsid w:val="001575EA"/>
    <w:rsid w:val="001A31D0"/>
    <w:rsid w:val="001E14C8"/>
    <w:rsid w:val="00207C13"/>
    <w:rsid w:val="00231272"/>
    <w:rsid w:val="00233E83"/>
    <w:rsid w:val="002621B0"/>
    <w:rsid w:val="00334582"/>
    <w:rsid w:val="003714FF"/>
    <w:rsid w:val="00457434"/>
    <w:rsid w:val="004F7661"/>
    <w:rsid w:val="00532468"/>
    <w:rsid w:val="005A746B"/>
    <w:rsid w:val="005E4C13"/>
    <w:rsid w:val="00661E86"/>
    <w:rsid w:val="006B038B"/>
    <w:rsid w:val="006C3C4A"/>
    <w:rsid w:val="006D6049"/>
    <w:rsid w:val="006E69D9"/>
    <w:rsid w:val="006F124E"/>
    <w:rsid w:val="0070134B"/>
    <w:rsid w:val="00703866"/>
    <w:rsid w:val="00745647"/>
    <w:rsid w:val="00756EEC"/>
    <w:rsid w:val="007D29CB"/>
    <w:rsid w:val="0092526D"/>
    <w:rsid w:val="00A0685B"/>
    <w:rsid w:val="00A44204"/>
    <w:rsid w:val="00A77E83"/>
    <w:rsid w:val="00AB0966"/>
    <w:rsid w:val="00AB469A"/>
    <w:rsid w:val="00B43010"/>
    <w:rsid w:val="00B54089"/>
    <w:rsid w:val="00BD7F28"/>
    <w:rsid w:val="00BF6442"/>
    <w:rsid w:val="00C11918"/>
    <w:rsid w:val="00CB0EB9"/>
    <w:rsid w:val="00CC788A"/>
    <w:rsid w:val="00CD4303"/>
    <w:rsid w:val="00D16A97"/>
    <w:rsid w:val="00D23301"/>
    <w:rsid w:val="00DD164E"/>
    <w:rsid w:val="00E44774"/>
    <w:rsid w:val="00E70E5B"/>
    <w:rsid w:val="00EC2122"/>
    <w:rsid w:val="00ED05A9"/>
    <w:rsid w:val="00F11845"/>
    <w:rsid w:val="00FC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D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студентів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 Windows</cp:lastModifiedBy>
  <cp:revision>24</cp:revision>
  <dcterms:created xsi:type="dcterms:W3CDTF">2015-11-16T14:35:00Z</dcterms:created>
  <dcterms:modified xsi:type="dcterms:W3CDTF">2019-05-23T08:02:00Z</dcterms:modified>
</cp:coreProperties>
</file>