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69" w:rsidRPr="00CC7A1C" w:rsidRDefault="00423A69" w:rsidP="00A15700">
      <w:pPr>
        <w:tabs>
          <w:tab w:val="left" w:pos="10632"/>
        </w:tabs>
        <w:ind w:right="-30" w:firstLine="708"/>
        <w:jc w:val="both"/>
        <w:rPr>
          <w:sz w:val="28"/>
          <w:szCs w:val="28"/>
        </w:rPr>
      </w:pPr>
    </w:p>
    <w:p w:rsidR="00A15700" w:rsidRPr="00BF13BC" w:rsidRDefault="00A15700" w:rsidP="00A15700">
      <w:pPr>
        <w:widowControl w:val="0"/>
        <w:tabs>
          <w:tab w:val="left" w:pos="291"/>
        </w:tabs>
        <w:autoSpaceDE w:val="0"/>
        <w:autoSpaceDN w:val="0"/>
        <w:adjustRightInd w:val="0"/>
        <w:ind w:left="10632"/>
      </w:pPr>
      <w:r w:rsidRPr="00BF13BC">
        <w:t>Додаток 1</w:t>
      </w:r>
    </w:p>
    <w:p w:rsidR="00A15700" w:rsidRDefault="00A15700" w:rsidP="00A15700">
      <w:pPr>
        <w:ind w:left="10632" w:right="-437"/>
      </w:pPr>
      <w:r>
        <w:t xml:space="preserve">до наказу Міністерства </w:t>
      </w:r>
    </w:p>
    <w:p w:rsidR="00CC7A1C" w:rsidRDefault="005C5CF1" w:rsidP="00A15700">
      <w:pPr>
        <w:ind w:left="10632" w:right="-437"/>
      </w:pPr>
      <w:r w:rsidRPr="005C5CF1">
        <w:t>04</w:t>
      </w:r>
      <w:r>
        <w:t>.</w:t>
      </w:r>
      <w:r w:rsidRPr="005C5CF1">
        <w:t>03.</w:t>
      </w:r>
      <w:r w:rsidR="00A15700" w:rsidRPr="00F40F93">
        <w:t>20</w:t>
      </w:r>
      <w:r w:rsidR="00A15700">
        <w:t>20</w:t>
      </w:r>
      <w:r w:rsidR="00A15700" w:rsidRPr="00F40F93">
        <w:t xml:space="preserve"> №</w:t>
      </w:r>
      <w:r w:rsidR="00A15700">
        <w:t xml:space="preserve"> </w:t>
      </w:r>
      <w:r>
        <w:t>387</w:t>
      </w:r>
      <w:bookmarkStart w:id="0" w:name="_GoBack"/>
      <w:bookmarkEnd w:id="0"/>
    </w:p>
    <w:p w:rsidR="00A15700" w:rsidRDefault="00A15700" w:rsidP="00A15700">
      <w:pPr>
        <w:ind w:left="10632" w:right="-30" w:firstLine="708"/>
        <w:jc w:val="both"/>
      </w:pPr>
    </w:p>
    <w:p w:rsidR="00A15700" w:rsidRPr="00A15700" w:rsidRDefault="00A15700" w:rsidP="00A15700">
      <w:pPr>
        <w:ind w:right="-30"/>
        <w:jc w:val="center"/>
        <w:rPr>
          <w:b/>
          <w:sz w:val="28"/>
          <w:szCs w:val="28"/>
        </w:rPr>
      </w:pPr>
      <w:r w:rsidRPr="00A15700">
        <w:rPr>
          <w:b/>
          <w:sz w:val="28"/>
          <w:szCs w:val="28"/>
        </w:rPr>
        <w:t>Спеціалізовані вчені ради</w:t>
      </w:r>
    </w:p>
    <w:p w:rsidR="00CC7A1C" w:rsidRPr="00CC7A1C" w:rsidRDefault="00CC7A1C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527"/>
        <w:gridCol w:w="2442"/>
        <w:gridCol w:w="8043"/>
        <w:gridCol w:w="4111"/>
        <w:gridCol w:w="15"/>
      </w:tblGrid>
      <w:tr w:rsidR="00506713" w:rsidRPr="00CC7A1C" w:rsidTr="002D23E5">
        <w:trPr>
          <w:trHeight w:val="58"/>
          <w:jc w:val="center"/>
        </w:trPr>
        <w:tc>
          <w:tcPr>
            <w:tcW w:w="5000" w:type="pct"/>
            <w:gridSpan w:val="6"/>
            <w:shd w:val="clear" w:color="auto" w:fill="FBD4B4"/>
          </w:tcPr>
          <w:p w:rsidR="00506713" w:rsidRPr="00CC7A1C" w:rsidRDefault="00506713" w:rsidP="00506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CC7A1C">
              <w:rPr>
                <w:szCs w:val="22"/>
              </w:rPr>
              <w:br w:type="page"/>
            </w:r>
            <w:r w:rsidRPr="00CC7A1C">
              <w:rPr>
                <w:b/>
                <w:sz w:val="28"/>
                <w:szCs w:val="22"/>
              </w:rPr>
              <w:t>ФІЗИКО-МАТЕМАТИЧНІ НАУКИ</w:t>
            </w:r>
          </w:p>
        </w:tc>
      </w:tr>
      <w:tr w:rsidR="002D23E5" w:rsidRPr="00CC7A1C" w:rsidTr="006A5864">
        <w:trPr>
          <w:gridBefore w:val="1"/>
          <w:wBefore w:w="3" w:type="pct"/>
          <w:trHeight w:val="5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sz w:val="28"/>
              </w:rPr>
              <w:t>К 20.051.09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</w:rPr>
              <w:t xml:space="preserve">ДВНЗ </w:t>
            </w:r>
            <w:r w:rsidR="00DB24B7">
              <w:rPr>
                <w:b/>
                <w:sz w:val="28"/>
              </w:rPr>
              <w:t>«</w:t>
            </w:r>
            <w:r w:rsidRPr="00CC7A1C">
              <w:rPr>
                <w:b/>
                <w:sz w:val="28"/>
              </w:rPr>
              <w:t>Прикарпатський національний університет імені Василя Стефаника</w:t>
            </w:r>
            <w:r w:rsidR="00DB24B7">
              <w:rPr>
                <w:b/>
                <w:sz w:val="28"/>
              </w:rPr>
              <w:t>»</w:t>
            </w:r>
            <w:r w:rsidRPr="00CC7A1C">
              <w:rPr>
                <w:b/>
                <w:sz w:val="28"/>
              </w:rPr>
              <w:t xml:space="preserve"> </w:t>
            </w:r>
          </w:p>
        </w:tc>
      </w:tr>
      <w:tr w:rsidR="002D23E5" w:rsidRPr="00CC7A1C" w:rsidTr="002D23E5">
        <w:trPr>
          <w:gridBefore w:val="1"/>
          <w:wBefore w:w="3" w:type="pct"/>
          <w:trHeight w:val="280"/>
          <w:jc w:val="center"/>
        </w:trPr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01.01.01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Математичний аналіз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 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49E" w:rsidRPr="00CC7A1C" w:rsidRDefault="00E3549E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</w:rPr>
            </w:pPr>
          </w:p>
        </w:tc>
      </w:tr>
      <w:tr w:rsidR="002D23E5" w:rsidRPr="00CC7A1C" w:rsidTr="002D23E5">
        <w:trPr>
          <w:gridBefore w:val="1"/>
          <w:wBefore w:w="3" w:type="pct"/>
          <w:trHeight w:val="54"/>
          <w:jc w:val="center"/>
        </w:trPr>
        <w:tc>
          <w:tcPr>
            <w:tcW w:w="9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01.01.06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Алгебра та теорія чисел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2D23E5">
        <w:trPr>
          <w:gridBefore w:val="1"/>
          <w:gridAfter w:val="1"/>
          <w:wBefore w:w="3" w:type="pct"/>
          <w:wAfter w:w="5" w:type="pct"/>
          <w:trHeight w:val="349"/>
          <w:jc w:val="center"/>
        </w:trPr>
        <w:tc>
          <w:tcPr>
            <w:tcW w:w="4992" w:type="pct"/>
            <w:gridSpan w:val="4"/>
            <w:shd w:val="clear" w:color="auto" w:fill="auto"/>
          </w:tcPr>
          <w:p w:rsidR="002D23E5" w:rsidRPr="00CC7A1C" w:rsidRDefault="002D23E5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Загороднюк Андрій Васильович, д.ф.-м.н.,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01.01.01.</w:t>
            </w:r>
          </w:p>
          <w:p w:rsidR="002D23E5" w:rsidRPr="00CC7A1C" w:rsidRDefault="002D23E5" w:rsidP="002D23E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bCs/>
                <w:sz w:val="22"/>
                <w:szCs w:val="22"/>
              </w:rPr>
              <w:t>Артемович Орест Дем’янович</w:t>
            </w:r>
            <w:r w:rsidRPr="00CC7A1C">
              <w:rPr>
                <w:sz w:val="22"/>
                <w:szCs w:val="22"/>
              </w:rPr>
              <w:t xml:space="preserve">, д.ф.-м.н., професор, старший науковий співробітник,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01.01.06.</w:t>
            </w:r>
          </w:p>
          <w:p w:rsidR="002D23E5" w:rsidRPr="00CC7A1C" w:rsidRDefault="002D23E5" w:rsidP="002D23E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Дмитришин Роман Іванович, д.ф.-м.н., доцент, доцент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01.01.01.</w:t>
            </w:r>
          </w:p>
          <w:p w:rsidR="002D23E5" w:rsidRPr="00CC7A1C" w:rsidRDefault="002D23E5" w:rsidP="002D23E5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Василишин Тарас Васильович, к.ф.-м.н., доцент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01.01.06.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Гаврилків Володимир Михайлович, к.ф.-м.н., доцент, доцент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01.01.06.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Гринів Ростислав Олегович, к.ф.-м.н., старший науковий співробітник, завідувач відділу, Інститут прикладних проблем механіки і  математики  ім.Я.С.Підстригача, спеціальність 01.01.01.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Гутік Олег Володимирович, к.ф.-м.н., старший науковий співробітник, доцент кафедри, Львівський національний університет імені Івана Франка, спеціальність 01.01.06.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Дмитришин Мар’ян Іванович, к.ф.-м.н., доцент, доцент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01.01.01.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Заторський Роман Андрійович, д.ф.-м.н.,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01.01.06.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Качановський Микола Олександрович, д.ф.-м.н., старший науковий співробітник, провідний науковий співробітник, Інститут математики НАН України, спеціальність 01.01.01.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Никифорчин Олег Ростиславович, д.ф.-м.н., доцент,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01.01.06.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Петричкович Василь Михайлович, д.ф.-м.н., старший науковий співробітник, завідувач відділу, Інститут прикладних проблем механіки і  математики  ім. Я. С. Підстригача,  спеціальність 01.01.06.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Попов Михайло Михайлович, д.ф.-м.н., професор, старший науковий співробітник,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01.01.01.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Філевич Петро Васильович, д.ф.-м.н.,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01.01.01.</w:t>
            </w:r>
          </w:p>
          <w:p w:rsidR="002D23E5" w:rsidRPr="00CC7A1C" w:rsidRDefault="002D23E5" w:rsidP="00B82603">
            <w:pPr>
              <w:numPr>
                <w:ilvl w:val="0"/>
                <w:numId w:val="9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Шарин Сергій Володимирович, д.ф.-м.н., доцент, проректор з наукової роботи,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01.01.01.</w:t>
            </w:r>
          </w:p>
        </w:tc>
      </w:tr>
      <w:tr w:rsidR="002D23E5" w:rsidRPr="00CC7A1C" w:rsidTr="006537F0">
        <w:trPr>
          <w:trHeight w:val="58"/>
          <w:jc w:val="center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sz w:val="28"/>
              </w:rPr>
              <w:t>Д 08.051.10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</w:rPr>
              <w:t xml:space="preserve">Дніпровський національний університет імені Олеся Гончара </w:t>
            </w:r>
          </w:p>
        </w:tc>
      </w:tr>
      <w:tr w:rsidR="002D23E5" w:rsidRPr="00CC7A1C" w:rsidTr="006537F0">
        <w:trPr>
          <w:trHeight w:val="187"/>
          <w:jc w:val="center"/>
        </w:trPr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01.02.04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Механіка деформівного твердого тіла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6537F0">
        <w:trPr>
          <w:trHeight w:val="186"/>
          <w:jc w:val="center"/>
        </w:trPr>
        <w:tc>
          <w:tcPr>
            <w:tcW w:w="9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01.02.04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Механіка деформівного твердого тіла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6537F0">
        <w:trPr>
          <w:trHeight w:val="186"/>
          <w:jc w:val="center"/>
        </w:trPr>
        <w:tc>
          <w:tcPr>
            <w:tcW w:w="9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01.02.05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Механіка рідини, газу та плазми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2D23E5" w:rsidRPr="00CC7A1C" w:rsidRDefault="002D23E5" w:rsidP="002D23E5">
      <w:pPr>
        <w:rPr>
          <w:vanish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41"/>
        <w:gridCol w:w="8035"/>
        <w:gridCol w:w="9"/>
        <w:gridCol w:w="4113"/>
        <w:gridCol w:w="12"/>
      </w:tblGrid>
      <w:tr w:rsidR="002D23E5" w:rsidRPr="00CC7A1C" w:rsidTr="006537F0">
        <w:trPr>
          <w:gridAfter w:val="1"/>
          <w:wAfter w:w="4" w:type="pct"/>
          <w:trHeight w:val="349"/>
          <w:jc w:val="center"/>
        </w:trPr>
        <w:tc>
          <w:tcPr>
            <w:tcW w:w="4996" w:type="pct"/>
            <w:gridSpan w:val="5"/>
            <w:shd w:val="clear" w:color="auto" w:fill="auto"/>
          </w:tcPr>
          <w:p w:rsidR="002D23E5" w:rsidRPr="00CC7A1C" w:rsidRDefault="002D23E5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bCs/>
                <w:iCs/>
                <w:sz w:val="22"/>
                <w:szCs w:val="22"/>
              </w:rPr>
              <w:t>Поляков Микола Вікторович</w:t>
            </w:r>
            <w:r w:rsidRPr="00CC7A1C">
              <w:rPr>
                <w:sz w:val="22"/>
                <w:szCs w:val="22"/>
              </w:rPr>
              <w:t>, д.ф.-м.н., чл.-кор. НАН України, професор, ректор, Дніпровський національний університет імені Олеся Гончара,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2D23E5" w:rsidRPr="00CC7A1C" w:rsidRDefault="002D23E5" w:rsidP="002D23E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pStyle w:val="100"/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Дзюба Анатолій Петрович, д.т.н., професор, завідувач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Cs w:val="22"/>
              </w:rPr>
              <w:t xml:space="preserve"> </w:t>
            </w:r>
            <w:r w:rsidR="002548C6">
              <w:rPr>
                <w:kern w:val="28"/>
                <w:szCs w:val="22"/>
              </w:rPr>
              <w:t>(технічні науки)</w:t>
            </w:r>
            <w:r w:rsidRPr="00CC7A1C">
              <w:rPr>
                <w:szCs w:val="22"/>
              </w:rPr>
              <w:t>.</w:t>
            </w:r>
          </w:p>
          <w:p w:rsidR="002D23E5" w:rsidRPr="00CC7A1C" w:rsidRDefault="002D23E5" w:rsidP="002D23E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pStyle w:val="100"/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Дреус Анатолій Юлійович, д.т.н., професор, професор кафедри, Дніпровський національний університет імені Олеся Гончара, спеціальність 01.02.05</w:t>
            </w:r>
            <w:r w:rsidRPr="00CC7A1C">
              <w:rPr>
                <w:kern w:val="28"/>
                <w:szCs w:val="22"/>
              </w:rPr>
              <w:t xml:space="preserve"> </w:t>
            </w:r>
            <w:r w:rsidR="002548C6">
              <w:rPr>
                <w:kern w:val="28"/>
                <w:szCs w:val="22"/>
              </w:rPr>
              <w:t>(технічні науки)</w:t>
            </w:r>
            <w:r w:rsidRPr="00CC7A1C">
              <w:rPr>
                <w:szCs w:val="22"/>
              </w:rPr>
              <w:t>.</w:t>
            </w:r>
          </w:p>
          <w:p w:rsidR="002D23E5" w:rsidRPr="00CC7A1C" w:rsidRDefault="002D23E5" w:rsidP="002D23E5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Блюсс Борис Олександрович, д.т.н,, професор, завідувач відділу, Інститут геотехнічної механіки ім. М. С. Полякова НАН України,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Гарт Етері Лаврентіївна, д.ф.-м.н., доцент, професор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Говоруха Володимир Борисович, д.ф.-м.н., доцент, завідувач кафедри, Дніпровський державний аграрно-економічний університет,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Гоман Олег Гаврилович, д.ф.-м.н., професор, професор кафедри, Дніпровський національний університет імені Олеся Гончара,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Гудрамович Вадим Сергійович, д.т.н., професор, завідувач відділу, Інститут технічної механіки НАН України та ДКА України,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Гук Наталія Анатоліївна, д.ф.-м.н., професор, завідувач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Давидов Сергій Олександрович, д.т.н., професор, декан, Дніпровський національний університет імені Олеся Гончара,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Кваша Юрій Олександрович, д.т.н., старший науковий співробітник, провідний науковий співробітник, Інститут технічної механіки НАН України та ДКА України,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Кузьменко Василь Іванович, д.ф.-м.н., професор, професор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Лобода Володимир Васильович, д.ф.-м.н., професор, завідувач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Маневич Аркадій Ісаакович, д.т.н., професор, професор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Пошивалов Володимир Павлович, </w:t>
            </w:r>
            <w:r w:rsidRPr="00CC7A1C">
              <w:rPr>
                <w:sz w:val="22"/>
                <w:szCs w:val="22"/>
              </w:rPr>
              <w:t>д.т.н., професор, провідний науковий співробітник, Інститут технічної механіки НАН України та ДКА України,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kern w:val="28"/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Селіванов Юрій Михайлович, д.т.н., старший науковий співробітник, професор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Сокол Галина Іванівна, д.т.н., професор, професор кафедри, Дніпровський національний університет імені Олеся Гончара,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Стеблянко Павло Олексійович, д.ф.-м.н., професор, професор кафедри, Університет митної справи та фінансів України,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Тимошенко Валерій Іванович, д.ф.-м.н., член-кореспондент НАН України, професор, заступник директора, Інститут технічної механіки НАН України та ДКА України,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Черняков Юрій Абрамович, д.ф.-м.н., професор, професор кафедри, Дніпровський національний університет імені Олеся Гончара, спеціальність 01.02.04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9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Яковенко Олександр Григорович, д.т.н., професор, професор кафедри, Дніпровський національний університет імені Олеся Гончара, спеціальність 01.02.05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rPr>
                <w:b/>
                <w:sz w:val="28"/>
              </w:rPr>
            </w:pPr>
            <w:r w:rsidRPr="00CC7A1C">
              <w:rPr>
                <w:b/>
                <w:sz w:val="28"/>
              </w:rPr>
              <w:t>Д 64.175.01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</w:rPr>
              <w:t xml:space="preserve">Фізико-технічний інститут низьких температур ім. Б.І.Вєркіна НАН України </w:t>
            </w:r>
          </w:p>
        </w:tc>
      </w:tr>
      <w:tr w:rsidR="002D23E5" w:rsidRPr="00CC7A1C" w:rsidTr="00E3549E">
        <w:trPr>
          <w:trHeight w:val="187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01.01.01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Математичний аналіз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01.01.03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Математична фізика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01.01.04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Геометрія та топологія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97"/>
              </w:numPr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Хруслов Євген Якович, д.ф.-м.н., професор, академік НАН України, завідувач відділу, Фізико-технічний інститут низьких температур ім. Б.І.Вєркіна НАН України, спеціальність 01.01.03.</w:t>
            </w:r>
          </w:p>
          <w:p w:rsidR="002D23E5" w:rsidRPr="00CC7A1C" w:rsidRDefault="002D23E5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97"/>
              </w:numPr>
              <w:tabs>
                <w:tab w:val="left" w:pos="1134"/>
              </w:tabs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Амінов Юрій Ахметович, д.ф.-м.н., професор, головний науковий співробітник, Фізико-технічний інститут низьких температур ім. Б.І.Вєркіна НАН України, спеціальність 01.01.04.</w:t>
            </w:r>
          </w:p>
          <w:p w:rsidR="002D23E5" w:rsidRPr="00CC7A1C" w:rsidRDefault="002D23E5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Горькавий Василь Олексійович, д.ф.-м.н., старший науковий співробітник, провідний науковий співробітник, Фізико-технічний інститут низьких температур ім. Б.І.Вєркіна НАН України, спеціальність 01.01.04.</w:t>
            </w:r>
          </w:p>
          <w:p w:rsidR="002D23E5" w:rsidRPr="00CC7A1C" w:rsidRDefault="002D23E5" w:rsidP="002D23E5">
            <w:pPr>
              <w:pStyle w:val="100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Болотов Дмитро Валерійович, д.ф.-м.н., старший науковий співробітник, провідний науковий співробітник, Фізико-технічний інститут низьких температур ім. Б.І.Вєркіна НАН України, спеціальність 01.01.04.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Борисенко Олександр Андрійович, д.ф.-м.н., член-кореспондент НАН України, професор, професор кафедри, Фізико-технічний інститут низьких температур ім. Б.І.Вєркіна НАН України, спеціальність 01.01.04.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Голінський Леонід Борисович, д.ф.-м.н., старший науковий співробітник, провідний науковий співробітник, Фізико-технічний інститут низьких температур ім. Б.І.Вєркіна НАН України, спеціальність 01.01.01.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Гордевський Вячеслав Дмитрович, д.ф.-м.н., професор, професор кафедри, Харківський національний університет імені В. Н. Каразіна, спеціальність 01.01.03.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Даниленко Олександр Іванович, д.ф.-м.н., доцент, провідний науковий співробітник, Фізико-технічний інститут низьких температур ім. Б.І.Вєркіна НАН України, спеціальність 01.01.01.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Золотарьов Володимир Олексійович, д.ф.-м.н., професор, провідний науковий співробітник, Фізико-технічний інститут низьких температур ім. Б.І.Вєркіна НАН України, спеціальність 01.01.01.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Кадець Володимир Михайлович, д.ф.-м.н., професор, професор кафедри, Харківський національний університет імені В. Н. Каразіна, спеціальність 01.01.01.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Коробов Валерій Іванович, д.ф.-м.н., професор, завідувач кафедри, Харківський національний університет імені В. Н. Каразіна, спеціальність 01.01.03.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Котляров Володимир Петрович, д.ф.-м.н., професор, головний науковий співробітник, Фізико-технічний інститут низьких температур ім. Б.І.Вєркіна НАН України, спеціальність 01.01.03.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Максименко Сергій Іванович, д.ф.-м.н., член-кореспондент НАН України, завідувач лабораторії, Інститут математики НАН України, спеціальність 01.01.04.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Марченко Володимир Олександрович, д.ф.-м.н., академік НАН України, професор, головний науковий співробітник, Фізико-технічний інститут низьких температур ім. Б.І.Вєркіна НАН України, спеціальність 01.01.03.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Нессонов Микола Іванович, д.ф.-м.н., доцент, провідний науковий співробітник, Фізико-технічний інститут низьких температур ім. Б.І.Вєркіна НАН України, спеціальність 01.01.01.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Пастур Леонід Андрійович, д.ф.-м.н., академік НАН України, професор, головний науковий співробітник, Фізико-технічний інститут низьких температур ім. Б.І.Вєркіна НАН України, спеціальність 01.01.03.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Фаворов Сергій Юрійович, д.ф.-м.н., професор, професор кафедри, Харківський національний університет імені В. Н. Каразіна, спеціальність 01.01.01.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Фельдман Генннадій Михайлович, д.ф.-м.н., член-кореспондент НАН України, заступник директора, Фізико-технічний інститут низьких температур ім. Б.І.Вєркіна НАН України, спеціальність 01.01.01.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Шепельський Дмитро Георгійович, д.ф.-м.н., старший науковий співробітник, провідний науковий співробітник, Фізико-технічний інститут низьких температур ім. Б.І.Вєркіна НАН України, спеціальність 01.01.03.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Щербина Марія Володимирівна, д.ф.-м.н., член-кореспондент НАН України, завідувач відділу, Фізико-технічний інститут низьких температур ім. Б.І.Вєркіна НАН України, спеціальність 01.01.03.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7"/>
              </w:numPr>
              <w:spacing w:after="0"/>
              <w:ind w:left="295" w:firstLine="0"/>
              <w:jc w:val="both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Ямпольський Олександр Леонідович, д.ф.-м.н., доцент, завідувач кафедри, Харківський національний університет ім. В.Н. Каразіна, спеціальність 01.01.04.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26.168.02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Інститут металофізики ім. Г.В.Курдюмова НАН України </w:t>
            </w:r>
          </w:p>
        </w:tc>
      </w:tr>
      <w:tr w:rsidR="002D23E5" w:rsidRPr="00CC7A1C" w:rsidTr="006537F0">
        <w:trPr>
          <w:trHeight w:val="187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01.04.07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твердого тіла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01.04.18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і хімія поверхні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01.04.22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Надпровідність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Татаренко Валентин Андрійович, д.ф.-м.н, член-кореспондент НАН України, професор, директор, Інститут металофізики ім. Г.В. Курдюмова НАН України, спеціальність 01.04.07.</w:t>
            </w:r>
          </w:p>
          <w:p w:rsidR="002D23E5" w:rsidRPr="00CC7A1C" w:rsidRDefault="002D23E5" w:rsidP="002D23E5">
            <w:pPr>
              <w:shd w:val="clear" w:color="auto" w:fill="FFFFFF"/>
              <w:ind w:left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Білоголовський Михайло Олександрович, д.ф.-м.н, професор, завідувач лабораторії, Інститут металофізики ім. Г.В. Курдюмова НАН України, спеціальність 01.04.22,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Карбівський Володимир Леонідович, д.ф.-м.н, професор,  завідувач відділу, Інститут металофізики ім. Г.В. Курдюмова НАН України, спеціальність 01.04.18.</w:t>
            </w:r>
          </w:p>
          <w:p w:rsidR="002D23E5" w:rsidRPr="00CC7A1C" w:rsidRDefault="002D23E5" w:rsidP="002D23E5">
            <w:pPr>
              <w:shd w:val="clear" w:color="auto" w:fill="FFFFFF"/>
              <w:ind w:left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Радченко Тарас Михайлович, д.ф.-м.н, старший науковий співробітник, провідний науковий співробітник, Інститут металофізики ім. Г.В. Курдюмова НАН України, спеціальність 01.04.18.</w:t>
            </w:r>
          </w:p>
          <w:p w:rsidR="002D23E5" w:rsidRPr="00CC7A1C" w:rsidRDefault="002D23E5" w:rsidP="002D23E5">
            <w:pPr>
              <w:pStyle w:val="100"/>
              <w:ind w:left="360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Бар’яхтар Віктор Григорович, д.ф.-м.н, академік НАН України,  головний науковий співробітник,  Інститут магнетизму НАН України та МОН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Васильєв Михайло Олексійович, д.ф.-м.н, професор, головний науковий співробітник, Інститут металофізики ім. Г.В. Курдюмова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Карнаухов Ігор Миколайович, д.ф.-м.н, старший науковий співробітник, провідний науковий співробітник, Інститут металофізики ім. Г.В. Курдюмова НАН України, спеціальність 01.04.22.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Касаткін Олександр Леонідович, д.ф.-м.н, старший дослідник, провідний науковий співробітник, Інститут металофізики ім. Г.В. Курдюмова НАН України, спеціальність 01.04.22.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Кордюк Олександр Анатолійович, д.ф.-м.н, член-кореспондент НАН України, ДНУ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академічний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НАН України та МОН України, спеціальність 01.04.22.,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Коваль Юрій Миколайович, д.т.н, член-кореспондент  НАН України, завідувач відділу, Інститут металофізики ім. Г.В. Курдюмова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Криворучко Володимир Миколайович, д.ф.-м.н, професор, заступник директора, Донецький фізико-технічний інститут ім. О.О.Галкіна НАН України, спеціальність 01.04.22.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Кудрявцев Юрій Володимирович, д.ф.-м.н, професор, провідний науковий співробітник, Інститут металофізики ім. Г.В. Курдюмова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Лень Євген Георгійович, д.ф.-м.н, професор, завідувач відділу, Інститут металофізики ім. Г.В. Курдюмова НАН України, спеціальність 01.04.07;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Лізунов Вячеслав Вячеславович, д.ф.-м.н, заступник директора, Інститут металофізики ім. Г.В. Курдюмова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Мазанко Володимир Федорович, д.т.н, професор, головний науковий співробітник, Інститут металофізики ім. Г.В. Курдюмова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Макогон Юрій Миколайович, д.т.н., професор,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КПІ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Молодкін Вадим Борисович, д.ф.-м.н, член-кореспондент  НАН України, головний науковий співробітник, Інститут металофізики ім. Г.В. Курдюмова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Прокопенко Ігор Васильович, д.ф.-м.н., професор, керівник лабораторії, Інститут фізики напівпровідників ім. В. Є. Лашкарьова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Репецький Станіслав Петрович, д.ф.-м.н., професор, старший науковий співробітник, Інститут високих технологій Київського національного університету імені  Тараса Шевченка,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Руденко Едуард Михайлович, д.ф.-м.н, професор, завідувач відділу, Інститут металофізики ім. Г.В. Курдюмова НАН України, спеціальність 01.04.22.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Товстолиткін Олександр Іванович, д.ф.-м.н., професор, завідувач відділу, Інститут магнетизму НАН України та МОН України, 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Уваров Віктор Миколайович, д.ф.-м.н, член-кореспондент  НАН України, завідувач відділу, Інститут металофізики  ім. Г.В. Курдюмова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Ченакін Сергій Петрович, д.ф.-м.н, професор, провідний науковий співробітник, Інститут металофізики ім. Г.В. Курдюмова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Шарапов Сергій Геннадійович, д.ф.-м.н, старший дослідник, завідувач лабораторії, Інституту теоретичної фізики ім. М.М. Боголюбова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Шатерник Володимир Євгенович, д.ф.-м.н., старший науковий співробітник, провідний науковий співробітник, Інститут металофізики ім. Г.В. Курдюмова НАН України, спеціальність 01.04.22.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26.199.01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Інститут фізики напівпровідників ім. В. Є. Лашкарьова НАН України  </w:t>
            </w:r>
          </w:p>
        </w:tc>
      </w:tr>
      <w:tr w:rsidR="002D23E5" w:rsidRPr="00CC7A1C" w:rsidTr="006537F0">
        <w:trPr>
          <w:trHeight w:val="187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Фізика приладів, елементів і систем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01.04.07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Фізика твердого тіла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05.27.06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Технологія, обладнання та виробництво електронної техніки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10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Бєляєв Олександр Євгенович, д.ф.-м.н, академік НАН України, професор, директор, Інститут фізики напівпровідників ім. В.Є. Лашкарьова НАН України, спеціальність 01.04.07.</w:t>
            </w:r>
          </w:p>
          <w:p w:rsidR="002D23E5" w:rsidRPr="00CC7A1C" w:rsidRDefault="002D23E5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10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Індутний Іван Захарович, д.ф.-м.н, професор, головний науковий співробітник, Інститут фізики напівпровідників ім. В.Є. Лашкарьова НАН України, спеціальність 01.04.01.</w:t>
            </w:r>
          </w:p>
          <w:p w:rsidR="002D23E5" w:rsidRPr="00CC7A1C" w:rsidRDefault="002D23E5" w:rsidP="00B82603">
            <w:pPr>
              <w:numPr>
                <w:ilvl w:val="0"/>
                <w:numId w:val="10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Романюк Борис Миколайович, д.ф.-м.н, професор, завідувач відділу, Інститут фізики напівпровідників ім. В.Є. Лашкарьова НАН України, спеціальність 05.27.06.</w:t>
            </w:r>
          </w:p>
          <w:p w:rsidR="002D23E5" w:rsidRPr="00CC7A1C" w:rsidRDefault="002D23E5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pStyle w:val="100"/>
              <w:numPr>
                <w:ilvl w:val="0"/>
                <w:numId w:val="106"/>
              </w:numPr>
              <w:rPr>
                <w:szCs w:val="22"/>
              </w:rPr>
            </w:pPr>
            <w:r w:rsidRPr="00CC7A1C">
              <w:rPr>
                <w:szCs w:val="22"/>
              </w:rPr>
              <w:t>Охріменко Ольга Борисівна, д.ф.-м.н, старший науковий співробітник, провідний науковий співробітник, Інститут фізики напівпровідників ім. В.Є. Лашкарьова НАН України, спеціальність 01.04.07.</w:t>
            </w:r>
          </w:p>
          <w:p w:rsidR="002D23E5" w:rsidRPr="00CC7A1C" w:rsidRDefault="002D23E5" w:rsidP="002D23E5">
            <w:pPr>
              <w:pStyle w:val="100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Вайнберг Віктор Володимирович, д.ф.-м.н, старший науковий співробітник, провідний науковий співробітник, Інститут фізики НАН України, спеціальність 01.04.07;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Венгер Євген Федорович, д.ф.-м.н, член-кореспондент НАН України, професор, завідувач відділу, Інститут фізики напівпровідників ім. В.Є. Лашкарьова НАН України,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Власенко Олександр Іванович, д.ф.-м.н, професор, головний науковий співробітник, Інститут фізики напівпровідників ім. В.Є. Лашкарьова НАН України,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Євтух Анатолій Антонович, д.ф.-м.н, професор, завідувач лабораторії, Інститут фізики напівпровідників ім. В.Є. Лашкарьова НАН України,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Кладько Василь Петрович, д.ф.-м.н, член-кореспондент НАН України, професор, заступник директора, Інститут фізики напівпровідників ім. В.Є. Лашкарьова НАН України, спеціальність в раді -01.04.07;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Конакова Раїса Василівна, д.т.н., професор, завідувач лабораторії, Інститут фізики напівпровідників ім. В.Є. Лашкарьова НАН України,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Корбутяк Дмитро Васильович, д.ф.-м.н, професор, завідувач відділу, Інститут фізики напівпровідників ім. В.Є. Лашкарьова НАН України, спеціальність 01.04.07;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Космина Мирон Богданович, д.т.н., старший науковий співробітник, в.о. директора, ІПівнічно-Східний науковий центр НАН України і МОН України,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Куліш Микола Родіонович, д.ф.-м.н, старший науковий співробітник, провідний науковий співробітник, Інститут фізики напівпровідників ім. В.Є. Лашкарьова НАН України,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Лепіх Ярослав Ілліч, д.ф.-м.н, професор, директор Міжвідомчого науково-навчального фізико-технічного центру МОН України і НАН України, Одеський національний університет імені І.І. Мечникова,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Лінчевський Ігор Валентинович, д.ф.-м.н, доцент,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Лізунов Вячеслав Вячеславович, д.ф.-м.н, доцент, заступник директора, Інститут металофізики ім. Г.В.Курдюмова НАН України,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Лисенко Володимир Сергійович, д.ф.-м.н, член-кореспондент НАН України, професор, завідувач відділу, Інститут фізики напівпровідників ім. В.Є. Лашкарьова НАН України, спеціальність 05.27.06;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spacing w:after="0"/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Литовченко Петро Григорович, д.ф.-м.н, професор, головний науковий співробітник, Інститут ядерних досліджень НАН України,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Мельник Віктор Павлович, д.ф.-м.н, старший науковий співробітник, заступник директора, Інститут фізики напівпровідників ім. В.Є. Лашкарьова НАН України, спеціальність 01.04.01;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spacing w:after="0"/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Назаров Олексій Миколайович, д.ф.-м.н, професор, провідний науковий співробітник, Інститут фізики напівпровідників ім. В.Є. Лашкарьова НАН України, спеціальність 05.27.06;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spacing w:after="0"/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Порошин Володимир Миколайович, д.ф.-м.н, старший науковий співробітник, заступник директора з наукової роботи, Інститут фізики НАН України, спеціальність 01.04.07;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Саченко Анатолій Васильович, д.ф.-м.н, професор, головний науковий співробітник, Інститут фізики напівпровідників ім. В.Є. Лашкарьова НАН України,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Снопок Борис Анатолійович, д.ф.-м.н, професор, завідувач лабораторії, Інститут фізики напівпровідників ім. В.Є. Лашкарьова НАН України,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Яремко Анатолій Михайлович, д.ф.-м.н, старший науковий співробітник, провідний науковий співробітник, Інститут фізики напівпровідників ім. В.Є. Лашкарьова НАН України, спеціальність 01.04.07.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26.001.31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Київський національний університет імені Тараса Шевченка   </w:t>
            </w:r>
          </w:p>
        </w:tc>
      </w:tr>
      <w:tr w:rsidR="002D23E5" w:rsidRPr="00CC7A1C" w:rsidTr="006537F0">
        <w:trPr>
          <w:trHeight w:val="187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Радіофізика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01.04.08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Фізика плазми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01.04.10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Фізика напівпровідників і діелектриків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1211"/>
              <w:contextualSpacing w:val="0"/>
              <w:jc w:val="both"/>
              <w:rPr>
                <w:lang w:val="uk-UA"/>
              </w:rPr>
            </w:pPr>
            <w:r w:rsidRPr="00CC7A1C">
              <w:rPr>
                <w:rFonts w:ascii="Times New Roman" w:hAnsi="Times New Roman"/>
                <w:color w:val="000000"/>
                <w:lang w:val="uk-UA"/>
              </w:rPr>
              <w:t>Анісімов Ігор Олексійович</w:t>
            </w:r>
            <w:r w:rsidRPr="00CC7A1C">
              <w:rPr>
                <w:rFonts w:ascii="Times New Roman" w:hAnsi="Times New Roman"/>
                <w:lang w:val="uk-UA"/>
              </w:rPr>
              <w:t xml:space="preserve">, д.ф.-м.н, професор, </w:t>
            </w:r>
            <w:r w:rsidRPr="00CC7A1C">
              <w:rPr>
                <w:rFonts w:ascii="Times New Roman" w:hAnsi="Times New Roman"/>
                <w:color w:val="000000"/>
                <w:lang w:val="uk-UA"/>
              </w:rPr>
              <w:t>декан, Київський національний університет імені Тараса Шевченка</w:t>
            </w:r>
            <w:r w:rsidRPr="00CC7A1C">
              <w:rPr>
                <w:rFonts w:ascii="Times New Roman" w:hAnsi="Times New Roman"/>
                <w:lang w:val="uk-UA"/>
              </w:rPr>
              <w:t>, спеціальність 01.04.08.</w:t>
            </w:r>
          </w:p>
          <w:p w:rsidR="002D23E5" w:rsidRPr="00CC7A1C" w:rsidRDefault="002D23E5" w:rsidP="002D23E5">
            <w:pPr>
              <w:jc w:val="both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1211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color w:val="000000"/>
                <w:lang w:val="uk-UA"/>
              </w:rPr>
              <w:t>Григорук Валерій Іванович</w:t>
            </w:r>
            <w:r w:rsidRPr="00CC7A1C">
              <w:rPr>
                <w:rFonts w:ascii="Times New Roman" w:hAnsi="Times New Roman"/>
                <w:lang w:val="uk-UA"/>
              </w:rPr>
              <w:t xml:space="preserve">, д.ф.-м.н., професор, </w:t>
            </w:r>
            <w:r w:rsidRPr="00CC7A1C">
              <w:rPr>
                <w:rFonts w:ascii="Times New Roman" w:hAnsi="Times New Roman"/>
                <w:color w:val="000000"/>
                <w:lang w:val="uk-UA"/>
              </w:rPr>
              <w:t>завідувач кафедри, Київський національний університет імені Тараса Шевченка, спеціальність 01.04.03.</w:t>
            </w:r>
          </w:p>
          <w:p w:rsidR="002D23E5" w:rsidRPr="00CC7A1C" w:rsidRDefault="002D23E5" w:rsidP="002D23E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Вчений секретар: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1211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Нагуляк Олег Олександрович, к.ф.-м.н., молодший науковий співробітник, Київський національний університет імені Тараса Шевченка, спеціальність 01.04.03.</w:t>
            </w:r>
          </w:p>
          <w:p w:rsidR="002D23E5" w:rsidRPr="00CC7A1C" w:rsidRDefault="002D23E5" w:rsidP="002D23E5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894" w:firstLine="20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Аркуша Юрій Васильович, д.ф.-м.н., професор, професор кафедри, Харківський національний університет імені В.Н. Каразіна, спеціальність 01.04.03.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864" w:firstLine="30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Веклич Анатолій Миколайович, д.ф.-м.н., професор кафедри, завідувач кафедри, Київський національний університет імені Тараса Шевченка, спеціальність 01.04.08.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874" w:firstLine="20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Висоцький Володимир Іванович, д.ф.-м.н., професор кафедри, завідувач кафедри, Київський національний університет імені Тараса Шевченка, спеціальність 01.04.03.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Гончаров Олексій Антонович, д.ф.-м.н., професор, головний науковий співробітник, Інститут фізики НАН України, спеціальність 01.04.08.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Ільченко Володимир Васильович, д.ф.-м.н., професор, професор кафедри, Київський національний університет імені Тараса Шевченка, спеціальність 01.04.10.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Зависляк Ігор Володимирович, д.ф.-м.н., професор кафедри, Київський національний університет імені Тараса Шевченка, спеціальність 01.04.03.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Лисенко Володимир Сергійович, д.ф.-м.н., професор, головний науковий співробітник, Інститут фізики напівпровідників імені В.Є. Лашкарьова НАН України, спеціальність 01.04.10.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Лозовський Валерій Зіновійович, д.ф.-м.н., професор кафедри, завідувач кафедри, Київський національний університет імені Тараса Шевченка, спеціальність 01.04.10.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Мартиш Євген Власович, д.ф.-м.н., професор, завідувач кафедри, Київський національний університет імені Тараса Шевченка, спеціальність 01.04.08.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Назаров Олексій Миколайович, д.ф.-м.н., професор, головний науковий співробітник, Інститут фізики напівпровідників імені В.Є. Лашкарьова НАН України, спеціальність 01.04.10.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lastRenderedPageBreak/>
              <w:t xml:space="preserve">Найденко Віктор Іванович, д.ф.-м.н., професор, професор кафедри, Національний технічний університет України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Київський політехнічний інститут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 МОН України, спеціальність 01.04.03.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915" w:hanging="3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Прокопенко Олександр Володимирович, д.ф.-м.н., професор, завідувач кафедри, Київський національний університет імені Тараса Шевченка, спеціальність 01.04.03.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894" w:firstLine="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Скришевський Валерій Антонович, д.ф.-м.н., професор, завідувач кафедри, Київський національний університет імені Тараса Шевченка, спеціальність 01.04.10.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894" w:firstLine="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Стріха Максим Віталійович, д.ф.-м.н., професор, професор кафедри, Київський національний університет імені Тараса Шевченка, спеціальність 01.04.10.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894" w:firstLine="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Черняк Валерій Якович, д.ф.-м.н., професор, професор кафедри, Київський національний університет імені Тараса Шевченка, спеціальність 01.04.08.</w:t>
            </w:r>
          </w:p>
          <w:p w:rsidR="002D23E5" w:rsidRPr="00CC7A1C" w:rsidRDefault="002D23E5" w:rsidP="00B82603">
            <w:pPr>
              <w:pStyle w:val="13"/>
              <w:numPr>
                <w:ilvl w:val="0"/>
                <w:numId w:val="100"/>
              </w:numPr>
              <w:tabs>
                <w:tab w:val="clear" w:pos="567"/>
                <w:tab w:val="num" w:pos="0"/>
              </w:tabs>
              <w:suppressAutoHyphens/>
              <w:spacing w:after="0" w:line="240" w:lineRule="auto"/>
              <w:ind w:left="894" w:firstLine="0"/>
              <w:contextualSpacing w:val="0"/>
              <w:jc w:val="both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Яковенко Юрій Володимирович, д.ф.-м.н., старший науковий співробітник, провідний науковий співробітник, Інститут ядерних досліджень НАН України, спеціальність 01.04.08.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26.001.23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Київський національний університет імені Тараса Шевченка   </w:t>
            </w:r>
          </w:p>
        </w:tc>
      </w:tr>
      <w:tr w:rsidR="002D23E5" w:rsidRPr="00CC7A1C" w:rsidTr="006537F0">
        <w:trPr>
          <w:trHeight w:val="187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Оптика, лазерна фізика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01.04.07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твердого тіла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186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01.04.13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металів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pStyle w:val="Iauiue"/>
              <w:tabs>
                <w:tab w:val="left" w:pos="374"/>
              </w:tabs>
              <w:ind w:left="374" w:hanging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widowControl w:val="0"/>
              <w:numPr>
                <w:ilvl w:val="0"/>
                <w:numId w:val="101"/>
              </w:numPr>
              <w:tabs>
                <w:tab w:val="left" w:pos="374"/>
                <w:tab w:val="right" w:pos="9639"/>
              </w:tabs>
              <w:ind w:left="374" w:right="-108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Дмитрук Ігор Миколайович, д.ф.-м.н., професор, завідувач кафедри, Київський національний університет імені Тараса Шевченка, спеціальність </w:t>
            </w:r>
            <w:r w:rsidRPr="00CC7A1C">
              <w:rPr>
                <w:bCs/>
                <w:sz w:val="22"/>
                <w:szCs w:val="22"/>
              </w:rPr>
              <w:t>01.04.05</w:t>
            </w:r>
            <w:r w:rsidRPr="00CC7A1C">
              <w:rPr>
                <w:sz w:val="22"/>
                <w:szCs w:val="22"/>
              </w:rPr>
              <w:t>;</w:t>
            </w:r>
          </w:p>
          <w:p w:rsidR="002D23E5" w:rsidRPr="00CC7A1C" w:rsidRDefault="002D23E5" w:rsidP="002D23E5">
            <w:pPr>
              <w:shd w:val="clear" w:color="auto" w:fill="FFFFFF"/>
              <w:tabs>
                <w:tab w:val="left" w:pos="37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Боровий Микола Олександрович, д.ф.-м.н., професор, завідувач кафедри, Київський національний університет імені Тараса Шевченка, спеціальність </w:t>
            </w:r>
            <w:r w:rsidRPr="00CC7A1C">
              <w:rPr>
                <w:bCs/>
                <w:sz w:val="22"/>
                <w:szCs w:val="22"/>
              </w:rPr>
              <w:t>01.04.07</w:t>
            </w:r>
          </w:p>
          <w:p w:rsidR="002D23E5" w:rsidRPr="00CC7A1C" w:rsidRDefault="002D23E5" w:rsidP="002D23E5">
            <w:pPr>
              <w:shd w:val="clear" w:color="auto" w:fill="FFFFFF"/>
              <w:tabs>
                <w:tab w:val="left" w:pos="37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Семенько Михайло Петрович, д.ф.-м.н., професор, професор кафедри, Київський національний університет імені Тараса Шевченка, спеціальність 01.04.13.</w:t>
            </w:r>
          </w:p>
          <w:p w:rsidR="002D23E5" w:rsidRPr="00CC7A1C" w:rsidRDefault="002D23E5" w:rsidP="002D23E5">
            <w:pPr>
              <w:pStyle w:val="100"/>
              <w:tabs>
                <w:tab w:val="left" w:pos="374"/>
              </w:tabs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Гордієнко Юрій Григорович, д.ф.-м.н., старший науковий співробітник, професор кафедри, Національний технічний 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01.04.13; 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Дегода Володимир Якович, д.ф.-м.н., старший науковий співробітник, провідний науковий співробітник, Київський національний університет імені Тараса Шевченка, спеціальність 01.04.07; 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Дехтяр Олександр Ілліч, д.ф.-м.н., старший науковий співробітник, провідний науковий співробітник, Інститут металофізики імені Г.В. Курдюмова НАН України, спеціальність 01.04.13; 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Єщенко Олег Анатолоійович, д.ф.-м.н., професор, професор кафедри, Київський національний університет імені Тараса Шевченка, спеціальність 01.04.13.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Зеленський Сергій Євгенович, д.ф.-м.н., професор, професор кафедри, Київський національний університет імені Тараса Шевченка, спеціальність 01.04.05;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Коваленко Валерій Фадейович, д.ф.-м.н., професор, професор кафедри, Київський національний університет імені Тараса Шевченка, спеціальність 01.04.07;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Коротченков Олег Олександрович, д.ф.-м.н., професор, професор кафедри, Київський національний університет імені Тараса Шевченка, спеціальність 01.04.07;</w:t>
            </w:r>
          </w:p>
          <w:p w:rsidR="002D23E5" w:rsidRPr="00CC7A1C" w:rsidRDefault="002D23E5" w:rsidP="00B82603">
            <w:pPr>
              <w:pStyle w:val="a3"/>
              <w:numPr>
                <w:ilvl w:val="0"/>
                <w:numId w:val="101"/>
              </w:numPr>
              <w:tabs>
                <w:tab w:val="left" w:pos="374"/>
              </w:tabs>
              <w:ind w:left="374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Негрійко Анатолій Михайлович, д.ф.-м.н., член-кореспондент НАНУ, старший науковий співробітник, завідувач відділу, Інститут фізики НАН України, спеціальність 01.04.05;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Поперенко Леонід Володимирович, д.ф.-м.н., професор, завідувач кафедри, Київський національний університет імені Тараса Шевченка, спеціальність 01.04.05;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Попов Олексій Юрійович, д.ф.-м.н., доцент, доценет кафедри, Київський національний університет імені Тараса Шевченка, спеціальність 01.04.13.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Стащук Василь Степанович, д.ф.-м.н., професор, професор кафедри, Київський національний університет імені Тараса Шевченка, спеціальність 01.04.13;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Стрельчук Віктор Васильович, д.ф.-м.н., професор, завідувач структурної науково-дослідницької лабораторії, І</w:t>
            </w:r>
            <w:r w:rsidRPr="00CC7A1C">
              <w:rPr>
                <w:rFonts w:eastAsia="MS Mincho"/>
                <w:sz w:val="22"/>
                <w:szCs w:val="22"/>
              </w:rPr>
              <w:t>нститут фізики напівпровідників імені В.Є. Лашкарьова НАН України,</w:t>
            </w:r>
            <w:r w:rsidRPr="00CC7A1C">
              <w:rPr>
                <w:sz w:val="22"/>
                <w:szCs w:val="22"/>
              </w:rPr>
              <w:t xml:space="preserve"> спеціальність 01.04.05;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Стронський </w:t>
            </w:r>
            <w:r w:rsidRPr="00CC7A1C">
              <w:rPr>
                <w:rFonts w:eastAsia="MS Mincho"/>
                <w:sz w:val="22"/>
                <w:szCs w:val="22"/>
              </w:rPr>
              <w:t>Олександр Володимирович</w:t>
            </w:r>
            <w:r w:rsidRPr="00CC7A1C">
              <w:rPr>
                <w:sz w:val="22"/>
                <w:szCs w:val="22"/>
              </w:rPr>
              <w:t>, д.ф.-м.н., старший науковий співробітник, завідувач відділу, І</w:t>
            </w:r>
            <w:r w:rsidRPr="00CC7A1C">
              <w:rPr>
                <w:rFonts w:eastAsia="MS Mincho"/>
                <w:sz w:val="22"/>
                <w:szCs w:val="22"/>
              </w:rPr>
              <w:t>нститут фізики напівпровідників імені В.Є. Лашкарьова НАН України,</w:t>
            </w:r>
            <w:r w:rsidRPr="00CC7A1C">
              <w:rPr>
                <w:sz w:val="22"/>
                <w:szCs w:val="22"/>
              </w:rPr>
              <w:t xml:space="preserve"> спеціальність 01.04.07;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Татаренко Валентин Андрійович, д.ф.-м.н., професор, директор, Інститут металофізики імені Г.В. Курдюмова НАН України, спеціальність 01.04.07;</w:t>
            </w:r>
          </w:p>
          <w:p w:rsidR="002D23E5" w:rsidRPr="00CC7A1C" w:rsidRDefault="002D23E5" w:rsidP="00B82603">
            <w:pPr>
              <w:numPr>
                <w:ilvl w:val="0"/>
                <w:numId w:val="101"/>
              </w:numPr>
              <w:tabs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Ящук Валерій Миколайович, д.ф.-м.н., професор, професор кафедри, Київський національний університет імені Тараса Шевченка, спеціальність 01.04.05.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41.052.06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Одеський національний політехнічний університет </w:t>
            </w:r>
          </w:p>
        </w:tc>
      </w:tr>
      <w:tr w:rsidR="002D23E5" w:rsidRPr="00CC7A1C" w:rsidTr="00E3549E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приладів, елементів і систем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49E" w:rsidRPr="00CC7A1C" w:rsidRDefault="00E3549E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2D23E5" w:rsidRPr="00CC7A1C" w:rsidTr="00E3549E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01.04.16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ядра, елементарних частинок і високих енергій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6537F0">
        <w:trPr>
          <w:gridAfter w:val="1"/>
          <w:wAfter w:w="4" w:type="pct"/>
          <w:trHeight w:val="553"/>
          <w:jc w:val="center"/>
        </w:trPr>
        <w:tc>
          <w:tcPr>
            <w:tcW w:w="4996" w:type="pct"/>
            <w:gridSpan w:val="5"/>
            <w:shd w:val="clear" w:color="auto" w:fill="auto"/>
          </w:tcPr>
          <w:p w:rsidR="002D23E5" w:rsidRPr="00CC7A1C" w:rsidRDefault="002D23E5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Русов Віталій Данилович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д.ф.-м.н., професор, завідувач кафедри, Одеський національний політехнічний університет,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2D23E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Тарасов Віктор Олексійович,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д.ф.-м.н., професор, професор кафедри, Одеський національний політехнічний університет, спеціальність 01.04.16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2D23E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Зеленцова Тетяна Миколаївна, д.т.н., професор, професор кафедри, Одеський національний політехнічний університет, спеціальність 01.04.16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2D23E5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Болотін Юрій Львович, д.ф.-м.н., старший науковий співробітник, завідувач відділу, Національний науковий центр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фізико-технічний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01.04.16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  <w:tab w:val="left" w:pos="426"/>
              </w:tabs>
              <w:overflowPunct w:val="0"/>
              <w:autoSpaceDE w:val="0"/>
              <w:autoSpaceDN w:val="0"/>
              <w:adjustRightInd w:val="0"/>
              <w:snapToGrid w:val="0"/>
              <w:ind w:right="-8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Бондарев Віктор Миколайович, д.ф.-м.н., старший науковий співробітник, професор кафедри, Одеський національний політехнічний університет,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  <w:tab w:val="left" w:pos="426"/>
              </w:tabs>
              <w:overflowPunct w:val="0"/>
              <w:autoSpaceDE w:val="0"/>
              <w:autoSpaceDN w:val="0"/>
              <w:adjustRightInd w:val="0"/>
              <w:snapToGrid w:val="0"/>
              <w:ind w:right="-8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Ващенко Володимир Миколайович, д.ф.-м.н., старший науковий співробітник, професор кафедри, Державна екологічна академія післядипломної освіти та управління Міністерство екології та природних ресурсів України,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Висоцький Володимир Іванович, д.ф.-м.н., професор, завідувач кафедри, Київський національний університет імені Тараса Шевченка,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Гохман Олександр Рафаїлович,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д.ф.-м.н., професор, професор кафедри, Одеський національний політехнічний університет,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Жук Олександр Іванович, д.ф.-м.н., професор, професор кафедри, Одеський національний політехнічний університет, спеціальність 01.04.16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Каденко Ігор Миколайович, д.ф.-м.н., професор, завідувач кафедри, Київський національний університет імені Тараса Шевченка, спеціальність 01.04.16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Павлович Володимир Миколайович,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д.ф.-м.н., професор, провідний науковий співробітник, Інститут ядерних досліджень НАН України,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Погосов Олексій Юрійович, д.ф.-м.н., професор, професор кафедри, Одеський національний політехнічний університет, спеціальність 01.04.16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Скалозубов Володимир Іванович, д.т.н., професор, професор кафедри, Одеський національний політехнічний університет, спеціальність 01.04.16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Усов Валентин Валентинович,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д.ф.-м.н., професор, професор кафедри, Одеський національний політехнічний університет,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  <w:p w:rsidR="002D23E5" w:rsidRPr="00CC7A1C" w:rsidRDefault="002D23E5" w:rsidP="00B82603">
            <w:pPr>
              <w:numPr>
                <w:ilvl w:val="0"/>
                <w:numId w:val="105"/>
              </w:numPr>
              <w:tabs>
                <w:tab w:val="left" w:pos="142"/>
                <w:tab w:val="left" w:pos="3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Шевчук Володимир Гаврилович, д.ф.-м.н., професор, професор кафедри, Одеський національний політехнічний університет, спеціальність 01.04.01</w:t>
            </w:r>
            <w:r w:rsidRPr="00CC7A1C">
              <w:rPr>
                <w:sz w:val="22"/>
                <w:szCs w:val="22"/>
              </w:rPr>
              <w:t>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41.051.04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Одеський національний університет імені І. І. Мечникова    </w:t>
            </w:r>
          </w:p>
        </w:tc>
      </w:tr>
      <w:tr w:rsidR="002D23E5" w:rsidRPr="00CC7A1C" w:rsidTr="006537F0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01.03.02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Астрофізика, радіоастрономія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9E" w:rsidRPr="00CC7A1C" w:rsidRDefault="00E3549E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Теоретична фізика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Андрієвський Сергій Михайлович, д.ф.-м.н., професор, завідувач НДІ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Астрономічна обсерваторія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Одеський національний університет імені І.І.Мечникова, спеціальність 01.03.02.</w:t>
            </w:r>
          </w:p>
          <w:p w:rsidR="002D23E5" w:rsidRPr="00CC7A1C" w:rsidRDefault="002D23E5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Кулінський Володимир Леонідович, д.ф.-м.н., професор, професор кафедри, Одеський національний університет імені І.І. Мечникова, спеціальність 01.04.02.</w:t>
            </w:r>
          </w:p>
          <w:p w:rsidR="002D23E5" w:rsidRPr="00CC7A1C" w:rsidRDefault="002D23E5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Ющенко Володимир Олександрович, к.ф.-м.н., науковий співробітник, Одеський національний університет імені І.І. Мечникова, спеціальність 01.03.02.</w:t>
            </w:r>
          </w:p>
          <w:p w:rsidR="002D23E5" w:rsidRPr="00CC7A1C" w:rsidRDefault="002D23E5" w:rsidP="002D23E5">
            <w:pPr>
              <w:pStyle w:val="100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Асланов Сергій Костянтинович, д.ф.-м.н., професор, завідувач кафедри, Одеський національний університет імені І.І.Мечникова, спеціальність 01.04.02.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Адамян Вадим Мовсесович, д.ф.-м.н., професор, завідувач кафедри, Одеський національний університет імені І.І. Мечникова, спеціальність 01.04.02.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Андронов Іван Леонідович, д.ф.-м.н., професор, завідувач кафедри, Одеський національний морський університет, спеціальність 01.03.02.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Бондарев Віктор Миколайович, д.ф.-м.н., провідний науковий співробітник, Одеський національний університет імені І.І. Мечникова, спеціальність 01.04.02.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Жук Олександр Іванович, д.ф.-м.н., професор, провідний науковий співробітник, Одеський національний університет імені І.І. Мечникова, спеціальність 01.04.02.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Ковтюх Валерій Володимирович, д.ф.-м.н., старший науковий співробітник, провідний науковий співробітник, Одеський національний університет імені І.І. Мечникова, спеціальність 01.03.02.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Маломуж Микола Петрович, д.ф.-м.н., професор, професор кафедри, Одеський національний університет імені І.І. Мечникова, спеціальність 01.04.02.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Мелех Богдан Ярославович, д.ф.-м.н., старший науковий співробітник, завідувач кафедри, Львівський національний університет імені Івана Франка, спеціальність 01.03.02.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Мішеніна Тамара Василівна, д.ф.-м.н., старший науковий співробітник, головний науковий співробітник, Одеський національний університет імені І.І. Мечникова, спеціальність 01.03.02.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Панько Олена Олексіївна, д.ф.-м.н., професор, професор кафедри, Одеський національний університет імені І.І. Мечникова, спеціальність 01.03.02.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Русов Віталій Данилович, д.ф.-м.н., професор, завідувач кафедри, Одеський національний політехнічний університет, спеціальність 01.04.02.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Тарасов Віктор Олексійович, д.ф.-м.н., професор, професор кафедри, Одеський національний політехнічний університет, спеціальність 01.04.02.</w:t>
            </w:r>
          </w:p>
          <w:p w:rsidR="002D23E5" w:rsidRPr="00CC7A1C" w:rsidRDefault="002D23E5" w:rsidP="00B82603">
            <w:pPr>
              <w:numPr>
                <w:ilvl w:val="0"/>
                <w:numId w:val="10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Храпатий Сергій Вікторович, д.ф.-м.н., доцент, професор кафедри, Міжрегіональна академія управління персоналом, спеціальність 01.04.02.</w:t>
            </w:r>
          </w:p>
        </w:tc>
      </w:tr>
      <w:tr w:rsidR="002D23E5" w:rsidRPr="00CC7A1C" w:rsidTr="006537F0">
        <w:trPr>
          <w:gridAfter w:val="1"/>
          <w:wAfter w:w="4" w:type="pct"/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64.052.04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Харківський національний університет радіоелектроніки </w:t>
            </w:r>
          </w:p>
        </w:tc>
      </w:tr>
      <w:tr w:rsidR="002D23E5" w:rsidRPr="00CC7A1C" w:rsidTr="00B6145F">
        <w:trPr>
          <w:gridAfter w:val="1"/>
          <w:wAfter w:w="4" w:type="pct"/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01.04.01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Фізика приладів, елементів і систем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9E" w:rsidRPr="00CC7A1C" w:rsidRDefault="00E3549E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</w:rPr>
            </w:pPr>
          </w:p>
        </w:tc>
      </w:tr>
      <w:tr w:rsidR="002D23E5" w:rsidRPr="00CC7A1C" w:rsidTr="006537F0">
        <w:trPr>
          <w:gridAfter w:val="1"/>
          <w:wAfter w:w="4" w:type="pct"/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05.27.06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Технологія, обладнання та виробництво електронної техніки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6537F0">
        <w:trPr>
          <w:gridAfter w:val="1"/>
          <w:wAfter w:w="4" w:type="pct"/>
          <w:jc w:val="center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3C1616" w:rsidP="002D23E5">
            <w:pPr>
              <w:pStyle w:val="Iaui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ради: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Гордієнко Юрій Омелянович, д.ф.-м.н., професор, професор кафедри, Харківський національний університет радіоелектроніки, спеціальність 01.04.01.</w:t>
            </w:r>
          </w:p>
          <w:p w:rsidR="002D23E5" w:rsidRPr="00CC7A1C" w:rsidRDefault="003C1616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 голови: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Бондаренко Ігор Миколайович, д.ф.-м.н., професор, завідувач кафедри, Харківський національний університет радіоелектроніки, спеціальність 01.04.01.</w:t>
            </w:r>
          </w:p>
          <w:p w:rsidR="002D23E5" w:rsidRPr="00CC7A1C" w:rsidRDefault="003C1616" w:rsidP="002D23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Вчений секретар:</w:t>
            </w:r>
            <w:r w:rsidR="002D23E5" w:rsidRPr="00CC7A1C">
              <w:rPr>
                <w:sz w:val="22"/>
                <w:szCs w:val="22"/>
              </w:rPr>
              <w:t xml:space="preserve"> 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Одаренко Євген Миколайович, д.ф.-м.н., старший науковий співробітник, професор кафедри, Харківський національний університет радіоелектроніки, спеціальність 01.04.01.</w:t>
            </w:r>
          </w:p>
          <w:p w:rsidR="002D23E5" w:rsidRPr="00CC7A1C" w:rsidRDefault="002D23E5" w:rsidP="002D23E5">
            <w:pPr>
              <w:pStyle w:val="100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Борщов В’ячеслав Миколайович, д.т.н., професор, перший заступник генерального директора, ТОВ Науково-виробниче підприємство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ЛТУ</w:t>
            </w:r>
            <w:r w:rsidR="00DB24B7">
              <w:rPr>
                <w:sz w:val="22"/>
                <w:szCs w:val="22"/>
              </w:rPr>
              <w:t>»</w:t>
            </w:r>
            <w:r w:rsidR="003C1616">
              <w:rPr>
                <w:sz w:val="22"/>
                <w:szCs w:val="22"/>
              </w:rPr>
              <w:t>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Грицунов Олександр Валентинович, д.ф.-м.н., професор, професор кафедри, Харківський національний університет радіоелек</w:t>
            </w:r>
            <w:r w:rsidR="003C1616">
              <w:rPr>
                <w:sz w:val="22"/>
                <w:szCs w:val="22"/>
              </w:rPr>
              <w:t>троніки,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Лучанінов Анатолій Іванович, д.ф.-м.н., професор, професор кафедри, Харківський національний університет радіоелектроніки, спеціальність 01.04.01</w:t>
            </w:r>
            <w:r w:rsidR="003C1616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Мачехін Юрій Павлович, д.т.н., професор, завідувач кафедри, Харківський національний університет радіоелектроніки, спеціальність 05.27.</w:t>
            </w:r>
            <w:r w:rsidR="003C1616">
              <w:rPr>
                <w:sz w:val="22"/>
                <w:szCs w:val="22"/>
              </w:rPr>
              <w:t>06;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Невлюдов Ігор Шакирович, д.т.н., професор, завідувач кафедри, Харківський національний університет радіоелек</w:t>
            </w:r>
            <w:r w:rsidR="003C1616">
              <w:rPr>
                <w:sz w:val="22"/>
                <w:szCs w:val="22"/>
              </w:rPr>
              <w:t>троніки,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Овчаренко Віталій Євгенович, д.т.н., професор, професор кафедри, Харківський національний університет радіоелектроніки, спеціальність 05.27.06</w:t>
            </w:r>
            <w:r w:rsidR="003C1616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Палагін Віктор Андрійович, д.т.н., доцент, професор кафедри, Харківський національний університет радіоелектроніки, спеціальність 05.27.06</w:t>
            </w:r>
            <w:r w:rsidR="003C1616">
              <w:rPr>
                <w:sz w:val="22"/>
                <w:szCs w:val="22"/>
              </w:rPr>
              <w:t>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Погорєлов Станіслав Вікторович, д.ф.-м.н., доцент, завідувач кафедри, Національний фармацевтичний  університет МОЗ </w:t>
            </w:r>
            <w:r w:rsidR="003C1616">
              <w:rPr>
                <w:sz w:val="22"/>
                <w:szCs w:val="22"/>
              </w:rPr>
              <w:t>України,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Рижков Володимир Діомидович, д.ф.-м.н., професор, головний науковий співробітник, Інститут сцинтиляційних матеріалів НАН </w:t>
            </w:r>
            <w:r w:rsidR="003C1616">
              <w:rPr>
                <w:sz w:val="22"/>
                <w:szCs w:val="22"/>
              </w:rPr>
              <w:t>України, спеціальність 05.27.06;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Сліпченко Микола Іванович</w:t>
            </w:r>
            <w:r w:rsidRPr="00CC7A1C">
              <w:rPr>
                <w:sz w:val="22"/>
                <w:szCs w:val="22"/>
              </w:rPr>
              <w:t xml:space="preserve">, д.ф.-м.н., професор, провідний науковий співробітник, Інститут сцинтиляційних матеріалів НАН </w:t>
            </w:r>
            <w:r w:rsidR="003C1616">
              <w:rPr>
                <w:sz w:val="22"/>
                <w:szCs w:val="22"/>
              </w:rPr>
              <w:t>України, спеціальність 01.04.01;</w:t>
            </w:r>
          </w:p>
          <w:p w:rsidR="002D23E5" w:rsidRPr="00CC7A1C" w:rsidRDefault="002D23E5" w:rsidP="00B82603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Тарапов Сергій Іванович, д.ф.-м.н., професор, заступник директора, Інститут радіофізики та електроніки ім. О.</w:t>
            </w:r>
            <w:r w:rsidR="008735BC">
              <w:rPr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Я.</w:t>
            </w:r>
            <w:r w:rsidR="008735BC">
              <w:rPr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Усикова НАН України, спеціаль</w:t>
            </w:r>
            <w:r w:rsidR="003C1616">
              <w:rPr>
                <w:sz w:val="22"/>
                <w:szCs w:val="22"/>
              </w:rPr>
              <w:t>ність 01.04.01;</w:t>
            </w:r>
          </w:p>
          <w:p w:rsidR="002D23E5" w:rsidRPr="00CC7A1C" w:rsidRDefault="002D23E5" w:rsidP="00A42A45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Филип</w:t>
            </w:r>
            <w:r w:rsidR="00A42A45">
              <w:rPr>
                <w:sz w:val="22"/>
                <w:szCs w:val="22"/>
              </w:rPr>
              <w:t>енко Олександр Іванович, д.т.н.</w:t>
            </w:r>
            <w:r w:rsidRPr="00CC7A1C">
              <w:rPr>
                <w:sz w:val="22"/>
                <w:szCs w:val="22"/>
              </w:rPr>
              <w:t>, професор, декан, Харківський національний університет радіоелектроніки, спеціальність 05.27.06.</w:t>
            </w:r>
          </w:p>
        </w:tc>
      </w:tr>
      <w:tr w:rsidR="002D23E5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26.210.02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Інститут хімії поверхні ім. О.О. Чуйка НАН України</w:t>
            </w:r>
          </w:p>
        </w:tc>
      </w:tr>
      <w:tr w:rsidR="002D23E5" w:rsidRPr="00CC7A1C" w:rsidTr="00B6145F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01.04.07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твердого тіла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9E" w:rsidRPr="00CC7A1C" w:rsidRDefault="00E3549E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2"/>
                <w:szCs w:val="22"/>
              </w:rPr>
            </w:pPr>
          </w:p>
        </w:tc>
      </w:tr>
      <w:tr w:rsidR="002D23E5" w:rsidRPr="00CC7A1C" w:rsidTr="00E3549E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01.04.18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Фізика і хімія поверхні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E3549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tabs>
                <w:tab w:val="left" w:pos="374"/>
              </w:tabs>
              <w:ind w:left="374" w:hanging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left" w:pos="37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Горбик Петро Петрович, д.ф.-м.н., професор, завідувач відділу, Інститут хімії поверхні ім. О.О. Чуйка НАН України, спеціальність 01.04.07.</w:t>
            </w:r>
          </w:p>
          <w:p w:rsidR="002D23E5" w:rsidRPr="00CC7A1C" w:rsidRDefault="002D23E5" w:rsidP="002D23E5">
            <w:pPr>
              <w:shd w:val="clear" w:color="auto" w:fill="FFFFFF"/>
              <w:tabs>
                <w:tab w:val="left" w:pos="37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Туров Володимир Всеволодович. д.х.н., професор, завідувач відділу, Інститут хімії поверхні ім. О.О. Чуйка НАН України, спеціальність 01.04.18.</w:t>
            </w:r>
          </w:p>
          <w:p w:rsidR="002D23E5" w:rsidRPr="00CC7A1C" w:rsidRDefault="002D23E5" w:rsidP="002D23E5">
            <w:pPr>
              <w:shd w:val="clear" w:color="auto" w:fill="FFFFFF"/>
              <w:tabs>
                <w:tab w:val="left" w:pos="37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Махно Станіслав Миколайович. к.ф.-м.н., старший науковий співробітник, завідувач лабораторії, Інститут хімії поверхні ім. О.О. Чуйка НАН України, спеціальність 01.04.07.</w:t>
            </w:r>
          </w:p>
          <w:p w:rsidR="002D23E5" w:rsidRPr="00CC7A1C" w:rsidRDefault="002D23E5" w:rsidP="002D23E5">
            <w:pPr>
              <w:pStyle w:val="100"/>
              <w:tabs>
                <w:tab w:val="left" w:pos="374"/>
              </w:tabs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Горєлов Борис Михайлович, д.ф.-м.н., завідувач відділу, Інститут хімії поверхні ім. О.О. Чуйка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Гунько Володимир Мусійович, д.х.н., професор, завідувач відділу, Інститут хімії поверхні ім. О.О. Чуйка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Карачевцева Людмила Анатоліївна, д.т.н., старший науковий співробітник, завідувач відділу, Інститут фізики напівпровідників ім. В. Є. Лашкарьова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Лобанов Віктор Васильович. д.х.н., професор, завідувач відділу, Інститут хімії поверхні ім. О.О. Чуйка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Марченко Олександр Анатолійович. д.ф.-м.н., чл.-кор. НАН України, старший науковий співробітник, завідувач відділу, Інститут фізики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Покровський Валерій Олександрович, д.ф.-м.н., професор, завідувач відділу, Інститут хімії поверхні ім. О.О. Чуйка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Покутній Сергій Іванович, д.ф.-м.н., професор, старший науковий співробітник, Інститут хімії поверхні ім. О.О. Чуйка НАН України, спеціальність 01.04.07.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Радченко Тарас Михайлович. д.ф.-м.н., старший науковий співробітник, провідний науковий співробітник, Інститут металофізики ім. Г.В.Курдюмова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Розенбаум Віктор Михайлович, д.ф.-м.н., професор, завідувач відділу, Інститут хімії поверхні ім. О.О. Чуйка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Рудь Олександр Дмитроваич. д.ф.-м.н., професор, завідувач відділу, Інститут металофізики ім. Г.В.Курдюмова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Семчук Олександр Юрійович, д.ф.-м.н., старший науковий співробітник, старший науковий співробітник, Інститут хімії поверхні ім. О.О. Чуйка НАН України, спеціальність 01.04.18.</w:t>
            </w:r>
          </w:p>
          <w:p w:rsidR="002D23E5" w:rsidRPr="00CC7A1C" w:rsidRDefault="002D23E5" w:rsidP="00B82603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  <w:tab w:val="left" w:pos="374"/>
              </w:tabs>
              <w:ind w:left="37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Федорус Олексій Григорович, д.ф.-м.н., старший науковий співробітник, старший науковий співробітник, Інститут фізики НАН України, спеціальність 01.04.07.</w:t>
            </w:r>
          </w:p>
        </w:tc>
      </w:tr>
      <w:tr w:rsidR="002D23E5" w:rsidRPr="00CC7A1C" w:rsidTr="00B6145F">
        <w:trPr>
          <w:gridAfter w:val="1"/>
          <w:wAfter w:w="4" w:type="pct"/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23E5" w:rsidRPr="00CC7A1C" w:rsidRDefault="002D23E5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26.001.35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Київський національний університет імені Тараса Шевченка </w:t>
            </w:r>
          </w:p>
        </w:tc>
      </w:tr>
      <w:tr w:rsidR="002D23E5" w:rsidRPr="00CC7A1C" w:rsidTr="00B6145F">
        <w:trPr>
          <w:gridAfter w:val="1"/>
          <w:wAfter w:w="4" w:type="pct"/>
          <w:trHeight w:val="16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01.05.02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Математичне моделювання та обчислювальні методи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9E" w:rsidRPr="00CC7A1C" w:rsidRDefault="00E3549E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B6145F">
        <w:trPr>
          <w:gridAfter w:val="1"/>
          <w:wAfter w:w="4" w:type="pct"/>
          <w:trHeight w:val="158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01.05.04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Системний аналіз і теорія оптимальних рішень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B6145F">
        <w:trPr>
          <w:gridAfter w:val="1"/>
          <w:wAfter w:w="4" w:type="pct"/>
          <w:trHeight w:val="158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01.05.04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Системний аналіз і теорія оптимальних рішень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E5" w:rsidRPr="00CC7A1C" w:rsidRDefault="002D23E5" w:rsidP="002D2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D23E5" w:rsidRPr="00CC7A1C" w:rsidTr="00B6145F">
        <w:trPr>
          <w:gridAfter w:val="1"/>
          <w:wAfter w:w="4" w:type="pct"/>
          <w:jc w:val="center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CC7A1C" w:rsidRDefault="00E3549E" w:rsidP="002D23E5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</w:t>
            </w:r>
            <w:r w:rsidR="002D23E5" w:rsidRPr="00CC7A1C">
              <w:rPr>
                <w:sz w:val="22"/>
                <w:szCs w:val="22"/>
              </w:rPr>
              <w:t xml:space="preserve">ради 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Наконечний Олександр Григорович, д.ф.-м.н., професор, завідувач кафедри, Київський національний університет імені Тараса Шевченка, спеціальність  01.05.04  (фізико-математичні науки).</w:t>
            </w:r>
          </w:p>
          <w:p w:rsidR="002D23E5" w:rsidRPr="00CC7A1C" w:rsidRDefault="00E3549E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</w:t>
            </w:r>
            <w:r w:rsidR="002D23E5" w:rsidRPr="00CC7A1C">
              <w:rPr>
                <w:sz w:val="22"/>
                <w:szCs w:val="22"/>
              </w:rPr>
              <w:t xml:space="preserve">  голови: 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Іксанов Олександр Маратович, д.ф.-м. н., професор,  завідувач кафедри, Київський національний університет імені Тараса Шевченка, спеціальність  01.05.02 (фізико-математичні науки).</w:t>
            </w:r>
          </w:p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Зінько Петро Миколайович, к.ф.-м.н., доцент, доцент кафедри, Київський національний університет імені Тараса Шевченка, спеціальність  01.05.02 (фізико-математичні науки). </w:t>
            </w:r>
          </w:p>
          <w:p w:rsidR="002D23E5" w:rsidRPr="00CC7A1C" w:rsidRDefault="002D23E5" w:rsidP="002D23E5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b/>
                <w:i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Гладкий Анатолій Васильович, д.ф.-м.н., професор,</w:t>
            </w:r>
            <w:r w:rsidRPr="00CC7A1C">
              <w:rPr>
                <w:b/>
                <w:i/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завідувач</w:t>
            </w:r>
            <w:r w:rsidRPr="00CC7A1C">
              <w:rPr>
                <w:b/>
                <w:i/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лабораторії, Інститут кібернетики імені В.М.Глушкова НАН України, спеціальність  01.05.02 (фізико-математичні науки).</w:t>
            </w:r>
          </w:p>
          <w:p w:rsidR="002D23E5" w:rsidRPr="00CC7A1C" w:rsidRDefault="002D23E5" w:rsidP="00B82603">
            <w:pPr>
              <w:pStyle w:val="38"/>
              <w:numPr>
                <w:ilvl w:val="0"/>
                <w:numId w:val="119"/>
              </w:numPr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CC7A1C">
              <w:rPr>
                <w:sz w:val="22"/>
                <w:szCs w:val="22"/>
                <w:lang w:val="uk-UA"/>
              </w:rPr>
              <w:t>Гуляницький Леонід Федорович, д.т.н., старший науковий співробітник, завідувач відділу, Інститут кібернетики ім. В.М.</w:t>
            </w:r>
            <w:r w:rsidRPr="00CC7A1C">
              <w:rPr>
                <w:sz w:val="22"/>
                <w:szCs w:val="22"/>
              </w:rPr>
              <w:t> </w:t>
            </w:r>
            <w:r w:rsidRPr="00CC7A1C">
              <w:rPr>
                <w:sz w:val="22"/>
                <w:szCs w:val="22"/>
                <w:lang w:val="uk-UA"/>
              </w:rPr>
              <w:t>Глушкова НАН України, спеціальність  01.05.02  (технічні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Данилов  Валерій Якович, д.т.н., професор, професор кафедри, Національний технічний університет України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КПІ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 01.05.04  (технічні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Джаладова Ірада Агаверді-кизи, д.ф.-м.н., професор, завідувач кафедри, Київський національний економічний університет ім. Вадима Гетьмана, спеціальність  01.05.04  (фізико-математичні науки).</w:t>
            </w:r>
          </w:p>
          <w:p w:rsidR="002D23E5" w:rsidRPr="00CC7A1C" w:rsidRDefault="002D23E5" w:rsidP="00B82603">
            <w:pPr>
              <w:pStyle w:val="38"/>
              <w:numPr>
                <w:ilvl w:val="0"/>
                <w:numId w:val="119"/>
              </w:numPr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CC7A1C">
              <w:rPr>
                <w:sz w:val="22"/>
                <w:szCs w:val="22"/>
                <w:lang w:val="uk-UA"/>
              </w:rPr>
              <w:t>Заславський Володимир Анатолійович</w:t>
            </w:r>
            <w:r w:rsidRPr="00CC7A1C">
              <w:rPr>
                <w:b/>
                <w:i/>
                <w:sz w:val="22"/>
                <w:szCs w:val="22"/>
                <w:lang w:val="uk-UA"/>
              </w:rPr>
              <w:t xml:space="preserve">, </w:t>
            </w:r>
            <w:r w:rsidRPr="00CC7A1C">
              <w:rPr>
                <w:sz w:val="22"/>
                <w:szCs w:val="22"/>
                <w:lang w:val="uk-UA"/>
              </w:rPr>
              <w:t>д.т.н., професор, професор кафедри, Київський національний університет імені Тараса Шевченка, спеціальність  01.05.04  (технічні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Івохін Євген Вікторович</w:t>
            </w:r>
            <w:r w:rsidRPr="00CC7A1C">
              <w:rPr>
                <w:b/>
                <w:i/>
                <w:sz w:val="22"/>
                <w:szCs w:val="22"/>
              </w:rPr>
              <w:t>,</w:t>
            </w:r>
            <w:r w:rsidRPr="00CC7A1C">
              <w:rPr>
                <w:sz w:val="22"/>
                <w:szCs w:val="22"/>
              </w:rPr>
              <w:t xml:space="preserve"> д.ф.-м.н., пррфесор, професор кафедри, Київський національний університет імені Тараса Шевченка, спеціальність  01.05.04  (фізико-математичні науки).  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Крак Юрій Васильович, д.ф.-м.н., професор, завідувач кафедри, Київський національний університет імені Тараса Шевченка, спеціальність  01.05.04  (фізико-математичні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Лебєдєв Євген Олександрович, д.ф.-м.н., професор, завідувач кафедри, Київський національний університет імені Тараса Шевченка, спеціальність  01.05.04 (технічні науки).</w:t>
            </w:r>
          </w:p>
          <w:p w:rsidR="002D23E5" w:rsidRPr="00CC7A1C" w:rsidRDefault="002D23E5" w:rsidP="00B82603">
            <w:pPr>
              <w:pStyle w:val="38"/>
              <w:numPr>
                <w:ilvl w:val="0"/>
                <w:numId w:val="119"/>
              </w:numPr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CC7A1C">
              <w:rPr>
                <w:sz w:val="22"/>
                <w:szCs w:val="22"/>
                <w:lang w:val="uk-UA"/>
              </w:rPr>
              <w:t>Мащенко Сергій Олегович</w:t>
            </w:r>
            <w:r w:rsidRPr="00CC7A1C">
              <w:rPr>
                <w:b/>
                <w:i/>
                <w:sz w:val="22"/>
                <w:szCs w:val="22"/>
                <w:lang w:val="uk-UA"/>
              </w:rPr>
              <w:t xml:space="preserve">, </w:t>
            </w:r>
            <w:r w:rsidRPr="00CC7A1C">
              <w:rPr>
                <w:sz w:val="22"/>
                <w:szCs w:val="22"/>
                <w:lang w:val="uk-UA"/>
              </w:rPr>
              <w:t>д.ф.-м.н., професор, професор кафедри, Київський національний університет імені Тараса Шевченка, спеціальність  01.05.04  (технічні науки).</w:t>
            </w:r>
          </w:p>
          <w:p w:rsidR="002D23E5" w:rsidRPr="00CC7A1C" w:rsidRDefault="002D23E5" w:rsidP="00B82603">
            <w:pPr>
              <w:pStyle w:val="38"/>
              <w:numPr>
                <w:ilvl w:val="0"/>
                <w:numId w:val="119"/>
              </w:numPr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CC7A1C">
              <w:rPr>
                <w:sz w:val="22"/>
                <w:szCs w:val="22"/>
                <w:lang w:val="uk-UA"/>
              </w:rPr>
              <w:t>Пашко Анатолій Олексійович</w:t>
            </w:r>
            <w:r w:rsidRPr="00CC7A1C">
              <w:rPr>
                <w:b/>
                <w:i/>
                <w:sz w:val="22"/>
                <w:szCs w:val="22"/>
                <w:lang w:val="uk-UA"/>
              </w:rPr>
              <w:t>,</w:t>
            </w:r>
            <w:r w:rsidRPr="00CC7A1C">
              <w:rPr>
                <w:sz w:val="22"/>
                <w:szCs w:val="22"/>
                <w:lang w:val="uk-UA"/>
              </w:rPr>
              <w:t xml:space="preserve"> д.ф.-м.н., доцент, професор кафедри,  Київський національний університет імені Тараса Шевченка, спеціальність  01.05.02 (фізико-математичні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Пічкур Володимир Володимирович, д.ф.-м.н., доцент, доцент кафедри, Київський національний університет імені Тараса Шевченка, спеціальність   01.05.04  (фізико-математичні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 Самойленко Ігор Валерійович, д.ф.-м.н., доцент, доцент кафедри, Київський національний університет імені Тараса Шевченка, спеціальність   01.05.04  (фізико-математичні науки).</w:t>
            </w:r>
          </w:p>
          <w:p w:rsidR="002D23E5" w:rsidRPr="00CC7A1C" w:rsidRDefault="002D23E5" w:rsidP="00B82603">
            <w:pPr>
              <w:pStyle w:val="38"/>
              <w:numPr>
                <w:ilvl w:val="0"/>
                <w:numId w:val="119"/>
              </w:numPr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CC7A1C">
              <w:rPr>
                <w:sz w:val="22"/>
                <w:szCs w:val="22"/>
                <w:lang w:val="uk-UA"/>
              </w:rPr>
              <w:t xml:space="preserve">Семенова Наталія Володимирівна, д.ф.-м.н., старший науковий співробітник, провідний науковий співробітник, Інститут кібернетики ім. В.М.Глушкова НАН України, спеціальність  01.05.02  (фізико-математичні науки). 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Семенов Володимир Вікторович, д.ф.-м.н., професор, професор кафедри, Київський національний університет імені Тараса Шевченка, спеціальність   01.05.02 (фізико-математичні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Хусаінов Денис Яхьєвич, д.ф.-м.н., професор, професор кафедри, Київський національний університет імені Тараса Шевченка, спеціальність   01.05.02 (фізико-математичні науки).</w:t>
            </w:r>
          </w:p>
          <w:p w:rsidR="002D23E5" w:rsidRPr="00CC7A1C" w:rsidRDefault="002D23E5" w:rsidP="00B82603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Чабанюк Ярослав Михайлович</w:t>
            </w:r>
            <w:r w:rsidRPr="00CC7A1C">
              <w:rPr>
                <w:b/>
                <w:i/>
                <w:sz w:val="22"/>
                <w:szCs w:val="22"/>
              </w:rPr>
              <w:t>,</w:t>
            </w:r>
            <w:r w:rsidRPr="00CC7A1C">
              <w:rPr>
                <w:sz w:val="22"/>
                <w:szCs w:val="22"/>
              </w:rPr>
              <w:t xml:space="preserve"> д.ф.-м.н., професор, професор кафедри, Львівський національний університет ім. Івана Франка, спеціальність   01.05.04  (фізико-математичні науки).</w:t>
            </w:r>
          </w:p>
        </w:tc>
      </w:tr>
    </w:tbl>
    <w:p w:rsidR="00E3549E" w:rsidRPr="00CC7A1C" w:rsidRDefault="00E3549E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9"/>
        <w:gridCol w:w="1729"/>
        <w:gridCol w:w="682"/>
        <w:gridCol w:w="7355"/>
        <w:gridCol w:w="250"/>
        <w:gridCol w:w="3869"/>
        <w:gridCol w:w="18"/>
        <w:gridCol w:w="46"/>
        <w:gridCol w:w="30"/>
      </w:tblGrid>
      <w:tr w:rsidR="00506713" w:rsidRPr="00CC7A1C" w:rsidTr="004F29E1">
        <w:trPr>
          <w:trHeight w:val="58"/>
          <w:jc w:val="center"/>
        </w:trPr>
        <w:tc>
          <w:tcPr>
            <w:tcW w:w="5000" w:type="pct"/>
            <w:gridSpan w:val="10"/>
            <w:shd w:val="clear" w:color="auto" w:fill="FDE9D9"/>
          </w:tcPr>
          <w:p w:rsidR="00506713" w:rsidRPr="00CC7A1C" w:rsidRDefault="00506713" w:rsidP="00506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CC7A1C">
              <w:rPr>
                <w:sz w:val="22"/>
                <w:szCs w:val="22"/>
              </w:rPr>
              <w:br w:type="page"/>
            </w:r>
            <w:r w:rsidRPr="00CC7A1C">
              <w:rPr>
                <w:b/>
                <w:i/>
                <w:sz w:val="28"/>
                <w:szCs w:val="22"/>
              </w:rPr>
              <w:t>БІОЛОГІЧНІ НАУКИ</w:t>
            </w:r>
          </w:p>
        </w:tc>
      </w:tr>
      <w:tr w:rsidR="00E3549E" w:rsidRPr="00CC7A1C" w:rsidTr="004F29E1">
        <w:trPr>
          <w:gridAfter w:val="1"/>
          <w:wAfter w:w="10" w:type="pct"/>
          <w:trHeight w:val="58"/>
          <w:jc w:val="center"/>
        </w:trPr>
        <w:tc>
          <w:tcPr>
            <w:tcW w:w="408" w:type="pct"/>
            <w:gridSpan w:val="2"/>
            <w:shd w:val="clear" w:color="auto" w:fill="DBE5F1"/>
          </w:tcPr>
          <w:p w:rsidR="00E3549E" w:rsidRPr="00CC7A1C" w:rsidRDefault="00E3549E" w:rsidP="003A5D0B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pct"/>
            <w:gridSpan w:val="2"/>
            <w:shd w:val="clear" w:color="auto" w:fill="DBE5F1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</w:rPr>
            </w:pPr>
            <w:r w:rsidRPr="00CC7A1C">
              <w:rPr>
                <w:b/>
                <w:sz w:val="28"/>
                <w:szCs w:val="22"/>
              </w:rPr>
              <w:t>Д 26.215.01</w:t>
            </w:r>
          </w:p>
        </w:tc>
        <w:tc>
          <w:tcPr>
            <w:tcW w:w="3790" w:type="pct"/>
            <w:gridSpan w:val="5"/>
            <w:shd w:val="clear" w:color="auto" w:fill="DBE5F1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Національний ботанічний сад ім. М. М. Гришка НАН України</w:t>
            </w:r>
          </w:p>
        </w:tc>
      </w:tr>
      <w:tr w:rsidR="00E3549E" w:rsidRPr="00CC7A1C" w:rsidTr="00FE7C9D">
        <w:trPr>
          <w:gridAfter w:val="1"/>
          <w:wAfter w:w="10" w:type="pct"/>
          <w:trHeight w:val="237"/>
          <w:jc w:val="center"/>
        </w:trPr>
        <w:tc>
          <w:tcPr>
            <w:tcW w:w="1200" w:type="pct"/>
            <w:gridSpan w:val="4"/>
            <w:vAlign w:val="center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498" w:type="pct"/>
            <w:gridSpan w:val="2"/>
          </w:tcPr>
          <w:p w:rsidR="00E3549E" w:rsidRPr="00CC7A1C" w:rsidRDefault="00E3549E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Ботаніка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292" w:type="pct"/>
            <w:gridSpan w:val="3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E3549E" w:rsidRPr="00CC7A1C" w:rsidTr="004F29E1">
        <w:trPr>
          <w:gridAfter w:val="1"/>
          <w:wAfter w:w="10" w:type="pct"/>
          <w:jc w:val="center"/>
        </w:trPr>
        <w:tc>
          <w:tcPr>
            <w:tcW w:w="4990" w:type="pct"/>
            <w:gridSpan w:val="9"/>
          </w:tcPr>
          <w:p w:rsidR="00E3549E" w:rsidRPr="00CC7A1C" w:rsidRDefault="00E3549E" w:rsidP="003A5D0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Клименко Світлана Валентинівна, д. б. н., професор, завідувач відділу, Національний ботанічний сад ім. М.М. Гришка, спеціальність 03.00.05.</w:t>
            </w:r>
          </w:p>
          <w:p w:rsidR="00E3549E" w:rsidRPr="00CC7A1C" w:rsidRDefault="00E3549E" w:rsidP="003A5D0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Заступники голови: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Мельник Віктор Іванович, д. б. н., професор, завідувач відділу, Національний ботанічний сад ім. М.М. Гришка, спеціальність  03.00.05.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Заіменко Наталія Василівна, д. б. н., професор, директор, Національний ботанічний сад ім. М.М. Гришка, спеціальність 03.00.05.</w:t>
            </w:r>
          </w:p>
          <w:p w:rsidR="00E3549E" w:rsidRPr="00CC7A1C" w:rsidRDefault="00E3549E" w:rsidP="003A5D0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Джуренко Надія Іванівна, к. б. н., старший науковий співробітник, завідувач лабораторії, Національний ботанічний сад ім. М.М. Гришка, спеціальність  03.00.05.</w:t>
            </w:r>
          </w:p>
          <w:p w:rsidR="00E3549E" w:rsidRPr="00CC7A1C" w:rsidRDefault="00E3549E" w:rsidP="003A5D0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Булах Петро Євгенович, д. б. н., старший науковий співробітник, старший науковий співробітник відділу, Національний ботанічний сад ім. М.М. Гришка, спеціальність 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Буюн Людмила Іванівна, д. б. н., старший науковий співробітник, завідувач відділу, Національний ботанічний сад ім. М.М. Гришка, спеціальність 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Горєлов Олександр Михайлович, д. б. н., старший науковий співробітник, провідний науковий співробітник відділу, Національний ботанічний сад ім. М.М. Гришка, спеціальність 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Гайдаржи Марина Миколаївна, д. б. н., старший науковий співробітник, директор ботанічного саду, Київський національний універ</w:t>
            </w:r>
            <w:r w:rsidR="00D01A3B" w:rsidRPr="00CC7A1C">
              <w:rPr>
                <w:sz w:val="22"/>
                <w:szCs w:val="22"/>
              </w:rPr>
              <w:t>с</w:t>
            </w:r>
            <w:r w:rsidRPr="00CC7A1C">
              <w:rPr>
                <w:sz w:val="22"/>
                <w:szCs w:val="22"/>
              </w:rPr>
              <w:t>итет імені тараса Шевченка, спеціальність 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Дубина Дмитро Васильович, д. б. н., професор, провідний науковий співробітник відділу, Інститут ботаніки ім. М.Г. Холодного,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Іванніков Роман Вікторович, д. б. н., старший науковий співробітник, провідний науковий співробітник відділу, Національний ботанічний сад ім. М.М. Гришка,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Мосякін Сергій Леонідович, д. б. н., професор, член-кореспондент НАН України, директор, Інститут ботаніки ім. М.Г. Холодного,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Попович Сергій Юрійович, д. б. н., професор, професор кафедри, Національний університет біоресурсів і природокористування України,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Рахметов Джамал Бахлул огли, д. с.-г. н., професор, завідувач відділу, Національний ботанічний сад ім. М.М. Гришка,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Рубцова Олена Леонідівна, д. б. н., старший науковий співробітник, провідний науковий співробітник відділу, Національний ботанічний сад ім. М.М. Гришка,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4"/>
              </w:numPr>
              <w:tabs>
                <w:tab w:val="left" w:pos="360"/>
                <w:tab w:val="left" w:pos="594"/>
              </w:tabs>
              <w:ind w:left="180" w:firstLine="7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Якубенко Борис Євдокимович, д. б. н., професор, професор кафедри, Національний університет біоресурсів і природокористування України, спеціальність 03.00.05.</w:t>
            </w:r>
          </w:p>
        </w:tc>
      </w:tr>
      <w:tr w:rsidR="00E3549E" w:rsidRPr="00CC7A1C" w:rsidTr="006A5864">
        <w:trPr>
          <w:gridAfter w:val="2"/>
          <w:wAfter w:w="25" w:type="pct"/>
          <w:trHeight w:val="58"/>
          <w:jc w:val="center"/>
        </w:trPr>
        <w:tc>
          <w:tcPr>
            <w:tcW w:w="175" w:type="pct"/>
            <w:shd w:val="clear" w:color="auto" w:fill="DBE5F1"/>
          </w:tcPr>
          <w:p w:rsidR="00E3549E" w:rsidRPr="00CC7A1C" w:rsidRDefault="00E3549E" w:rsidP="00E3549E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1" w:type="pct"/>
            <w:gridSpan w:val="2"/>
            <w:shd w:val="clear" w:color="auto" w:fill="DBE5F1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26.001.14</w:t>
            </w:r>
          </w:p>
        </w:tc>
        <w:tc>
          <w:tcPr>
            <w:tcW w:w="3999" w:type="pct"/>
            <w:gridSpan w:val="5"/>
            <w:shd w:val="clear" w:color="auto" w:fill="DBE5F1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Київський національний університет імені Тараса Шевченка</w:t>
            </w:r>
          </w:p>
        </w:tc>
      </w:tr>
      <w:tr w:rsidR="00E3549E" w:rsidRPr="00CC7A1C" w:rsidTr="004F29E1">
        <w:trPr>
          <w:gridAfter w:val="2"/>
          <w:wAfter w:w="25" w:type="pct"/>
          <w:trHeight w:val="295"/>
          <w:jc w:val="center"/>
        </w:trPr>
        <w:tc>
          <w:tcPr>
            <w:tcW w:w="976" w:type="pct"/>
            <w:gridSpan w:val="3"/>
            <w:vMerge w:val="restart"/>
            <w:vAlign w:val="center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40" w:type="pct"/>
            <w:gridSpan w:val="2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03.00.12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Фізіологія рослин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59" w:type="pct"/>
            <w:gridSpan w:val="3"/>
            <w:vMerge w:val="restart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E3549E" w:rsidRPr="00CC7A1C" w:rsidTr="004F29E1">
        <w:trPr>
          <w:gridAfter w:val="2"/>
          <w:wAfter w:w="25" w:type="pct"/>
          <w:trHeight w:val="50"/>
          <w:jc w:val="center"/>
        </w:trPr>
        <w:tc>
          <w:tcPr>
            <w:tcW w:w="976" w:type="pct"/>
            <w:gridSpan w:val="3"/>
            <w:vMerge/>
            <w:vAlign w:val="center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40" w:type="pct"/>
            <w:gridSpan w:val="2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Ботаніка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59" w:type="pct"/>
            <w:gridSpan w:val="3"/>
            <w:vMerge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3549E" w:rsidRPr="00CC7A1C" w:rsidTr="004F29E1">
        <w:trPr>
          <w:gridAfter w:val="2"/>
          <w:wAfter w:w="25" w:type="pct"/>
          <w:trHeight w:val="50"/>
          <w:jc w:val="center"/>
        </w:trPr>
        <w:tc>
          <w:tcPr>
            <w:tcW w:w="976" w:type="pct"/>
            <w:gridSpan w:val="3"/>
            <w:vMerge/>
            <w:vAlign w:val="center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40" w:type="pct"/>
            <w:gridSpan w:val="2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Вірусологія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59" w:type="pct"/>
            <w:gridSpan w:val="3"/>
            <w:vMerge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3549E" w:rsidRPr="00CC7A1C" w:rsidTr="004F29E1">
        <w:trPr>
          <w:gridAfter w:val="2"/>
          <w:wAfter w:w="25" w:type="pct"/>
          <w:jc w:val="center"/>
        </w:trPr>
        <w:tc>
          <w:tcPr>
            <w:tcW w:w="4975" w:type="pct"/>
            <w:gridSpan w:val="8"/>
          </w:tcPr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Таран Наталія Юріївна, д.біол.н., професор, завідувач кафедри, Київський національний університет імені Тараса Шевченка, спеціальність 03.00.12.</w:t>
            </w:r>
          </w:p>
          <w:p w:rsidR="00E3549E" w:rsidRPr="00CC7A1C" w:rsidRDefault="00E3549E" w:rsidP="003A5D0B">
            <w:pPr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Костіков Ігор Юрійович, д.біол.н., професор, професор кафедри, Київський національний університет імені Тараса Шевченка, спеціальність 03.00.05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E3549E" w:rsidRPr="00CC7A1C" w:rsidRDefault="00E3549E" w:rsidP="003A5D0B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Джаган Вероніка Володимирівна, к.біол.н., доцент, доцент кафедри, Київський національний університет імені Тараса Шевченка, спеціальність 03.00.05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E3549E" w:rsidRPr="00CC7A1C" w:rsidRDefault="00E3549E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Бровко Федір Михайлович, д.с.-г.н., професор, професор кафедри, Київський національний університет імені Тараса Шевченка,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Будзанівська Ірина Геннадіївна, д.біол.н., професор, завідувач кафедри, Київський національний університет імені Тараса Шевченка, спеціальність 03.00.06;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Бучацький Леонід Петрович, д.біол.н., професор, старший науковий співробітник лабораторії, Київський національний університет імені Тараса Шевченка, спеціальність 03.00.06;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Гайдаржи Марина Миколаївна, д.біол.н., старший науковий співробітник, директор, Ботанічний сад імені академіка О. Фоміна Київського національного університету імені Тараса Шевченка,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Гарманчук Людитла Василівна, д.біол.н., професор, професор кафедри, Київський національний університет імені Тараса Шевченка, спеціальність 03.00.12;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Іванніков Роман Вікторович, доктор біологічних наук, старший науковий співробітник, провідний науковий співробітник відділу, Національний ботанічний сад імені М. М. Гришка, спеціальність 03.00.12;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Коваленко Олексій Григорович, д.біол.н., професор, провідний науковий співробітник лабораторії, Інститут мікробіології і вірусології ім. Д. К. Заболотного, спеціальність 03.00.06;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Косаківська Ірина Василівна, д.біол.н., професор, завідувач відділу, Інститут ботаніки ім. М. Г. Холодного, спеціальність 03.00.12;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Міщенко Лідія Трохимівна, д.біол.н., професор, провідний біолог відділу, Київський національний університет імені Тараса Шевченка, спеціальність 03.00.06;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Мусієнко Микола Миколайович, д.біол.н., професор, професор кафедри, Київський національний університет імені Тараса Шевченка, спеціальність 03.00.12;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Сківка Лариса Михайлівна, д.біол.н., професор, завідувач кафедри, Київський національний університет імені Тараса Шевченка, спеціальність 03.00.12;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Стасенко Аліна Анатоліївна, д.біол.н., старший науковий співробітник, професор кафедри, Київський національний університет імені Тараса Шевченка, спеціальність 03.00.06;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Сухомлин Марина Миколаївна, д.біол.н., професор, професор кафедри, Київський національний університет імені Тараса Шевченка,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Устименко Павло Митрофанович, д.біол.н., старший науковий співробітник, провідний науковий співробітник відділу, Інститут ботаніки ім. М. Г. Холодного,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lastRenderedPageBreak/>
              <w:t>Федорончук Микола Михайлович, д.біол.н., старший науковий співробітник, провідний науковий співробітник відділу, Інститут ботаніки ім. М. Г. Холодного, спеціальність 03.00.05;</w:t>
            </w:r>
          </w:p>
          <w:p w:rsidR="00E3549E" w:rsidRPr="00CC7A1C" w:rsidRDefault="00E3549E" w:rsidP="00B82603">
            <w:pPr>
              <w:numPr>
                <w:ilvl w:val="0"/>
                <w:numId w:val="12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Щербатенко Іван Степанович, д.біол.н., старший науковий співробітник, провідний науковий співробітник відділу, Інститут мікробіології і вірусології ім. Д. К. Заболотного, спеціальність 03.00.06.</w:t>
            </w:r>
          </w:p>
        </w:tc>
      </w:tr>
      <w:tr w:rsidR="004F29E1" w:rsidRPr="00CC7A1C" w:rsidTr="006A5864">
        <w:trPr>
          <w:gridAfter w:val="3"/>
          <w:wAfter w:w="31" w:type="pct"/>
          <w:trHeight w:val="58"/>
          <w:jc w:val="center"/>
        </w:trPr>
        <w:tc>
          <w:tcPr>
            <w:tcW w:w="175" w:type="pct"/>
            <w:shd w:val="clear" w:color="auto" w:fill="DBE5F1"/>
          </w:tcPr>
          <w:p w:rsidR="004F29E1" w:rsidRPr="00CC7A1C" w:rsidRDefault="004F29E1" w:rsidP="004F29E1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1" w:type="pct"/>
            <w:gridSpan w:val="2"/>
            <w:shd w:val="clear" w:color="auto" w:fill="DBE5F1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26.001.24</w:t>
            </w:r>
          </w:p>
        </w:tc>
        <w:tc>
          <w:tcPr>
            <w:tcW w:w="3993" w:type="pct"/>
            <w:gridSpan w:val="4"/>
            <w:shd w:val="clear" w:color="auto" w:fill="DBE5F1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Київський національний університет імені Тараса Шевченка</w:t>
            </w:r>
          </w:p>
        </w:tc>
      </w:tr>
      <w:tr w:rsidR="004F29E1" w:rsidRPr="00CC7A1C" w:rsidTr="004F29E1">
        <w:trPr>
          <w:gridAfter w:val="3"/>
          <w:wAfter w:w="31" w:type="pct"/>
          <w:trHeight w:val="295"/>
          <w:jc w:val="center"/>
        </w:trPr>
        <w:tc>
          <w:tcPr>
            <w:tcW w:w="976" w:type="pct"/>
            <w:gridSpan w:val="3"/>
            <w:vMerge w:val="restart"/>
            <w:vAlign w:val="center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40" w:type="pct"/>
            <w:gridSpan w:val="2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Біохімія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53" w:type="pct"/>
            <w:gridSpan w:val="2"/>
            <w:vMerge w:val="restart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4F29E1" w:rsidRPr="00CC7A1C" w:rsidTr="004F29E1">
        <w:trPr>
          <w:gridAfter w:val="3"/>
          <w:wAfter w:w="31" w:type="pct"/>
          <w:trHeight w:val="50"/>
          <w:jc w:val="center"/>
        </w:trPr>
        <w:tc>
          <w:tcPr>
            <w:tcW w:w="976" w:type="pct"/>
            <w:gridSpan w:val="3"/>
            <w:vMerge/>
            <w:vAlign w:val="center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40" w:type="pct"/>
            <w:gridSpan w:val="2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03.00.09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Імунологія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53" w:type="pct"/>
            <w:gridSpan w:val="2"/>
            <w:vMerge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F29E1" w:rsidRPr="00CC7A1C" w:rsidTr="004F29E1">
        <w:trPr>
          <w:gridAfter w:val="3"/>
          <w:wAfter w:w="31" w:type="pct"/>
          <w:trHeight w:val="50"/>
          <w:jc w:val="center"/>
        </w:trPr>
        <w:tc>
          <w:tcPr>
            <w:tcW w:w="976" w:type="pct"/>
            <w:gridSpan w:val="3"/>
            <w:vMerge/>
            <w:vAlign w:val="center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40" w:type="pct"/>
            <w:gridSpan w:val="2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03.00.16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Екологія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53" w:type="pct"/>
            <w:gridSpan w:val="2"/>
            <w:vMerge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F29E1" w:rsidRPr="00CC7A1C" w:rsidTr="004F29E1">
        <w:trPr>
          <w:gridAfter w:val="3"/>
          <w:wAfter w:w="31" w:type="pct"/>
          <w:jc w:val="center"/>
        </w:trPr>
        <w:tc>
          <w:tcPr>
            <w:tcW w:w="4969" w:type="pct"/>
            <w:gridSpan w:val="7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Остапченко Людмила Іванівна, д.біол.н., професор, директор ННЦ, Київський національний університет імені Тараса Шевченка, спеціальність 03.00.04.</w:t>
            </w:r>
          </w:p>
          <w:p w:rsidR="004F29E1" w:rsidRPr="00CC7A1C" w:rsidRDefault="004F29E1" w:rsidP="003A5D0B">
            <w:pPr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Лукашов Дмитро Володимирович, д.біол.н., професор, завідувач кафедри, Київський національний університет імені Тараса Шевченка, спеціальність 03.00.16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4F29E1" w:rsidRPr="00CC7A1C" w:rsidRDefault="004F29E1" w:rsidP="003A5D0B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Ракша Наталія Григорівна, к.біол.н., асистент кафедри, Київський національний університет імені Тараса Шевченка, спеціальність 03.00.04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4F29E1" w:rsidRPr="00CC7A1C" w:rsidRDefault="007B0E03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Афанасьєва Катерина Сергіївна</w:t>
            </w:r>
            <w:r w:rsidR="004F29E1"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, д.біол.н.,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доцент</w:t>
            </w:r>
            <w:r w:rsidR="004F29E1"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доцент кафедри, Київський національний університет імені Тараса Шевченка, спеціальність 03.00.04;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Гавриленко Тетяна Іллівна, д.біол.н., професор, завідувач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ННЦ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Інститут кардіології імені М. Д. Стражеска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 НАМН України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03.00.09;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Гандзюра Володимир Петрович, д.біол.н., професор, професор кафедри, Київський національний університет імені Тараса Шевченка, спеціальність 03.00.16;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Гарманчук Людмила Василівна, д.біол.н., старший науковий співробітник, професор кафедри, Київський національний університет імені Тараса Шевченка, спеціальність 03.00.09;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Гудков Ігор Миколайович, д.біол.н., професор, професор кафедри, Національний університет біоресурсів і природокористування України, спеціальність 03.00.16;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Демидов Сергій Вікторович, д.біол.н., професор, завідувач кафедри, Київський національний університет імені Тараса Шевченка, спеціальність 03.00.09;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Ємельянов Ігор Георгійович, д.біол.н., професор, директор, Національний науково-природничий музей, спеціальність 03.00.16;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Калачнюк Лілія Григорівна, д.біол.н., професор, професор кафедри, Національний університет біоресурсів і природокористування України, спеціальність 03.00.04;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Кучмеровська Тамара Муратівна, д.біол.н., професор, провідний науковий співробітник відділу, Інститут біохімії ім. О. В. Палладіна, спеціальність 03.00.04;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Любич Лариса Дмитрівна, д.біол.н., старший науковий співробітник, завідувач лабораторії,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Інститут нейрохірургії ім. акад. А. П. Ромоданова НАМН України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03.00.0</w:t>
            </w:r>
            <w:r w:rsidR="00913D5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9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Савчук Олексій Миколайович, д.біол.н., професор, професор кафедри, Київський національний університет імені Тараса Шевченка, спеціальність 03.00.04;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Сківка Лариса Михайлівна, д.біол.н., професор, завідувач кафедри, Київський національний університет імені Тараса Шевченка, спеціальність 03.00.09;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Сокур Олеся Вадимівна, д.біол.н., старший науковий співробітник, заступник директора ННЦ, Київський національний університет імені Тараса Шевченка, спеціальність 03.00.04;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lastRenderedPageBreak/>
              <w:t>Стасенко Аліна Анатоліївна, д.біол.н., старший науковий співробітник, професор кафедри, Київський національний університет імені Тараса Шевченка, спеціальність 03.00.09;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Таран Наталія Юріївна, д.біол.н., професор, завідувач кафедри, Київський національний університет імені Тараса Шевченка, спеціальність 03.00.16;</w:t>
            </w:r>
          </w:p>
          <w:p w:rsidR="004F29E1" w:rsidRPr="00CC7A1C" w:rsidRDefault="004F29E1" w:rsidP="00B82603">
            <w:pPr>
              <w:numPr>
                <w:ilvl w:val="0"/>
                <w:numId w:val="126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Трохимець Владлен Миколайович, д.біол.н., доцент, доцент кафедри, Київський національний університет імені Тараса Шевченка, спеціальність 03.00.16.</w:t>
            </w:r>
          </w:p>
        </w:tc>
      </w:tr>
    </w:tbl>
    <w:p w:rsidR="00E3549E" w:rsidRPr="00CC7A1C" w:rsidRDefault="00E3549E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36"/>
        <w:gridCol w:w="8037"/>
        <w:gridCol w:w="4146"/>
      </w:tblGrid>
      <w:tr w:rsidR="00506713" w:rsidRPr="00CC7A1C" w:rsidTr="004F29E1">
        <w:trPr>
          <w:jc w:val="center"/>
        </w:trPr>
        <w:tc>
          <w:tcPr>
            <w:tcW w:w="5000" w:type="pct"/>
            <w:gridSpan w:val="4"/>
            <w:shd w:val="clear" w:color="auto" w:fill="FDE9D9"/>
          </w:tcPr>
          <w:p w:rsidR="00506713" w:rsidRPr="00CC7A1C" w:rsidRDefault="00506713" w:rsidP="00506713">
            <w:pPr>
              <w:tabs>
                <w:tab w:val="left" w:pos="360"/>
              </w:tabs>
              <w:jc w:val="center"/>
            </w:pPr>
            <w:r w:rsidRPr="00CC7A1C">
              <w:rPr>
                <w:b/>
                <w:sz w:val="28"/>
                <w:szCs w:val="22"/>
              </w:rPr>
              <w:t>ГЕОЛОГІЧНІ НАУКИ</w:t>
            </w:r>
          </w:p>
        </w:tc>
      </w:tr>
      <w:tr w:rsidR="007C669E" w:rsidRPr="00CC7A1C" w:rsidTr="006A5864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7C669E" w:rsidRPr="00CC7A1C" w:rsidRDefault="007C669E" w:rsidP="007C669E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26.192.01</w:t>
            </w:r>
          </w:p>
        </w:tc>
        <w:tc>
          <w:tcPr>
            <w:tcW w:w="4020" w:type="pct"/>
            <w:gridSpan w:val="2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 xml:space="preserve">ДУ </w:t>
            </w:r>
            <w:r w:rsidR="00DB24B7">
              <w:rPr>
                <w:b/>
                <w:color w:val="000000"/>
                <w:sz w:val="28"/>
                <w:szCs w:val="22"/>
                <w:lang w:eastAsia="uk-UA"/>
              </w:rPr>
              <w:t>«</w:t>
            </w: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Інститут геохімії навколишнього середовища НАН України</w:t>
            </w:r>
            <w:r w:rsidR="00DB24B7">
              <w:rPr>
                <w:b/>
                <w:color w:val="000000"/>
                <w:sz w:val="28"/>
                <w:szCs w:val="22"/>
                <w:lang w:eastAsia="uk-UA"/>
              </w:rPr>
              <w:t>»</w:t>
            </w: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Merge w:val="restar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04.00.11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Геологія металевих і неметалевих корисних копалин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  <w:vMerge w:val="restart"/>
          </w:tcPr>
          <w:p w:rsidR="004F29E1" w:rsidRPr="00CC7A1C" w:rsidRDefault="004F29E1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Merge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21.06.01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Екологічна безпека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(геологічні науки)  </w:t>
            </w:r>
          </w:p>
        </w:tc>
        <w:tc>
          <w:tcPr>
            <w:tcW w:w="1368" w:type="pct"/>
            <w:vMerge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jc w:val="center"/>
        </w:trPr>
        <w:tc>
          <w:tcPr>
            <w:tcW w:w="5000" w:type="pct"/>
            <w:gridSpan w:val="4"/>
          </w:tcPr>
          <w:p w:rsidR="007C669E" w:rsidRPr="00CC7A1C" w:rsidRDefault="007C669E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ind w:left="985" w:hanging="455"/>
              <w:jc w:val="both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Долін Віктор Володимирович</w:t>
            </w:r>
            <w:r w:rsidRPr="00CC7A1C">
              <w:rPr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sz w:val="22"/>
                <w:szCs w:val="22"/>
              </w:rPr>
              <w:t xml:space="preserve">д.геол.н., с.н.с., заступник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CC7A1C">
                <w:rPr>
                  <w:sz w:val="22"/>
                  <w:szCs w:val="22"/>
                </w:rPr>
                <w:t>21.06.01.</w:t>
              </w:r>
            </w:smartTag>
          </w:p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ради: 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Михальченко Іван Іванович, д.геол.н., </w:t>
            </w:r>
            <w:r w:rsidRPr="00CC7A1C">
              <w:rPr>
                <w:color w:val="000000"/>
                <w:sz w:val="22"/>
                <w:szCs w:val="22"/>
              </w:rPr>
              <w:t>старший науковий співробітник відділу</w:t>
            </w:r>
            <w:r w:rsidRPr="00CC7A1C">
              <w:rPr>
                <w:sz w:val="22"/>
                <w:szCs w:val="22"/>
              </w:rPr>
              <w:t xml:space="preserve">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04.00.11.</w:t>
            </w:r>
          </w:p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ind w:left="985" w:hanging="455"/>
              <w:jc w:val="both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Яценко Віктор Германович</w:t>
            </w:r>
            <w:r w:rsidRPr="00CC7A1C">
              <w:rPr>
                <w:kern w:val="28"/>
                <w:sz w:val="22"/>
                <w:szCs w:val="22"/>
              </w:rPr>
              <w:t>, к.</w:t>
            </w:r>
            <w:r w:rsidRPr="00CC7A1C">
              <w:rPr>
                <w:sz w:val="22"/>
                <w:szCs w:val="22"/>
              </w:rPr>
              <w:t xml:space="preserve">г.-м.н., с.н.с.,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04.00.11.</w:t>
            </w:r>
          </w:p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Бондаренко Герман Миколайович, </w:t>
            </w:r>
            <w:r w:rsidRPr="00CC7A1C">
              <w:rPr>
                <w:sz w:val="22"/>
                <w:szCs w:val="22"/>
              </w:rPr>
              <w:t>д.г.-м.н., професор, головний науковий співробітник відділу</w:t>
            </w:r>
            <w:r w:rsidRPr="00CC7A1C">
              <w:rPr>
                <w:color w:val="000000"/>
                <w:sz w:val="22"/>
                <w:szCs w:val="22"/>
              </w:rPr>
              <w:t xml:space="preserve">, </w:t>
            </w:r>
            <w:r w:rsidRPr="00CC7A1C">
              <w:rPr>
                <w:sz w:val="22"/>
                <w:szCs w:val="22"/>
              </w:rPr>
              <w:t xml:space="preserve">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CC7A1C">
                <w:rPr>
                  <w:sz w:val="22"/>
                  <w:szCs w:val="22"/>
                </w:rPr>
                <w:t>21.06.01.</w:t>
              </w:r>
            </w:smartTag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Белєвцев Рудольф Якович</w:t>
            </w:r>
            <w:r w:rsidRPr="00CC7A1C">
              <w:rPr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sz w:val="22"/>
                <w:szCs w:val="22"/>
              </w:rPr>
              <w:t xml:space="preserve">д.г.-м.н.,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04.00.11.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Верховцев Валентин Геннадійович, д.геол.н., с.н.с, завідувач відділу, </w:t>
            </w:r>
            <w:r w:rsidRPr="00CC7A1C">
              <w:rPr>
                <w:sz w:val="22"/>
                <w:szCs w:val="22"/>
              </w:rPr>
              <w:t xml:space="preserve">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</w:t>
            </w:r>
            <w:r w:rsidRPr="00CC7A1C">
              <w:rPr>
                <w:color w:val="000000"/>
                <w:sz w:val="22"/>
                <w:szCs w:val="22"/>
              </w:rPr>
              <w:t>спеціальність 04.00.11.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Коржнев Михайло Миколайович, д.г.-м.н., професор, професор кафедри, Київський національний університет ім. Тараса Шевченка, </w:t>
            </w:r>
            <w:r w:rsidRPr="00CC7A1C">
              <w:rPr>
                <w:color w:val="000000"/>
                <w:sz w:val="22"/>
                <w:szCs w:val="22"/>
              </w:rPr>
              <w:t>спеціальність 04.00.11.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ind w:left="985" w:hanging="45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Крюченко Наталія Олегівна, д.геол.н., с.н.с., провідний науковий співробітник, Інститут геохімії, мінералогії та рудоутворення ім. М. П. Семененка НАН України, спеціальність </w:t>
            </w: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CC7A1C">
                <w:rPr>
                  <w:sz w:val="22"/>
                  <w:szCs w:val="22"/>
                </w:rPr>
                <w:t>21.06.01.</w:t>
              </w:r>
            </w:smartTag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Кураєва Ірина Володимирівна, д.геол.н., с.н.с, </w:t>
            </w:r>
            <w:r w:rsidRPr="00CC7A1C">
              <w:rPr>
                <w:color w:val="000000"/>
                <w:sz w:val="22"/>
                <w:szCs w:val="22"/>
              </w:rPr>
              <w:t>старший науковий співробітник відділу</w:t>
            </w:r>
            <w:r w:rsidRPr="00CC7A1C">
              <w:rPr>
                <w:sz w:val="22"/>
                <w:szCs w:val="22"/>
              </w:rPr>
              <w:t xml:space="preserve">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CC7A1C">
                <w:rPr>
                  <w:sz w:val="22"/>
                  <w:szCs w:val="22"/>
                </w:rPr>
                <w:t>21.06.01.</w:t>
              </w:r>
            </w:smartTag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Наумко Ігор Михайлович, д.г.-м.н., с.н.с., завідувач відділу, Інститут геології і геохімії горючих копалин, </w:t>
            </w:r>
            <w:r w:rsidRPr="00CC7A1C">
              <w:rPr>
                <w:color w:val="000000"/>
                <w:sz w:val="22"/>
                <w:szCs w:val="22"/>
              </w:rPr>
              <w:t>спеціальність 04.00.11.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Покалюк Володимир Васильович д.геол.н., с.н.с., провідний </w:t>
            </w:r>
            <w:r w:rsidRPr="00CC7A1C">
              <w:rPr>
                <w:color w:val="000000"/>
                <w:sz w:val="22"/>
                <w:szCs w:val="22"/>
              </w:rPr>
              <w:t xml:space="preserve">науковий співробітник </w:t>
            </w:r>
            <w:r w:rsidRPr="00CC7A1C">
              <w:rPr>
                <w:sz w:val="22"/>
                <w:szCs w:val="22"/>
              </w:rPr>
              <w:t xml:space="preserve">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04.00.11.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Пушкарьов Олександр Васильович, д.геол.н., с.н.с., провідний </w:t>
            </w:r>
            <w:r w:rsidRPr="00CC7A1C">
              <w:rPr>
                <w:color w:val="000000"/>
                <w:sz w:val="22"/>
                <w:szCs w:val="22"/>
              </w:rPr>
              <w:t>науковий співробітник відділу</w:t>
            </w:r>
            <w:r w:rsidRPr="00CC7A1C">
              <w:rPr>
                <w:sz w:val="22"/>
                <w:szCs w:val="22"/>
              </w:rPr>
              <w:t xml:space="preserve">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21.06.01.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ind w:left="985" w:hanging="455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Рузіна Марина Вікторівна, д.геол.н., професор, професор кафедри</w:t>
            </w:r>
            <w:r w:rsidRPr="00CC7A1C">
              <w:rPr>
                <w:color w:val="000000"/>
                <w:sz w:val="22"/>
                <w:szCs w:val="22"/>
              </w:rPr>
              <w:t xml:space="preserve">, НТУ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Дніпровська політехніка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</w:t>
            </w:r>
            <w:r w:rsidRPr="00CC7A1C">
              <w:rPr>
                <w:color w:val="000000"/>
                <w:sz w:val="22"/>
                <w:szCs w:val="22"/>
              </w:rPr>
              <w:t>спеціальність 04.00.11.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Удалов Ігор Валерійович, д.геол.н., доцент, завідувач кафедри, Харківський національний університет імені В. Н. Харківський національний університет імені В. Н. Каразіна, спеціальність 21.06.01.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>Улицький Олег Андрійович,</w:t>
            </w:r>
            <w:r w:rsidRPr="00CC7A1C">
              <w:rPr>
                <w:sz w:val="22"/>
                <w:szCs w:val="22"/>
              </w:rPr>
              <w:t xml:space="preserve"> д.геол.н., доцент, </w:t>
            </w:r>
            <w:r w:rsidRPr="00CC7A1C">
              <w:rPr>
                <w:color w:val="000000"/>
                <w:sz w:val="22"/>
                <w:szCs w:val="22"/>
              </w:rPr>
              <w:t>старший науковий співробітник відділу</w:t>
            </w:r>
            <w:r w:rsidRPr="00CC7A1C">
              <w:rPr>
                <w:sz w:val="22"/>
                <w:szCs w:val="22"/>
              </w:rPr>
              <w:t xml:space="preserve">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CC7A1C">
                <w:rPr>
                  <w:sz w:val="22"/>
                  <w:szCs w:val="22"/>
                </w:rPr>
                <w:t>21.06.01.</w:t>
              </w:r>
            </w:smartTag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overflowPunct w:val="0"/>
              <w:autoSpaceDE w:val="0"/>
              <w:autoSpaceDN w:val="0"/>
              <w:adjustRightInd w:val="0"/>
              <w:ind w:left="985" w:hanging="45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Хомин Володимир Романович, д.геол.н., професор, завідувач кафедри, Івано-Франківський національний технічний університет нафти і газу, спеціальність </w:t>
            </w: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CC7A1C">
                <w:rPr>
                  <w:sz w:val="22"/>
                  <w:szCs w:val="22"/>
                </w:rPr>
                <w:t>21.06.01.</w:t>
              </w:r>
            </w:smartTag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ind w:left="985" w:hanging="455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Шабалін Борис Григорович д.геол.н.,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21.06.01.</w:t>
            </w:r>
          </w:p>
          <w:p w:rsidR="007C669E" w:rsidRPr="00CC7A1C" w:rsidRDefault="007C669E" w:rsidP="00B82603">
            <w:pPr>
              <w:numPr>
                <w:ilvl w:val="0"/>
                <w:numId w:val="24"/>
              </w:numPr>
              <w:tabs>
                <w:tab w:val="clear" w:pos="3975"/>
                <w:tab w:val="num" w:pos="985"/>
              </w:tabs>
              <w:ind w:left="985" w:hanging="455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Ярощук Марина Олексіївна, д.г.-м.н., с.н.с., провідний</w:t>
            </w:r>
            <w:r w:rsidRPr="00CC7A1C">
              <w:rPr>
                <w:color w:val="000000"/>
                <w:sz w:val="22"/>
                <w:szCs w:val="22"/>
              </w:rPr>
              <w:t xml:space="preserve"> науковий співробітник відділу, </w:t>
            </w:r>
            <w:r w:rsidRPr="00CC7A1C">
              <w:rPr>
                <w:sz w:val="22"/>
                <w:szCs w:val="22"/>
              </w:rPr>
              <w:t xml:space="preserve">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геохімії навколишнього середовища НАН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</w:t>
            </w:r>
            <w:r w:rsidRPr="00CC7A1C">
              <w:rPr>
                <w:color w:val="000000"/>
                <w:sz w:val="22"/>
                <w:szCs w:val="22"/>
              </w:rPr>
              <w:t>спеціальність 04.00.11.</w:t>
            </w:r>
          </w:p>
        </w:tc>
      </w:tr>
      <w:tr w:rsidR="007C669E" w:rsidRPr="00CC7A1C" w:rsidTr="006A5864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7C669E" w:rsidRPr="00CC7A1C" w:rsidRDefault="007C669E" w:rsidP="007C669E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20.052.01</w:t>
            </w:r>
          </w:p>
        </w:tc>
        <w:tc>
          <w:tcPr>
            <w:tcW w:w="4020" w:type="pct"/>
            <w:gridSpan w:val="2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Івано-Франківський національний технічний університет нафти і газу</w:t>
            </w: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Merge w:val="restar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04.00.17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Геологія нафти і газу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  <w:vMerge w:val="restart"/>
          </w:tcPr>
          <w:p w:rsidR="004F29E1" w:rsidRPr="00CC7A1C" w:rsidRDefault="004F29E1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Merge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04.00.22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Геофізика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  <w:vMerge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jc w:val="center"/>
        </w:trPr>
        <w:tc>
          <w:tcPr>
            <w:tcW w:w="5000" w:type="pct"/>
            <w:gridSpan w:val="4"/>
          </w:tcPr>
          <w:p w:rsidR="007C669E" w:rsidRPr="00CC7A1C" w:rsidRDefault="007C669E" w:rsidP="00C8215D">
            <w:pPr>
              <w:ind w:left="113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Голова ради: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Федоришин Дмитро Дмитрович, д.геол.н., професор, завідувач кафедри, Івано-Франківський національний технічний університет нафти і газу, спеціальність 04.00.22.</w:t>
            </w:r>
          </w:p>
          <w:p w:rsidR="007C669E" w:rsidRPr="00CC7A1C" w:rsidRDefault="007C669E" w:rsidP="00C8215D">
            <w:pPr>
              <w:ind w:left="113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Заступник голови: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Куровець Сергій Сергійович, д.геол.н., доцент , проректор з науково-педагогічної роботи, Івано-Франківський національний технічний університет нафти і газу, спеціальність 04.00.17.</w:t>
            </w:r>
          </w:p>
          <w:p w:rsidR="007C669E" w:rsidRPr="00CC7A1C" w:rsidRDefault="007C669E" w:rsidP="00C8215D">
            <w:pPr>
              <w:ind w:left="113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Вчений секретар: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Федорів Володимир Васильович, к.геол.н., доцент, доцент кафедри, Івано-Франківський національний технічний університет нафти і газу, спеціальність 04.00.22.</w:t>
            </w:r>
          </w:p>
          <w:p w:rsidR="007C669E" w:rsidRPr="00CC7A1C" w:rsidRDefault="007C669E" w:rsidP="00C8215D">
            <w:pPr>
              <w:ind w:left="113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Члени ради: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Адаменко Олег Максимович, д.г.-м.н., професор, професор кафедри, Івано-Франківський національний технічний університет нафти і газу, спеціальність 04.00.17;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Анікеєв Сергій Григорович, к.геол.н., доцент, доцент кафедри, Івано-Франківський національний технічний університет нафти і газу, спеціальність 04.00.22;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Бойко Василь Степанович, д.т.н., професор, професор кафедри, Івано-Франківський національний технічний університет нафти і газу, спеціальність 04.00.17;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Витвицький Ярослав Степанович, д.е.н., професор, професор кафедри, Івано-Франківський національний технічний університет нафти і газу, спеціальність 04.00.22;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Здерка Тарас Васильович, к.геол.н., доцент, доцент  кафедри, Івано-Франківський національний технічний університет нафти і газу, спеціальність 04.00.17;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Кузьменко Едуард Дмитрович, д.г.-м.н., професор, завідувач кафедри, Івано-Франківський національний технічний університет нафти і газу, спеціальність 04.00.22;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Лазарук Ярослав Григорович, д.геол.н., провідний  науковий співробітник, Інститут геології та геохімії горючих копалин НАН України, спеціальність 04.00.17;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Маєвський Борис Йосипович, д.г.-м.н., професор, науковий консультант кафедри, Івано-Франківський національний технічний університет нафти і газу, спеціальність 04.00.17.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Максимчук Валентин Юхимович, д.ф.-м.н., професор, директор, Карпатське відділення Інституту геофізики ім. С. І. Субботіна НАН України; професор кафедри, Івано-Франківський національний технічний університет нафти і газу, спеціальність 04.00.22;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Трубенко Олександр Миколайович, к.геол.н., доцент, доцент кафедри, Івано-Франківський національний технічний університет нафти і газу, спеціальність 04.00.17. 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 xml:space="preserve">Тяпкін Олег Костянтинович, д.геол.н., с.н.с., професор кафедри, Національний технічний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Дніпровська політехніка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>, спеціальність 04.00.22.</w:t>
            </w:r>
          </w:p>
          <w:p w:rsidR="007C669E" w:rsidRPr="00CC7A1C" w:rsidRDefault="007C669E" w:rsidP="00B82603">
            <w:pPr>
              <w:numPr>
                <w:ilvl w:val="0"/>
                <w:numId w:val="2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Хомин Володимир Романович, д.геол.н., професор, завідувач кафедри, Івано-Франківський національний технічний університет нафти і газу, спеціальність 04.00.17.</w:t>
            </w:r>
          </w:p>
        </w:tc>
      </w:tr>
      <w:tr w:rsidR="007C669E" w:rsidRPr="00CC7A1C" w:rsidTr="006A5864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7C669E" w:rsidRPr="00CC7A1C" w:rsidRDefault="007C669E" w:rsidP="007C669E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26.203.01</w:t>
            </w:r>
          </w:p>
        </w:tc>
        <w:tc>
          <w:tcPr>
            <w:tcW w:w="4020" w:type="pct"/>
            <w:gridSpan w:val="2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Інститут геохімії, мінералогії та рудоутворення ім. М. П. Семененка НАН України</w:t>
            </w: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Merge w:val="restar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Геохімія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8" w:type="pct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Merge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04.00.08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Петрологія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  <w:vMerge w:val="restart"/>
          </w:tcPr>
          <w:p w:rsidR="004F29E1" w:rsidRPr="00CC7A1C" w:rsidRDefault="004F29E1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Merge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04.00.20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Мінералогія, кристалографія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  <w:vMerge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jc w:val="center"/>
        </w:trPr>
        <w:tc>
          <w:tcPr>
            <w:tcW w:w="5000" w:type="pct"/>
            <w:gridSpan w:val="4"/>
          </w:tcPr>
          <w:p w:rsidR="007C669E" w:rsidRPr="00CC7A1C" w:rsidRDefault="007C669E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Пономаренко Олександр Миколайович, д.геол.н., професор, директор, Інститут геохімії, мінералогії та рудоутворення ім. М. П. Семененка НАН України, спеціальність 04.00.02. </w:t>
            </w:r>
          </w:p>
          <w:p w:rsidR="007C669E" w:rsidRPr="00CC7A1C" w:rsidRDefault="007C669E" w:rsidP="00C8215D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Заступник голови ради: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Степанюк Леонід Михайлович, д.геол.н., професор, заступник директора з наукової роботи, Інститут геохімії, мінералогії та рудоутворення ім. М. П. Семененка НАН України, спеціальність 04.00.02;</w:t>
            </w:r>
          </w:p>
          <w:p w:rsidR="007C669E" w:rsidRPr="00CC7A1C" w:rsidRDefault="007C669E" w:rsidP="00C8215D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Вчений секретар: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Швайка Ірина Анатоліївна, к.геол.н., науковий співробітник, Інститут геохімії, мінералогії та рудоутворення ім. М. П. Семененка НАН України, спеціальність 04.00.02.</w:t>
            </w:r>
          </w:p>
          <w:p w:rsidR="007C669E" w:rsidRPr="00CC7A1C" w:rsidRDefault="007C669E" w:rsidP="00C8215D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Члени ради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Артеменко Геннадій Володимирович, д.геол.н., професор, завідувач відділу, Інститут геохімії, мінералогії та рудоутворення ім. М. П. Семененка НАН України, спеціальність 04.00.02;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Деревська Катерина Ігорівна, д.геол.н., професор, професор кафедри, 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Києво-Могилянська академія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>, спеціальність 04.00.20;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Долін Віктор Володимирович, д.геол.н., професор, завідувач відділу, ДУ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Інститут геохімії навколишнього середовища Національної академії наук України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>, спеціальність 04.00.02;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Дубина Олександр Володимирович, д.геол.н., с.н.с., доцент кафедри, Київський національний університет імені Тараса Шевченка , спеціальність 04.00.08;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Жовинський Едуард Якович, д.г.-м.н., професор, завідувач відділу, Інститут геохімії, мінералогії та рудоутворення ім. М. П. Семененка НАН України, спеціальність 04.00.02.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Загнітко Василь Миколайович, д.г.-м.н., професор, завідувач кафедри, Київський національний університет імені Тараса Шевченка, спеціальність 04.00.02;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Квасниця Віктор Миколайович, д.г.-м.н., професор, завідувач відділу, Інститут геохімії, мінералогії та рудоутворення ім. М. П. Семененка НАН України, спеціальність 04.00.20;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Ковальчук Мирон Степанович, д.геол.н., професор, завідувач відділу, Інститут геологічних наук НАН України, спеціальність 04.00.20.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Кривдік Степан Григорович, д.г.-м.н., професор, завідувач відділу, Інститут геохімії, мінералогії та рудоутворення ім. М. П. Семененка НАН України, спеціальність 04.00.08;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Кульчецька Ганна Олександрівна, д.геол.н., с.н.с., провідний науковий співробітник, Інститут геохімії, мінералогії та рудоутворення ім. М. П. Семененка НАН України, спеціальність 04.00.20;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Митрохин Олександр Валерійович, д.геол.н., професор, професор кафедри, Київський національний університет імені Тараса Шевченка, спеціальність 04.00.08;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Павлишин Володимир Іванович, д.г.-м.н., професор, старший науковий співробітник відділу, Інститут геохімії, мінералогії та рудоутворення ім. М. П. Семененка НАН України, спеціальність 04.00.20;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>Семененко Віра Пантелеївна, д.г.-м.н., професор, завідувач відділу, Інститут геохімії, мінералогії та рудоутворення ім. М. П. Семененка НАН України, спеціальність 04.00.20;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Сукач Віталій Васильович, д.геол.н., старший науковий співробітник відділу, Інститут геохімії, мінералогії та рудоутворення ім. М. П. Семененка НАН України, спеціальність 04.00.08;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Сьомка Володимир Олексійович, д.геол.н., с.н.с., завідувач відділу, Інститут геохімії, мінералогії та рудоутворення ім. М. П. Семененка НАН України, спеціальність 04.00.08;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Таран Михайло Миколайович, д.г.-м.н., старший науковий співробітник, завідувач відділу, Інститут геохімії, мінералогії та рудоутворення ім. М. П. Семененка НАН України, спеціальність 04.00.20;</w:t>
            </w:r>
          </w:p>
          <w:p w:rsidR="007C669E" w:rsidRPr="00CC7A1C" w:rsidRDefault="007C669E" w:rsidP="00B82603">
            <w:pPr>
              <w:numPr>
                <w:ilvl w:val="0"/>
                <w:numId w:val="26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Шеремет Євген Михайлович, д.г.-м.н., професор, завідувач відділу, Інститут геохімії, мінералогії та рудоутворення ім. М. П. Семененка НАН України, спеціальність 04.00.08.</w:t>
            </w:r>
          </w:p>
        </w:tc>
      </w:tr>
      <w:tr w:rsidR="007C669E" w:rsidRPr="00CC7A1C" w:rsidTr="006A5864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7C669E" w:rsidRPr="00CC7A1C" w:rsidRDefault="007C669E" w:rsidP="007C669E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26.162.02</w:t>
            </w:r>
          </w:p>
        </w:tc>
        <w:tc>
          <w:tcPr>
            <w:tcW w:w="4020" w:type="pct"/>
            <w:gridSpan w:val="2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Інститут геологічних наук НАН України</w:t>
            </w:r>
          </w:p>
        </w:tc>
      </w:tr>
      <w:tr w:rsidR="007C669E" w:rsidRPr="00CC7A1C" w:rsidTr="004F29E1">
        <w:trPr>
          <w:trHeight w:val="58"/>
          <w:jc w:val="center"/>
        </w:trPr>
        <w:tc>
          <w:tcPr>
            <w:tcW w:w="980" w:type="pct"/>
            <w:gridSpan w:val="2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Загальна та регіональна геологія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</w:tcPr>
          <w:p w:rsidR="004F29E1" w:rsidRPr="00CC7A1C" w:rsidRDefault="004F29E1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jc w:val="center"/>
        </w:trPr>
        <w:tc>
          <w:tcPr>
            <w:tcW w:w="5000" w:type="pct"/>
            <w:gridSpan w:val="4"/>
          </w:tcPr>
          <w:p w:rsidR="007C669E" w:rsidRPr="00CC7A1C" w:rsidRDefault="007C669E" w:rsidP="004F29E1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Багрій Ігор Дмитрович, д.геол.н., с.н.с., заступник директора, Інститут геологічних наук НАН України, спеціальність 04.00.01.</w:t>
            </w:r>
          </w:p>
          <w:p w:rsidR="007C669E" w:rsidRPr="00CC7A1C" w:rsidRDefault="007C669E" w:rsidP="004F29E1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Заступник голови ради: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Ремезова Олена Олександрівна, д.геол.н., доцент, старший науковий співробітник, Інститут геологічних наук НАН України, спеціальність 04.00.01.</w:t>
            </w:r>
          </w:p>
          <w:p w:rsidR="007C669E" w:rsidRPr="00CC7A1C" w:rsidRDefault="007C669E" w:rsidP="004F29E1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Вчений секретар: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Сокур Тетяна Макарівна, к.геол.н., старший науковий співробітник, старший науковий співробітник відділу, Інститут геологічних наук НАН України, спеціальність 04.00.01.</w:t>
            </w:r>
          </w:p>
          <w:p w:rsidR="007C669E" w:rsidRPr="00CC7A1C" w:rsidRDefault="007C669E" w:rsidP="004F29E1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Члени ради: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Альохін Віктор Іванович, д.геол.н., доцент, завідувач кафедри, Донецький національний технічний університет,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Вергельська Наталія Вікторівна, д.геол.н., с.н.с., завідувач відділу,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Гожик Петро Феодосійович, д.г.-м.н., с.н.с., директор,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Гуров Євген Петрович, д.г.-м.н., с.н.с. старший науковий співробітник,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Дем'яненко Іван Іванович, д.геол.н., с.н.с., головний науковий співробітник, Український державний геологорозвідувальний інститут,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Євдощук Микола Іванович, д.геол.н., с.н.с., завідувач відділу,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Єсипович Станіслав Михайлович, д.геол.н., завідувач відділу, ДУ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Науковий Центр аерокосмічних досліджень Землі НАН України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>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Зосимович Володимир Юрійович, д.г.-м.н., с.н.с., провідний науковий співробітник,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Іванова Аріадна Вікторівна, д.геол.н. с.н.с., провідний науковий співробітник,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Калашник Ганна Анатоліївна, д.геол.н., с.н.с., професор кафедри, Льотна академія Національного авіаційного університету,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Лукін Олександр Юхимович, д.г.-м.н., головний науковий співробітник,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Мачуліна Світлана Олександрівна, д.геол.н., с.н.с., головний науковий співробітник, Інститут геологічних наук НАН України, спеціальність 04.00.01;</w:t>
            </w:r>
          </w:p>
          <w:p w:rsidR="007C669E" w:rsidRPr="00CC7A1C" w:rsidRDefault="007C669E" w:rsidP="00B82603">
            <w:pPr>
              <w:numPr>
                <w:ilvl w:val="0"/>
                <w:numId w:val="27"/>
              </w:num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Шаталов Микола Микитович, д.геол.н., старший науковий співробітник, Інститут геології і геохімії горючих копалин НАН України, спеціальність 04.00.01.</w:t>
            </w:r>
          </w:p>
        </w:tc>
      </w:tr>
      <w:tr w:rsidR="007C669E" w:rsidRPr="00CC7A1C" w:rsidTr="00464CCF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7C669E" w:rsidRPr="00CC7A1C" w:rsidRDefault="007C669E" w:rsidP="007C669E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26.200.01</w:t>
            </w:r>
          </w:p>
        </w:tc>
        <w:tc>
          <w:tcPr>
            <w:tcW w:w="4020" w:type="pct"/>
            <w:gridSpan w:val="2"/>
            <w:shd w:val="clear" w:color="auto" w:fill="DBE5F1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 xml:space="preserve">Інститут геофізики ім. С. І. Субботіна НАН України </w:t>
            </w:r>
          </w:p>
        </w:tc>
      </w:tr>
      <w:tr w:rsidR="007C669E" w:rsidRPr="00CC7A1C" w:rsidTr="00464CCF">
        <w:trPr>
          <w:trHeight w:val="58"/>
          <w:jc w:val="center"/>
        </w:trPr>
        <w:tc>
          <w:tcPr>
            <w:tcW w:w="980" w:type="pct"/>
            <w:gridSpan w:val="2"/>
            <w:vMerge w:val="restar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04.00.22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Геофізика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(фізико-математичні науки)</w:t>
            </w:r>
          </w:p>
        </w:tc>
        <w:tc>
          <w:tcPr>
            <w:tcW w:w="1368" w:type="pct"/>
            <w:vMerge w:val="restart"/>
          </w:tcPr>
          <w:p w:rsidR="004F29E1" w:rsidRPr="00CC7A1C" w:rsidRDefault="004F29E1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64CCF">
        <w:trPr>
          <w:trHeight w:val="58"/>
          <w:jc w:val="center"/>
        </w:trPr>
        <w:tc>
          <w:tcPr>
            <w:tcW w:w="980" w:type="pct"/>
            <w:gridSpan w:val="2"/>
            <w:vMerge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2" w:type="pct"/>
            <w:vAlign w:val="center"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04.00.22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Геофізика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(геологічні науки)</w:t>
            </w:r>
          </w:p>
        </w:tc>
        <w:tc>
          <w:tcPr>
            <w:tcW w:w="1368" w:type="pct"/>
            <w:vMerge/>
          </w:tcPr>
          <w:p w:rsidR="007C669E" w:rsidRPr="00CC7A1C" w:rsidRDefault="007C669E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C669E" w:rsidRPr="00CC7A1C" w:rsidTr="004F29E1">
        <w:trPr>
          <w:jc w:val="center"/>
        </w:trPr>
        <w:tc>
          <w:tcPr>
            <w:tcW w:w="5000" w:type="pct"/>
            <w:gridSpan w:val="4"/>
          </w:tcPr>
          <w:p w:rsidR="007C669E" w:rsidRPr="00CC7A1C" w:rsidRDefault="007C669E" w:rsidP="002E49B5">
            <w:pPr>
              <w:ind w:left="113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Голова ради: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 xml:space="preserve">Старостенко Віталій Іванович, д.ф.-м.н., професор, директор,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.</w:t>
            </w:r>
          </w:p>
          <w:p w:rsidR="007C669E" w:rsidRPr="00CC7A1C" w:rsidRDefault="007C669E" w:rsidP="002E49B5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Заступник голови: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Кутас Роман Іванович, д.г.-м.н., професор, завідувач відділу,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.</w:t>
            </w:r>
          </w:p>
          <w:p w:rsidR="007C669E" w:rsidRPr="00CC7A1C" w:rsidRDefault="007C669E" w:rsidP="002E49B5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Вчений секретар: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Орлюк Михайло Іванович, д.геол.н., с.н.с., завідувач відділу,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2E49B5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Члени ради: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Арясова Ольга Вікторівна, д.ф.-м.н., с.н.с., завідувач відділу,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Бахмутов Володимир Георгійович, д.геол.н., с.н.с., завідувач відділу,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Бурахович Тетяна Костянтинівна, д.геол.н., с.н.с., головний науковий співробітник,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Вахненко В’ячеслав Олексійович, д.ф.-м.н., с.н.с., завідувач відділу,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Верпаховська Олександра Олегівна, д.ф.-м.н., с.н.с, провідний науковий співробітник, Інститут геофізики ім. С. І. Субботіна НАН України, спеціальність 04.00.22 (фізико-математичні науки);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Вижва Зоя Олександрівна, д.ф.-м.н., доцент, професор кафедри, Київський національний університет імені Тараса Шевченка,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Гінтов Олег Борисович, д.г.-м.н., професор, головний науковий співробітник,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Гордієнко Вадим В’ячеславович, д.г.-м.н., професор, завідувач відділу,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Довбніч Михайло Михайлович, д.геол.н., доцент, завідувач кафедри, НТУ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Дніпровська політехніка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Єгорова Тамара Петрівна, д.геол.н., с.н.с, головний науковий співробітник, Інститут геофізики ім. С. І. Субботіна НАН України, спеціальність 04.00.22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Коболев Володимир Павлович, д.геол.н., професор, головний науковий співробітник,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Корчагін Ігнат Миколайович, д.ф.-м.н., професор, провідний науковий співробітник,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 xml:space="preserve">; 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Лісний Георгій Дмитрович, д.геол.н., доцент, радник генерального директора, ТОВ 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Геоюніт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 xml:space="preserve">; 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Максимчук Валентин Юхимович, д.ф.-м.н., професор, директор, Карпатське відділення Інституту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Меньшов Олександр Ігоревич, д.геол.н., старший науковий співробітник, Київський національний університет імені Тараса Шевченка,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Мостовий Сергій Васильович, д.ф.-м.н., с.н.с, професор кафедри, Національний авіаційний університет,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Петровський Олександр Павлович, д.ф.-м.н., професор, директор, ТОВ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 xml:space="preserve">Науково-технічна компанія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ДЕПРОФЛ ЛТД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 xml:space="preserve">Пилипенко Віталій Миколайович, д.ф.-м.н., с.н.с., головний науковий співробітник,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Русаков Олег Максимович, д.г.-м.н., професор, головний науковий співробітник,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(геологічні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Тяпкин Юрій Костянтинович, д.ф.-м.н., професор, науковий консультант, ООО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ЮГ-Нефтегаз-геология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7C669E" w:rsidRPr="00CC7A1C" w:rsidRDefault="007C669E" w:rsidP="00B82603">
            <w:pPr>
              <w:numPr>
                <w:ilvl w:val="0"/>
                <w:numId w:val="2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Цифра Іван Михайлович, д.ф.-м.н. с.н.с., провідний науковий співробітник, Інститут геофізики ім. С. І. Субботіна НАН України, спеціальність 04.00.22 </w:t>
            </w:r>
            <w:r w:rsidR="00FE7C9D">
              <w:rPr>
                <w:color w:val="000000"/>
                <w:sz w:val="22"/>
                <w:szCs w:val="22"/>
              </w:rPr>
              <w:t>(фізико-математичні науки)</w:t>
            </w:r>
            <w:r w:rsidRPr="00CC7A1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C669E" w:rsidRPr="00CC7A1C" w:rsidRDefault="007C669E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00"/>
        <w:gridCol w:w="1745"/>
        <w:gridCol w:w="666"/>
        <w:gridCol w:w="7371"/>
        <w:gridCol w:w="9"/>
        <w:gridCol w:w="229"/>
        <w:gridCol w:w="3966"/>
        <w:gridCol w:w="37"/>
        <w:gridCol w:w="12"/>
        <w:gridCol w:w="12"/>
      </w:tblGrid>
      <w:tr w:rsidR="00506713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4996" w:type="pct"/>
            <w:gridSpan w:val="10"/>
            <w:shd w:val="clear" w:color="auto" w:fill="FDE9D9"/>
          </w:tcPr>
          <w:p w:rsidR="00506713" w:rsidRPr="00CC7A1C" w:rsidRDefault="00506713" w:rsidP="00506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CC7A1C">
              <w:rPr>
                <w:sz w:val="22"/>
                <w:szCs w:val="22"/>
              </w:rPr>
              <w:br w:type="page"/>
            </w:r>
            <w:r w:rsidRPr="00CC7A1C">
              <w:rPr>
                <w:b/>
                <w:i/>
                <w:sz w:val="28"/>
                <w:szCs w:val="22"/>
              </w:rPr>
              <w:t>ТЕХНІЧНІ НАУКИ</w:t>
            </w:r>
          </w:p>
        </w:tc>
      </w:tr>
      <w:tr w:rsidR="004F29E1" w:rsidRPr="00CC7A1C" w:rsidTr="005D60FA">
        <w:trPr>
          <w:gridAfter w:val="1"/>
          <w:wAfter w:w="4" w:type="pct"/>
          <w:trHeight w:val="46"/>
          <w:jc w:val="center"/>
        </w:trPr>
        <w:tc>
          <w:tcPr>
            <w:tcW w:w="174" w:type="pct"/>
          </w:tcPr>
          <w:p w:rsidR="004F29E1" w:rsidRPr="00CC7A1C" w:rsidRDefault="004F29E1" w:rsidP="004F29E1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0" w:type="pct"/>
            <w:gridSpan w:val="2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47.104.06</w:t>
            </w:r>
          </w:p>
        </w:tc>
        <w:tc>
          <w:tcPr>
            <w:tcW w:w="4022" w:type="pct"/>
            <w:gridSpan w:val="7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Національний університет водного господарства та природокористування</w:t>
            </w:r>
          </w:p>
        </w:tc>
      </w:tr>
      <w:tr w:rsidR="004F29E1" w:rsidRPr="00CC7A1C" w:rsidTr="005D60FA">
        <w:trPr>
          <w:gridAfter w:val="1"/>
          <w:wAfter w:w="4" w:type="pct"/>
          <w:trHeight w:val="50"/>
          <w:jc w:val="center"/>
        </w:trPr>
        <w:tc>
          <w:tcPr>
            <w:tcW w:w="974" w:type="pct"/>
            <w:gridSpan w:val="3"/>
            <w:vMerge w:val="restart"/>
            <w:vAlign w:val="center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0" w:type="pct"/>
            <w:gridSpan w:val="2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Будівельні конструкції, будівлі та споруди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 w:val="restart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4F29E1" w:rsidRPr="00CC7A1C" w:rsidTr="005D60FA">
        <w:trPr>
          <w:gridAfter w:val="1"/>
          <w:wAfter w:w="4" w:type="pct"/>
          <w:trHeight w:val="50"/>
          <w:jc w:val="center"/>
        </w:trPr>
        <w:tc>
          <w:tcPr>
            <w:tcW w:w="974" w:type="pct"/>
            <w:gridSpan w:val="3"/>
            <w:vMerge/>
            <w:vAlign w:val="center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0" w:type="pct"/>
            <w:gridSpan w:val="2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Будівельні матеріали та вироби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F29E1" w:rsidRPr="00CC7A1C" w:rsidTr="00E266F3">
        <w:trPr>
          <w:gridAfter w:val="1"/>
          <w:wAfter w:w="4" w:type="pct"/>
          <w:trHeight w:val="2252"/>
          <w:jc w:val="center"/>
        </w:trPr>
        <w:tc>
          <w:tcPr>
            <w:tcW w:w="4996" w:type="pct"/>
            <w:gridSpan w:val="10"/>
          </w:tcPr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Бабич Євгеній Михайлович, д.т.н., професор, завідувач кафедри, Національний університет водного господарства і природокористування, спеціальність 05.23.01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Дворкін Леонід Йосипович, д.т.н., професор, завідувач кафедри, Національний університет водного господарства і природокористування, спеціальність 05.23.05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4F29E1" w:rsidRPr="00CC7A1C" w:rsidRDefault="004F29E1" w:rsidP="003A5D0B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Бордюженко Олег Михайлович, к.т.н., доцент, доцент кафедри, Національний університет водного господарства і природокористування, спеціальність 05.23.05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4F29E1" w:rsidRPr="00CC7A1C" w:rsidRDefault="004F29E1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Гомон Святослав Степанович, к.т.н., доцент, професор кафедри, Національний університет водного господарства і природокористування, спеціальність 05.23.01;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Гузій Сергій Григорович, к.т.н., старший науковий співробітник, провідний науковий співробітник кафедри, Київський національний університет будівництва і архітектури, спеціальність 05.23.05;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Житковський Вадим Володимирович, к.т.н., доцент, доцент кафедри, Національний університет водного господарства і природокористування, спеціальність 05.23.05;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Журавський Олександр Дмитрович, к.т.н., доцент, завідувач кафедри, Київський національний університет будівництва і архітектури, спеціальність 05.23.01;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Кочкарьов Дмитро Вікторович, д.т.н.,  доцент, доцент кафедри, Національний університет водного господарства та природокористування, спеціальність 05.23.01;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Кузло Микола Трохимович, д.т.н., доцент, завідувач кафедри, Національний університет водного господарства і природокористування, спеціальність 05.23.05;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Масюк Григорій Харитонович, к.т.н., професор, професор кафедри, Національний університет водного господарства і природокористування, спеціальність 05.23.01;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Науменко Юрій Васильович, д.т.н., доцент, професор кафедри, Національний університет водного господарства і природокористування, спеціальність 05.23.05;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lastRenderedPageBreak/>
              <w:t>Пугачов Євген Валентинович, д.т.н., професор, професор кафедри, Національний університет водного господарства і природокористування, спеціальність 05.23.01;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Романюк Володимир Володимирович, д.т.н., доцент, професор кафедри, Національний університет водного господарства і природокористування, спеціальність 05.23.01;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Шейніч Леонід Олександрович, д.т.н., професор, завідувач відділу, ДП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Державний науково-дослідний інститут будівельних конструкцій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05.23.05;</w:t>
            </w:r>
          </w:p>
          <w:p w:rsidR="004F29E1" w:rsidRPr="00CC7A1C" w:rsidRDefault="004F29E1" w:rsidP="00B82603">
            <w:pPr>
              <w:numPr>
                <w:ilvl w:val="0"/>
                <w:numId w:val="127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Яковенко Ігор Анатолійович, д.т.н., доцент, професор кафедри, Національний університет біоресурсів і природокористування України, спеціальність 05.23.01.</w:t>
            </w:r>
          </w:p>
        </w:tc>
      </w:tr>
      <w:tr w:rsidR="00D444F3" w:rsidRPr="00CC7A1C" w:rsidTr="005D60FA">
        <w:trPr>
          <w:gridAfter w:val="1"/>
          <w:wAfter w:w="4" w:type="pct"/>
          <w:trHeight w:val="46"/>
          <w:jc w:val="center"/>
        </w:trPr>
        <w:tc>
          <w:tcPr>
            <w:tcW w:w="174" w:type="pct"/>
            <w:shd w:val="clear" w:color="auto" w:fill="DBE5F1"/>
          </w:tcPr>
          <w:p w:rsidR="00D444F3" w:rsidRPr="00CC7A1C" w:rsidRDefault="00D444F3" w:rsidP="00D444F3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0" w:type="pct"/>
            <w:gridSpan w:val="2"/>
            <w:shd w:val="clear" w:color="auto" w:fill="DBE5F1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35.052.12</w:t>
            </w:r>
          </w:p>
        </w:tc>
        <w:tc>
          <w:tcPr>
            <w:tcW w:w="4022" w:type="pct"/>
            <w:gridSpan w:val="7"/>
            <w:shd w:val="clear" w:color="auto" w:fill="DBE5F1"/>
          </w:tcPr>
          <w:p w:rsidR="00D444F3" w:rsidRPr="00CC7A1C" w:rsidRDefault="00D444F3" w:rsidP="00E266F3">
            <w:pPr>
              <w:tabs>
                <w:tab w:val="left" w:pos="7290"/>
              </w:tabs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 xml:space="preserve">Національний університет </w:t>
            </w:r>
            <w:r w:rsidR="00DB24B7">
              <w:rPr>
                <w:b/>
                <w:color w:val="000000"/>
                <w:sz w:val="28"/>
                <w:szCs w:val="28"/>
                <w:lang w:eastAsia="uk-UA"/>
              </w:rPr>
              <w:t>«</w:t>
            </w: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Львівська політехніка</w:t>
            </w:r>
            <w:r w:rsidR="00DB24B7">
              <w:rPr>
                <w:b/>
                <w:color w:val="000000"/>
                <w:sz w:val="28"/>
                <w:szCs w:val="28"/>
                <w:lang w:eastAsia="uk-UA"/>
              </w:rPr>
              <w:t>»</w:t>
            </w:r>
            <w:r w:rsidR="00E266F3">
              <w:rPr>
                <w:b/>
                <w:color w:val="000000"/>
                <w:sz w:val="28"/>
                <w:szCs w:val="28"/>
                <w:lang w:eastAsia="uk-UA"/>
              </w:rPr>
              <w:tab/>
            </w:r>
          </w:p>
        </w:tc>
      </w:tr>
      <w:tr w:rsidR="00D444F3" w:rsidRPr="00CC7A1C" w:rsidTr="005D60FA">
        <w:trPr>
          <w:gridAfter w:val="1"/>
          <w:wAfter w:w="4" w:type="pct"/>
          <w:trHeight w:val="50"/>
          <w:jc w:val="center"/>
        </w:trPr>
        <w:tc>
          <w:tcPr>
            <w:tcW w:w="974" w:type="pct"/>
            <w:gridSpan w:val="3"/>
            <w:vMerge w:val="restart"/>
            <w:vAlign w:val="center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0" w:type="pct"/>
            <w:gridSpan w:val="2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05.24.01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Геодезія, фотограмметрія та картографія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 w:val="restart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D444F3" w:rsidRPr="00CC7A1C" w:rsidTr="005D60FA">
        <w:trPr>
          <w:gridAfter w:val="1"/>
          <w:wAfter w:w="4" w:type="pct"/>
          <w:trHeight w:val="50"/>
          <w:jc w:val="center"/>
        </w:trPr>
        <w:tc>
          <w:tcPr>
            <w:tcW w:w="974" w:type="pct"/>
            <w:gridSpan w:val="3"/>
            <w:vMerge/>
            <w:vAlign w:val="center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0" w:type="pct"/>
            <w:gridSpan w:val="2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05.24.04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Кадастр та моніторинг земель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444F3" w:rsidRPr="00CC7A1C" w:rsidTr="005D60FA">
        <w:trPr>
          <w:gridAfter w:val="1"/>
          <w:wAfter w:w="4" w:type="pct"/>
          <w:jc w:val="center"/>
        </w:trPr>
        <w:tc>
          <w:tcPr>
            <w:tcW w:w="4996" w:type="pct"/>
            <w:gridSpan w:val="10"/>
          </w:tcPr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Третяк Корнилій Романович, д.т.н., професор, директор ННІ,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05.24.01.</w:t>
            </w:r>
          </w:p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Перович Лев Миколайович,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05.24.04.</w:t>
            </w:r>
          </w:p>
          <w:p w:rsidR="00D444F3" w:rsidRPr="00CC7A1C" w:rsidRDefault="00D444F3" w:rsidP="003A5D0B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Паляниця Богдан Борисович, к.т.н., доцент, доцент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D444F3" w:rsidRPr="00CC7A1C" w:rsidRDefault="00D444F3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Бурак Костянтин Омелянович, д.т.н., професор, завідувач кафедри, Івано-Франківський національний технічний університет нафти і газу, спеціальність 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Бурштинська Христина Василівна,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05.24.04;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Глотов Володимир Миколайович,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Губар Юрій Петрович, д.т.н., доцент, доцент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, спеціальність 05.24.04; 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Дорожинський Олександр Людомирович,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Заблоцький Федір Дмитрович,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Марченко Олександр Миколайович, д.ф.-м.н., професор, професор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Палеха Юрій Миколайович, д.г.н., професор, заступник директора, ДП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Український державний науково-дослідний інститут проектування міст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ДІПРОМІСТО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05.24.04;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Петраковська Ольга Сергіївна, д.т.н., професор, завідувач кафедри, Київський національний університет будівництва і архітектури, спеціальність 05.24.04;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Рудий Роман Михайлович, д.т.н., професор, професор кафедри, Уманський національний університет садівництва, спеціальність 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Савчук Степан Григорович,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Самойленко Олександр Миколайович, д.т.н., професор, директор НВІ, ДП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Всеукраїнський державний НВЦ стандартизації, метрології, сертифікації та захисту прав споживачів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спеціальність.05.24.01;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Сосса Ростислав Іванович, д.г.н., доцент, завідувач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05.24.04;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Сухий Петро Олексійович, д.г.н., професор, завідувач кафедри, Чернівецький національний університет імені Юрія Федьковича, спеціальність 05.24.04;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Тревого Ігор Севірович,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05.24.04;</w:t>
            </w:r>
          </w:p>
          <w:p w:rsidR="00D444F3" w:rsidRPr="00CC7A1C" w:rsidRDefault="00D444F3" w:rsidP="00B82603">
            <w:pPr>
              <w:numPr>
                <w:ilvl w:val="0"/>
                <w:numId w:val="128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 Церклевич Анатолій Леонтійович,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05.24.04.</w:t>
            </w:r>
          </w:p>
        </w:tc>
      </w:tr>
      <w:tr w:rsidR="00285572" w:rsidRPr="00CC7A1C" w:rsidTr="005D60FA">
        <w:trPr>
          <w:gridAfter w:val="1"/>
          <w:wAfter w:w="4" w:type="pct"/>
          <w:trHeight w:val="46"/>
          <w:jc w:val="center"/>
        </w:trPr>
        <w:tc>
          <w:tcPr>
            <w:tcW w:w="174" w:type="pct"/>
            <w:shd w:val="clear" w:color="auto" w:fill="DBE5F1"/>
          </w:tcPr>
          <w:p w:rsidR="00285572" w:rsidRPr="00CC7A1C" w:rsidRDefault="00285572" w:rsidP="00285572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0" w:type="pct"/>
            <w:gridSpan w:val="2"/>
            <w:shd w:val="clear" w:color="auto" w:fill="DBE5F1"/>
          </w:tcPr>
          <w:p w:rsidR="00285572" w:rsidRPr="00EE3394" w:rsidRDefault="00285572" w:rsidP="00EE339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  <w:lang w:val="en-US"/>
              </w:rPr>
            </w:pPr>
            <w:r w:rsidRPr="00CC7A1C">
              <w:rPr>
                <w:b/>
                <w:sz w:val="28"/>
                <w:szCs w:val="28"/>
              </w:rPr>
              <w:t>Д 26.056.0</w:t>
            </w:r>
            <w:r w:rsidR="00EE339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022" w:type="pct"/>
            <w:gridSpan w:val="7"/>
            <w:shd w:val="clear" w:color="auto" w:fill="DBE5F1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Київський національний університет будівництва і архітектури</w:t>
            </w:r>
          </w:p>
        </w:tc>
      </w:tr>
      <w:tr w:rsidR="00285572" w:rsidRPr="00CC7A1C" w:rsidTr="005D60FA">
        <w:trPr>
          <w:gridAfter w:val="1"/>
          <w:wAfter w:w="4" w:type="pct"/>
          <w:trHeight w:val="50"/>
          <w:jc w:val="center"/>
        </w:trPr>
        <w:tc>
          <w:tcPr>
            <w:tcW w:w="974" w:type="pct"/>
            <w:gridSpan w:val="3"/>
            <w:vMerge w:val="restart"/>
            <w:vAlign w:val="center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0" w:type="pct"/>
            <w:gridSpan w:val="2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Основи та фундаменти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 w:val="restart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285572" w:rsidRPr="00CC7A1C" w:rsidTr="005D60FA">
        <w:trPr>
          <w:gridAfter w:val="1"/>
          <w:wAfter w:w="4" w:type="pct"/>
          <w:trHeight w:val="50"/>
          <w:jc w:val="center"/>
        </w:trPr>
        <w:tc>
          <w:tcPr>
            <w:tcW w:w="974" w:type="pct"/>
            <w:gridSpan w:val="3"/>
            <w:vMerge/>
            <w:vAlign w:val="center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0" w:type="pct"/>
            <w:gridSpan w:val="2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Будівельні матеріали та вироби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85572" w:rsidRPr="00CC7A1C" w:rsidTr="005D60FA">
        <w:trPr>
          <w:gridAfter w:val="1"/>
          <w:wAfter w:w="4" w:type="pct"/>
          <w:trHeight w:val="50"/>
          <w:jc w:val="center"/>
        </w:trPr>
        <w:tc>
          <w:tcPr>
            <w:tcW w:w="974" w:type="pct"/>
            <w:gridSpan w:val="3"/>
            <w:vMerge/>
            <w:vAlign w:val="center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0" w:type="pct"/>
            <w:gridSpan w:val="2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21.06.01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Екологічна безпека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85572" w:rsidRPr="00CC7A1C" w:rsidTr="005D60FA">
        <w:trPr>
          <w:gridAfter w:val="1"/>
          <w:wAfter w:w="4" w:type="pct"/>
          <w:jc w:val="center"/>
        </w:trPr>
        <w:tc>
          <w:tcPr>
            <w:tcW w:w="4996" w:type="pct"/>
            <w:gridSpan w:val="10"/>
          </w:tcPr>
          <w:p w:rsidR="00285572" w:rsidRPr="00CC7A1C" w:rsidRDefault="00285572" w:rsidP="002855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Кривенко Павло Васильович, д.т.н., професор, директор НДІ, Київський національний університет будівництва і архітектури, спеціальність 05.23.05.</w:t>
            </w:r>
          </w:p>
          <w:p w:rsidR="00285572" w:rsidRPr="00CC7A1C" w:rsidRDefault="00285572" w:rsidP="002855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Заступники голови ради: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Рунова Раїса Федорівна, д.т.н., професор, професор кафедри, Київський національний університет будівництва і архітектури, спеціальність 05.23.05.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Бойко Ігор Петрович, д.т.н., професор, завідувач кафедри, Київський національний університет будівництва і архітектури, спеціальність 05.23.02.</w:t>
            </w:r>
          </w:p>
          <w:p w:rsidR="00285572" w:rsidRPr="00CC7A1C" w:rsidRDefault="00285572" w:rsidP="00285572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Бондаренко Ольга Петрівна, к.т.н., доцент, доцент кафедри, Київський національний університет будівництва і архітектури, спеціальність 05.23.05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285572" w:rsidRPr="00CC7A1C" w:rsidRDefault="00285572" w:rsidP="002855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Волошкіна Олена Семенівна, д.т.н., професор, завідувач кафедри, Київський національний університет будівництва і архітектури, спеціальність 21.06.01;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Гоц Володимир Іванович, д.т.н., професор, декан факультету, Київський національний університет будівництва і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Іванченко Григорій Михайлович, д.т.н., професор, декан факультету, Київський національний університет будівництва і архітектури, спеціальність 05.23.02;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Кривомаз Тетяна Іванівна, д.т.н.,  професор, професор кафедри, Київський національний університет будівництва і архітектури, спеціальність 21.06.01;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Лаповська Світлана Давидівна, д.т.н., старший науковий співробітник, заступник директора, ДП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Український науково-дослідний і проектно-конструкторський інститут будівельних матеріалів та виробів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Моргун Алла Серафимівна, д.т.н., професор, завідувач кафедри, Вінницький національний технічний університет, спеціальність 05.23.02;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Пушкарьова Катерина Костянтинівна, д.т.н., професор, завідувач кафедри, Київський національний університет будівництва і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Савицький Олег Анатолійович, д.т.н., старший науковий співробітник, провідний науковий співробітник відділу, Інститут гідромеханіки, спеціальність 05.23.02;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Сахаров Володимир Олександрович, д.т.н., доцент, професор кафедри, Київський національний університет будівництва і архітектури, спеціальність 05.23.02;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Сімонов Ігор Миколайович, д.ф.-м.н., професор, професор кафедри, Київський національний університет будівництва і архітектури, спеціальність 21.06.01;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Солодей Іван Іванович, д.т.н., старший науковий співробітник, професор кафедри, Київський національний університет будівництва і архітектури, спеціальність 05.23.02;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Ткаченко Тетяна Миколаївна, д.т.н., доцент, професор кафедри, Київський національний університет будівництва і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Триснюк Василь Миколайович, д.т.н., старший науковий співробітник, старший науковий співробітник відділу, Інститут телекомунікації та глобального інформаційного простору, спеціальність 21.06.01;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Трофимчук Олександр Миколайович, д.т.н., професор, в. о. директора, Інститут телекомунікації та глобального інформаційного простору, спеціальність 21.06.01;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Троян Вячеслав Васильович, д.т.н., доцент, професор кафедри, Київський національний університет будівництва і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29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Цапко Юрій Володимирович, д.т.н., старший науковий співробітник, професор кафедри, Національний університет біоресурсів і природокористування України, спеціальність 05.23.05.</w:t>
            </w:r>
          </w:p>
        </w:tc>
      </w:tr>
      <w:tr w:rsidR="00285572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174" w:type="pct"/>
            <w:shd w:val="clear" w:color="auto" w:fill="DBE5F1"/>
          </w:tcPr>
          <w:p w:rsidR="00285572" w:rsidRPr="00CC7A1C" w:rsidRDefault="00285572" w:rsidP="00285572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0" w:type="pct"/>
            <w:gridSpan w:val="2"/>
            <w:shd w:val="clear" w:color="auto" w:fill="DBE5F1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18.053.02</w:t>
            </w:r>
          </w:p>
        </w:tc>
        <w:tc>
          <w:tcPr>
            <w:tcW w:w="4022" w:type="pct"/>
            <w:gridSpan w:val="7"/>
            <w:shd w:val="clear" w:color="auto" w:fill="DBE5F1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Мелітопольський державний педагогічний університет імені Богдана Хмельницького</w:t>
            </w:r>
          </w:p>
        </w:tc>
      </w:tr>
      <w:tr w:rsidR="00285572" w:rsidRPr="00CC7A1C" w:rsidTr="005D60FA">
        <w:trPr>
          <w:gridAfter w:val="1"/>
          <w:wAfter w:w="4" w:type="pct"/>
          <w:trHeight w:val="562"/>
          <w:jc w:val="center"/>
        </w:trPr>
        <w:tc>
          <w:tcPr>
            <w:tcW w:w="974" w:type="pct"/>
            <w:gridSpan w:val="3"/>
            <w:vAlign w:val="center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Спеціальності</w:t>
            </w:r>
          </w:p>
        </w:tc>
        <w:tc>
          <w:tcPr>
            <w:tcW w:w="2630" w:type="pct"/>
            <w:gridSpan w:val="2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05.01.01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Прикладна геометрія, інженерна графіка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</w:tcPr>
          <w:p w:rsidR="00285572" w:rsidRPr="00CC7A1C" w:rsidRDefault="00285572" w:rsidP="00285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285572" w:rsidRPr="00CC7A1C" w:rsidTr="005D60FA">
        <w:trPr>
          <w:gridAfter w:val="1"/>
          <w:wAfter w:w="4" w:type="pct"/>
          <w:jc w:val="center"/>
        </w:trPr>
        <w:tc>
          <w:tcPr>
            <w:tcW w:w="4996" w:type="pct"/>
            <w:gridSpan w:val="10"/>
          </w:tcPr>
          <w:p w:rsidR="00285572" w:rsidRPr="00CC7A1C" w:rsidRDefault="00285572" w:rsidP="002855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Найдиш Андрій Володимирович, д.т.н., професор, завідувач кафедри, Мелітопольський державний педагогічний університет імені Богдана Хмельницького, спеціальність 05.01.01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285572" w:rsidRPr="00CC7A1C" w:rsidRDefault="00285572" w:rsidP="002855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Верещага Віктор Михайлович, д.т.н., професор, завідувач кафедри, Мелітопольський державний педагогічний університет імені Богдана Хмельницького, спеціальність 05.01.01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285572" w:rsidRPr="00CC7A1C" w:rsidRDefault="00285572" w:rsidP="00285572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Спірінцев Дмитро Васильович, к.т.н., доцент, доцент кафедри, Мелітопольський державний педагогічний університет імені Богдана Хмельницького, спеціальність 05.01.01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285572" w:rsidRPr="00CC7A1C" w:rsidRDefault="00285572" w:rsidP="002855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Балюба Іван Григорович, д.т.н., професор, професор кафедри, Мелітопольський державний педагогічний університет імені Богдана Хмельницького,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Ванін Володимир Володимирович, д.т.н., професор, декан факультету, Національний технічний університет України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Київський політехнічний інститут імені Ігоря Сікорського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Гавриленко Євген Андрійович, к.т.н., доцент, доцент кафедри, Таврійський державний агротехнологічний університет,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Єремєєв Володимир Сергійович, д.т.н., професор, професор кафедри, Мелітопольський державний педагогічний університет імені Богдана Хмельницького,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Караєв Олександр Гнатович, к.т.н., старший науковий співробітник, завідувач кафедри, Таврійський державний агротехнологічний університет,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Лебедєв Володимир Олександрович, к.т.н., доцент, доцент кафедри, Мелітопольський державний педагогічний університет імені Богдана Хмельницького,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Павленко Олександр Михайлович, к.т.н., старший викладач кафедри, Мелітопольський державний педагогічний університет імені Богдана Хмельницького,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Пахаренко Валерій Олександрович, д.т.н., професор, професор кафедри, Мелітопольський державний педагогічний університет імені Богдана Хмельницького,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Подкоритов Анатолій Миколайович, д.т.н., професор, професор кафедри, Мелітопольський державний педагогічний університет імені Богдана Хмельницького,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Рубцов Микола Олексійович, к.т.н., доцент, доцент кафедри, Мелітопольський державний педагогічний університет імені Богдана Хмельницького,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Семків Олег Михайлович, д. т. н., доцент, доцент кафедри, Національний технічний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Дніпровська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05.01.01;</w:t>
            </w:r>
          </w:p>
          <w:p w:rsidR="00285572" w:rsidRPr="00CC7A1C" w:rsidRDefault="00285572" w:rsidP="00B82603">
            <w:pPr>
              <w:numPr>
                <w:ilvl w:val="0"/>
                <w:numId w:val="130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Спірінцев В’ячеслав Васильович, к.т.н., доцент, доцент кафедри, Мелітопольський державний педагогічний університет імені Богдана Хмельницького, спеціальність 05.01.01.</w:t>
            </w:r>
          </w:p>
        </w:tc>
      </w:tr>
      <w:tr w:rsidR="00285572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174" w:type="pct"/>
            <w:shd w:val="clear" w:color="auto" w:fill="DBE5F1"/>
          </w:tcPr>
          <w:p w:rsidR="00285572" w:rsidRPr="00CC7A1C" w:rsidRDefault="00285572" w:rsidP="00285572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0" w:type="pct"/>
            <w:gridSpan w:val="2"/>
            <w:shd w:val="clear" w:color="auto" w:fill="DBE5F1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64.056.04</w:t>
            </w:r>
          </w:p>
        </w:tc>
        <w:tc>
          <w:tcPr>
            <w:tcW w:w="4022" w:type="pct"/>
            <w:gridSpan w:val="7"/>
            <w:shd w:val="clear" w:color="auto" w:fill="DBE5F1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Харківський національний університет будівництва та архітектури</w:t>
            </w:r>
          </w:p>
        </w:tc>
      </w:tr>
      <w:tr w:rsidR="00285572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974" w:type="pct"/>
            <w:gridSpan w:val="3"/>
            <w:vMerge w:val="restart"/>
            <w:vAlign w:val="center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0" w:type="pct"/>
            <w:gridSpan w:val="2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Будівельні конструкції, будівлі та споруди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 w:val="restart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285572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974" w:type="pct"/>
            <w:gridSpan w:val="3"/>
            <w:vMerge/>
            <w:vAlign w:val="center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0" w:type="pct"/>
            <w:gridSpan w:val="2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05.05.02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Машини для виробництва будівельних матеріалів і конструкцій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85572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974" w:type="pct"/>
            <w:gridSpan w:val="3"/>
            <w:vMerge/>
            <w:vAlign w:val="center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0" w:type="pct"/>
            <w:gridSpan w:val="2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Будівельні матеріали та вироби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  <w:vMerge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85572" w:rsidRPr="00CC7A1C" w:rsidTr="005D60FA">
        <w:trPr>
          <w:gridAfter w:val="1"/>
          <w:wAfter w:w="4" w:type="pct"/>
          <w:jc w:val="center"/>
        </w:trPr>
        <w:tc>
          <w:tcPr>
            <w:tcW w:w="4996" w:type="pct"/>
            <w:gridSpan w:val="10"/>
          </w:tcPr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Ємельянова Інга Анатоліївна, д.т.н., професор, професор кафедри, Харківський національний університет будівництва та архітектури, спеціальність 05.05.02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Заступник голови ради: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Фомін Станіслав Леонідович, д.т.н., професор, професор кафедри, Харківський національний університет будівництва та архітектури, спеціальність 05.23.01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285572" w:rsidRPr="00CC7A1C" w:rsidRDefault="00285572" w:rsidP="003A5D0B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Доброхо</w:t>
            </w:r>
            <w:r w:rsidR="00153F82"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дова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 Ольга Валеріївна, к.т.н., доцент, доцент кафедри, Харківський національний університет будівництва та архітектури, спеціальність 05.23.05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285572" w:rsidRPr="00CC7A1C" w:rsidRDefault="00285572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Андренко Павло Миколайович,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05.05.02;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Болотський Микола Степанович, д.т.н., професор, завідувач кафедри, Харківський національний університет будівництва та архітектури, спеціальність 05.16.01;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Вайнберг Олександр Ісаакович, д.т.н., професор, начальник відділу, ТОВ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Гідротех проект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, спеціальність 05.23.01;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Вінниченко Варвара Іванівна, д.т.н., професор, професор кафедри, Харківський національний університет будівництва та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Гончаренко Дмитро Федорович, д.т.н., професор, проректор, Харківський національний університет будівництва та архітектури, спеціальність 05.23.01;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Гриньов Володимир Борисович, д.т.н., професор, завідувач кафедри, Харківський національний університет будівництва та архітектури, спеціальність 05.23.01;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Данченко Юлія Михайлівна, д.т.н., доцент, професор кафедри, Харківський національний університет будівництва та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Золотарьов Віктор Олександрович, д.т.н., професор, завідувач кафедри, Харківський національний автомобільно-дорожній університет,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Іванов Анатолій Миколайович, д.т.н., доцент, професор кафедри, Харківський національний університет будівництва та архітектури, спеціальність 05.05.02;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Костюк Тетяна Олександрівна, д.т.н., доцент, завідувач кафедри, Харківський національний університет будівництва та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Крот Олександр Юлійович, д.т.н., доцент, професор кафедри, Харківський національний університет будівництва та архітектури, спеціальність 05.05.02;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Науменко Юрій Васильович, д.т.н., доцент, професор кафедри, Національний університет водного господарства та природокористування, спеціальність 05.05.02;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Сопов Віктор Петрович, д.т.н., професор, завідувач кафедри, Харківський національний університет будівництва та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Шатохін Володимир Михайлович, д.т.н., професор, завідувач кафедри, Харківський національний університет будівництва та архітектури, спеціальність 05.05.02;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Шинкевич Олена Святославівна, д.т.н., професор, професор кафедри, Одеська державна академія будівництва та архітектури, спеціальність 05.23.05;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Шмуклер Валерій Самуїлович, д.т.н., професор, завідувач кафедри, Харківський національний університет міського господарства ім. О. М. Бекетова, спеціальність, 05.23.01;</w:t>
            </w:r>
          </w:p>
          <w:p w:rsidR="00285572" w:rsidRPr="00CC7A1C" w:rsidRDefault="00285572" w:rsidP="00B82603">
            <w:pPr>
              <w:numPr>
                <w:ilvl w:val="0"/>
                <w:numId w:val="131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Яровий Сергій Миколайович, д.т.н., доцент, завідувач кафедри, Харківський національний університет будівництва та архітектури, спеціальність 05.23.01.</w:t>
            </w:r>
          </w:p>
        </w:tc>
      </w:tr>
      <w:tr w:rsidR="003A5D0B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174" w:type="pct"/>
            <w:shd w:val="clear" w:color="auto" w:fill="DBE5F1"/>
          </w:tcPr>
          <w:p w:rsidR="003A5D0B" w:rsidRPr="00CC7A1C" w:rsidRDefault="003A5D0B" w:rsidP="003A5D0B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0" w:type="pct"/>
            <w:gridSpan w:val="2"/>
            <w:shd w:val="clear" w:color="auto" w:fill="DBE5F1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05.052.04</w:t>
            </w:r>
          </w:p>
        </w:tc>
        <w:tc>
          <w:tcPr>
            <w:tcW w:w="4022" w:type="pct"/>
            <w:gridSpan w:val="7"/>
            <w:shd w:val="clear" w:color="auto" w:fill="DBE5F1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Вінницький національний технічний університет</w:t>
            </w:r>
          </w:p>
        </w:tc>
      </w:tr>
      <w:tr w:rsidR="003A5D0B" w:rsidRPr="00CC7A1C" w:rsidTr="005D60FA">
        <w:trPr>
          <w:gridAfter w:val="1"/>
          <w:wAfter w:w="4" w:type="pct"/>
          <w:trHeight w:val="58"/>
          <w:jc w:val="center"/>
        </w:trPr>
        <w:tc>
          <w:tcPr>
            <w:tcW w:w="974" w:type="pct"/>
            <w:gridSpan w:val="3"/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0" w:type="pct"/>
            <w:gridSpan w:val="2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Будівельні матеріали та вироби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2" w:type="pct"/>
            <w:gridSpan w:val="5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3A5D0B" w:rsidRPr="00CC7A1C" w:rsidTr="005D60FA">
        <w:trPr>
          <w:gridAfter w:val="1"/>
          <w:wAfter w:w="4" w:type="pct"/>
          <w:jc w:val="center"/>
        </w:trPr>
        <w:tc>
          <w:tcPr>
            <w:tcW w:w="4996" w:type="pct"/>
            <w:gridSpan w:val="10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Дудар Ігор Никифорович, д.т.н., професор, професор кафедри, Вінницький національний технічний університет, спеціальність 05.23.05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Моргун Алла Серафімівна, д. т н., професор, завідувач кафедри, Вінницький національний технічний університет, спеціальність 05.23.02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3A5D0B" w:rsidRPr="00CC7A1C" w:rsidRDefault="003A5D0B" w:rsidP="003A5D0B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Христич Олександр Володимирович, к.т.н., доцент, доцент кафедри, Вінницький національний технічний університет, спеціальність 05.23.05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Друкований Михайло Федорович, д.т.н., професор, професор кафедри, Вінницький національний технічний університет,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Іскович-Лотоцький Ростислав Дмитрович, д.т.н., професор, завідувач кафедри, Вінницький національний технічний університет, спеціальність 05.23.05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Ковальський Віктор Павлович, к.т.н., доцент, доцент кафедри, Вінницький національний технічний університет,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Костюк Тетяна Олександрівна, д.т.н., доцент, завідувач кафедри, Харківський національний університет будівництва та архітектури,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Кровяков Сергій Олексійович, д.т.н., доцент, проректор, Одеська державна академія будівництва та архітектури,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Очеретний Володимир Петрович, к.т.н., доцент, доцент кафедри, Вінницький національний технічний університет, спеціальність 05.23.05; 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Поліщук Леонід Клавдійович, д.т.н., професор, професор кафедри, Вінницький національний технічний університет,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Ратушняк Георгій Сергійович, к.т.н., професор, декан, Вінницький національний технічний університет,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Сердюк Василь Романович, д.т.н., професор, професор кафедри, Вінницький національний технічний університет,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Толмачов Сергій Миколайович, д.т.н., професор, професор кафедри, Харківський національ</w:t>
            </w:r>
            <w:r w:rsidR="00D01A3B"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ний автомобільно-дорожній уніве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</w:t>
            </w:r>
            <w:r w:rsidR="00D01A3B"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итет,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Швець Віталій Вікторович, к.т.н., доцент, доцент кафедри, Вінницький національний технічний університет, спеціальність 05.23.05;</w:t>
            </w:r>
          </w:p>
          <w:p w:rsidR="003A5D0B" w:rsidRPr="00CC7A1C" w:rsidRDefault="003A5D0B" w:rsidP="00B82603">
            <w:pPr>
              <w:numPr>
                <w:ilvl w:val="0"/>
                <w:numId w:val="132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Шинкевич Олена Святославівна, д.т.н., професор, професор кафедри, Одеська державна академія будівництва та архітектури, спеціальність 05.23.05.</w:t>
            </w: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403" w:type="pct"/>
            <w:gridSpan w:val="2"/>
            <w:shd w:val="clear" w:color="auto" w:fill="DBE5F1"/>
          </w:tcPr>
          <w:p w:rsidR="003A5D0B" w:rsidRPr="00CC7A1C" w:rsidRDefault="003A5D0B" w:rsidP="003A5D0B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shd w:val="clear" w:color="auto" w:fill="DBE5F1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26.802.01</w:t>
            </w:r>
          </w:p>
        </w:tc>
        <w:tc>
          <w:tcPr>
            <w:tcW w:w="3800" w:type="pct"/>
            <w:gridSpan w:val="5"/>
            <w:shd w:val="clear" w:color="auto" w:fill="DBE5F1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 xml:space="preserve">ДУ </w:t>
            </w:r>
            <w:r w:rsidR="00DB24B7">
              <w:rPr>
                <w:b/>
                <w:color w:val="000000"/>
                <w:sz w:val="28"/>
                <w:szCs w:val="28"/>
                <w:lang w:eastAsia="uk-UA"/>
              </w:rPr>
              <w:t>«</w:t>
            </w: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Національний науково-дослідний інститут промислової безпеки та охорони праці</w:t>
            </w:r>
          </w:p>
        </w:tc>
      </w:tr>
      <w:tr w:rsidR="003A5D0B" w:rsidRPr="00CC7A1C" w:rsidTr="005D60FA">
        <w:trPr>
          <w:gridAfter w:val="2"/>
          <w:wAfter w:w="8" w:type="pct"/>
          <w:trHeight w:val="769"/>
          <w:jc w:val="center"/>
        </w:trPr>
        <w:tc>
          <w:tcPr>
            <w:tcW w:w="1192" w:type="pct"/>
            <w:gridSpan w:val="4"/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490" w:type="pct"/>
            <w:gridSpan w:val="3"/>
          </w:tcPr>
          <w:p w:rsidR="003A5D0B" w:rsidRPr="00CC7A1C" w:rsidRDefault="003A5D0B" w:rsidP="00443CB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05.2</w:t>
            </w:r>
            <w:r w:rsidR="00443CBB">
              <w:rPr>
                <w:kern w:val="28"/>
                <w:sz w:val="22"/>
                <w:szCs w:val="22"/>
              </w:rPr>
              <w:t>6</w:t>
            </w:r>
            <w:r w:rsidRPr="00CC7A1C">
              <w:rPr>
                <w:kern w:val="28"/>
                <w:sz w:val="22"/>
                <w:szCs w:val="22"/>
              </w:rPr>
              <w:t xml:space="preserve">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Охорона праці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10" w:type="pct"/>
            <w:gridSpan w:val="2"/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</w:p>
        </w:tc>
      </w:tr>
      <w:tr w:rsidR="003A5D0B" w:rsidRPr="00CC7A1C" w:rsidTr="00452708">
        <w:trPr>
          <w:gridAfter w:val="2"/>
          <w:wAfter w:w="8" w:type="pct"/>
          <w:jc w:val="center"/>
        </w:trPr>
        <w:tc>
          <w:tcPr>
            <w:tcW w:w="4992" w:type="pct"/>
            <w:gridSpan w:val="9"/>
          </w:tcPr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Кружилко Олег Євгенович, д.т.н., старший науковий співробітник, т.в.о. генерального директора,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05.26.01.</w:t>
            </w:r>
          </w:p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Здановський Володимир Григорович, д.т.н., професор, завідувач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05.26.01.</w:t>
            </w:r>
          </w:p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Майстренко Володимир Володимирович, к.т.н., завідувач лабораторії,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05.26.01.</w:t>
            </w:r>
          </w:p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Болібрух Борис Васильович, д.т.н., доцент, професор кафедри, Національний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Вамболь Віола Владиславівна, д.т.н., професор, професор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Вовк Олексій Онуфрійович, д.т.н., професор, старший науковий співробітник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Левченко Олег Григорович, д.т.н., професор, завідувач кафедри, Національний технічний університет України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Київський  політехнічний інститут імені Ігоря Сікорського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Лисюк Микола Олександрович, к.т.н., старший науковий співробітник, заступник директора,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Логінова Ірина Іванівна, к.т.н., завідувач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Мец Юрій Семенович, д.т.н., професор, старший науковий співробітник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Сукач Сергій Володимирович, к.т.н., доцент, завідувач кафедри, Кременчуцький національний університет імені Михайла Остроградського,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Тихенко Оксана Миколаївна, к.т.н., доцент, доцент кафедри, Національний авіаційний університет,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Таірова Тамара Миколаївна, к.х.н., старший науковий співробітник, старший науковий співробітник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Ткачук Костянтин Нифонтович, д.т.н., професор, старший науковий співробітник відділу, ДУ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Національний науково-дослідний інститут промислової безпеки та охорони праці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3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Чеберячко Юрій Іванович, д.т.н., доцент, доцент кафедри, Національний технічний університет 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спеціальність 05.26.01.</w:t>
            </w: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403" w:type="pct"/>
            <w:gridSpan w:val="2"/>
            <w:shd w:val="clear" w:color="auto" w:fill="DBE5F1"/>
          </w:tcPr>
          <w:p w:rsidR="003A5D0B" w:rsidRPr="00CC7A1C" w:rsidRDefault="003A5D0B" w:rsidP="003A5D0B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89" w:type="pct"/>
            <w:gridSpan w:val="2"/>
            <w:shd w:val="clear" w:color="auto" w:fill="DBE5F1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</w:rPr>
            </w:pPr>
            <w:r w:rsidRPr="00CC7A1C">
              <w:rPr>
                <w:b/>
                <w:sz w:val="28"/>
                <w:szCs w:val="22"/>
              </w:rPr>
              <w:t>Д 67.052.02</w:t>
            </w:r>
          </w:p>
        </w:tc>
        <w:tc>
          <w:tcPr>
            <w:tcW w:w="3800" w:type="pct"/>
            <w:gridSpan w:val="5"/>
            <w:shd w:val="clear" w:color="auto" w:fill="DBE5F1"/>
          </w:tcPr>
          <w:p w:rsidR="003A5D0B" w:rsidRPr="00CC7A1C" w:rsidRDefault="003A5D0B" w:rsidP="00D01A3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Херсонський національний технічний універ</w:t>
            </w:r>
            <w:r w:rsidR="00D01A3B" w:rsidRPr="00CC7A1C">
              <w:rPr>
                <w:b/>
                <w:color w:val="000000"/>
                <w:sz w:val="28"/>
                <w:szCs w:val="22"/>
                <w:lang w:eastAsia="uk-UA"/>
              </w:rPr>
              <w:t>с</w:t>
            </w: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итет</w:t>
            </w: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1192" w:type="pct"/>
            <w:gridSpan w:val="4"/>
            <w:vMerge w:val="restart"/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490" w:type="pct"/>
            <w:gridSpan w:val="3"/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05.18.02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зернових, бобових, круп’яних продуктів і комбікормів, олійних і луб’яних культур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10" w:type="pct"/>
            <w:gridSpan w:val="2"/>
            <w:vMerge w:val="restart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1192" w:type="pct"/>
            <w:gridSpan w:val="4"/>
            <w:vMerge/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red"/>
              </w:rPr>
            </w:pPr>
            <w:r w:rsidRPr="00CC7A1C">
              <w:rPr>
                <w:sz w:val="22"/>
                <w:szCs w:val="22"/>
              </w:rPr>
              <w:t xml:space="preserve">05.18.19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Технологія текстильних матеріалів, швейних і трикотажних виробів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10" w:type="pct"/>
            <w:gridSpan w:val="2"/>
            <w:vMerge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452708">
        <w:trPr>
          <w:gridAfter w:val="2"/>
          <w:wAfter w:w="8" w:type="pct"/>
          <w:jc w:val="center"/>
        </w:trPr>
        <w:tc>
          <w:tcPr>
            <w:tcW w:w="4992" w:type="pct"/>
            <w:gridSpan w:val="9"/>
          </w:tcPr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Чурсіна Людмила Андріївна, д.т.н., професор, завідувач кафедри, Херсонський національний технічний університет, спеціальність 05.18.02.</w:t>
            </w:r>
          </w:p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Сарібекова Діана Георгіївна, д.т.н., професор, завідувач кафедри, Херсонський національний технічний університет, спеціальність 05.18.19.</w:t>
            </w:r>
          </w:p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Субботіна Наталія Євгенівна, к.т.н., доцент, доцент кафедри, Херсонський національний технічний університет, спеціальність 05.18.19.</w:t>
            </w:r>
          </w:p>
          <w:p w:rsidR="003A5D0B" w:rsidRPr="00CC7A1C" w:rsidRDefault="003A5D0B" w:rsidP="003A5D0B">
            <w:pPr>
              <w:tabs>
                <w:tab w:val="left" w:pos="735"/>
              </w:tabs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Валько Микола Іванович, д.т.н., професор, завідувач кафедри, Херсонський національний технічний університет, спеціальність 05.18.02;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Горбовий Артур Юліанович, д.т.н., професор, директор ННІ, Національний університет державної фіскальної служби України, спеціальність 05.18.02;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Здоренко Валерій Георгійович, д.т.н., професор, завідувач кафедри, Київський національний університет технологій та дизайну, спеціальність 05.18.19;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Клевцов Костянтин Миколайович, д.т.н., професор, професор кафедри, Херсонський національний технічний університет, спеціальність 05.18.02;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Кузьміна Тетяна Олегівна, д.т.н., професор, професор кафедри, Херсонський національний технічний університет, спеціальність 05.18.02;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Кулігін Михайло Львович, д.т.н., доцент, професор кафедри, Херсонський національний технічний університет, спеціальність 05.18.19;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Ляліна Наталя Петрівна, д.т.н., доцент, професор кафедри, Київський національний університет будівництва та архітектури, спеціальність 05.18.02;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Міщенко Ганна Володимирівна, д.т.н., професор, завідувач кафедри, Херсонський національний технічний університет, спеціальність 05.18.19;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Налобіна Олена Олександрівна, д.т.н., професор, професор кафедри, Національний університет водного господарства та природокористування, спеціальність 05.18.02;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Приймак Олександр Вікторович, д.т.н., професор, декан факультету, Київський національний університет будівництва та архітектури, спеціальність 05.18.19;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Сарібекова Юлія Георгіївна, д.т.н., професор, головний науковий співробітник, Херсонський національний технічний університет, спеціальність 05.18.19;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Слізков Андрій Миколайович, д.т.н., професор, професор кафедри, Київський національний університет технологій та дизайну, спеціальність 05.18.19;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Тіхосова Ганна Анатоліївна, д.т.н., професор, професор кафедри, Херсонський національний технічний університет, спеціальність 05.18.02;</w:t>
            </w:r>
          </w:p>
          <w:p w:rsidR="003A5D0B" w:rsidRPr="00CC7A1C" w:rsidRDefault="003A5D0B" w:rsidP="00B82603">
            <w:pPr>
              <w:numPr>
                <w:ilvl w:val="0"/>
                <w:numId w:val="134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Чепелюк Олена Валеріївна, д.т.н., професор, завідувач кафедри, Херсонський національний технічний університет, спеціальність 05.18.19.</w:t>
            </w: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403" w:type="pct"/>
            <w:gridSpan w:val="2"/>
            <w:shd w:val="clear" w:color="auto" w:fill="DBE5F1"/>
          </w:tcPr>
          <w:p w:rsidR="003A5D0B" w:rsidRPr="00CC7A1C" w:rsidRDefault="003A5D0B" w:rsidP="003A5D0B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89" w:type="pct"/>
            <w:gridSpan w:val="2"/>
            <w:shd w:val="clear" w:color="auto" w:fill="DBE5F1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</w:rPr>
            </w:pPr>
            <w:r w:rsidRPr="00CC7A1C">
              <w:rPr>
                <w:b/>
                <w:sz w:val="28"/>
                <w:szCs w:val="22"/>
              </w:rPr>
              <w:t xml:space="preserve">Д </w:t>
            </w:r>
            <w:r w:rsidRPr="00CC7A1C">
              <w:rPr>
                <w:b/>
                <w:sz w:val="28"/>
                <w:szCs w:val="22"/>
                <w:lang w:val="en-US"/>
              </w:rPr>
              <w:t>41</w:t>
            </w:r>
            <w:r w:rsidRPr="00CC7A1C">
              <w:rPr>
                <w:b/>
                <w:sz w:val="28"/>
                <w:szCs w:val="22"/>
              </w:rPr>
              <w:t>.088.01</w:t>
            </w:r>
          </w:p>
        </w:tc>
        <w:tc>
          <w:tcPr>
            <w:tcW w:w="3800" w:type="pct"/>
            <w:gridSpan w:val="5"/>
            <w:shd w:val="clear" w:color="auto" w:fill="DBE5F1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Одеська національна академія харчових технологій</w:t>
            </w: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1192" w:type="pct"/>
            <w:gridSpan w:val="4"/>
            <w:vMerge w:val="restart"/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490" w:type="pct"/>
            <w:gridSpan w:val="3"/>
          </w:tcPr>
          <w:p w:rsidR="003A5D0B" w:rsidRPr="00CC7A1C" w:rsidRDefault="003A5D0B" w:rsidP="003A5D0B">
            <w:pPr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05.18.01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хлібопекарських продуктів, кондитерських виробів та харчових концентратів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10" w:type="pct"/>
            <w:gridSpan w:val="2"/>
            <w:vMerge w:val="restart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1192" w:type="pct"/>
            <w:gridSpan w:val="4"/>
            <w:vMerge/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05.18.02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зернових, бобових, круп’яних продуктів і комбікормів, олійних і луб’яних культур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10" w:type="pct"/>
            <w:gridSpan w:val="2"/>
            <w:vMerge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1192" w:type="pct"/>
            <w:gridSpan w:val="4"/>
            <w:vMerge/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05.18.12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Процеси та обладнання харчових, мікробіологічних та фармацевтичних виробництв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10" w:type="pct"/>
            <w:gridSpan w:val="2"/>
            <w:vMerge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5D60FA">
        <w:trPr>
          <w:gridAfter w:val="2"/>
          <w:wAfter w:w="8" w:type="pct"/>
          <w:trHeight w:val="58"/>
          <w:jc w:val="center"/>
        </w:trPr>
        <w:tc>
          <w:tcPr>
            <w:tcW w:w="1192" w:type="pct"/>
            <w:gridSpan w:val="4"/>
            <w:vMerge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90" w:type="pct"/>
            <w:gridSpan w:val="3"/>
          </w:tcPr>
          <w:p w:rsidR="003A5D0B" w:rsidRPr="00CC7A1C" w:rsidRDefault="003A5D0B" w:rsidP="003A5D0B">
            <w:pPr>
              <w:ind w:right="-27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05.18.13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консервованих і охолоджених харчових продуктів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10" w:type="pct"/>
            <w:gridSpan w:val="2"/>
            <w:vMerge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3A5D0B" w:rsidRPr="00CC7A1C" w:rsidTr="00452708">
        <w:trPr>
          <w:gridAfter w:val="2"/>
          <w:wAfter w:w="8" w:type="pct"/>
          <w:jc w:val="center"/>
        </w:trPr>
        <w:tc>
          <w:tcPr>
            <w:tcW w:w="4992" w:type="pct"/>
            <w:gridSpan w:val="9"/>
          </w:tcPr>
          <w:p w:rsidR="003A5D0B" w:rsidRPr="00CC7A1C" w:rsidRDefault="003A5D0B" w:rsidP="003A5D0B">
            <w:pPr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Єгоров Богдан Вікторович, д.т.н., професор, ректор, Одеська національна академія харчових технологій, спеціальність 05.18.02</w:t>
            </w:r>
            <w:r w:rsidRPr="00CC7A1C">
              <w:rPr>
                <w:sz w:val="22"/>
                <w:szCs w:val="22"/>
              </w:rPr>
              <w:t>.</w:t>
            </w:r>
          </w:p>
          <w:p w:rsidR="003A5D0B" w:rsidRPr="00CC7A1C" w:rsidRDefault="003A5D0B" w:rsidP="003A5D0B">
            <w:pPr>
              <w:shd w:val="clear" w:color="auto" w:fill="FFFFFF"/>
              <w:tabs>
                <w:tab w:val="left" w:pos="453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Іоргачова Катерина Георгіївна, д.т.н., професор, завідувач кафедри, Одеська національна академія харчових технологій, спеціальність 05.18.01.</w:t>
            </w:r>
          </w:p>
          <w:p w:rsidR="003A5D0B" w:rsidRPr="00CC7A1C" w:rsidRDefault="003A5D0B" w:rsidP="003A5D0B">
            <w:pPr>
              <w:shd w:val="clear" w:color="auto" w:fill="FFFFFF"/>
              <w:tabs>
                <w:tab w:val="left" w:pos="453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Нікітчіна Тетяна Іванівна, к.т.н., доцент, доцент кафедри, Одеська національна академія харчових технологій, спеціальність 05.18.13.</w:t>
            </w:r>
          </w:p>
          <w:p w:rsidR="003A5D0B" w:rsidRPr="00CC7A1C" w:rsidRDefault="003A5D0B" w:rsidP="003A5D0B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Безусов Анатолій Тимофійович, д.т.н., професор, провксор кафедри, Одеська національна академія харчових технологій, спеціальність 05.18.13.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Бурдо Олег Григорович, д.т.н., професор, завідувач кафедри, Одеська національна академія харчових технологій, спеціальність 05.18.12.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Верещинський Олександр Павлович, д.т.н., генеральний директор, ТОВ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ОЛИС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05.18.02.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Верхівкер Яков Григорович, д.т.н., професор, професор кафедри, Одеська національна академія харчових технологій, спеціальність 05.18.13.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Гапонюк Олег Іванович, </w:t>
            </w:r>
            <w:r w:rsidRPr="00CC7A1C">
              <w:rPr>
                <w:sz w:val="22"/>
                <w:szCs w:val="22"/>
              </w:rPr>
              <w:t>д.т.н., професор, завідувач кафедри, Одеська національна академія харчових технологій</w:t>
            </w:r>
            <w:r w:rsidRPr="00CC7A1C">
              <w:rPr>
                <w:kern w:val="28"/>
                <w:sz w:val="22"/>
                <w:szCs w:val="22"/>
              </w:rPr>
              <w:t>,</w:t>
            </w:r>
            <w:r w:rsidRPr="00CC7A1C">
              <w:rPr>
                <w:sz w:val="22"/>
                <w:szCs w:val="22"/>
              </w:rPr>
              <w:t xml:space="preserve"> спеціальність 05.18.12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Жигунов Дмитро Олександрович, д.т.н., доцент, доцент кафедри, Одеська національна академія харчових технологій, спеціальність 05.18.02.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Зиков Олександр Вікторович, д.т.н., доцент кафедри, Одеська національна академія харчових технологій, спеціальність 05.18.12.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Капрельянц Леонід Вікторович, д.т.н., професор, завідувач кафедри, Одеська національна академія харчових технологій, спеціальність 05.18.01.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Коваленко Олена Олександрівна, д.т.н., старший науковий співробітник, завідувач кафедри, Одеська національна академія харчових технологій, спеціальність 05.18.12.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Ковбаса Володимир Миколайович, д.т.н., професор, завідувач кафедри, Національний університет харчових технологій, спеціальність 05.18.01.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Крусір Галина Всеволодівна, д.т.н., професор, завідувач кафедри, Одеська національна академія харчових технологій, спеціальність 05.18.02.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Лебеденко Тетяна Євгеніївна, д.т.н., доцент, доцент кафедри, Одеська національна академія харчових технологій, спеціальність 05.18.01.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Пилипенко Людмила Миколаївна, д.т.н., професор, професор кафедри, Одеська національна академія харчових технологій, спеціальність 05.18.13.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Потапов Володимир Олексійович, д.т.н., професор, завідувач кафедри, Харківський державний університет харчування та торгівлі, спеціальність 05.18.12.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Снєжкін Юрій Федорович, д.т.н., професор, академік НАН України, директор, Інститут технічної теплофізики, спеціальність 05.18.12.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Станкевич Георгій Миколайович, д.т.н., професор, завідувач кафедри, Одеська національна академія харчових технологій, спеціальність 05.18.02.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Тележенко Любов Миколаївна, д.т.н., професор, завідувач кафедри, Одеська національна академія харчових технологій, спеціальність 05.18.13.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Хомич Галина Панасівна, д.т.н., професор, завідувач кафедри, ВНЗ Укоопспілки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05.18.13.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Черно Наталія Кирилівна, д.т.н., професор, завідувач кафедри, Одеська національна академія харчових технологій, спеціальність 05.18.01.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>Шаніна Ольга Миколаївна, д.т.н., професор, завідувач кафедри, Харківський національний технічний університет сільського господарства імені Петра Василенка, спеціальність 05.18.01.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Шаповаленко Олег Іванович, д.т.н., професор, завідувач кафедри, Національний університет харчових технологій, спеціальність 05.18.02.</w:t>
            </w:r>
          </w:p>
          <w:p w:rsidR="003A5D0B" w:rsidRPr="00CC7A1C" w:rsidRDefault="003A5D0B" w:rsidP="00B82603">
            <w:pPr>
              <w:numPr>
                <w:ilvl w:val="0"/>
                <w:numId w:val="135"/>
              </w:numPr>
              <w:tabs>
                <w:tab w:val="clear" w:pos="720"/>
              </w:tabs>
              <w:ind w:left="360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Юкало Володимир Глібович, д.б.н., професор, професор кафедри, Тернопільський національний технічний університет імені Івана Пулюя, спеціальність 05.18.13.</w:t>
            </w:r>
          </w:p>
        </w:tc>
      </w:tr>
      <w:tr w:rsidR="003A5D0B" w:rsidRPr="00CC7A1C" w:rsidTr="005D60FA">
        <w:trPr>
          <w:gridAfter w:val="3"/>
          <w:wAfter w:w="20" w:type="pct"/>
          <w:trHeight w:val="5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rFonts w:ascii="Times New Roman CYR" w:hAnsi="Times New Roman CYR"/>
                <w:b/>
                <w:sz w:val="28"/>
                <w:szCs w:val="22"/>
              </w:rPr>
              <w:t>Д 29.051.03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Східноукраїнський національний університет імені Володимира Даля</w:t>
            </w:r>
          </w:p>
        </w:tc>
      </w:tr>
      <w:tr w:rsidR="003A5D0B" w:rsidRPr="00CC7A1C" w:rsidTr="00A540F7">
        <w:trPr>
          <w:gridAfter w:val="3"/>
          <w:wAfter w:w="20" w:type="pct"/>
          <w:trHeight w:val="782"/>
          <w:jc w:val="center"/>
        </w:trPr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Рухомий склад залізниць та тяга поїздів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4527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5D60FA">
        <w:trPr>
          <w:gridAfter w:val="3"/>
          <w:wAfter w:w="20" w:type="pct"/>
          <w:jc w:val="center"/>
        </w:trPr>
        <w:tc>
          <w:tcPr>
            <w:tcW w:w="49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88"/>
              </w:numPr>
              <w:tabs>
                <w:tab w:val="clear" w:pos="1485"/>
                <w:tab w:val="num" w:pos="748"/>
              </w:tabs>
              <w:overflowPunct w:val="0"/>
              <w:autoSpaceDE w:val="0"/>
              <w:autoSpaceDN w:val="0"/>
              <w:adjustRightInd w:val="0"/>
              <w:ind w:left="748" w:hanging="374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Голубенко Олександр Леонідович, д.т.н., професор, голова наглядової ради, Східноукраїнський національний університет імені Володимира Даля, спеціальність 05.22.07.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bCs/>
                <w:sz w:val="22"/>
                <w:szCs w:val="22"/>
              </w:rPr>
              <w:t xml:space="preserve">Горбунов Микола Іванович, </w:t>
            </w:r>
            <w:r w:rsidRPr="00CC7A1C">
              <w:rPr>
                <w:sz w:val="22"/>
                <w:szCs w:val="22"/>
              </w:rPr>
              <w:t>д.т.н., професор, завідувач кафедри,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ради: 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Ноженко Олена Скергіївна, к.т.н., доцент кафедри,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</w:t>
            </w:r>
            <w:r w:rsidRPr="00CC7A1C">
              <w:rPr>
                <w:bCs/>
                <w:sz w:val="22"/>
                <w:szCs w:val="22"/>
              </w:rPr>
              <w:t xml:space="preserve">Воронцов Борис Сергійович, </w:t>
            </w:r>
            <w:r w:rsidRPr="00CC7A1C">
              <w:rPr>
                <w:sz w:val="22"/>
                <w:szCs w:val="22"/>
              </w:rPr>
              <w:t xml:space="preserve">д.т.н., доцент, завідувач кафедри, Національний технічний 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Горобець Володимир Леонідович, д.т.н., головний науковий співробітник, Дніпропетровський національний університет залізничного транспорту імені академіка В. Лазаряна,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Дьомін Юрій Васильович, д.т.н., професор, професор кафедри,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Кириченко Ірина Олексіївна, д.т.н., професор, про кафедри,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Марченко Дмитро Миколайович, д.т.н., професор, перший проректор,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Маслієв Вячеслав Георгійович, д.т.н.,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Сапронова Світлана Юріївна, д.т.н., професор, професор кафедри, Державний університет інфраструктури та технологій,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Соколов Володимир Ілліч, д.т.н., професор, завідувач кафедри,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Татарченко Галина Олегівна, д.т.н., професор, завідувач кафедри,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Ткаченко Віктор Петрович, д.т.н., професор, професор кафедри, Державний університет інфраструктури та технологій,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Фомін Олексій Вікторович, д.т.н., доцент, старший науковий співробітник, Східноукраїнський національний університет імені Володимира Даля, спеціальність 05.22.07;</w:t>
            </w:r>
          </w:p>
          <w:p w:rsidR="003A5D0B" w:rsidRPr="00CC7A1C" w:rsidRDefault="003A5D0B" w:rsidP="00B82603">
            <w:pPr>
              <w:numPr>
                <w:ilvl w:val="0"/>
                <w:numId w:val="8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Чернецька-Білецька Наталія Борисівна, д.т.н., професор, завідувач кафедри, Східноукраїнський національний університет імені Володимира Даля, спеціальність 05.22.07.</w:t>
            </w:r>
          </w:p>
        </w:tc>
      </w:tr>
      <w:tr w:rsidR="003A5D0B" w:rsidRPr="00CC7A1C" w:rsidTr="00464CCF">
        <w:trPr>
          <w:trHeight w:val="5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К 26.820.01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Державний університет інфраструктури та технологій</w:t>
            </w:r>
          </w:p>
        </w:tc>
      </w:tr>
      <w:tr w:rsidR="003A5D0B" w:rsidRPr="00CC7A1C" w:rsidTr="00A540F7">
        <w:trPr>
          <w:trHeight w:val="187"/>
          <w:jc w:val="center"/>
        </w:trPr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Спеціальності</w:t>
            </w:r>
          </w:p>
        </w:tc>
        <w:tc>
          <w:tcPr>
            <w:tcW w:w="26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Транспортні системи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4527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5D60FA">
        <w:trPr>
          <w:trHeight w:val="186"/>
          <w:jc w:val="center"/>
        </w:trPr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05.22.06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Залізнична колія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5D60FA">
        <w:trPr>
          <w:trHeight w:val="186"/>
          <w:jc w:val="center"/>
        </w:trPr>
        <w:tc>
          <w:tcPr>
            <w:tcW w:w="9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Рухомий склад залізниць та тяга поїздів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452708" w:rsidRPr="00CC7A1C" w:rsidTr="0045270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8" w:rsidRPr="00CC7A1C" w:rsidRDefault="00452708" w:rsidP="004527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Голова ради: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Даніленко Едуард Іванович, д.т.н., професор, завідувач кафедри, Державний університет інфраструктури та технологій, спеціальність 05.22.06.</w:t>
            </w:r>
          </w:p>
          <w:p w:rsidR="00452708" w:rsidRPr="00CC7A1C" w:rsidRDefault="00452708" w:rsidP="004527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Заступник голови ради: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Мироненко Віктор Кімович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д.т.н.,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професор, завідувач кафедри, Державний університет інфраструктури та технологій, спеціальність 05.22.01.</w:t>
            </w:r>
          </w:p>
          <w:p w:rsidR="00452708" w:rsidRPr="00CC7A1C" w:rsidRDefault="00452708" w:rsidP="004527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Вчений секретар ради: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Молчанов Віталій Миколайович, к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.т.н., доцент, доцент кафедри, Державний університет інфраструктури та технологій, спеціальність 05.22.06.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 </w:t>
            </w:r>
          </w:p>
          <w:p w:rsidR="00452708" w:rsidRPr="00CC7A1C" w:rsidRDefault="00452708" w:rsidP="0045270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Члени ради: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Бойко Володимир Дмитрович, к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.т.н., доцент, доцент кафедри, Державний університет інфраструктури та технологій, спеціальність 05.22.06.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 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Брайковська Надія Сергіївна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к.т.н.,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професор, директор Київського інституту залізничного транспорту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Державний університет інфраструктури та технологій,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05.22.07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Вербицький Володимир Григорович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д.ф.-м.н.,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професор,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завідувач кафедри, Запорізький національний університет,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05.22.06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Габа Василь Васильович, к.т.н., професор, професор кафедри, Державний університет інфраструктури та технологій,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05.22.01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Горобченко Олександр Миколайович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д.т.н.,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доцент, доцент кафедри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Державний університет інфраструктури та технологій,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05.22.07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Іщенко Вадим Миколайович, к.т.н., доцент, завідувач кафедри, Державний університет інфраструктури та технологій,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05.22.07;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Кацман Михайло Давидович, д.т.н., доцент, начальник відділу, Головне управління воєнизованої охорони АТ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Українська залізниця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05.22.01.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Кельріх Мусій Борисович, д.т.н., професор, професор кафедри, Державний університет інфраструктури та технологій, спеціальність 05.22.07.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Косарчук Валерій Володимирович, д.т.н., професор, завідувач кафедри, Державний університет інфраструктури та технологій,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05.22.06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Курган Микола Борисович, д.т.н., професор, завідувач кафедри, Дніпропетровський національний університет залізничного транспорту імені академіка В. Лазаряна,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05.22.06;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Мацюк В’ячеслав Іванович, д.т.н., доцент, в.о. завідувача кафедри, Державний університет інфраструктури та технологій, спеціальність 05.22.01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Прохорченко Андрій Володимирович, д.т.н., доцент, доцент кафедри, Український державний університет залізничного транспорту,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05.22.01;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Самсонкін Валерій Миколайович, д.т.н., професор, професор кафедри, Державний університет інфраструктури та технологій,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05.22.01;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Сапронова Світлана Юріївна, д.т.н., професор, професор кафедри, Державний університет інфраструктури та технологій, спеціальність 05.22.07.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Твердомед Володимир Миколайович, к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.т.н., доцент, доцент кафедри, Державний університет інфраструктури та технологій, спеціальність 05.22.06.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 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Ткаченко Віктор Петрович, д.т.н., професор, завідувач кафедри, Державний університет інфраструктури та технологій, спеціальність 05.22.07.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Устенко Олександр Вікторович, д.т.н., професор, декан, Українська державний університет залізничного транспорту, спеціальність 05.22.07.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Сафронов Олександр Михайлович, к.т.н., в.о. директора, ДП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Український науково-дослідний інститут вагонобудування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05.22.07.</w:t>
            </w:r>
          </w:p>
          <w:p w:rsidR="00452708" w:rsidRPr="00CC7A1C" w:rsidRDefault="00452708" w:rsidP="00B82603">
            <w:pPr>
              <w:numPr>
                <w:ilvl w:val="0"/>
                <w:numId w:val="8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Гончаров Олександр Михайлович, к.т.н., доцент, Філія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Науково-дослідний та конструкторсько-технологічний інститут залізничного транспорту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 АТ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Укрзалізниця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05.22.07.</w:t>
            </w: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524"/>
        <w:gridCol w:w="2439"/>
        <w:gridCol w:w="8038"/>
        <w:gridCol w:w="6"/>
        <w:gridCol w:w="4114"/>
        <w:gridCol w:w="15"/>
      </w:tblGrid>
      <w:tr w:rsidR="003A5D0B" w:rsidRPr="00CC7A1C" w:rsidTr="00A540F7">
        <w:trPr>
          <w:gridBefore w:val="1"/>
          <w:wBefore w:w="4" w:type="pct"/>
          <w:trHeight w:val="5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195221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Д</w:t>
            </w:r>
            <w:r w:rsidR="003A5D0B" w:rsidRPr="00CC7A1C">
              <w:rPr>
                <w:b/>
                <w:sz w:val="28"/>
                <w:szCs w:val="22"/>
              </w:rPr>
              <w:t xml:space="preserve"> 26.110.01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Державний університет інфраструктури та технологій </w:t>
            </w:r>
          </w:p>
        </w:tc>
      </w:tr>
      <w:tr w:rsidR="003A5D0B" w:rsidRPr="00CC7A1C" w:rsidTr="00A540F7">
        <w:trPr>
          <w:gridBefore w:val="1"/>
          <w:wBefore w:w="4" w:type="pct"/>
          <w:trHeight w:val="280"/>
          <w:jc w:val="center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05.05.03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Двигуни та енергетичні установки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452708">
            <w:pPr>
              <w:rPr>
                <w:i/>
                <w:sz w:val="22"/>
                <w:szCs w:val="22"/>
              </w:rPr>
            </w:pPr>
          </w:p>
        </w:tc>
      </w:tr>
      <w:tr w:rsidR="003A5D0B" w:rsidRPr="00CC7A1C" w:rsidTr="00A540F7">
        <w:trPr>
          <w:gridBefore w:val="1"/>
          <w:wBefore w:w="4" w:type="pct"/>
          <w:trHeight w:val="279"/>
          <w:jc w:val="center"/>
        </w:trPr>
        <w:tc>
          <w:tcPr>
            <w:tcW w:w="9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05.22.20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Експлуатація та ремонт засобів транспорту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452708">
        <w:trPr>
          <w:gridBefore w:val="1"/>
          <w:wBefore w:w="4" w:type="pct"/>
          <w:jc w:val="center"/>
        </w:trPr>
        <w:tc>
          <w:tcPr>
            <w:tcW w:w="4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</w:t>
            </w:r>
            <w:r w:rsidR="00195221">
              <w:rPr>
                <w:sz w:val="22"/>
                <w:szCs w:val="22"/>
              </w:rPr>
              <w:t>:</w:t>
            </w:r>
            <w:r w:rsidRPr="00CC7A1C">
              <w:rPr>
                <w:sz w:val="22"/>
                <w:szCs w:val="22"/>
              </w:rPr>
              <w:t xml:space="preserve"> 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Панін Владислав Вадимович, д.т.н., професор, в.о. ректора, Державний університет інфраструктури та технологій, спеціальність 05.22.20.</w:t>
            </w:r>
          </w:p>
          <w:p w:rsidR="003A5D0B" w:rsidRPr="00CC7A1C" w:rsidRDefault="003A5D0B" w:rsidP="003A5D0B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</w:t>
            </w:r>
            <w:r w:rsidR="00BC78AD">
              <w:rPr>
                <w:sz w:val="22"/>
                <w:szCs w:val="22"/>
              </w:rPr>
              <w:t>:</w:t>
            </w:r>
            <w:r w:rsidRPr="00CC7A1C">
              <w:rPr>
                <w:sz w:val="22"/>
                <w:szCs w:val="22"/>
              </w:rPr>
              <w:t xml:space="preserve"> 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Богом’я Володимир Іванович, д.т.н., професор, професор кафедри, Державний університет інфраструктури та технологій, спеціальність 05.05.03.</w:t>
            </w:r>
          </w:p>
          <w:p w:rsidR="003A5D0B" w:rsidRPr="00CC7A1C" w:rsidRDefault="00BC78AD" w:rsidP="003A5D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Вчений секретар:</w:t>
            </w:r>
            <w:r w:rsidR="003A5D0B" w:rsidRPr="00CC7A1C">
              <w:rPr>
                <w:sz w:val="22"/>
                <w:szCs w:val="22"/>
              </w:rPr>
              <w:t xml:space="preserve"> 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Сьомін Олексій Анатолійович, к.т.н., в.о. декана, Державний університет інфраструктури та технологій, спеціальність 05.05.03.</w:t>
            </w:r>
          </w:p>
          <w:p w:rsidR="003A5D0B" w:rsidRPr="00CC7A1C" w:rsidRDefault="003A5D0B" w:rsidP="003A5D0B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Члени ради: 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bCs/>
                <w:sz w:val="22"/>
                <w:szCs w:val="22"/>
              </w:rPr>
              <w:t xml:space="preserve">Варбанець Роман Анатолійович, </w:t>
            </w:r>
            <w:r w:rsidRPr="00CC7A1C">
              <w:rPr>
                <w:sz w:val="22"/>
                <w:szCs w:val="22"/>
              </w:rPr>
              <w:t>д.т.н., професор, завідувач кафедри, Одеський національний морський університет, спеціальність 05.05.03;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Горобченко Олександр Миколайовияч, д.т.н., доцент, доцент кафедри, Державний університет інфраструктури та технологій, спеціальність 05.22.20;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Тихонов Ілля Валентинович, д.т.н., старший науковий співробітник, професор кафедри, Державний університет інфраструктури та технологій, спеціальність 05.22.20;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Дубинець Олександр Іванович, д.т.н., професор, професор кафедри, Державний університет інфраструктури та технологій, спеціальність 05.05.03;</w:t>
            </w:r>
          </w:p>
          <w:p w:rsidR="003A5D0B" w:rsidRPr="00CC7A1C" w:rsidRDefault="003A5D0B" w:rsidP="00B82603">
            <w:pPr>
              <w:pStyle w:val="ac"/>
              <w:numPr>
                <w:ilvl w:val="0"/>
                <w:numId w:val="90"/>
              </w:numPr>
              <w:spacing w:after="0"/>
              <w:ind w:left="0" w:firstLine="0"/>
              <w:rPr>
                <w:sz w:val="22"/>
                <w:szCs w:val="22"/>
                <w:lang w:val="uk-UA"/>
              </w:rPr>
            </w:pPr>
            <w:r w:rsidRPr="00CC7A1C">
              <w:rPr>
                <w:bCs/>
                <w:sz w:val="22"/>
                <w:szCs w:val="22"/>
                <w:lang w:val="uk-UA"/>
              </w:rPr>
              <w:t>Дерепа Анатолій Войткович, д</w:t>
            </w:r>
            <w:r w:rsidRPr="00CC7A1C">
              <w:rPr>
                <w:sz w:val="22"/>
                <w:szCs w:val="22"/>
                <w:lang w:val="uk-UA"/>
              </w:rPr>
              <w:t>.т.н., старший науковий співробітник, провідний науковий співробітник, ЦНДІ озброєння та військової техніки Збройних Сил України, спеціальність 05.22.20;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bCs/>
                <w:sz w:val="22"/>
                <w:szCs w:val="22"/>
              </w:rPr>
              <w:t xml:space="preserve">Кривошей Фелікс </w:t>
            </w:r>
            <w:r w:rsidRPr="00CC7A1C">
              <w:rPr>
                <w:sz w:val="22"/>
                <w:szCs w:val="22"/>
              </w:rPr>
              <w:t>Олександрович</w:t>
            </w:r>
            <w:r w:rsidRPr="00CC7A1C">
              <w:rPr>
                <w:bCs/>
                <w:sz w:val="22"/>
                <w:szCs w:val="22"/>
              </w:rPr>
              <w:t xml:space="preserve">, </w:t>
            </w:r>
            <w:r w:rsidRPr="00CC7A1C">
              <w:rPr>
                <w:sz w:val="22"/>
                <w:szCs w:val="22"/>
              </w:rPr>
              <w:t>д.т.н., старший науковий співробітник, завідувач кафедри, Державний університет інфраструктури та технологій, спеціальність 05.05.03;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Лісовал Анатолій Анатолійович, д.т.н., професор, професор кафедри, Національний транспортний університет, спеціальність 05.05.03;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Майборода Олександр Миколайович, д.т.н., професор, завідувач кафедри, Державний університет інфраструктури та технологій, спеціальність 05.05.03;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Сербін Сергій Іванович, д.т.н., професор, директор машинобудівного навчально-наукового інституту, Національний університет кораблебудування імені адмірала Макарова, спеціальність 05.05.03;</w:t>
            </w:r>
          </w:p>
          <w:p w:rsidR="003A5D0B" w:rsidRPr="00CC7A1C" w:rsidRDefault="003A5D0B" w:rsidP="00B82603">
            <w:pPr>
              <w:pStyle w:val="a3"/>
              <w:numPr>
                <w:ilvl w:val="0"/>
                <w:numId w:val="90"/>
              </w:numPr>
              <w:spacing w:after="0"/>
              <w:ind w:left="0" w:firstLine="0"/>
              <w:rPr>
                <w:sz w:val="22"/>
                <w:szCs w:val="22"/>
              </w:rPr>
            </w:pPr>
            <w:r w:rsidRPr="00CC7A1C">
              <w:rPr>
                <w:bCs/>
                <w:sz w:val="22"/>
                <w:szCs w:val="22"/>
              </w:rPr>
              <w:t xml:space="preserve">Соломенцев Олександр Васильович, </w:t>
            </w:r>
            <w:r w:rsidRPr="00CC7A1C">
              <w:rPr>
                <w:sz w:val="22"/>
                <w:szCs w:val="22"/>
              </w:rPr>
              <w:t>д.т.н., професор, професор кафедри, Національний авіаційний університет, спеціальність 05.22.20:</w:t>
            </w:r>
          </w:p>
          <w:p w:rsidR="003A5D0B" w:rsidRPr="00CC7A1C" w:rsidRDefault="003A5D0B" w:rsidP="00B82603">
            <w:pPr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Тимощук Олена Миколаївна, д.т.н., доцент, директор інституту, Державний університет інфраструктури та технологій, спеціальність 05.22.20;</w:t>
            </w:r>
          </w:p>
          <w:p w:rsidR="003A5D0B" w:rsidRPr="00CC7A1C" w:rsidRDefault="003A5D0B" w:rsidP="00B82603">
            <w:pPr>
              <w:pStyle w:val="a3"/>
              <w:numPr>
                <w:ilvl w:val="0"/>
                <w:numId w:val="90"/>
              </w:numPr>
              <w:spacing w:after="0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Фомін Олексій Вікторович, д.т.н., доцент, професор кафедри, Державний університет інфраструктури та технологій, спеціальність 05.22.20.</w:t>
            </w:r>
          </w:p>
        </w:tc>
      </w:tr>
      <w:tr w:rsidR="003A5D0B" w:rsidRPr="00CC7A1C" w:rsidTr="00A540F7">
        <w:trPr>
          <w:gridAfter w:val="1"/>
          <w:wAfter w:w="5" w:type="pct"/>
          <w:trHeight w:val="58"/>
          <w:jc w:val="center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452708" w:rsidP="00452708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08.820.01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452708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Дніпропетровський національний університет залізничног</w:t>
            </w:r>
            <w:r w:rsidR="00452708" w:rsidRPr="00CC7A1C">
              <w:rPr>
                <w:b/>
                <w:sz w:val="28"/>
                <w:szCs w:val="22"/>
              </w:rPr>
              <w:t>о транспорту імені В. Лазаряна</w:t>
            </w:r>
          </w:p>
        </w:tc>
      </w:tr>
      <w:tr w:rsidR="003A5D0B" w:rsidRPr="00CC7A1C" w:rsidTr="00563C1F">
        <w:trPr>
          <w:gridAfter w:val="1"/>
          <w:wAfter w:w="5" w:type="pct"/>
          <w:trHeight w:val="217"/>
          <w:jc w:val="center"/>
        </w:trPr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05.22.06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Залізнична колія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452708">
            <w:pPr>
              <w:rPr>
                <w:kern w:val="28"/>
                <w:sz w:val="22"/>
                <w:szCs w:val="22"/>
              </w:rPr>
            </w:pPr>
          </w:p>
        </w:tc>
      </w:tr>
      <w:tr w:rsidR="003A5D0B" w:rsidRPr="00CC7A1C" w:rsidTr="00A540F7">
        <w:trPr>
          <w:gridAfter w:val="1"/>
          <w:wAfter w:w="5" w:type="pct"/>
          <w:trHeight w:val="217"/>
          <w:jc w:val="center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05.22.09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Електротранспорт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A540F7">
        <w:trPr>
          <w:gridAfter w:val="1"/>
          <w:wAfter w:w="5" w:type="pct"/>
          <w:trHeight w:val="217"/>
          <w:jc w:val="center"/>
        </w:trPr>
        <w:tc>
          <w:tcPr>
            <w:tcW w:w="9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05.22.12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Промисловий транспорт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41"/>
        <w:gridCol w:w="8044"/>
        <w:gridCol w:w="4110"/>
        <w:gridCol w:w="15"/>
      </w:tblGrid>
      <w:tr w:rsidR="003A5D0B" w:rsidRPr="00CC7A1C" w:rsidTr="00452708">
        <w:trPr>
          <w:gridAfter w:val="1"/>
          <w:wAfter w:w="5" w:type="pct"/>
          <w:jc w:val="center"/>
        </w:trPr>
        <w:tc>
          <w:tcPr>
            <w:tcW w:w="4995" w:type="pct"/>
            <w:gridSpan w:val="4"/>
            <w:shd w:val="clear" w:color="auto" w:fill="auto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  <w:tab w:val="num" w:pos="-540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Сиченко Віктор Григорович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д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.т.н., професор, завідувач кафедри, Дніпровський національний університет залізничного транспорту імені академіка В. Лазаряна, спеціальність 05.22.09.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Заступник голови ради: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  <w:tab w:val="num" w:pos="-522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Афанасов Андрій Михайлович, д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.т.н., професор, декан факультету, Дніпровський національний університет залізничного транспорту імені академіка В. Лазаряна, спеціальність 05.22.12.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Вчений секретар ради: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Муха Андрій Миколайович, д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.т.н., професор, завідувач кафедри, Дніпровський національний університет залізничного транспорту імені академіка В. Лазаряна, спеціальність 05.22.09.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Бейгул Олег Олексійович, д.т.н., професор, завідувач кафедри, Дніпровський державний технічний університет, спеціальність 05.22.12.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Боднар Борис Євгенович, д.т.н., професор, перший проректор, Дніпровський національний університет залізничного транспорту імені академіка В. Лазаряна, спеціальність 05.22.12.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Босий Дмитро Олексійович, д.т.н., доцент, Дніпровський національний університет залізничного транспорту імені академіка В. Лазаряна, спеціальність 05.22.09.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Вербицький Володимир Григорович, д.т.н., професор, завідувач кафедри, Запорізька державна інженерна академія, спеціальність 05.22.06.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lastRenderedPageBreak/>
              <w:t>Гетьман Геннадій Кузьмич, д.т.н., професор, завідувач кафедри, Дніпровський національний університет залізничного транспорту імені академіка В. Лазаряна, спеціальність 05.22.09.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Горобець Володимир Леонідович, д.т.н., Дніпровський національний університет залізничного транспорту імені академіка В. Лазаряна, спеціальність 05.22.06.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Капіца Михайло Іванович, д.т.н., професор, завідувач кафедри, Дніпровський національний університет залізничного транспорту імені академіка В. Лазаряна, спеціальність 05.22.12.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Козаченко Дмитро Миколайович, д.т.н., професор, Дніпровський національний університет залізничного транспорту імені академіка В. Лазаряна, спеціальність 05.22.12.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Костін Микола Олександрович, д.т.н., професор, Дніпровський національний університет залізничного транспорту імені академіка В. Лазаряна, спеціальність 05.22.09.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Курган Дмитро Миколайович, д.т.н., професор, Дніпровський національний університет залізничного транспорту імені академіка В. Лазаряна, спеціальність 05.22.06.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Курган Микола Борисович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д.т.н., професор, завідувач кафедри, Дніпровський національний університет залізничного транспорту імені академіка В. Лазаряна, спеціальність 05.22.06.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Петренко Володимир  Дмитрович, д.т.н., професор, Дніпровський національний університет залізничного транспорту імені академіка В. Лазаряна, спеціальність 05.22.06.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Плаксін Сергій Вікторович, д.ф-м.н., с.н.с., завідувач відділу, Інститут транспортних систем і технологій НАН України, спеціальність 05.22.09.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Ракша Сергій  Васильович, д.т.н., професор, завідувач кафедри, Дніпровський національний університет залізничного транспорту імені академіка В. Лазаряна, спеціальність 05.22.12.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Сінчук Олег Миколайович, д.т.н., професор, завідувач кафедри, Державний ВНЗ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Криворізький національний університет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05.22.09.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Турпак Сергій Миколайович,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Запорізька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05.22.12.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Тютькін Олексій Леонідович, д.т.н., доцент, завідувач кафедри, Дніпровський національний університет залізничного транспорту імені академіка В. Лазаряна, спеціальність 05.22.06.</w:t>
            </w:r>
          </w:p>
          <w:p w:rsidR="003A5D0B" w:rsidRPr="00CC7A1C" w:rsidRDefault="003A5D0B" w:rsidP="00B82603">
            <w:pPr>
              <w:numPr>
                <w:ilvl w:val="0"/>
                <w:numId w:val="9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Ширін Леонід Нікіфорович, д.т.н., професор,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05.22.06.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К 35.052.20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Львівська політехніка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563C1F">
        <w:trPr>
          <w:trHeight w:val="323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Транспортні системи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0B" w:rsidRPr="00CC7A1C" w:rsidRDefault="003A5D0B" w:rsidP="00BC1816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452708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Автомобілі та трактори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</w:p>
        </w:tc>
      </w:tr>
      <w:tr w:rsidR="003A5D0B" w:rsidRPr="00CC7A1C" w:rsidTr="0045270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ind w:firstLine="41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Гудз Густав Степанович,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3A5D0B">
            <w:pPr>
              <w:ind w:left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Форнальчик Євген Юліанович, д.т.н.,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3A5D0B">
            <w:pPr>
              <w:ind w:left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Ковалишин Володимир Володимирович, к.т.н., доценет, асистент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3A5D0B">
            <w:pPr>
              <w:ind w:left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Бойків Микола Васильович, к.т.н., асистент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Вдовиченко Володимир Олексійович, к.т.н., доцент, доцент кафедри, Харківський національний автомобільно-дорожній університет, спеціальність 05.22.01.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Глобчак Михайло Васильович, к.т.н.,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Горбай Орест Зінонович, д.т.н., доцент,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Грубель Михайло Григорович, к.т.н., доцент, доцент кафедри, Академії сухопутних військ імені гетьмана Петра Сагайдачного Міністерство оборони України,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Дем’янюк Володимир Андрійович, д.т.н., професор, професор кафедри, Національний транспортний університет,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Жук Микола Миколайович, к.т.н.,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Кіндрацький Богдан Ілліч, д.т.н.,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Коцюмбас Олег Йосипович, к.т.н.,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Крайник Любомир Васильович, д.т.н., професор, голова правління, ВАТ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Укравтобуспром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Крикавський Євген Васильович, д.е.н.,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Кузьо Ігор Володимирович, д.т.н.,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Меленчук Тетяна Михайлівна, д.т.н., завідувач кафедри, Одеська державна академія технічного регулювання та якості, спеціальність 05.22.01.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Нємий Степан Володимирович, к.т.н.,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Остащук Микола Михайлович, к.т.н.,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05.22.02.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Ройко Юрій Ярославович, к.т.н.,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B82603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Солодкий Сергій Йосипович, д.т.н.,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05.22.01.</w:t>
            </w:r>
          </w:p>
          <w:p w:rsidR="003A5D0B" w:rsidRPr="00CC7A1C" w:rsidRDefault="003A5D0B" w:rsidP="00ED7C0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Шраменко Наталія Юріївна, д.т.н., професор, професор кафедри, Харківський національний технічний університет сільського господарства імені Петра Василенка, спеціальність 05.22.01.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BC1816" w:rsidP="00BC1816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05.052.03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Вінницький національний технічний університет </w:t>
            </w:r>
          </w:p>
        </w:tc>
      </w:tr>
      <w:tr w:rsidR="003A5D0B" w:rsidRPr="00CC7A1C" w:rsidTr="00563C1F">
        <w:trPr>
          <w:trHeight w:val="782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05.03.05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Процеси та машини обробки тиском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gridAfter w:val="1"/>
          <w:wAfter w:w="5" w:type="pct"/>
          <w:trHeight w:val="553"/>
          <w:jc w:val="center"/>
        </w:trPr>
        <w:tc>
          <w:tcPr>
            <w:tcW w:w="4995" w:type="pct"/>
            <w:gridSpan w:val="4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Огородніков Віталій Антонович, д.т.н., професор, завідувач кафедри, Вінницький національний технічний університет, спеціальність 05.03.05.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Іскович-Лотоцький Ростислав Дмитрович, д.т.н., професор, завідувач кафедри, Вінницький національний технічний університет, спеціальність 05.03.05.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Сухоруков Сергій Іванович, к.т.н., доцент, доцент кафедри, Вінницький національний технічний університет, спеціальність 05.03.05.</w:t>
            </w:r>
          </w:p>
          <w:p w:rsidR="003A5D0B" w:rsidRPr="00CC7A1C" w:rsidRDefault="003A5D0B" w:rsidP="003A5D0B">
            <w:pPr>
              <w:pStyle w:val="12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Алієв Іграмотдін Сєражутдінович, д.т.н., професор, завідувач кафедри, Донбаська державна машинобудівна академія,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Гогаєв Казбек Олександрович, д.т.н., професор, завідувач відділу, Інститут проблем матеріалознавства ім. І. М. Францевича НАН України,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Гожій Сергій Петрович, д.т.н., доцент,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КПІ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Грушко Олександр Володимирович, д.т.н., професор, професор кафедри, Вінницький національний технічний університет,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Козлов Леонід Геннадійович, д.т.н., доцент, завідувач кафедри, Вінницький національний технічний університет,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Кухар Володимир Валентинович, д.т.н.,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Приазовський державний технічний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Макаров Володимир Андрійович, д.т.н., доцент, професор кафедри, Вінницький національний технічний університет,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Матвійчук Віктор Андрійович, д.т.н., професор, завідувач кафедри, Вінницький національний аграрний університет,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Михалевич Володимир Маркусович, д.т.н., професор, завідувач кафедри, Вінницький національний технічний університет,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Поліщук Леонід Клавдійович, д.т.н., професор, завідувач кафедри, Вінницький національний технічний університет,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Поляков Андрій Павлович, д.т.н., професор, професор кафедри, Вінницький національний технічний університет,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Савуляк Валерій Іванович, д.т.н., професор, професор кафедри, Вінницький національний технічний унів</w:t>
            </w:r>
            <w:r w:rsidR="00BC1816" w:rsidRPr="00CC7A1C">
              <w:rPr>
                <w:sz w:val="22"/>
                <w:szCs w:val="22"/>
              </w:rPr>
              <w:t>ерситет, спеціальність 05.03.05.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BC1816" w:rsidP="00BC1816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64.050.10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технічний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Харківський політехнічний інститут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563C1F">
        <w:trPr>
          <w:trHeight w:val="782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05.02.09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Динаміка і міцність машин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3A5D0B" w:rsidRPr="00CC7A1C" w:rsidTr="003A5D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pStyle w:val="Iauiue"/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Львов Геннадій Іванович, д.т.н., професор, завідувач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3A5D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Морачковський Олег Костянтинович, д.т.н., професор, завідувач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3A5D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pStyle w:val="100"/>
              <w:numPr>
                <w:ilvl w:val="0"/>
                <w:numId w:val="86"/>
              </w:numPr>
              <w:rPr>
                <w:szCs w:val="22"/>
              </w:rPr>
            </w:pPr>
            <w:r w:rsidRPr="00CC7A1C">
              <w:rPr>
                <w:szCs w:val="22"/>
              </w:rPr>
              <w:t xml:space="preserve">Водка Олексій Олександрович, к.т.н., доцент, доцент кафедри, Національний технічний університет </w:t>
            </w:r>
            <w:r w:rsidR="00DB24B7">
              <w:rPr>
                <w:szCs w:val="22"/>
              </w:rPr>
              <w:t>«</w:t>
            </w:r>
            <w:r w:rsidRPr="00CC7A1C">
              <w:rPr>
                <w:szCs w:val="22"/>
              </w:rPr>
              <w:t>Харківський політехнічний інститут</w:t>
            </w:r>
            <w:r w:rsidR="00DB24B7">
              <w:rPr>
                <w:szCs w:val="22"/>
              </w:rPr>
              <w:t>»</w:t>
            </w:r>
            <w:r w:rsidRPr="00CC7A1C">
              <w:rPr>
                <w:szCs w:val="22"/>
              </w:rPr>
              <w:t>, спеціальність 05.02.09..</w:t>
            </w:r>
          </w:p>
          <w:p w:rsidR="003A5D0B" w:rsidRPr="00CC7A1C" w:rsidRDefault="003A5D0B" w:rsidP="003A5D0B">
            <w:pPr>
              <w:pStyle w:val="100"/>
              <w:rPr>
                <w:szCs w:val="22"/>
              </w:rPr>
            </w:pPr>
            <w:r w:rsidRPr="00CC7A1C">
              <w:rPr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Аврамов Костянтин Віталійович, д.т.н., професор, завідувач відділу, Інститут проблем машинобудування ім. А. М. Підгорного НАН України,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Андрєєв Юрій Михайлович, д.т.н.,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Бреславський Дмитро Васильович, д.т.н., професор, завідувач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Воробйов Юрій Сергійович, д.т.н., професор, головний науковий співробітник, Інститут проблем машинобудування ім. А. М. Підгорного НАН України,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Зайцев Борис Пилипович, д.т.н., старший науковий співробітник, провідний науковий співробітник, Інститут проблем машинобудування ім. А. М. Підгорного НАН України, 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Курпа Лідія Василівна, д.т.н., професор, завідувач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pStyle w:val="100"/>
              <w:numPr>
                <w:ilvl w:val="0"/>
                <w:numId w:val="86"/>
              </w:numPr>
              <w:rPr>
                <w:szCs w:val="22"/>
              </w:rPr>
            </w:pPr>
            <w:r w:rsidRPr="00CC7A1C">
              <w:rPr>
                <w:szCs w:val="22"/>
              </w:rPr>
              <w:t xml:space="preserve">Ларін Олексій Олександрович, д.т.н., доцент, директор інституту, Національний технічний університет </w:t>
            </w:r>
            <w:r w:rsidR="00DB24B7">
              <w:rPr>
                <w:szCs w:val="22"/>
              </w:rPr>
              <w:t>«</w:t>
            </w:r>
            <w:r w:rsidRPr="00CC7A1C">
              <w:rPr>
                <w:szCs w:val="22"/>
              </w:rPr>
              <w:t>Харківський політехнічний інститут</w:t>
            </w:r>
            <w:r w:rsidR="00DB24B7">
              <w:rPr>
                <w:szCs w:val="22"/>
              </w:rPr>
              <w:t>»</w:t>
            </w:r>
            <w:r w:rsidRPr="00CC7A1C">
              <w:rPr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Мартиненко Гнннадій Юрійович, д.т.н., доцент,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Міхлін Юрій Володимирович, д.ф.-м.н.,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Сімсон Едуард Альфредович, д.т.н.,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Ткачук Микола Анатолійович. д.т.н., професор, завідувач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Успенський Валерій Борисович, д.т.н., доцент,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Ольшанський Василь Павлович, д.т.н., професор, професор кафедри, Харківський національний технічний університет сільського господарства імені Петра Василенка, спеціальність 05.02.09.</w:t>
            </w:r>
          </w:p>
          <w:p w:rsidR="003A5D0B" w:rsidRPr="00CC7A1C" w:rsidRDefault="003A5D0B" w:rsidP="00B82603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Шульженко Микола Григорович, д.т.н., професор, завідувач відділу, Інститут проблем машинобудування ім. А. М. Підгорного НАН України, спеціальність 05.02.09.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BC1816" w:rsidP="00BC1816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12.105.01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Донбаська державна машинобудівна академія </w:t>
            </w:r>
          </w:p>
        </w:tc>
      </w:tr>
      <w:tr w:rsidR="003A5D0B" w:rsidRPr="00CC7A1C" w:rsidTr="00563C1F">
        <w:trPr>
          <w:trHeight w:val="782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05.03.05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Процеси та машини обробки тиском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Алієв Іграмотдін Сєражутдінович, д.т.н., професор, завідувач кафедри, Донбаська державна машинобудівна академія, спеціальність 05.03.05.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Тарасов Олександр Федорович, д.т.н., професор, завідувач кафедри, Донбаська державна машинобудівна академія, спеціальність 05.03.05.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Доброносов Юрій Костянтинович, к.т.н., доцент, доцент кафедри, Донбаська державна машинобудівна академія, спеціальність 05.03.05.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Абхарі Пейман, д.т.н., доцент, доцент кафедри, Донбаська державна машинобудівна академія, спеціальність 05.03.05.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Бейгельзімер Яків Юхимович, д.т.н., професор, провідний науковий співробітник, Донецький фізико-технічний інститут ім. О.О.Галкіна НАН України,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spacing w:line="260" w:lineRule="exact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Грибов Едуард Петрович, д.т.н., доцент, доцент кафедри, Донбаська державна машинобудівна академія, спеціальність 05.03.05.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spacing w:line="260" w:lineRule="exact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Грушко Олександр Володимирович, д.т.н., професор, професор кафедри, Вінницький національний технічний університет, спеціальність 05.03.05.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Драгобецький Володимир В’ячеславович, д.т.н., професор, завідувач кафедри, Кременчуцький національний університет імені Михайла Остроградського,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spacing w:line="260" w:lineRule="exact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Жбанков Ярослав Геннадійович, д.т.н., доцент, провідний науковий співробітник, Донбаська державна машинобудівна академія, спеціальність 05.03.05.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Кассов Валерій Дмитрович, д.т.н., професор, декан, Донбаська державна машинобудівна академія,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Ковалевський Сергій Вадимович, д.т.н., професор, завідувач кафедри, Донбаська державна машинобудівна академія, спеціальність 05.03.05.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Кухар Володимир Валентинович, д.т.н.,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Приазовський державний технічний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, спеціальність 05.03.05.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Марков Олег Євгенійович, д.т.н., професор, завідувач кафедри, Донбаська державна машинобудівна академія,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Міроненко Євген Васильович, д.т.н., професор, завідувач кафедри, Донбаська державна машинобудівна академія, спеціальність 05.03.05;</w:t>
            </w:r>
          </w:p>
          <w:p w:rsidR="003A5D0B" w:rsidRPr="00CC7A1C" w:rsidRDefault="003A5D0B" w:rsidP="00B82603">
            <w:pPr>
              <w:numPr>
                <w:ilvl w:val="0"/>
                <w:numId w:val="94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Пузир Руслан Григорович, д.т.н. доцент, викладач, коледж Кременчуцького національного університету імені Михайла Остроградського, спеціальність 05.03.05</w:t>
            </w:r>
            <w:r w:rsidR="00BC1816" w:rsidRPr="00CC7A1C">
              <w:rPr>
                <w:sz w:val="22"/>
                <w:szCs w:val="22"/>
              </w:rPr>
              <w:t>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26.224.02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Інститут технічної теплофізики НАН України</w:t>
            </w:r>
          </w:p>
        </w:tc>
      </w:tr>
      <w:tr w:rsidR="003A5D0B" w:rsidRPr="00CC7A1C" w:rsidTr="00640E29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05.11.04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Прилади та методи вимірювання теплових величин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16" w:rsidRPr="00CC7A1C" w:rsidRDefault="00BC1816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05.14.08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Перетворювання відновлюваних видів енергії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0B" w:rsidRPr="00CC7A1C" w:rsidRDefault="003A5D0B" w:rsidP="00BC1816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Бабак Віталій Павлович,</w:t>
            </w:r>
            <w:r w:rsidRPr="00CC7A1C">
              <w:rPr>
                <w:sz w:val="22"/>
                <w:szCs w:val="22"/>
              </w:rPr>
              <w:t xml:space="preserve"> д.т.н., чл.-кор. НАН України, професор, заступник директора, Інститут технічної теплофізики НАН України, спеціальність 05.11.04.</w:t>
            </w:r>
          </w:p>
          <w:p w:rsidR="003A5D0B" w:rsidRPr="00CC7A1C" w:rsidRDefault="003A5D0B" w:rsidP="00BC1816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Заступники голови: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>Ковтун Світлана Іванівна, д.т.н., старший науковий співробітник відділу, Інститут технічної теплофізики НАН України, спеціальність 05.11.04;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Фіалко Наталія Михайлівна, д.т.н., чл.-кор. НАН України, професор, завідувач відділу, Інститут технічної теплофізики НАН України, спеціальність 05.14.08.</w:t>
            </w:r>
          </w:p>
          <w:p w:rsidR="003A5D0B" w:rsidRPr="00CC7A1C" w:rsidRDefault="003A5D0B" w:rsidP="00BC1816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Декуша Олег Леонідович, к.т.н., старший науковий співробітник відділу, Інститут технічної теплофізики НАН України, спеціальність 05.11.04.</w:t>
            </w:r>
          </w:p>
          <w:p w:rsidR="003A5D0B" w:rsidRPr="00CC7A1C" w:rsidRDefault="003A5D0B" w:rsidP="00BC1816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Васько Петро Федосійович, д.т.н., старший науковий співробітник,  в.о. завідувача відділу, Інститут відновлюваної енергетики НАН України, спеціальність 05.14.08;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Воробйов Леонід Йосипович, д.т.н., старший науковий співробітник, провідний науковий співробітник відділу, Інститут технічної теплофізики НАН України, спеціальність 05.11.04;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Декуша Леонід Васильович, д.т.н., старший науковий співробітник, заступник завідувача відділу, Інститут технічної теплофізики НАН України, спеціальність 05.11.04;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Іваницький Георгій Костянтинович, д.т.н., старший науковий співробітник, провідний науковий співробітник відділу, Інститут технічної теплофізики НАН України, спеціальність 05.14.08;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Круковський Павло Григорович, д.т.н., професор, завідувач лабораторії, Інститут технічної теплофізики НАН України, спеціальність 05.11.04;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  <w:tab w:val="left" w:pos="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Кузнєцов Микола Петрович, д.т.н., старший науковий співробітник, завідувач відділу, Інститут відновлюваної енергетики НАН України, спеціальність 05.14.08;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  <w:tab w:val="left" w:pos="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Морозов Юрій Петрович, д.т.н., старший науковий співробітник, завідувач відділу, Інститут відновлюваної енергетики НАН України, спеціальність 05.14.08;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  <w:tab w:val="left" w:pos="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Недбайло Олександр Миколайович, д.т.н., старший науковий співробітник, старший науковий співробітник відділу, Інститут технічної теплофізики НАН України, спеціальність 05.14.08;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  <w:tab w:val="left" w:pos="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Новосельцев Олександр Вікторович, д.т.н., старший науковий співробітник, чл.-кор. НАН України, провідний науковий співробітник відділу, Інститут технічної теплофізики НАН України, спеціальність 05.14.08;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  <w:tab w:val="left" w:pos="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Прокопов Віктор Григорович, д.т.н., професор, провідний науковий співробітник відділу, Інститут технічної теплофізики НАН України, спеціальність 05.14.08;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  <w:tab w:val="left" w:pos="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Ромака Володимир Афанасович, д.т.н., доцент, професор кафедри, Національний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Львівська політехніка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05.11.04;</w:t>
            </w:r>
          </w:p>
          <w:p w:rsidR="003A5D0B" w:rsidRPr="00CC7A1C" w:rsidRDefault="003A5D0B" w:rsidP="00B82603">
            <w:pPr>
              <w:numPr>
                <w:ilvl w:val="0"/>
                <w:numId w:val="108"/>
              </w:numPr>
              <w:tabs>
                <w:tab w:val="left" w:pos="240"/>
                <w:tab w:val="left" w:pos="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Щербак Леонід Миколайович, д.т.н., професор, професор кафедри, Національний авіаційний університет, спеціальність 05.11.04.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EE3394" w:rsidP="00EE339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Д 08</w:t>
            </w:r>
            <w:r w:rsidR="003A5D0B" w:rsidRPr="00CC7A1C">
              <w:rPr>
                <w:b/>
                <w:sz w:val="28"/>
                <w:szCs w:val="22"/>
              </w:rPr>
              <w:t>.</w:t>
            </w:r>
            <w:r>
              <w:rPr>
                <w:b/>
                <w:sz w:val="28"/>
                <w:szCs w:val="22"/>
                <w:lang w:val="en-US"/>
              </w:rPr>
              <w:t>080</w:t>
            </w:r>
            <w:r w:rsidR="00BA692E">
              <w:rPr>
                <w:b/>
                <w:sz w:val="28"/>
                <w:szCs w:val="22"/>
              </w:rPr>
              <w:t>.07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технічний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Дніпровська політехніка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640E29">
        <w:trPr>
          <w:trHeight w:val="248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05.09.03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Електротехнічні комплекси та системи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13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05.13.06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Інформаційні технології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42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05.13.07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Автоматизація процесів керування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13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05.26.01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Охорона праці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11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0B" w:rsidRPr="00CC7A1C" w:rsidRDefault="003A5D0B" w:rsidP="00E5716C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Алексєєв Михайло Олександрович,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д.т.н., професор, декан,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05.13.07.</w:t>
            </w:r>
          </w:p>
          <w:p w:rsidR="003A5D0B" w:rsidRPr="00CC7A1C" w:rsidRDefault="003A5D0B" w:rsidP="00E5716C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Заступник голови ради: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Випанасенко Станіслав Іванович, д.т.н., професор, завідувач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05.09.03.</w:t>
            </w:r>
          </w:p>
          <w:p w:rsidR="003A5D0B" w:rsidRPr="00CC7A1C" w:rsidRDefault="003A5D0B" w:rsidP="00E5716C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Вчений секретар ради: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Удовик Ірина Михайлівна, к.т.н., доцент, завідувач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05.13.06.</w:t>
            </w:r>
          </w:p>
          <w:p w:rsidR="003A5D0B" w:rsidRPr="00CC7A1C" w:rsidRDefault="003A5D0B" w:rsidP="00E5716C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lastRenderedPageBreak/>
              <w:t xml:space="preserve">Бешта Олександр Степанович, д.т.н., професор, чл.-кор. НАН України, проректор, 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Гнатушенко Володимир Володимирович,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05.13.06;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Голінько  Василь  Іванович, д.т.н., професор, завідувач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Качан Юрій Григорович, д.т.н., професор, професор кафедри, Запорізький національний технічний університет, спеціальність 05.13.07: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Колесник Валерій Євгенійович,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Коптовець Олександр Миколайович,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Корнієнко Валерій Іванович, д.т.н., професор, завідувач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05.13.07;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Куваєв  Володимир Миколайович,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05.13.07;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right="-158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Мороз Борис Іванович,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05.13.06;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Муха Андрій Миколайович, д.т.н., професор, завідувач кафедри, Дніпропетровський національний університет залізничного транспорту імені академіка В. Лазаряна, 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Півняк Геннадій Григорович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д.т.н., професор, академік НАН України, ректор,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Плаксін Сергій Вікторович, д.ф-м.н., старший науковий співробітник, завідувач відділу, Інститут транспортних систем і технологій НАН України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Трансмаг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05.13.07;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Рак Тарас Євгенович, д.т.н., доцент, проректор, ПЗВО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ІТ СТЕП Університет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05.13.06;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Садовой Олександр Валентинович, д.т.н., професор, професор кафедри, Дніпровський державний технічний університет, спеціальність 05.09.03; 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Слєсарєв Володимир Вікторович, д.т.н., професор, завідувач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05.13.07;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Ткачов Віктор Васильович, д.т.н., професор, завідувач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05.13.07;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Хілов Віктор Сергійович,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Чеберячко Сергій Іванович,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Шевченко Володимир Георгійович, д.т.н., старший науковий співробітник, вчений секретар, Інститут геотехнічної механіки ім. М. С. Полякова НАН України, 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Шерстюк Володимир Григорович, д.т.н., професор, завідувач кафедри, Херсонський національний технічний університет, спеціальність 05.13.06;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Шиман Леонід Миколайович, д.т.н., чл.-кор. НАН України, генеральний директор,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ДП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Науково-виробниче об’єднання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Павлоградський хімічний завод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 Державного космічного агентства,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05.26.01;</w:t>
            </w:r>
          </w:p>
          <w:p w:rsidR="003A5D0B" w:rsidRPr="00CC7A1C" w:rsidRDefault="003A5D0B" w:rsidP="00B82603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ind w:left="142" w:firstLine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Якунін Анатолій Олександрович,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д.т.н., старший науковий співробітник,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спеціальність 05.13.06.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05.052.02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Вінницький національний технічний університет </w:t>
            </w:r>
          </w:p>
        </w:tc>
      </w:tr>
      <w:tr w:rsidR="003A5D0B" w:rsidRPr="00CC7A1C" w:rsidTr="00640E29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05.11.08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Радіовимірювальні прилади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6C" w:rsidRPr="00CC7A1C" w:rsidRDefault="00E5716C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05.11.13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Прилади і методи контролю та визначення складу речовин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Осадчук Олександр Володимирович, д.т.н., професор, завідувач кафедри, Вінницький національний технічний університет, спеціальність 05.11.08,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Кулаков Павло Ігорович, д.т.н., доцент, професор кафедри, Вінницький національний технічний університет, спеціальність 05.11.13,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Семенов Андрій Олександрович, д.т.н., доцент, завідувач кафедри, Вінницький національний технічний університет, спеціальність 05.11.08,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Білинський Йосип Йосипович, д.т.н., професор, завідувач кафедри, Вінницький національний технічний університет, спеціальність 05.11.13,</w:t>
            </w:r>
          </w:p>
          <w:p w:rsidR="003A5D0B" w:rsidRPr="00CC7A1C" w:rsidRDefault="003A5D0B" w:rsidP="00B82603">
            <w:pPr>
              <w:pStyle w:val="100"/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Васілевський Олександр Миколайович, д.т.н., професор, професор кафедри, Вінницький національний технічний університет, спеціальність 05.11.13.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Ділай Ігор Володимирович, д.т.н.,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05.11.13,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Кичак Василь Мартинович, д.т.н., професор, декан факультету, Вінницький національний технічний університет, спеціальність 05.11.08,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Кухарчук Василь Васильович, д.т.н., професор, завідувач кафедри, Вінницький національний технічний університет, спеціальність 05.11.13,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Кучерук Володимир Юрійович, д.т.н., професор, завідувач кафедри, Вінницький національний технічний університет, спеціальність 05.11.13,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Лужецький Володимир Андрійович, д.т.н., професор, завідувач кафедри, Вінницький національний технічний університет, спеціальність 05.11.08,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Манойлов В’ячеслав Пилипович, д.т.н., професор, завідувач кафедри, Житомирський державний технологічний університет, спеціальність 05.11.08,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Мартинюк Валерій Володимирович, д.т.н., професор, завідувач кафедри, Хмельницький національний університет, спеціальність 05.11.13,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Осадчук Володимир Степанович, д.т.н., професор, професор кафедри, Вінницький національний технічний університет, спеціальність 05.11.08,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Шевченко Костянтин Леонідович, д.т.н., доцент,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05.11.08,</w:t>
            </w:r>
          </w:p>
          <w:p w:rsidR="003A5D0B" w:rsidRPr="00CC7A1C" w:rsidRDefault="003A5D0B" w:rsidP="00B82603">
            <w:pPr>
              <w:numPr>
                <w:ilvl w:val="0"/>
                <w:numId w:val="13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Яненко Олексій Пилипович, д.т.н., професор,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05.11.08.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К 05.052.06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Вінницький національний технічний університет </w:t>
            </w:r>
          </w:p>
        </w:tc>
      </w:tr>
      <w:tr w:rsidR="003A5D0B" w:rsidRPr="00CC7A1C" w:rsidTr="00640E29">
        <w:trPr>
          <w:trHeight w:val="569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05.11.17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Біологічні та медичні прилади і системи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6C" w:rsidRPr="00CC7A1C" w:rsidRDefault="00E5716C" w:rsidP="00E571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Павлов Сергій Володимирович, д.т.н., професор, проректор з наукової роботи, Вінницький національний технічний університет, спеціальність 05.11.17,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Злепко Сергій Макарович, д.т.н., професор, завідувач кафедри, Вінницький національний технічний університет, спеціальність 05.11.17,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pStyle w:val="100"/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Тимчик Сергій Васильович, к.т.н., доцент, доцент кафедри, Вінницький національний технічний університет, спеціальність 05.11.17.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Азаров Олексій Дмитрович, д.т.н., професор, декан факультету інформаційних технологій і комп’ютерної інженерії, Вінницький національний технічний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Білинський Йосип Йосипович, д.т.н., професор, завідувач кафедри, Вінницький національний технічний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Заболотна Наталія Іванівна, д.т.н., доцент, завідувач кафедри, Вінницький національний технічний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Кузовик В’ячеслав Данилович, д.т.н., професор, завідувач кафедри, Національний авіаційний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Лисенко Олександр Миколайович, д.т.н., професор, завідувач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Никифорова Лариса Євгенівна, д.т.н., професор, професор кафедри, Національний університет біоресурсів і природокористування України 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Осадчук Олександр Володимирович, д.т.н., професор, завідувач кафедри, Вінницький національний технічний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Романюк Олександр Никифорович, д.т.н., професор, завідувач кафедри, Вінницький національний технічний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Семенов Андрій Олександрович, д.т.н., доцент, прорфесор кафедри, Вінницький національний технічний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Ткачук Роман Андрійович, д.т.н., професор, професор кафедри, Тернопільський національний технічний університет імені Івана Пулюя,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Тужанський Станіслав Євгенович, к.т.н., доцент, доцент кафедри, Вінницький національний технічний університет, спеціальність 05.11.17,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Шайко-Шайковський Олександр Геннадійович, д.т.н., професор, професор кафедри, Чернігівський національний технологічний університет, спеціальність 05.11.17.</w:t>
            </w:r>
          </w:p>
          <w:p w:rsidR="003A5D0B" w:rsidRPr="00CC7A1C" w:rsidRDefault="003A5D0B" w:rsidP="00B82603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Штофель Дмитро Хуанович, к.т.н., доцент, доцент кафедри, Вінницький національний технічний унів</w:t>
            </w:r>
            <w:r w:rsidR="00E5716C" w:rsidRPr="00CC7A1C">
              <w:rPr>
                <w:sz w:val="22"/>
                <w:szCs w:val="22"/>
              </w:rPr>
              <w:t>ерситет, спеціальність 05.11.17.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64.050.17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технічний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Харківський політехнічний інститут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640E29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05.11.17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Біологічні та медичні прилади і системи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05.09.05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Теоретична електротехніка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Кіпенський Андрій Володимирович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, д.т.н., професор, декан,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спеціальність 05.11.17.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Михайлов Валерій Михайлович,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05.09.05.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Куліченко Вячеслав Вікторович, к.т.н., доцент, доцент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05.11.17.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Члени ради: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Аврунін Олег Григорович, д.т.н., професор, завідувач кафедри, Харківський національний університет радіоелектроніки,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Бойко Микола Іванович,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05.09.05;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Борісенко Анатолій Миколайович,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05.09.05;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jc w:val="both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Пєтухов Ігор Сергійович, д.т.н., старший науковий співробітник, провідний науковий співробітник, Інститут електродинаміки НАН України, спеціальність 05.09.05;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Піротті Євген Леонідович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, д.т.н., професор, професор кафедри, 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спеціальність 05.11.17.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Поворознюк Анатолій Іванович,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Резинкіна Марина Михайлівна, д.т.н., старший науковий співробітник, завідувач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05.09.05;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Резинкін Олег Лук`янович, д.т.н., професор, завідувач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05.09.05;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Розов Володимир Юрійович, д.т.н., старший науковий співробітник, чл.-кор. НАН України, директор, ДУ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Інститут технічних проблем магнетизму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 НАН України, спеціальність 05.09.05;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Томашевський Роман Сергійович, д.т.н., доцент, директор Навчально-наукового інституту енергетики, електроніки та електромеханіки,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05.11.17.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Федюшко Юрій Михайлович. д.т.н., професор, професор кафедри, </w:t>
            </w:r>
            <w:r w:rsidRPr="00CC7A1C">
              <w:rPr>
                <w:rFonts w:ascii="Times New Roman CYR" w:hAnsi="Times New Roman CYR"/>
                <w:sz w:val="22"/>
                <w:szCs w:val="22"/>
                <w:shd w:val="clear" w:color="auto" w:fill="FFFFFF"/>
              </w:rPr>
              <w:t xml:space="preserve">Відокремлений підрозділ Національного університету біоресурсів і природокористування України </w:t>
            </w:r>
            <w:r w:rsidR="00DB24B7">
              <w:rPr>
                <w:rFonts w:ascii="Times New Roman CYR" w:hAnsi="Times New Roman CYR"/>
                <w:sz w:val="22"/>
                <w:szCs w:val="22"/>
                <w:shd w:val="clear" w:color="auto" w:fill="FFFFFF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  <w:shd w:val="clear" w:color="auto" w:fill="FFFFFF"/>
              </w:rPr>
              <w:t>Бережанський агротехнічний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  <w:shd w:val="clear" w:color="auto" w:fill="FFFFFF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  <w:shd w:val="clear" w:color="auto" w:fill="FFFFFF"/>
              </w:rPr>
              <w:t>,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 xml:space="preserve">Щапов Павло Федорович,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kern w:val="28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, спеціальність 05.11.17.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41.816.02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E571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Одеська національна академія зв</w:t>
            </w:r>
            <w:r w:rsidR="00E5716C" w:rsidRPr="00CC7A1C">
              <w:rPr>
                <w:b/>
                <w:sz w:val="28"/>
                <w:szCs w:val="22"/>
              </w:rPr>
              <w:t>’</w:t>
            </w:r>
            <w:r w:rsidRPr="00CC7A1C">
              <w:rPr>
                <w:b/>
                <w:sz w:val="28"/>
                <w:szCs w:val="22"/>
              </w:rPr>
              <w:t xml:space="preserve">язку ім. О.С. Попова </w:t>
            </w:r>
          </w:p>
        </w:tc>
      </w:tr>
      <w:tr w:rsidR="003A5D0B" w:rsidRPr="00CC7A1C" w:rsidTr="00640E29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05.12.07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Антени та пристрої мікрохвильової техніки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6C" w:rsidRPr="00CC7A1C" w:rsidRDefault="00E5716C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05.13.21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Системи захисту інформації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Васіліу Євген Вікторович, д.т.н, професор, директор ННІ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Радіо, телебачення та інформаційної безпеки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Одеська національна академія зв’язку ім. О. С. Попова, спеціальність 05.13.21.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Горицький Віктор Михайлович, д.т.н., професор, професор кафедри, Одеська національна академія зв’язку ім. О. С. Попова, спеціальність 05.13.21;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Рожновський Михайло Васильович, к.т.н., доцент, завідувач кафедри, Одеська національна академія зв’язку ім. О. С. Попова, спеціальність 05.12.07.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napToGrid/>
                <w:szCs w:val="22"/>
              </w:rPr>
            </w:pPr>
            <w:r w:rsidRPr="00CC7A1C">
              <w:rPr>
                <w:rFonts w:ascii="Times New Roman CYR" w:hAnsi="Times New Roman CYR"/>
                <w:snapToGrid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Гаджиєв Матін Магсуд-огли, д.т.н., доцент,  професор кафедри, Одеська національна академія зв’язку ім. О. С. Попова, спеціальність 05.12.07;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Горохов Сергій Михайлович, д.т.н., професор, професор кафедри, Одеська національна академія зв’язку ім. О. С. Попова, спеціальність 05.13.21;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Дмитрієва Ірина Юріївна, д.т.н., доцент,  завідувач кафедри, Одеська національна академія зв’язку ім. О. С. Попова, спеціальність 05.12.07;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Захарченко Микола Васильович, д.т.н., професор, завідувач кафедри, Одеська національна академія зв’язку ім. О. С. Попова, спеціальність 05.12.07. 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Кобозєва Алла Анатоліївна, д.т.н., професор, завідувач кафедри, Одеський національний політехнічний університет, спеціальність 05.13.21;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Корчинський Володимир Вікторович, д.т.н., доцент, професор кафедри, Одеська національна академія зв’язку ім. О. С. Попова, спеціальність 05.13.21;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Кошевий Віталій Михайлович, д.т.н., професор, завідувач кафедри, Одеська національна морська академія, спеціальність 05.12.07;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Первунінський Станіслав Михайлович, д.т.н., професор, завідувач кафедри, Черкаський державний технологічний університет, спеціальність 05.12.07;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Почерняєв Віталій Миколайович, д.т.н., професор,  професор кафедри, Одеська національна академія зв’язку ім. О. С. Попова, спеціальність 05.12.07;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Фауре Еміль Віталійович, д.т.н., доцент, проректор з науково-дослідної роботи, Черкаський державний технологічний університет, спеціальність 05.13.21;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Семенко Анатолій Іларіонович, д.т.н., професор, професор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Відкритий міжнародний університет розвитку людини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Україна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05.12.07;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Сукачов Едуард Олексійович, д.т.н., професор, професор кафедри, Одеська національна академія зв’язку ім. О. С. Попова, спеціальність 05.12.07;</w:t>
            </w:r>
          </w:p>
          <w:p w:rsidR="003A5D0B" w:rsidRPr="00CC7A1C" w:rsidRDefault="003A5D0B" w:rsidP="00B82603">
            <w:pPr>
              <w:numPr>
                <w:ilvl w:val="0"/>
                <w:numId w:val="11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Цалієв Тамерлан Амранович, д.т.н., професор, професор кафедри,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Одеська національна академія зв’язку ім. О. С. Попова, спеціальність 05.12.07.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41.113.01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Одеська державна академія технічного регулювання та якості</w:t>
            </w:r>
          </w:p>
        </w:tc>
      </w:tr>
      <w:tr w:rsidR="003A5D0B" w:rsidRPr="00CC7A1C" w:rsidTr="00640E29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05.11.01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Прилади та методи вимірювання механічних величин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6C" w:rsidRPr="00CC7A1C" w:rsidRDefault="00E5716C" w:rsidP="00E5716C">
            <w:pPr>
              <w:overflowPunct w:val="0"/>
              <w:autoSpaceDE w:val="0"/>
              <w:autoSpaceDN w:val="0"/>
              <w:adjustRightInd w:val="0"/>
              <w:ind w:left="405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05.01.02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Стандартизація, сертифікація та метрологічне забезпечення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pStyle w:val="Iauiue"/>
              <w:tabs>
                <w:tab w:val="left" w:pos="374"/>
                <w:tab w:val="left" w:pos="987"/>
              </w:tabs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Голова ради</w:t>
            </w:r>
            <w:r w:rsidR="00C01938">
              <w:rPr>
                <w:rFonts w:ascii="Times New Roman CYR" w:hAnsi="Times New Roman CYR"/>
                <w:sz w:val="22"/>
                <w:szCs w:val="22"/>
              </w:rPr>
              <w:t>: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  <w:p w:rsidR="003A5D0B" w:rsidRPr="00CC7A1C" w:rsidRDefault="003A5D0B" w:rsidP="00B82603">
            <w:pPr>
              <w:numPr>
                <w:ilvl w:val="0"/>
                <w:numId w:val="113"/>
              </w:numPr>
              <w:tabs>
                <w:tab w:val="left" w:pos="9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kern w:val="28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kern w:val="28"/>
                <w:sz w:val="22"/>
                <w:szCs w:val="22"/>
              </w:rPr>
              <w:t>Коломієць Леонід Володимирович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д.т.н , професор, ректор, Одеська державна академія технічного регулювання та якості , спеціальність 05.11.01.</w:t>
            </w:r>
          </w:p>
          <w:p w:rsidR="003A5D0B" w:rsidRPr="00CC7A1C" w:rsidRDefault="003A5D0B" w:rsidP="003A5D0B">
            <w:pPr>
              <w:shd w:val="clear" w:color="auto" w:fill="FFFFFF"/>
              <w:tabs>
                <w:tab w:val="left" w:pos="311"/>
                <w:tab w:val="left" w:pos="374"/>
                <w:tab w:val="left" w:pos="98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Братченко Геннадій Дмитрович, д.т.н., професор, проректор з наукової роботи, Одеська державна академія технічного регулювання та якості, спеціальність 05.11.01.</w:t>
            </w:r>
          </w:p>
          <w:p w:rsidR="003A5D0B" w:rsidRPr="00CC7A1C" w:rsidRDefault="00C01938" w:rsidP="003A5D0B">
            <w:pPr>
              <w:shd w:val="clear" w:color="auto" w:fill="FFFFFF"/>
              <w:tabs>
                <w:tab w:val="left" w:pos="311"/>
                <w:tab w:val="left" w:pos="374"/>
                <w:tab w:val="left" w:pos="98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pStyle w:val="100"/>
              <w:numPr>
                <w:ilvl w:val="0"/>
                <w:numId w:val="113"/>
              </w:numPr>
              <w:tabs>
                <w:tab w:val="left" w:pos="31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2"/>
              </w:rPr>
            </w:pPr>
            <w:r w:rsidRPr="00CC7A1C">
              <w:rPr>
                <w:rFonts w:ascii="Times New Roman CYR" w:hAnsi="Times New Roman CYR"/>
                <w:szCs w:val="22"/>
              </w:rPr>
              <w:t>Ганєва Таїсія Іванівна, к.т.н., доцент кафедри, Одеська державна академія технічного регулювання та якості, спеціальність 05.11.01.</w:t>
            </w:r>
          </w:p>
          <w:p w:rsidR="003A5D0B" w:rsidRPr="00CC7A1C" w:rsidRDefault="003A5D0B" w:rsidP="003A5D0B">
            <w:pPr>
              <w:pStyle w:val="100"/>
              <w:tabs>
                <w:tab w:val="left" w:pos="311"/>
                <w:tab w:val="left" w:pos="374"/>
                <w:tab w:val="left" w:pos="9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2"/>
              </w:rPr>
            </w:pPr>
            <w:r w:rsidRPr="00CC7A1C">
              <w:rPr>
                <w:rFonts w:ascii="Times New Roman CYR" w:hAnsi="Times New Roman CYR"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671"/>
                <w:tab w:val="left" w:pos="98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Банзак Оксана Вікторівна, д.т.н., доцент, професор кафедри, Одеська державна академія технічного регулювання та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 xml:space="preserve"> якості, спеціальність 05.01.02;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bCs/>
                <w:color w:val="000000"/>
                <w:sz w:val="22"/>
                <w:szCs w:val="22"/>
              </w:rPr>
              <w:t>Боряк Костянтин Федорович,</w:t>
            </w:r>
            <w:r w:rsidRPr="00CC7A1C">
              <w:rPr>
                <w:rFonts w:ascii="Times New Roman CYR" w:hAnsi="Times New Roman CYR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C7A1C">
              <w:rPr>
                <w:rFonts w:ascii="Times New Roman CYR" w:hAnsi="Times New Roman CYR"/>
                <w:color w:val="000000"/>
                <w:sz w:val="22"/>
                <w:szCs w:val="22"/>
              </w:rPr>
              <w:t>д.т.н., доцент, завідувач кафедри, Одеська державна академія технічного регулювання та якості, спеціальніст</w:t>
            </w:r>
            <w:r w:rsidR="00327195">
              <w:rPr>
                <w:rFonts w:ascii="Times New Roman CYR" w:hAnsi="Times New Roman CYR"/>
                <w:color w:val="000000"/>
                <w:sz w:val="22"/>
                <w:szCs w:val="22"/>
              </w:rPr>
              <w:t>ь 05.11.01;</w:t>
            </w:r>
          </w:p>
          <w:p w:rsidR="003A5D0B" w:rsidRPr="00CC7A1C" w:rsidRDefault="003A5D0B" w:rsidP="00B82603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671"/>
                <w:tab w:val="left" w:pos="98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color w:val="000000"/>
                <w:sz w:val="22"/>
                <w:szCs w:val="22"/>
              </w:rPr>
              <w:t xml:space="preserve">Величко Олег Миколайович,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д.т.н., професор, директор Науково-виробничого інституту вимірювань електромагнітних величин та оцінки відповідності засобів вимірювальної техніки, ДП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Укрметртестстандарт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05.01.02,</w:t>
            </w:r>
          </w:p>
          <w:p w:rsidR="003A5D0B" w:rsidRPr="00CC7A1C" w:rsidRDefault="003A5D0B" w:rsidP="00B82603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671"/>
                <w:tab w:val="left" w:pos="98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lastRenderedPageBreak/>
              <w:t>Гордієнко Тетяна Богданівна, д.т.н., професор, завідувач кафедри, Одеська державна академія технічного регулювання та якості, спеціальність 05.01.02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Гоц Наталія Євгенівна,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>01.02;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Діденко Віктор Дмитрович, </w:t>
            </w:r>
            <w:r w:rsidRPr="00CC7A1C">
              <w:rPr>
                <w:rFonts w:ascii="Times New Roman CYR" w:hAnsi="Times New Roman CYR"/>
                <w:color w:val="000000"/>
                <w:sz w:val="22"/>
                <w:szCs w:val="22"/>
              </w:rPr>
              <w:t>д.ф.-м.н., професор, професор кафедри, Одеська державна академія технічного регулювання та якості, спеціальність 05.11.01;</w:t>
            </w:r>
          </w:p>
          <w:p w:rsidR="003A5D0B" w:rsidRPr="00CC7A1C" w:rsidRDefault="003A5D0B" w:rsidP="00B82603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671"/>
                <w:tab w:val="left" w:pos="98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Меленчук Тетяна Михайлівна, д.т.н., доцент, завідувач кафедри, Одеська державна академія технічного регулювання та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 xml:space="preserve"> якості, спеціальність 05.01.02;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Новіков Володимир Миколайович, д.ф.-м.н., професор, директор інституту підвищення кваліфікації фахівців в галузі технічного регулювання  та споживчої політики, Одеська державна академія технічного регулювання та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 xml:space="preserve"> якості,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671"/>
                <w:tab w:val="left" w:pos="98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Орнатський Дмитро Петрович, д.т.н., доцент, завідувач кафедри, Національний авіаційний унів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>ерситет, спеціальність 05.11.01;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color w:val="000000"/>
                <w:sz w:val="22"/>
                <w:szCs w:val="22"/>
              </w:rPr>
              <w:t xml:space="preserve">Тихан Мирослав Олексійович,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д.т.н., доцент, доцент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05.11.01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color w:val="000000"/>
                <w:sz w:val="22"/>
                <w:szCs w:val="22"/>
              </w:rPr>
              <w:t xml:space="preserve">Цірук Віктор Григорович,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д.т.н., доцент, перший заступник голови правління, головний інженер, ПАТ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НВО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Київський завод автоматики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ДП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УкрОборонПром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="00327195">
              <w:rPr>
                <w:rFonts w:ascii="Times New Roman CYR" w:hAnsi="Times New Roman CYR"/>
                <w:sz w:val="22"/>
                <w:szCs w:val="22"/>
              </w:rPr>
              <w:t>, спеціальність 05.11.01;</w:t>
            </w:r>
          </w:p>
          <w:p w:rsidR="003A5D0B" w:rsidRPr="00CC7A1C" w:rsidRDefault="003A5D0B" w:rsidP="00B82603">
            <w:pPr>
              <w:widowControl w:val="0"/>
              <w:numPr>
                <w:ilvl w:val="0"/>
                <w:numId w:val="113"/>
              </w:numPr>
              <w:tabs>
                <w:tab w:val="left" w:pos="671"/>
                <w:tab w:val="left" w:pos="987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Шкуліпа Павло Альфредович, д.т.н., доцент, професор кафедри, Одеська державна академія технічного регулювання та якості, спеціальність 05.01.02.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26.001.51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Київський національний університет імені Тараса Шевченка </w:t>
            </w:r>
          </w:p>
        </w:tc>
      </w:tr>
      <w:tr w:rsidR="003A5D0B" w:rsidRPr="00CC7A1C" w:rsidTr="00640E29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05.13.06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Інформаційні технології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6C" w:rsidRPr="00CC7A1C" w:rsidRDefault="00E5716C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05.13.22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Управління проектами і програмами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Снитюк Віталій Євгенович, д.т.н., професор, завідувач кафедри, Київський національний університет імені Тараса Шевченка, спеціальність 05.13.06.;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Білощицький Андрій Олександрович, д.т.н., професор, заступник декана, Київський національний університет імені Тараса Шевченка, спеціальність 05.13.22.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Латишева Тетяна Володимирівна, </w:t>
            </w:r>
            <w:r w:rsidRPr="00CC7A1C">
              <w:rPr>
                <w:sz w:val="22"/>
                <w:szCs w:val="22"/>
              </w:rPr>
              <w:t>к.т.н., асистент кафедри, Київський національний університет імені Тараса Шевченка, спеціальність 05.13.22.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Медведєва Олена Михайлівна, </w:t>
            </w:r>
            <w:r w:rsidRPr="00CC7A1C">
              <w:rPr>
                <w:sz w:val="22"/>
                <w:szCs w:val="22"/>
              </w:rPr>
              <w:t xml:space="preserve">д.т.н., професор, професор кафедри, 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05.13.22..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Барабаш Олег Володимирович, д.т.н., професор, завідувач кафедри, Державний університет телекомунікацій,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Хлевна Юлія Леонідівна, </w:t>
            </w:r>
            <w:r w:rsidRPr="00CC7A1C">
              <w:rPr>
                <w:sz w:val="22"/>
                <w:szCs w:val="22"/>
              </w:rPr>
              <w:t>д.т.н., доцент, доцент кафедри, Київський національний університет імені Тараса Шевченка, спеціальність 05.13.22..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Волошин Олексій Федорович, </w:t>
            </w:r>
            <w:r w:rsidRPr="00CC7A1C">
              <w:rPr>
                <w:sz w:val="22"/>
                <w:szCs w:val="22"/>
              </w:rPr>
              <w:t>д.т.н., професор, професор кафедри, Київський національний університет імені Тараса Шевченка, спеціальність 05.13.22.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Данченко Олена Борисівна, д.т.н., доцент, прпрфесор кафедри, Черкаський державний технологічний університет, спеціальність 05.13.22.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Колеснікова Катерина Вікторівна, д.т.н., професор,  професор кафедри, Київський національний університет імені Тараса Шевченка, спеціальність 05.13.22.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Кравченко Юрій Васильович, д.т.н., професор, завідувач кафедри, Київський національний університет імені Тараса Шевченка, спеціальність 05.13.22.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Кудін Володимир Іванович, </w:t>
            </w:r>
            <w:r w:rsidRPr="00CC7A1C">
              <w:rPr>
                <w:sz w:val="22"/>
                <w:szCs w:val="22"/>
              </w:rPr>
              <w:t>д.т.н., старший науковий співробітник, професор кафедри, Київський національний університет імені Тараса Шевченка, спеціальність 05.13.22.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Оксіюк Олександр Глібович, </w:t>
            </w:r>
            <w:r w:rsidRPr="00CC7A1C">
              <w:rPr>
                <w:sz w:val="22"/>
                <w:szCs w:val="22"/>
              </w:rPr>
              <w:t>д.т.н., професор, завідувач кафедри, Київський національний університет імені Тараса Шевченка,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Порєв Геннадій Володимирович, д.т.н., старший науковий співробітник, доцент кафедри, Київський національний університет імені Тараса Шевченка,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Самохвалов Юрій Якович, </w:t>
            </w:r>
            <w:r w:rsidRPr="00CC7A1C">
              <w:rPr>
                <w:sz w:val="22"/>
                <w:szCs w:val="22"/>
              </w:rPr>
              <w:t>д.т.н., професор, професор кафедри, Київський національний університет імені Тараса Шевченка,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Стеценко Інна Вячеславівна, д.т.н., доцент,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Бичков Олексій Сергійович,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д.т.н., доцент, завідувач кафедри, Київський національний університет імені Тараса Шевченка,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Толюпа Сергій Васильович,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д.т.н., професор, професор кафедри, Київський національний університет імені Тараса Шевченка,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Харитонов Юрій Миколайович. </w:t>
            </w:r>
            <w:r w:rsidRPr="00CC7A1C">
              <w:rPr>
                <w:sz w:val="22"/>
                <w:szCs w:val="22"/>
              </w:rPr>
              <w:t>д.т.н., професор, декан, Національний університет кораблебудування імені адмірала Макарова, спеціальність 05.13.06.</w:t>
            </w:r>
          </w:p>
          <w:p w:rsidR="003A5D0B" w:rsidRPr="00CC7A1C" w:rsidRDefault="003A5D0B" w:rsidP="00B82603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Хрутьба Вікторія Олександрівна, </w:t>
            </w:r>
            <w:r w:rsidRPr="00CC7A1C">
              <w:rPr>
                <w:sz w:val="22"/>
                <w:szCs w:val="22"/>
              </w:rPr>
              <w:t>д.т.н., доцент, завідувач кафедри, Національний транспортний університет, спеціальність 05.13.22.</w:t>
            </w:r>
          </w:p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35.052.05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Львівська політехніка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640E29">
        <w:trPr>
          <w:trHeight w:val="102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01.05.02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Математичне моделювання та обчислювальні методи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6C" w:rsidRPr="00CC7A1C" w:rsidRDefault="00E5716C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102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01.05.03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Математичне та програмне забезпечення обчислювальних машин і систем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102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05.13.12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Системи автоматизації проектувальних робіт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102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10.02.21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Структурна. прикладна та математична лінгвістика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3A5D0B" w:rsidRPr="00CC7A1C" w:rsidTr="003A5D0B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Федасюк Дмитро Васильович, д.т.н., професор, проректор,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</w:t>
            </w:r>
            <w:r w:rsidR="00D108B8">
              <w:rPr>
                <w:sz w:val="22"/>
                <w:szCs w:val="22"/>
              </w:rPr>
              <w:t>13</w:t>
            </w:r>
            <w:r w:rsidRPr="00CC7A1C">
              <w:rPr>
                <w:sz w:val="22"/>
                <w:szCs w:val="22"/>
              </w:rPr>
              <w:t>.</w:t>
            </w:r>
            <w:r w:rsidR="00D108B8">
              <w:rPr>
                <w:sz w:val="22"/>
                <w:szCs w:val="22"/>
              </w:rPr>
              <w:t>1</w:t>
            </w:r>
            <w:r w:rsidRPr="00CC7A1C">
              <w:rPr>
                <w:sz w:val="22"/>
                <w:szCs w:val="22"/>
              </w:rPr>
              <w:t>2,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Пасічник Володимир Володимирович,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10.02.21,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Бунь Ростислав Адамович,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01.05.02,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Берко Андрій Юліанович,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01.05.03,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Виклюк Ярослав Ігорович, д.т.н., професор, проректор з наукової роботи, ПВНЗ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Буковинський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Воробель Роман Антонович, д.т.н., професор, завідувач відділу, Фізико-механічний інститут ім. Г. В. Карпенка НАН України, спеціальність 10.02.21,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Глоба Лариса Сергіївна, д.т.н., професор, завідувач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05.13.12,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Дивак Микола Петрович, д.т.н., професор, декан, Тернопільський національний економічний університет, спеціальність 01.05.03,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Жежнич Павло Іванович, д.т.н., професор, професор кафедри,,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01.05.03,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Журавчак Любов Михайлівна, д.т.н., старший науковий співробітник,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Івахів Орест Васильович, д.т.н.,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05.13.12,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Камінський Роман Миколайович,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10.02.21,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Костробій Петро Петрович, д.ф.-м.н.,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Литвин Василь Володимирович, д.т.н., професор,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01.05.03,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Лобур Михайло Васильович, д.т.н.,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05.13.12,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Лупенко Сергій Анатолійович, д.т.н., професор, професор кафедри,  Тернопільський національний технічний університет імені Івана Пулюя, спеціальність 10.02.21,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Матвійчук Ярослав Миколайович,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01.05.03,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Пелещишин Андрій Миколайович, д.т.н.,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10.02.21,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П’янило Ярослав Данилович, д.т.н., старший науковий співробітник, директор Центру математичного моделювання, Інститут прикладних проблем механіки і  математики  ім.Я.С.Підстригача, спеціальність 01.05.02,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Романишин Юрій Михайлович, д.т.н., 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01.05.02,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Соколовський Ярослав Іванович, д.т.н. (05.05.07), професор, завідувач кафедри, Національний лісотехнічний університет України, спеціальність 05.13.12,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Теслюк Василь Миколайович,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05.13.12,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Цегелик Григорій Григорович, д.ф.-м.н., професор, завідувач кафедри, Львівський національний університет імені Івана Франка, спеціальність 01.05.03,</w:t>
            </w:r>
          </w:p>
          <w:p w:rsidR="003A5D0B" w:rsidRPr="00CC7A1C" w:rsidRDefault="003A5D0B" w:rsidP="00B82603">
            <w:pPr>
              <w:numPr>
                <w:ilvl w:val="0"/>
                <w:numId w:val="1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Шаховська Наталія Богданівна, д.т.н. (05.13.026),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</w:t>
            </w:r>
            <w:r w:rsidR="00E5716C" w:rsidRPr="00CC7A1C">
              <w:rPr>
                <w:sz w:val="22"/>
                <w:szCs w:val="22"/>
              </w:rPr>
              <w:t>ехніка</w:t>
            </w:r>
            <w:r w:rsidR="00DB24B7">
              <w:rPr>
                <w:sz w:val="22"/>
                <w:szCs w:val="22"/>
              </w:rPr>
              <w:t>»</w:t>
            </w:r>
            <w:r w:rsidR="00E5716C" w:rsidRPr="00CC7A1C">
              <w:rPr>
                <w:sz w:val="22"/>
                <w:szCs w:val="22"/>
              </w:rPr>
              <w:t>, спеціальність 10.02.21.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35.052.08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Львівська політехніка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640E29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05.11.04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Прилади та методи вимірювання теплових величин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5D" w:rsidRPr="00CC7A1C" w:rsidRDefault="002B415D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jc w:val="both"/>
              <w:rPr>
                <w:sz w:val="22"/>
                <w:szCs w:val="22"/>
              </w:rPr>
            </w:pPr>
            <w:r w:rsidRPr="00CC7A1C">
              <w:rPr>
                <w:bCs/>
                <w:sz w:val="22"/>
                <w:szCs w:val="22"/>
              </w:rPr>
              <w:t xml:space="preserve">05.13.05 </w:t>
            </w:r>
            <w:r w:rsidR="00DB24B7">
              <w:rPr>
                <w:bCs/>
                <w:sz w:val="22"/>
                <w:szCs w:val="22"/>
              </w:rPr>
              <w:t>«</w:t>
            </w:r>
            <w:r w:rsidRPr="00CC7A1C">
              <w:rPr>
                <w:bCs/>
                <w:sz w:val="22"/>
                <w:szCs w:val="22"/>
              </w:rPr>
              <w:t>Комп’ютерні системи та компоненти</w:t>
            </w:r>
            <w:r w:rsidR="00DB24B7">
              <w:rPr>
                <w:bCs/>
                <w:sz w:val="22"/>
                <w:szCs w:val="22"/>
              </w:rPr>
              <w:t>»</w:t>
            </w:r>
            <w:r w:rsidRPr="00CC7A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3A5D0B" w:rsidRPr="00CC7A1C" w:rsidTr="003A5D0B">
        <w:trPr>
          <w:trHeight w:val="55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Стадник Богдан Іванович,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05.11.04.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Скоропад Пилип Ізидорович,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05.11.04.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Луцик Ярослав Теодорович,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05.11.04.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2"/>
              </w:rPr>
            </w:pPr>
            <w:r w:rsidRPr="00CC7A1C">
              <w:rPr>
                <w:rFonts w:ascii="Times New Roman CYR" w:hAnsi="Times New Roman CYR"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Воробйов Леонід Йосипович, д.т.н., старший науковий співробітник, провідний науковий співробітник, Інститут технічної теплофізики НАН України, спеціальність 05.11.04.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Готра Олександра Зенонівна, д.т.н., старший науковий співробітник, керівник відділу, Люблінська  політехніка (Польща), спеціальність 05.11.04.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Грищенко Тетяна Георгіївна, д.т.н., старший науковий співробітник, провідний науковий співробітник, Інститут технічної теплофізики НАН України, спеціальність 05.11.04.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Дорожовець Михайло Миронович,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05.11.04.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Дунець Роман Богданович,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Кучерук Володимир Юрійович, д.т.н., професор, завідувач кафедри, Вінницький національний технічний університет,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Мельник Анатолій Олексійович,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Мельник Віктор Анатолійович,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Микитин Ігор Петрович,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05.11.04.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Мичуда Зиновій Романович,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Наконечний Адріан Йосипович,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Наконечний Маркіян Володимирович, д.т.н., доцент,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Саченко Анатолій Олексійович, д.т.н., професор, завідувач кафедри, Тернопільський національний економічний університет, спеціальність 05.13.05.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Семерак Михайло Михайлович, д.т.н., професор, завідувач кафедри, Львівський державний університет безпеки життєдіяльності Державна служба України з надзвичайних ситуацій, спеціальність 05.11.04.</w:t>
            </w:r>
          </w:p>
          <w:p w:rsidR="003A5D0B" w:rsidRPr="00CC7A1C" w:rsidRDefault="003A5D0B" w:rsidP="00B82603">
            <w:pPr>
              <w:numPr>
                <w:ilvl w:val="0"/>
                <w:numId w:val="1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Яцишин Святослав Петрович,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05.11.04.</w:t>
            </w:r>
          </w:p>
        </w:tc>
      </w:tr>
      <w:tr w:rsidR="003A5D0B" w:rsidRPr="00CC7A1C" w:rsidTr="006A5864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35.052.21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Львівська політехніка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3A5D0B">
        <w:trPr>
          <w:trHeight w:val="280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05.01.02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Стандартизація, сертифікація та метрологічне забезпечення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3A5D0B">
        <w:trPr>
          <w:trHeight w:val="27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jc w:val="both"/>
              <w:rPr>
                <w:sz w:val="22"/>
                <w:szCs w:val="22"/>
              </w:rPr>
            </w:pPr>
            <w:r w:rsidRPr="00CC7A1C">
              <w:rPr>
                <w:bCs/>
                <w:sz w:val="22"/>
                <w:szCs w:val="22"/>
              </w:rPr>
              <w:t xml:space="preserve">05.11.05 </w:t>
            </w:r>
            <w:r w:rsidR="00DB24B7">
              <w:rPr>
                <w:bCs/>
                <w:sz w:val="22"/>
                <w:szCs w:val="22"/>
              </w:rPr>
              <w:t>«</w:t>
            </w:r>
            <w:r w:rsidRPr="00CC7A1C">
              <w:rPr>
                <w:bCs/>
                <w:sz w:val="22"/>
                <w:szCs w:val="22"/>
              </w:rPr>
              <w:t>Прилади та методи вимірювання електричних та магнітних величин</w:t>
            </w:r>
            <w:r w:rsidR="00DB24B7">
              <w:rPr>
                <w:bCs/>
                <w:sz w:val="22"/>
                <w:szCs w:val="22"/>
              </w:rPr>
              <w:t>»</w:t>
            </w:r>
            <w:r w:rsidRPr="00CC7A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3A5D0B" w:rsidRPr="00CC7A1C" w:rsidRDefault="003A5D0B" w:rsidP="003A5D0B">
      <w:pPr>
        <w:rPr>
          <w:vanish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7"/>
        <w:gridCol w:w="2141"/>
        <w:gridCol w:w="73"/>
        <w:gridCol w:w="7614"/>
        <w:gridCol w:w="421"/>
        <w:gridCol w:w="9"/>
        <w:gridCol w:w="4119"/>
        <w:gridCol w:w="6"/>
      </w:tblGrid>
      <w:tr w:rsidR="003A5D0B" w:rsidRPr="00CC7A1C" w:rsidTr="00640E29">
        <w:trPr>
          <w:gridAfter w:val="1"/>
          <w:wAfter w:w="2" w:type="pct"/>
          <w:trHeight w:val="553"/>
          <w:jc w:val="center"/>
        </w:trPr>
        <w:tc>
          <w:tcPr>
            <w:tcW w:w="4998" w:type="pct"/>
            <w:gridSpan w:val="8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Микийчук Микола Миколайович, д.т.н., професор, директор інституту комп’ютерних технологій, автоматики та метрології,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Івахів Орест Васильович, д.т.н., професор, завідувач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05.11.05.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Бубела Тетяна Зіновіївна, д.т.н., доцент,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2"/>
              </w:rPr>
            </w:pPr>
            <w:r w:rsidRPr="00CC7A1C">
              <w:rPr>
                <w:rFonts w:ascii="Times New Roman CYR" w:hAnsi="Times New Roman CYR"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Байцар Роман Іванович,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Василевський Олександр Миколайович. д.т.н., професор, перший проректор, Вінницький національний технічний університет, спеціальність 05.01.02.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lastRenderedPageBreak/>
              <w:t xml:space="preserve">Дорожовець Михайло Миронович,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05.11.05.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Ковальчик Адам, д.т.н., професор кафедри, Жешувська політехніка (Польща), спеціальність 05.11.05.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Кочан Роман Володимирович,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05.11.05.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Мотало Василь Петрович, д.т.н., доцент, дпрофесор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Мартинюк Валерій Володимирович, д.т.н., професор, завідувач кафедри, Хмельницький національний університет, спеціальність 05.11.05.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Походило Євген Володимирович,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05.11.05.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Тріщ Роман Михайлович, д.т.н., професор, завідувач кафедри, Українська інженерно-педагогічна академія МОН України, спеціальність 05.01.02.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Хома Володимир Васильович,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05.11.05.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Чабан Василь Йосипович,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05.11.05.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Яковлев Максим Юрійович, д.т.н., старший науковий співробітник, Національна академія Національної гвардії України Міністерство внутрішніх справ, спеціальність 05.01.02.</w:t>
            </w:r>
          </w:p>
          <w:p w:rsidR="003A5D0B" w:rsidRPr="00CC7A1C" w:rsidRDefault="003A5D0B" w:rsidP="00B82603">
            <w:pPr>
              <w:numPr>
                <w:ilvl w:val="0"/>
                <w:numId w:val="1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Яцук Василь Олександрович, д.т.н., професор, професор кафедри, Національний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Львівська політехніка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05.01.02.</w:t>
            </w:r>
          </w:p>
        </w:tc>
      </w:tr>
      <w:tr w:rsidR="003A5D0B" w:rsidRPr="00CC7A1C" w:rsidTr="00640E29">
        <w:trPr>
          <w:gridAfter w:val="1"/>
          <w:wAfter w:w="2" w:type="pct"/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64.050.14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технічний університет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Харківський політехнічний інститут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3A5D0B" w:rsidRPr="00CC7A1C" w:rsidTr="00640E29">
        <w:trPr>
          <w:gridAfter w:val="1"/>
          <w:wAfter w:w="2" w:type="pct"/>
          <w:trHeight w:val="280"/>
          <w:jc w:val="center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05.13.03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Системи та процеси керування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279"/>
          <w:jc w:val="center"/>
        </w:trPr>
        <w:tc>
          <w:tcPr>
            <w:tcW w:w="9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05.13.05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Комп’ютерні системи та компоненти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349"/>
          <w:jc w:val="center"/>
        </w:trPr>
        <w:tc>
          <w:tcPr>
            <w:tcW w:w="4998" w:type="pct"/>
            <w:gridSpan w:val="8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Качанов Петро Олексійович, д.т.н., професор, завідувач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shd w:val="clear" w:color="auto" w:fill="FFFFFF"/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Кондрашов Секргій Іванович, д.т.н., професор, завідувач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pStyle w:val="100"/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 CYR" w:hAnsi="Times New Roman CYR"/>
                <w:szCs w:val="22"/>
              </w:rPr>
            </w:pPr>
            <w:r w:rsidRPr="00CC7A1C">
              <w:rPr>
                <w:rFonts w:ascii="Times New Roman CYR" w:hAnsi="Times New Roman CYR"/>
                <w:szCs w:val="22"/>
              </w:rPr>
              <w:t xml:space="preserve">Ліберг Ігор Геннадійович, к.т.н., доцент,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Cs w:val="22"/>
              </w:rPr>
              <w:t>, спеціальність 05.13.05.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2"/>
              </w:rPr>
            </w:pPr>
            <w:r w:rsidRPr="00CC7A1C">
              <w:rPr>
                <w:rFonts w:ascii="Times New Roman CYR" w:hAnsi="Times New Roman CYR"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Борисенко Анатолій Миколайович,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Дьомін Дмитро Олександрович,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Дмитрієнко Валерій Дмитрович,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Кривуля Геннадій Федорович, д.т.н., професор, професор кафедри, Харківський національний університет радіоелектроніки, спеціальність 05.13.05,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Кошовий Микола Дмитрович, д.т.н., професор, завідувач кафедри, Національний аерокосмічний університет ім. М.Є. Жуковського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авіаційний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Кулік Анатолій Степанович, д.т.н., професор, професор кафедри, Національний аерокосмічний університет ім. М.Є. Жуковського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авіаційний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Кучук Георгій Анатолійович,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Можаєв Олександр Олександрович,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lastRenderedPageBreak/>
              <w:t xml:space="preserve">Порошин Сергій Михайлович, д.т.н., професор, завідувач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Раскін Лев Григорович, д.т.н., професор, завідувач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Семенов Сергій Геннадійович, д.т.н., старший науковий співробітник, завідувач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05.13.05,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Сіра Оксана Володимирівна, д.т.н., професор,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Суздаль Віктор Семенович, д.т.н., старший науковий співробітник, завідувач відділу, Інститут сцинтиляційних матеріалів НАН України,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Успенський Валерій Борисович, д.т.н., доцент, професор кафедри, 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05.13.03,</w:t>
            </w:r>
          </w:p>
          <w:p w:rsidR="003A5D0B" w:rsidRPr="00CC7A1C" w:rsidRDefault="003A5D0B" w:rsidP="00B82603">
            <w:pPr>
              <w:numPr>
                <w:ilvl w:val="0"/>
                <w:numId w:val="107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Фурман Ілля Олександрович, д.т.н., професор, професор кафедри, Харківський Національний технічний університет сільського господарства ім. П. Василенко Міністерство аграрної політики та продовольства України, спеціальність 05.13.05.</w:t>
            </w:r>
          </w:p>
        </w:tc>
      </w:tr>
      <w:tr w:rsidR="003A5D0B" w:rsidRPr="00CC7A1C" w:rsidTr="00640E29">
        <w:trPr>
          <w:gridAfter w:val="1"/>
          <w:wAfter w:w="2" w:type="pct"/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64.832.01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Харківський національний технічний університет сільського господарства імені Петра Василенка </w:t>
            </w:r>
          </w:p>
        </w:tc>
      </w:tr>
      <w:tr w:rsidR="003A5D0B" w:rsidRPr="00CC7A1C" w:rsidTr="00640E29">
        <w:trPr>
          <w:gridAfter w:val="1"/>
          <w:wAfter w:w="2" w:type="pct"/>
          <w:trHeight w:val="280"/>
          <w:jc w:val="center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05.09.03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Електротехнічні комплекси та системи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15D" w:rsidRPr="00CC7A1C" w:rsidRDefault="002B415D" w:rsidP="003A5D0B">
            <w:pPr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279"/>
          <w:jc w:val="center"/>
        </w:trPr>
        <w:tc>
          <w:tcPr>
            <w:tcW w:w="9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05.11.17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Біологічні та медичні прилади і системи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1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349"/>
          <w:jc w:val="center"/>
        </w:trPr>
        <w:tc>
          <w:tcPr>
            <w:tcW w:w="4998" w:type="pct"/>
            <w:gridSpan w:val="8"/>
            <w:shd w:val="clear" w:color="auto" w:fill="auto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Лисиченко Микола Леонідович, д.т.н., професор, перший проректор, Харківський національний технічний університет сільського господарства імені Петра Василенка, спеціальність 05.09.03. 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Мегель Юрій Євгенович, д.т.н., професор, завідувач кафедри, Харківський національний технічний університет сільського господарства імені Петра Василенка, спеціальність 05.11.17.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Черенков Олександр Данилович, д.т.н., професор, професор кафедри, Харківський національний технічний університет сільського господарства імені Петра Василенка, спеціальність 05.11.17.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snapToGrid/>
                <w:szCs w:val="22"/>
              </w:rPr>
            </w:pPr>
            <w:r w:rsidRPr="00CC7A1C">
              <w:rPr>
                <w:rFonts w:ascii="Times New Roman CYR" w:hAnsi="Times New Roman CYR"/>
                <w:snapToGrid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Бих Анатолій Іванович, д.ф.-м.н., професор, завідувач кафедри, Харківський національний університет радіоелектроніки,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Гриб Олег Герасимович, д.т.н., професор, завідувач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ХПІ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Косуліна Наталія Геннадіївна, д.т.н., професор, завідувач кафедри, Харківський національний технічний університет сільського господарства імені Петра Василенка,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Кунденко Микола Петрович, д.т.н., професор, завідувач кафедри, Харківський національний технічний університет сільського господарства імені Петра Василенка,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Мороз Олександр Миколайович, д.т.н., професор, директор, навчально-науковий інститут Харківського національного технічного університету сільського господарства імені Петра Василенка, 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Піротті Євген Леонідович, д.т.н.,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ХПІ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Путятін Валерій Петрович, д.т.н., професор, професор кафедри, Харківський національний технічний університет сільського господарства імені Петра Василенка,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Мірошник Олександр Олександрпович, д.т.н., доцент, завідувач кафедри Харківського національного технічного університету сільського господарства імені Петра Василенка, 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Фурман Ілля Олександрович, д.т.н., професор, завідувач кафедри, Харківський національний технічний університет сільського господарства імені Петра Василенка, спеціальність 05.09.03;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Тітова Наталія Володимирівна, д.т.н., доцент, доцент кафедри, Харківський національний технічний університет сільського господарства імені Петра Василенка,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Шигимага Віктор Олександрович, д.т.н., старший науковий співробітник, доцент кафедри, </w:t>
            </w:r>
            <w:r w:rsidRPr="00CC7A1C">
              <w:rPr>
                <w:sz w:val="22"/>
                <w:szCs w:val="22"/>
              </w:rPr>
              <w:t>Харківський національний технічний університет сільського господарства імені Петра Василенка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05.11.17;</w:t>
            </w:r>
          </w:p>
          <w:p w:rsidR="003A5D0B" w:rsidRPr="00CC7A1C" w:rsidRDefault="003A5D0B" w:rsidP="00B82603">
            <w:pPr>
              <w:numPr>
                <w:ilvl w:val="0"/>
                <w:numId w:val="11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Шевченко Сергій Юрійович, д.т.н., доцент, професор кафедри,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ХПІ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05.09.03.</w:t>
            </w:r>
          </w:p>
        </w:tc>
      </w:tr>
      <w:tr w:rsidR="003A5D0B" w:rsidRPr="00CC7A1C" w:rsidTr="00640E29">
        <w:trPr>
          <w:gridAfter w:val="1"/>
          <w:wAfter w:w="2" w:type="pct"/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64.827.01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116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Національний науковий центр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 xml:space="preserve">Інститут </w:t>
            </w:r>
            <w:r w:rsidR="001165A3" w:rsidRPr="00CC7A1C">
              <w:rPr>
                <w:b/>
                <w:sz w:val="28"/>
                <w:szCs w:val="22"/>
              </w:rPr>
              <w:t>метрології</w:t>
            </w:r>
            <w:r w:rsidR="00DB24B7">
              <w:rPr>
                <w:b/>
                <w:sz w:val="28"/>
                <w:szCs w:val="22"/>
              </w:rPr>
              <w:t>»</w:t>
            </w:r>
          </w:p>
        </w:tc>
      </w:tr>
      <w:tr w:rsidR="003A5D0B" w:rsidRPr="00CC7A1C" w:rsidTr="00640E29">
        <w:trPr>
          <w:gridAfter w:val="1"/>
          <w:wAfter w:w="2" w:type="pct"/>
          <w:trHeight w:val="569"/>
          <w:jc w:val="center"/>
        </w:trPr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05.01.02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Стандартизація, сертифікація та метрологічне забезпечення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5A3" w:rsidRPr="00CC7A1C" w:rsidRDefault="001165A3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416"/>
          <w:jc w:val="center"/>
        </w:trPr>
        <w:tc>
          <w:tcPr>
            <w:tcW w:w="4998" w:type="pct"/>
            <w:gridSpan w:val="8"/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Неєжмаков Павло Іванович, д.т.н., професор, Генеральний директор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Заступник голови ради 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Павленко Юрій Федорович, д.т.н, професор, головний науковий співробітник Національний науковий центр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Інститут метрології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05.01.02.</w:t>
            </w:r>
          </w:p>
          <w:p w:rsidR="003A5D0B" w:rsidRPr="00CC7A1C" w:rsidRDefault="003A5D0B" w:rsidP="003A5D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Вчений секретар ради 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Терещенко Валерій Володимирович, к.т.н, начальник НДЛ, Національний науковий центр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Інститут метрології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05.01.02.</w:t>
            </w:r>
          </w:p>
          <w:p w:rsidR="003A5D0B" w:rsidRPr="00CC7A1C" w:rsidRDefault="003A5D0B" w:rsidP="003A5D0B">
            <w:pPr>
              <w:pStyle w:val="1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Cs w:val="22"/>
              </w:rPr>
            </w:pPr>
            <w:r w:rsidRPr="00CC7A1C">
              <w:rPr>
                <w:rFonts w:ascii="Times New Roman CYR" w:hAnsi="Times New Roman CYR"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Большаков Володимир Борисович, д.т.н, старший науковий співробітник, головний науковий співробітник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Величко Олег Миколайович, д.т.н, професор, директор, ДП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Всеукраїнський державний науково-виробничий центр стандартизацій, метрології, сертифікації та захисту прав споживача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Захаров Ігор Петрович, д.т.н, професор, провідний науковий співробітник,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Косач Наталя Ігорівна, д.т.н., професор, провідний науковий співробітник наукового центру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Кошева Лариса Олександрівна, д.т.н., професор, професор кафедри біокібернетики та аерокосмічної медицини Національного авіаційного університету,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Кошовий Микола Дмитрович, д.т.н., професор, завідувач кафедри, Національного аерокосмічного університету ім.. М.Є. Жуковського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ХАІ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Купко Олександр Данилович, д.т.н., старший науковий співробітник, провідний науковий співробітник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Мачехін Юрій Павлович, д.т.н, професор, завідувач кафедри фізичних основ електронної техніки, Харківський національний університет радіоелектроніки,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Середюк Орест Євгенович, д.т.н., професор, завідувач кафедри. Івано-Франківський національний технічний університет нафти і газу,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Назаренко Леонід Андрійович, д.т.н., професор, головний науковий співробітник,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Народницький Геннадій Юрійович, д.т.н., старший науковий співробітник, директор наукового центру, ННЦ 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«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Інститут метрології</w:t>
            </w:r>
            <w:r w:rsidR="00DB24B7">
              <w:rPr>
                <w:rFonts w:ascii="Times New Roman CYR" w:hAnsi="Times New Roman CYR"/>
                <w:sz w:val="22"/>
                <w:szCs w:val="22"/>
              </w:rPr>
              <w:t>»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спеціальність 05.01.02;</w:t>
            </w:r>
          </w:p>
          <w:p w:rsidR="003A5D0B" w:rsidRPr="00CC7A1C" w:rsidRDefault="003A5D0B" w:rsidP="00B82603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Прокопов Олександр Васильович, д.ф.-м.н., старший науковий співробітник, заступник генерального директора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з науково-метрологічної роботи, спеціальність 05.01.02;</w:t>
            </w:r>
          </w:p>
          <w:p w:rsidR="003A5D0B" w:rsidRPr="00CC7A1C" w:rsidRDefault="003A5D0B" w:rsidP="00ED7C04">
            <w:pPr>
              <w:numPr>
                <w:ilvl w:val="0"/>
                <w:numId w:val="1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Тимофєєв Євген Петрович, д.т.н., старший науковий співробітник, провідний науковий співробітник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метрології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05.01.02</w:t>
            </w:r>
          </w:p>
        </w:tc>
      </w:tr>
      <w:tr w:rsidR="003A5D0B" w:rsidRPr="00CC7A1C" w:rsidTr="00640E29">
        <w:trPr>
          <w:gridAfter w:val="1"/>
          <w:wAfter w:w="2" w:type="pct"/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0B" w:rsidRPr="00CC7A1C" w:rsidRDefault="003A5D0B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64.052.02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Харківський національний університет радіоелектроніки </w:t>
            </w:r>
          </w:p>
        </w:tc>
      </w:tr>
      <w:tr w:rsidR="003A5D0B" w:rsidRPr="00CC7A1C" w:rsidTr="00640E29">
        <w:trPr>
          <w:gridAfter w:val="1"/>
          <w:wAfter w:w="2" w:type="pct"/>
          <w:trHeight w:val="190"/>
          <w:jc w:val="center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01.05.02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Математичне моделювання та обчислювальні методи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(фізико-математичні науки)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5A3" w:rsidRPr="00CC7A1C" w:rsidRDefault="001165A3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190"/>
          <w:jc w:val="center"/>
        </w:trPr>
        <w:tc>
          <w:tcPr>
            <w:tcW w:w="9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01.05.02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Математичне моделювання та обчислювальні методи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2548C6">
              <w:rPr>
                <w:kern w:val="28"/>
                <w:sz w:val="22"/>
                <w:szCs w:val="22"/>
              </w:rPr>
              <w:t>(технічні науки)</w:t>
            </w:r>
          </w:p>
        </w:tc>
        <w:tc>
          <w:tcPr>
            <w:tcW w:w="1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190"/>
          <w:jc w:val="center"/>
        </w:trPr>
        <w:tc>
          <w:tcPr>
            <w:tcW w:w="9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05.13.12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Системи автоматизації проектувальних робіт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0B" w:rsidRPr="00CC7A1C" w:rsidRDefault="003A5D0B" w:rsidP="003A5D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3A5D0B" w:rsidRPr="00CC7A1C" w:rsidTr="00640E29">
        <w:trPr>
          <w:gridAfter w:val="1"/>
          <w:wAfter w:w="2" w:type="pct"/>
          <w:trHeight w:val="553"/>
          <w:jc w:val="center"/>
        </w:trPr>
        <w:tc>
          <w:tcPr>
            <w:tcW w:w="4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0B" w:rsidRPr="00CC7A1C" w:rsidRDefault="003A5D0B" w:rsidP="003A5D0B">
            <w:pPr>
              <w:pStyle w:val="Iauiue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3A5D0B" w:rsidRPr="00CC7A1C" w:rsidRDefault="003A5D0B" w:rsidP="00B82603">
            <w:pPr>
              <w:pStyle w:val="Iauiue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Безкоровайний Володимир Валентинович, д.т.н, професор, професор кафедри, Харківський національний університет радіоелектроніки, спеціальність 05.13.12.</w:t>
            </w:r>
          </w:p>
          <w:p w:rsidR="003A5D0B" w:rsidRPr="00CC7A1C" w:rsidRDefault="003A5D0B" w:rsidP="003A5D0B">
            <w:pPr>
              <w:pStyle w:val="Iauiue"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</w:t>
            </w:r>
          </w:p>
          <w:p w:rsidR="003A5D0B" w:rsidRPr="00CC7A1C" w:rsidRDefault="003A5D0B" w:rsidP="00B82603">
            <w:pPr>
              <w:pStyle w:val="Iauiue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Кіріченко Людмила Олегівна, д.т.н., професор, професор кафедри, Харківський національний університет радіоелектроніки, спеціальність 01.05.02 </w:t>
            </w:r>
            <w:r w:rsidR="002548C6">
              <w:rPr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.</w:t>
            </w:r>
          </w:p>
          <w:p w:rsidR="003A5D0B" w:rsidRPr="00CC7A1C" w:rsidRDefault="003A5D0B" w:rsidP="003A5D0B">
            <w:pPr>
              <w:pStyle w:val="Iauiue"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</w:t>
            </w:r>
          </w:p>
          <w:p w:rsidR="003A5D0B" w:rsidRPr="00CC7A1C" w:rsidRDefault="003A5D0B" w:rsidP="00B82603">
            <w:pPr>
              <w:pStyle w:val="Iauiue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Колесник Людмила Володимирівна, к.т.н., доцент, професор кафедри, Харківський національний університет радіоелектроніки, спеціальність 01.05.02 </w:t>
            </w:r>
            <w:r w:rsidR="002548C6">
              <w:rPr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.</w:t>
            </w:r>
          </w:p>
          <w:p w:rsidR="003A5D0B" w:rsidRPr="00CC7A1C" w:rsidRDefault="003A5D0B" w:rsidP="003A5D0B">
            <w:pPr>
              <w:pStyle w:val="Iniiaiieoaeno2"/>
              <w:tabs>
                <w:tab w:val="left" w:pos="303"/>
              </w:tabs>
              <w:ind w:firstLine="0"/>
              <w:jc w:val="left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 ради: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Власенко Лариса Андріївна, д.т.н., професор, професор кафедри, Харківський національний університет імені В.Н. Каразіна,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(технічні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Гребеннік Ігор Валерійович, д.т.н., професор, завідувач кафедри, Харківський національний університет радіоелектроніки,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(технічні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Грицунов Олександр Валентинович, д.ф.-м.н., професор, професор кафедри, Харківський національний університет радіоелектроніки,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(фізико-математичні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Дорошенко Володимир Олексійович, д.ф.-м.н., професор, декан, Харківський національний університет радіоелектроніки 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(фізико-математичні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Литвин Олег Миколайович, д.ф.-м.н., професор, професор кафедри, Українська інженерно-педагогічна академія, спеціальність 01.05.02 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(фізико-математичні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Нерух Олександр Георгійович, д.ф.-м.н., професор, завідувач кафедри, Харківський національний університет радіоелектроніки,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(фізико-математичні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>Нефьодов Леонід Іванович, д.т.н., професор, завідувач кафедри, Харківський національний автомобільно-дорожній університет, спеціальність 05.13.12;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Панченко Олександр Юрійович, д.ф.-м.н., професор, завідувач кафедри, Харківський національний університет радіоелектроніки,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(фізико-математичні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numPr>
                <w:ilvl w:val="0"/>
                <w:numId w:val="118"/>
              </w:numPr>
              <w:tabs>
                <w:tab w:val="left" w:pos="30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Петров Костянтин Едуардович, д.т.н., професор, завідувач кафедри, Харківський національний університет радіоелектроніки, спеціальність 01.05.02 </w:t>
            </w:r>
            <w:r w:rsidR="002548C6">
              <w:rPr>
                <w:sz w:val="22"/>
                <w:szCs w:val="22"/>
              </w:rPr>
              <w:t>(технічні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numPr>
                <w:ilvl w:val="0"/>
                <w:numId w:val="118"/>
              </w:numPr>
              <w:tabs>
                <w:tab w:val="left" w:pos="30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Прасол Ігор Вікторович, д.т.н., доцент, професор кафедри, Харківський національний університет радіоелектроніки, спеціальність 05.13.12;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Путятін Євген Петрович, д.т.н., професор, завідувач кафедри, Харківський національний університет радіоелектроніки 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(технічні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Романова Тетяна Євгеніївна, д.т.н., професор, провідний науковий співробітник, Інститут проблем машинобудування ім. А. М. Підгорного НАН України,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(технічні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Руткас Анатолій Георгійович, д.ф.-м.н., професор, професор кафедри, Харківський національний університет радіоелектроніки,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(фізико-математичні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>Сінотін Анатолій Мєфодійович, д.т.н., доцент, професор кафедри, Харківський національний університет радіоелектроніки, спеціальність 05.13.12;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>Семенець Валерій Васильович, д.т.н., професор, ректор, Харківський національний університет радіоелектроніки, спеціальність 05.13.12;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Стоян Юрій Григорович, д.т.н., професор, член-кореспондент НАН України, завідувач відділу, Інститут проблем машинобудування ім. А. М. Підгорного НАН України,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(фізико-математичні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Тевяшев Андрій Дмитрович, д.т.н., професор, завідувач кафедри, Харківський національний університет радіоелектроніки, спеціальність 01.05.02 </w:t>
            </w:r>
            <w:r w:rsidR="002548C6">
              <w:rPr>
                <w:rFonts w:ascii="Times New Roman" w:hAnsi="Times New Roman"/>
                <w:sz w:val="22"/>
                <w:szCs w:val="22"/>
              </w:rPr>
              <w:t>(технічні науки)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5D0B" w:rsidRPr="00CC7A1C" w:rsidRDefault="003A5D0B" w:rsidP="00B82603">
            <w:pPr>
              <w:pStyle w:val="2f2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 xml:space="preserve">Хажмурадов Манап Ахмадович, д.т.н., професор, завідувач відділу, Національний науковий центр </w:t>
            </w:r>
            <w:r w:rsidR="00DB24B7">
              <w:rPr>
                <w:rFonts w:ascii="Times New Roman" w:hAnsi="Times New Roman"/>
                <w:sz w:val="22"/>
                <w:szCs w:val="22"/>
              </w:rPr>
              <w:t>«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>Харківський фізико-технічний інститут</w:t>
            </w:r>
            <w:r w:rsidR="00DB24B7">
              <w:rPr>
                <w:rFonts w:ascii="Times New Roman" w:hAnsi="Times New Roman"/>
                <w:sz w:val="22"/>
                <w:szCs w:val="22"/>
              </w:rPr>
              <w:t>»</w:t>
            </w:r>
            <w:r w:rsidRPr="00CC7A1C">
              <w:rPr>
                <w:rFonts w:ascii="Times New Roman" w:hAnsi="Times New Roman"/>
                <w:sz w:val="22"/>
                <w:szCs w:val="22"/>
              </w:rPr>
              <w:t xml:space="preserve"> НАН України, спеціальність 05.13.12;</w:t>
            </w:r>
          </w:p>
          <w:p w:rsidR="003A5D0B" w:rsidRPr="00CC7A1C" w:rsidRDefault="003A5D0B" w:rsidP="00B82603">
            <w:pPr>
              <w:pStyle w:val="Oaeno"/>
              <w:numPr>
                <w:ilvl w:val="0"/>
                <w:numId w:val="118"/>
              </w:numPr>
              <w:tabs>
                <w:tab w:val="left" w:pos="303"/>
              </w:tabs>
              <w:ind w:left="0" w:firstLine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7A1C">
              <w:rPr>
                <w:rFonts w:ascii="Times New Roman" w:hAnsi="Times New Roman"/>
                <w:sz w:val="22"/>
                <w:szCs w:val="22"/>
              </w:rPr>
              <w:t>Цимбал Олександр Михайлович, д.т.н., доцент, професор кафедри, Харківський національний університет радіоелектроніки, спеціальність 05.13.12;</w:t>
            </w:r>
          </w:p>
        </w:tc>
      </w:tr>
      <w:tr w:rsidR="001165A3" w:rsidRPr="00CC7A1C" w:rsidTr="00ED7C04">
        <w:tblPrEx>
          <w:jc w:val="left"/>
        </w:tblPrEx>
        <w:trPr>
          <w:gridAfter w:val="1"/>
          <w:wAfter w:w="2" w:type="pct"/>
          <w:trHeight w:val="272"/>
        </w:trPr>
        <w:tc>
          <w:tcPr>
            <w:tcW w:w="251" w:type="pct"/>
            <w:gridSpan w:val="2"/>
            <w:shd w:val="clear" w:color="auto" w:fill="DBE5F1"/>
          </w:tcPr>
          <w:p w:rsidR="001165A3" w:rsidRPr="00CC7A1C" w:rsidRDefault="001165A3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DBE5F1"/>
          </w:tcPr>
          <w:p w:rsidR="001165A3" w:rsidRPr="00CC7A1C" w:rsidRDefault="001165A3" w:rsidP="001165A3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Д 41.816.01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</w:tcBorders>
            <w:shd w:val="clear" w:color="auto" w:fill="DBE5F1"/>
          </w:tcPr>
          <w:p w:rsidR="001165A3" w:rsidRPr="00CC7A1C" w:rsidRDefault="001165A3" w:rsidP="001165A3">
            <w:pPr>
              <w:rPr>
                <w:b/>
                <w:kern w:val="28"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Одеська національна академія зв’язку ім. О.С. Попова</w:t>
            </w:r>
          </w:p>
        </w:tc>
      </w:tr>
      <w:tr w:rsidR="001165A3" w:rsidRPr="00CC7A1C" w:rsidTr="00640E29">
        <w:tblPrEx>
          <w:jc w:val="left"/>
        </w:tblPrEx>
        <w:trPr>
          <w:gridAfter w:val="1"/>
          <w:wAfter w:w="2" w:type="pct"/>
          <w:trHeight w:val="268"/>
        </w:trPr>
        <w:tc>
          <w:tcPr>
            <w:tcW w:w="958" w:type="pct"/>
            <w:gridSpan w:val="3"/>
            <w:vMerge w:val="restart"/>
            <w:vAlign w:val="center"/>
          </w:tcPr>
          <w:p w:rsidR="001165A3" w:rsidRPr="00CC7A1C" w:rsidRDefault="001165A3" w:rsidP="001165A3">
            <w:pPr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</w:tcBorders>
          </w:tcPr>
          <w:p w:rsidR="001165A3" w:rsidRPr="00CC7A1C" w:rsidRDefault="001165A3" w:rsidP="00116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05.12.02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Телекомунікаційні системи та мережі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</w:t>
            </w:r>
          </w:p>
        </w:tc>
        <w:tc>
          <w:tcPr>
            <w:tcW w:w="1502" w:type="pct"/>
            <w:gridSpan w:val="3"/>
            <w:vMerge w:val="restart"/>
          </w:tcPr>
          <w:p w:rsidR="001165A3" w:rsidRPr="00CC7A1C" w:rsidRDefault="001165A3" w:rsidP="00116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</w:p>
        </w:tc>
      </w:tr>
      <w:tr w:rsidR="001165A3" w:rsidRPr="00CC7A1C" w:rsidTr="00640E29">
        <w:tblPrEx>
          <w:jc w:val="left"/>
        </w:tblPrEx>
        <w:trPr>
          <w:gridAfter w:val="1"/>
          <w:wAfter w:w="2" w:type="pct"/>
          <w:trHeight w:val="130"/>
        </w:trPr>
        <w:tc>
          <w:tcPr>
            <w:tcW w:w="958" w:type="pct"/>
            <w:gridSpan w:val="3"/>
            <w:vMerge/>
            <w:vAlign w:val="center"/>
          </w:tcPr>
          <w:p w:rsidR="001165A3" w:rsidRPr="00CC7A1C" w:rsidRDefault="001165A3" w:rsidP="001165A3">
            <w:pPr>
              <w:rPr>
                <w:sz w:val="22"/>
                <w:szCs w:val="22"/>
              </w:rPr>
            </w:pPr>
          </w:p>
        </w:tc>
        <w:tc>
          <w:tcPr>
            <w:tcW w:w="2538" w:type="pct"/>
            <w:gridSpan w:val="2"/>
            <w:tcBorders>
              <w:top w:val="single" w:sz="4" w:space="0" w:color="auto"/>
            </w:tcBorders>
          </w:tcPr>
          <w:p w:rsidR="001165A3" w:rsidRPr="00CC7A1C" w:rsidRDefault="001165A3" w:rsidP="00116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05.12.17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Радіотехнічні та телевізійні системи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1502" w:type="pct"/>
            <w:gridSpan w:val="3"/>
            <w:vMerge/>
          </w:tcPr>
          <w:p w:rsidR="001165A3" w:rsidRPr="00CC7A1C" w:rsidRDefault="001165A3" w:rsidP="00116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165A3" w:rsidRPr="00CC7A1C" w:rsidTr="00640E29">
        <w:tblPrEx>
          <w:jc w:val="left"/>
        </w:tblPrEx>
        <w:trPr>
          <w:gridAfter w:val="1"/>
          <w:wAfter w:w="2" w:type="pct"/>
          <w:trHeight w:val="321"/>
        </w:trPr>
        <w:tc>
          <w:tcPr>
            <w:tcW w:w="4998" w:type="pct"/>
            <w:gridSpan w:val="8"/>
          </w:tcPr>
          <w:p w:rsidR="001165A3" w:rsidRPr="00CC7A1C" w:rsidRDefault="001165A3" w:rsidP="00116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Воробієнко Петро Петрович, д.т.н., професор, ректор, Одеська національна академія зв’язку ім. О. С. Попова, спеціальність 05.12.02. </w:t>
            </w:r>
          </w:p>
          <w:p w:rsidR="001165A3" w:rsidRPr="00CC7A1C" w:rsidRDefault="001165A3" w:rsidP="001165A3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Ложковський Анатолій Григорович, д.т.н., професор, завідувач кафедри, Одеська національна академія зв’язку ім. О. С. Попова, спеціальність 05.12.02.</w:t>
            </w:r>
          </w:p>
          <w:p w:rsidR="001165A3" w:rsidRPr="00CC7A1C" w:rsidRDefault="001165A3" w:rsidP="001165A3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shd w:val="clear" w:color="auto" w:fill="FFFFFF"/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Тіхонов Віктор Іванович, д.т.н., доцент, доцент кафедри, Одеська національна академія зв’язку ім. О. С. Попова, спеціальність 05.12.02.</w:t>
            </w:r>
          </w:p>
          <w:p w:rsidR="001165A3" w:rsidRPr="00CC7A1C" w:rsidRDefault="001165A3" w:rsidP="001165A3">
            <w:pPr>
              <w:pStyle w:val="12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Члени  ради: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Балашов Віталій Олександрович, д.т.н., професор, директор, ДП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Одеський науково-дослідний інститут зв’язку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05.12.02;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Банкет Віктор Леонідович, д.т.н., професор, професор кафедри, Одеська національна академія зв’язку ім. О. С. Попова, спеціальність 05.12.17;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Бондаренко Олег Володимирович, д.т.н., професор, проректор, Одеська національна академія зв’язку ім. О. С. Попова, спеціальність 05.12.02;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Волочій Богдан Юрійович, д.т.н.,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05.12.17;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Гофайзен Олег Вікторович, д.т.н., професор, завідувач кафедри, Одеська національна академія зв’язку ім. О. С. Попова, спеціальність 05.12.17;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Кадацький Анатолій Федорович, д.т.н., професор, завідувач кафедри, Одеська національна академія зв’язку ім. О. С. Попова, спеціальність 05.12.17;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Костенко Віталій Леонідович, д.т.н., професор, професор кафедри, Одеський національний політехнічний університет, спеціальність 05.12.02;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Лега Юрій Григорович, д.т.н., професор, радник ректора, Черкаський державний технологічний університет, спеціальність 05.12.02;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Лісовий Іван Павлович, д.т.н., професор, професор кафедри, Одеська національна академія зв’язку ім. О. С. Попова, спеціальність 05.12.02;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Почерняєв Віталій Миколайович, д.т.н., професор, професор кафедри, Одеська національна академія зв’язку ім. О. С. Попова, спеціальність 05.12.17;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Скачков Валерій Вікторович, д.т.н., професор, головний науковий співробітник, Військова академія, спеціальність 05.12.17;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Стрелковська Ірина Вікторівна, д.т.н., професор, директор, Навчально-науковий інститут інфокомунікацій та програмної інженерії Одеської національної академії зв’язку ім. О. С. Попова, спеціальність 05.12.02;</w:t>
            </w:r>
          </w:p>
          <w:p w:rsidR="001165A3" w:rsidRPr="00CC7A1C" w:rsidRDefault="001165A3" w:rsidP="00B82603">
            <w:pPr>
              <w:numPr>
                <w:ilvl w:val="0"/>
                <w:numId w:val="123"/>
              </w:numPr>
              <w:tabs>
                <w:tab w:val="clear" w:pos="720"/>
                <w:tab w:val="left" w:pos="374"/>
              </w:tabs>
              <w:overflowPunct w:val="0"/>
              <w:autoSpaceDE w:val="0"/>
              <w:autoSpaceDN w:val="0"/>
              <w:adjustRightInd w:val="0"/>
              <w:ind w:left="142" w:firstLine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Сукачов Едуард Олексійович, д.т.н., професор, професор кафедри, Одеська національна академія зв’язку ім. О. С. Попова, спеціальність 05.12.17.</w:t>
            </w:r>
          </w:p>
        </w:tc>
      </w:tr>
      <w:tr w:rsidR="001165A3" w:rsidRPr="00CC7A1C" w:rsidTr="00ED7C04">
        <w:tblPrEx>
          <w:jc w:val="left"/>
        </w:tblPrEx>
        <w:trPr>
          <w:gridAfter w:val="1"/>
          <w:wAfter w:w="2" w:type="pct"/>
          <w:trHeight w:val="272"/>
        </w:trPr>
        <w:tc>
          <w:tcPr>
            <w:tcW w:w="251" w:type="pct"/>
            <w:gridSpan w:val="2"/>
            <w:shd w:val="clear" w:color="auto" w:fill="DBE5F1"/>
          </w:tcPr>
          <w:p w:rsidR="001165A3" w:rsidRPr="00CC7A1C" w:rsidRDefault="001165A3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DBE5F1"/>
          </w:tcPr>
          <w:p w:rsidR="001165A3" w:rsidRPr="00CC7A1C" w:rsidRDefault="001165A3" w:rsidP="001165A3">
            <w:pPr>
              <w:rPr>
                <w:b/>
                <w:sz w:val="28"/>
                <w:szCs w:val="22"/>
              </w:rPr>
            </w:pPr>
            <w:r w:rsidRPr="00CC7A1C">
              <w:rPr>
                <w:b/>
                <w:kern w:val="28"/>
                <w:sz w:val="28"/>
                <w:szCs w:val="22"/>
              </w:rPr>
              <w:t>К 64.050.06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</w:tcBorders>
            <w:shd w:val="clear" w:color="auto" w:fill="DBE5F1"/>
          </w:tcPr>
          <w:p w:rsidR="001165A3" w:rsidRPr="00CC7A1C" w:rsidRDefault="001165A3" w:rsidP="001165A3">
            <w:pPr>
              <w:rPr>
                <w:b/>
                <w:kern w:val="28"/>
                <w:sz w:val="28"/>
                <w:szCs w:val="22"/>
              </w:rPr>
            </w:pPr>
            <w:r w:rsidRPr="00CC7A1C">
              <w:rPr>
                <w:b/>
                <w:kern w:val="28"/>
                <w:sz w:val="28"/>
                <w:szCs w:val="22"/>
              </w:rPr>
              <w:t xml:space="preserve">Національний технічний університет </w:t>
            </w:r>
            <w:r w:rsidR="00DB24B7">
              <w:rPr>
                <w:b/>
                <w:kern w:val="28"/>
                <w:sz w:val="28"/>
                <w:szCs w:val="22"/>
              </w:rPr>
              <w:t>«</w:t>
            </w:r>
            <w:r w:rsidRPr="00CC7A1C">
              <w:rPr>
                <w:b/>
                <w:kern w:val="28"/>
                <w:sz w:val="28"/>
                <w:szCs w:val="22"/>
              </w:rPr>
              <w:t>Харківський політехнічний інститут</w:t>
            </w:r>
            <w:r w:rsidR="00DB24B7">
              <w:rPr>
                <w:b/>
                <w:kern w:val="28"/>
                <w:sz w:val="28"/>
                <w:szCs w:val="22"/>
              </w:rPr>
              <w:t>»</w:t>
            </w:r>
          </w:p>
        </w:tc>
      </w:tr>
      <w:tr w:rsidR="001165A3" w:rsidRPr="00CC7A1C" w:rsidTr="00640E29">
        <w:tblPrEx>
          <w:jc w:val="left"/>
        </w:tblPrEx>
        <w:trPr>
          <w:gridAfter w:val="1"/>
          <w:wAfter w:w="2" w:type="pct"/>
          <w:trHeight w:val="531"/>
        </w:trPr>
        <w:tc>
          <w:tcPr>
            <w:tcW w:w="958" w:type="pct"/>
            <w:gridSpan w:val="3"/>
            <w:vAlign w:val="center"/>
          </w:tcPr>
          <w:p w:rsidR="001165A3" w:rsidRPr="00CC7A1C" w:rsidRDefault="001165A3" w:rsidP="001165A3">
            <w:pPr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</w:tcBorders>
          </w:tcPr>
          <w:p w:rsidR="001165A3" w:rsidRPr="00CC7A1C" w:rsidRDefault="001165A3" w:rsidP="00116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05.14.02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Електричні станції, мережі і системи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502" w:type="pct"/>
            <w:gridSpan w:val="3"/>
          </w:tcPr>
          <w:p w:rsidR="001165A3" w:rsidRPr="00CC7A1C" w:rsidRDefault="001165A3" w:rsidP="00116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</w:p>
        </w:tc>
      </w:tr>
      <w:tr w:rsidR="001165A3" w:rsidRPr="00CC7A1C" w:rsidTr="00640E29">
        <w:tblPrEx>
          <w:jc w:val="left"/>
        </w:tblPrEx>
        <w:trPr>
          <w:gridAfter w:val="1"/>
          <w:wAfter w:w="2" w:type="pct"/>
          <w:trHeight w:val="321"/>
        </w:trPr>
        <w:tc>
          <w:tcPr>
            <w:tcW w:w="4998" w:type="pct"/>
            <w:gridSpan w:val="8"/>
          </w:tcPr>
          <w:p w:rsidR="001165A3" w:rsidRPr="00CC7A1C" w:rsidRDefault="001165A3" w:rsidP="001165A3">
            <w:pPr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Шевченко Сергій Юрійович, д.т.н., професор, завідувач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05.14.02.</w:t>
            </w:r>
          </w:p>
          <w:p w:rsidR="001165A3" w:rsidRPr="00CC7A1C" w:rsidRDefault="001165A3" w:rsidP="001165A3">
            <w:pPr>
              <w:shd w:val="clear" w:color="auto" w:fill="FFFFFF"/>
              <w:tabs>
                <w:tab w:val="num" w:pos="-3261"/>
                <w:tab w:val="left" w:pos="453"/>
              </w:tabs>
              <w:ind w:left="142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Сендерович Геннадій Аркадійович, д.т.н., професор, професор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05.14.02.</w:t>
            </w:r>
          </w:p>
          <w:p w:rsidR="001165A3" w:rsidRPr="00CC7A1C" w:rsidRDefault="001165A3" w:rsidP="001165A3">
            <w:pPr>
              <w:shd w:val="clear" w:color="auto" w:fill="FFFFFF"/>
              <w:tabs>
                <w:tab w:val="num" w:pos="-3261"/>
                <w:tab w:val="left" w:pos="453"/>
              </w:tabs>
              <w:ind w:left="142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Данильченко Дмитро Олексійович, к.т.н., доцент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05.14.02.</w:t>
            </w:r>
          </w:p>
          <w:p w:rsidR="001165A3" w:rsidRPr="00CC7A1C" w:rsidRDefault="001165A3" w:rsidP="001165A3">
            <w:pPr>
              <w:tabs>
                <w:tab w:val="num" w:pos="-3261"/>
              </w:tabs>
              <w:ind w:left="142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Члени ради: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Безпрозванних Ганна Вікторівна, д.т.н., професор, професор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Ганус Олексій Іванович, к.т.н., доцент, перший заступник – технічний директор, АК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Харківобленерго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Мінпалива та енергетики України,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Довгалюк Оксана Миколаївна, к.т.н., доцент, професор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Зайцев Роман Валентинович, д.т.н., доцент, завідувач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Комар Вячеслав Олександрович, д.т.н., доцент, доцент кафедри, Вінницький національний технічний університет,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Лазуренко Олександр Павлович, к.т.н., доцент, завідувач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Мірошник Олександр Олександрович, д.т.н., професор, завідувач кафедри, Харківський національний технічний університет сільського господарства імені Петра Василенка,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Нікіфоров Андрій Петрович, д.т.н., доцент, Національний університет біоресурсів і природокористування України,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Рудевіч Наталія Валентинівна, д.пед.н., доцент, професор кафедри автоматизації та кібербезпеки енергосистем,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Черемісін Микола Михайлович, к.т.н., професор, професор кафедри, Харківський національний технічний університет імені П. Василенка, </w:t>
            </w:r>
            <w:r w:rsidRPr="00CC7A1C">
              <w:rPr>
                <w:kern w:val="28"/>
                <w:sz w:val="22"/>
                <w:szCs w:val="22"/>
              </w:rPr>
              <w:t>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Швець Сергій Вікторович, к.т.н., доцент, доцент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05.14.02;</w:t>
            </w:r>
          </w:p>
          <w:p w:rsidR="001165A3" w:rsidRPr="00CC7A1C" w:rsidRDefault="001165A3" w:rsidP="00B82603">
            <w:pPr>
              <w:numPr>
                <w:ilvl w:val="0"/>
                <w:numId w:val="122"/>
              </w:numPr>
              <w:tabs>
                <w:tab w:val="clear" w:pos="1495"/>
                <w:tab w:val="num" w:pos="-3261"/>
                <w:tab w:val="num" w:pos="-1440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Шутенко Олег Володимирович, к.т.н., доцент, доцент кафедри, 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ХПІ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05.14.02.</w:t>
            </w:r>
          </w:p>
        </w:tc>
      </w:tr>
      <w:tr w:rsidR="00A41789" w:rsidRPr="00CC7A1C" w:rsidTr="00640E29">
        <w:trPr>
          <w:gridAfter w:val="1"/>
          <w:wAfter w:w="2" w:type="pct"/>
          <w:trHeight w:val="46"/>
          <w:jc w:val="center"/>
        </w:trPr>
        <w:tc>
          <w:tcPr>
            <w:tcW w:w="176" w:type="pct"/>
          </w:tcPr>
          <w:p w:rsidR="00A41789" w:rsidRPr="00CC7A1C" w:rsidRDefault="00A41789" w:rsidP="00A41789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6" w:type="pct"/>
            <w:gridSpan w:val="3"/>
            <w:shd w:val="clear" w:color="auto" w:fill="DBE5F1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i/>
                <w:sz w:val="28"/>
              </w:rPr>
              <w:t>Д 26.056.03</w:t>
            </w:r>
          </w:p>
        </w:tc>
        <w:tc>
          <w:tcPr>
            <w:tcW w:w="4016" w:type="pct"/>
            <w:gridSpan w:val="4"/>
            <w:shd w:val="clear" w:color="auto" w:fill="DBE5F1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color w:val="000000"/>
                <w:sz w:val="28"/>
                <w:lang w:eastAsia="uk-UA"/>
              </w:rPr>
              <w:t>Київський національний університет будівництва і архітектури</w:t>
            </w:r>
          </w:p>
        </w:tc>
      </w:tr>
      <w:tr w:rsidR="00A41789" w:rsidRPr="00CC7A1C" w:rsidTr="00640E29">
        <w:trPr>
          <w:gridAfter w:val="1"/>
          <w:wAfter w:w="2" w:type="pct"/>
          <w:trHeight w:val="58"/>
          <w:jc w:val="center"/>
        </w:trPr>
        <w:tc>
          <w:tcPr>
            <w:tcW w:w="982" w:type="pct"/>
            <w:gridSpan w:val="4"/>
            <w:vAlign w:val="center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3" w:type="pct"/>
            <w:gridSpan w:val="2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05.23.08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та організація промислового та цивільного будівництва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3" w:type="pct"/>
            <w:gridSpan w:val="2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A41789" w:rsidRPr="00CC7A1C" w:rsidTr="00640E29">
        <w:trPr>
          <w:gridAfter w:val="1"/>
          <w:wAfter w:w="2" w:type="pct"/>
          <w:jc w:val="center"/>
        </w:trPr>
        <w:tc>
          <w:tcPr>
            <w:tcW w:w="4998" w:type="pct"/>
            <w:gridSpan w:val="8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</w:rPr>
              <w:t>Тонкачєєв Геннадій Миколайович, д.т.н., професор, проректор, Київський національний університет будівництва і архітектури, спеціальність 05.23.08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Заступники голови ради: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</w:rPr>
              <w:t>Цюцюра Світлана Володимирівна, д.т.н., професор, професор кафедри, Київський національний університет будівництва і архітектури, спеціальність 05.23.08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A41789" w:rsidRPr="00CC7A1C" w:rsidRDefault="00A41789" w:rsidP="00A41789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</w:rPr>
              <w:t>Бондар Олена Анатоліївна, д.е.н., професор, професор кафедри, Київський національний університет будівництва і архітектури, спеціальність 05.23.08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Арутюнян Ірина Андріївна, д.т.н., доцент, завідувач кафедри, Запорізький національний університет,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Бушуєва Наталія Сергіївна, д.т.н., професор, професор кафедри, Київський національний університет будівництва і архітектури, спеціальність 05.23.08;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Галінський Олександр Михайлович, д.т.н., професор, професор кафедри, Київський національний університет будівництва і архітектури,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Григоровський Петро Євгенович, д.т.н., старший науковий співробітник, перший заступник директора, ДП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Науково-дослідний інститут будівельного виробництва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>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Гібаленко Олександр Миколайович, д.т.н., доцент, завідувач кафедри, ДВНЗ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Приазовський державний технічний університет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>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Єсипенко Алла Дмитрівна, д.т.н., професор, директор, Науково-дослідний інститут інноваційного будівництва,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Назаренко Іван Іванович, д.т.н., професор, завідувач кафедри, Київський національний університет будівництва і архітектури,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>Осипов Олександр Федорович, д.т.н., професор, професор кафедри, Київський національний університет будівництва і архітектури,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Поколенко Вадим Олегович, д.т.н., професор, професор кафедри, Київський національний університет будівництва і архітектури,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Радкевич Анатолій Валентинович, д.т.н., професор, проректор, Дніпровський національний університет залізничного транспорту імені академіка В. Лазаряна,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Соха Володимир Георгійович, д.т.н., доцент, генеральний директор, ТОВ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Хенкель баутехнік України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>, спеціальність 05.23.08.</w:t>
            </w:r>
          </w:p>
          <w:p w:rsidR="00A41789" w:rsidRPr="00CC7A1C" w:rsidRDefault="00A41789" w:rsidP="00B82603">
            <w:pPr>
              <w:numPr>
                <w:ilvl w:val="0"/>
                <w:numId w:val="15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</w:rPr>
              <w:t>Тугай Олексій Анатолійович, д.т.н., професор, професор кафедри, Київський національний університет будівництва і архітектури, спеціальність 05.23.08.</w:t>
            </w:r>
          </w:p>
        </w:tc>
      </w:tr>
      <w:tr w:rsidR="00B82603" w:rsidRPr="00CC7A1C" w:rsidTr="00B82603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6922" w:rsidRPr="00CC7A1C" w:rsidRDefault="001A6922" w:rsidP="00B82603">
            <w:pPr>
              <w:pStyle w:val="af0"/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6922" w:rsidRPr="00CC7A1C" w:rsidRDefault="00A50888" w:rsidP="001A6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41.060.01</w:t>
            </w:r>
          </w:p>
        </w:tc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Одеський національний морський університет</w:t>
            </w:r>
          </w:p>
        </w:tc>
      </w:tr>
      <w:tr w:rsidR="001A6922" w:rsidRPr="00CC7A1C" w:rsidTr="001A6922">
        <w:trPr>
          <w:trHeight w:val="152"/>
          <w:jc w:val="center"/>
        </w:trPr>
        <w:tc>
          <w:tcPr>
            <w:tcW w:w="9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05.13.22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Управління проектами і програмами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888" w:rsidRPr="00CC7A1C" w:rsidRDefault="00A50888" w:rsidP="00A508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1A6922" w:rsidRPr="00CC7A1C" w:rsidTr="001A6922">
        <w:trPr>
          <w:trHeight w:val="149"/>
          <w:jc w:val="center"/>
        </w:trPr>
        <w:tc>
          <w:tcPr>
            <w:tcW w:w="9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05.22.20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Експлуатація та ремонт засобів транспорту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A6922" w:rsidRPr="00CC7A1C" w:rsidTr="001A6922">
        <w:trPr>
          <w:trHeight w:val="149"/>
          <w:jc w:val="center"/>
        </w:trPr>
        <w:tc>
          <w:tcPr>
            <w:tcW w:w="9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05.23.01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Будівельні конструкції, будівлі та споруди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22" w:rsidRPr="00CC7A1C" w:rsidRDefault="001A6922" w:rsidP="00464C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A6922" w:rsidRPr="00CC7A1C" w:rsidTr="00640E29">
        <w:trPr>
          <w:gridAfter w:val="1"/>
          <w:wAfter w:w="2" w:type="pct"/>
          <w:jc w:val="center"/>
        </w:trPr>
        <w:tc>
          <w:tcPr>
            <w:tcW w:w="4998" w:type="pct"/>
            <w:gridSpan w:val="8"/>
            <w:shd w:val="clear" w:color="auto" w:fill="auto"/>
          </w:tcPr>
          <w:p w:rsidR="00A50888" w:rsidRPr="00CC7A1C" w:rsidRDefault="00A50888" w:rsidP="00A5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 </w:t>
            </w:r>
          </w:p>
          <w:p w:rsidR="000422B9" w:rsidRPr="00CC7A1C" w:rsidRDefault="000422B9" w:rsidP="000422B9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Руденко Сергій Васильович, д.т.н. , професор, ректор, Одеський національний морський університет, спеціальність 05.13.22.</w:t>
            </w:r>
          </w:p>
          <w:p w:rsidR="00A50888" w:rsidRPr="00CC7A1C" w:rsidRDefault="00A50888" w:rsidP="00A5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 ради 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Шибаєв Олександр Григорович, д.т.н. , професор, завідувач кафедри, Одеський національний морський університет, спеціальність 05.13.22.</w:t>
            </w:r>
          </w:p>
          <w:p w:rsidR="00A50888" w:rsidRPr="00CC7A1C" w:rsidRDefault="00A50888" w:rsidP="00A5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 ради 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Дрожжин Олексій Леонідович, к.т.н., доцент кафедри, Одеський національний морський університет, спеціальність 05.13.22.</w:t>
            </w:r>
          </w:p>
          <w:p w:rsidR="00A50888" w:rsidRPr="00CC7A1C" w:rsidRDefault="00A50888" w:rsidP="00A508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Будашко Віталій Віталійович, д.т.н., доцент, декан,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Одеська морська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05.22.20.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Вайсман Владислав Олександрович, д.т.н.</w:t>
            </w:r>
            <w:r w:rsidRPr="00CC7A1C">
              <w:rPr>
                <w:sz w:val="22"/>
                <w:szCs w:val="22"/>
              </w:rPr>
              <w:t xml:space="preserve">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доцент, директор, Холдингова компанія МІКРОН, спеціальність 05.13.22.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Варбанець Роман Анатолійович, д.т.н., професор, завідувач кафедри, Одеський національний морський університет, спеціальність 05.22.20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Вассерман Олександр Анатолійович, д.т.н., професор, професор кафедри, Одеський національний морський університет, спеціальність 05.22.20.</w:t>
            </w:r>
          </w:p>
          <w:p w:rsidR="000422B9" w:rsidRPr="00CC7A1C" w:rsidRDefault="000422B9" w:rsidP="000422B9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Грицук Ігор Валерійович, д.т.н.</w:t>
            </w:r>
            <w:r w:rsidRPr="00CC7A1C">
              <w:rPr>
                <w:sz w:val="22"/>
                <w:szCs w:val="22"/>
              </w:rPr>
              <w:t xml:space="preserve"> 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>, професор, професор кафедри, Херсонська державна морська академія, спеціальність 05.22.20.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Гришин Андрій Володимирович, д.т.н., професор, завідувач кафедри, Одеський національний морський університет, спеціальність 05.23.01.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Дорофєєв Віталій Степанович, д.т.н., професор, завідувач кафедри, Одеська державна академія будівництва та архітектури, спеціальність 05.23.01.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Дубровський Михайло Павлович, д.т.н., професор, завідувач кафедри, Одеський національний морський університет, спеціальність 05.23.01.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Єгупов Костянтин Вячеславович, д.т.н., професор, професор кафедри, Одеський національний морський університет, спеціальність 05.23.01.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Сторожев Валентин Павлович, д.т.н., професор, професор кафедри, Одеський національний морський університет, спеціальність 05.22.20.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Іванов Віктор Володимирович, </w:t>
            </w:r>
            <w:r w:rsidRPr="00CC7A1C">
              <w:rPr>
                <w:sz w:val="22"/>
                <w:szCs w:val="22"/>
              </w:rPr>
              <w:t>д.т.н., професор, професор кафедри, Одеський національний політехнічний університет, спеціальність 05.13.22.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Кириллова Олена Вікторівна, </w:t>
            </w:r>
            <w:r w:rsidRPr="00CC7A1C">
              <w:rPr>
                <w:sz w:val="22"/>
                <w:szCs w:val="22"/>
              </w:rPr>
              <w:t>д.т.н., доцент, завідувач кафедри, Одеський національний морський університет, спеціальність 05.23.01.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Конопльов Анатолій Васильович, д.т.н., професор, завідувач кафедри, Одеський національний морський університет, спеціальність 05.22.20.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Пітерська Варвара Михайлівна, </w:t>
            </w:r>
            <w:r w:rsidRPr="00CC7A1C">
              <w:rPr>
                <w:sz w:val="22"/>
                <w:szCs w:val="22"/>
              </w:rPr>
              <w:t>д.т.н., доцент, доцент кафедри, Одеський національний морський університет, спеціальність 05.13.22.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Рибак Анатолій Іванович, д.т.н.</w:t>
            </w:r>
            <w:r w:rsidRPr="00CC7A1C">
              <w:rPr>
                <w:sz w:val="22"/>
                <w:szCs w:val="22"/>
              </w:rPr>
              <w:t>,</w:t>
            </w: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 професор, професор кафедри, Одеський національний морський університет, спеціальність 05.13.22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Рогачко Станіслав Іванович, д.т.н., професор, професор кафедри, Одеський національний морський університет, спеціальність 05.23.01.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Хлапук Микола Миколайович, д.т.н., професор, директор НДІ, Національний університет водного господарства та природокористування, спеціальність 05.23.01.</w:t>
            </w:r>
          </w:p>
          <w:p w:rsidR="00A50888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Шахов Анатолій Валентинович, д.т.н., доцент, професор кафедри, Одеський національний морський університет, спеціальність 05.13.22.</w:t>
            </w:r>
          </w:p>
          <w:p w:rsidR="001A6922" w:rsidRPr="00CC7A1C" w:rsidRDefault="00A50888" w:rsidP="00A50888">
            <w:pPr>
              <w:numPr>
                <w:ilvl w:val="0"/>
                <w:numId w:val="15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>Яровенко Володимир Олексійович, д.т.н., професор, завідувач кафедри, Одеський національний морський університет, спеціальність 05.22.20</w:t>
            </w:r>
          </w:p>
        </w:tc>
      </w:tr>
    </w:tbl>
    <w:p w:rsidR="001A6922" w:rsidRPr="00CC7A1C" w:rsidRDefault="001A6922" w:rsidP="00212B0C">
      <w:pPr>
        <w:ind w:right="-30" w:firstLine="708"/>
        <w:jc w:val="both"/>
        <w:rPr>
          <w:sz w:val="28"/>
          <w:szCs w:val="28"/>
        </w:rPr>
      </w:pPr>
    </w:p>
    <w:p w:rsidR="003A5D0B" w:rsidRPr="00CC7A1C" w:rsidRDefault="003A5D0B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39"/>
        <w:gridCol w:w="8036"/>
        <w:gridCol w:w="4120"/>
        <w:gridCol w:w="131"/>
      </w:tblGrid>
      <w:tr w:rsidR="00506713" w:rsidRPr="00CC7A1C" w:rsidTr="00793DBA">
        <w:trPr>
          <w:trHeight w:val="58"/>
          <w:jc w:val="center"/>
        </w:trPr>
        <w:tc>
          <w:tcPr>
            <w:tcW w:w="5000" w:type="pct"/>
            <w:gridSpan w:val="5"/>
            <w:shd w:val="clear" w:color="auto" w:fill="FDE9D9"/>
          </w:tcPr>
          <w:p w:rsidR="00506713" w:rsidRPr="00CC7A1C" w:rsidRDefault="00506713" w:rsidP="00506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CC7A1C">
              <w:rPr>
                <w:b/>
                <w:i/>
                <w:sz w:val="28"/>
                <w:szCs w:val="22"/>
              </w:rPr>
              <w:t>СІЛЬСЬКОГОСПОДАРСЬКІ НАУКИ</w:t>
            </w:r>
          </w:p>
        </w:tc>
      </w:tr>
      <w:tr w:rsidR="006A5864" w:rsidRPr="00CC7A1C" w:rsidTr="00793DBA">
        <w:trPr>
          <w:trHeight w:val="58"/>
          <w:jc w:val="center"/>
        </w:trPr>
        <w:tc>
          <w:tcPr>
            <w:tcW w:w="175" w:type="pct"/>
            <w:shd w:val="clear" w:color="auto" w:fill="DBE5F1"/>
          </w:tcPr>
          <w:p w:rsidR="001165A3" w:rsidRPr="00CC7A1C" w:rsidRDefault="001165A3" w:rsidP="001165A3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26.004.10</w:t>
            </w:r>
          </w:p>
        </w:tc>
        <w:tc>
          <w:tcPr>
            <w:tcW w:w="4026" w:type="pct"/>
            <w:gridSpan w:val="3"/>
            <w:shd w:val="clear" w:color="auto" w:fill="DBE5F1"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</w:tr>
      <w:tr w:rsidR="001165A3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06.01.05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Селекція і насінництво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 w:val="restart"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1165A3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06.01.09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Рослинництво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1165A3" w:rsidRPr="00CC7A1C" w:rsidTr="00793DBA">
        <w:trPr>
          <w:jc w:val="center"/>
        </w:trPr>
        <w:tc>
          <w:tcPr>
            <w:tcW w:w="5000" w:type="pct"/>
            <w:gridSpan w:val="5"/>
          </w:tcPr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1165A3" w:rsidRPr="00CC7A1C" w:rsidRDefault="001165A3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1. 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Каленська Світлана Михайлівна, д.с.-г.н., професор, чл.-кор. НААН, завідувач кафедри, Національний університет біоресурсів і природокористування України, спеціальність 06.01.09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ind w:firstLine="362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2. 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Танчик Семен Петрович, д.с.-г.н., професор, завідувач кафедри, Національний університет біоресурсів і природокористування України, спеціальність 06.01.09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1165A3" w:rsidRPr="00CC7A1C" w:rsidRDefault="001165A3" w:rsidP="00793DBA">
            <w:pPr>
              <w:ind w:firstLine="362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3. 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Гарбар Леся Анатоліївна, к.с.-г.н., доцент, доцент кафедри, Національний університет біоресурсів і природокористування України, спеціальність 06.01.09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1165A3" w:rsidRPr="00CC7A1C" w:rsidRDefault="001165A3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Антоненко Олексій Федорович, д.с.-г.н., професор, професор кафедри, Національний університет біоресурсів і природокористування України, спеціальність 06.01.05.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Бикін Анатолій Вікторович, д.с.-г.н., професор, член-кореспондент НААН, завідувач кафедри, Національний університет біоресурсів і природокористування України, спеціальність 06.01.09.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Доронін Володимир Аркадійович, д.с.-г.н., професор, завідувач лабораторії, Інститут біоенергетичних культур і цукрових буряків, спеціальність 06.01.05;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Жук Ольга Яківна, д.с.-г.н., професор, професор кафедри, Національний університет біоресурсів і природокористування України, спеціальність 06.01.05;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Кляченко Оксана Леонідівна, д.с.-г.н., доцент, професор кафедри, Національний університет біоресурсів і природокористування України, спеціальність 06.01.05;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Куценко Василь Семенович, д.с.-г.н., старший науковий співробітник, старший науковий співробітник кафедри, Національний університет біоресурсів і природокористування України, спеціальність 06.01.09;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Меженський Володимир Миколайович, д.с.-г.н., старший науковий співробітник, професор кафедри, Національний університет біоресурсів і природокористування України, спеціальність 06.01.05;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Мельник Андрій Васильович, д.с.-г.н., професор, професор кафедри, Сумський національний аграрний університет, спеціальність 06.01.09;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Положенець Віктор Михайлович, д.с.-г.н., професор, професор кафедри, Національний університет біоресурсів і природокористування України, спеціальність 06.01.05;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Саблук Василь Трохимович, д.с.-г.н., професор, завідувач відділу, Інститут біоенергетичних культур і цукрових буряків НААН, спеціальність 06.01.09;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Сінченко Віктор Миколайович, д.с.-г.н., доцент, член-кореспондент НААН, заступник директора, Інститут біоенергетичних культур і цукрових буряків НААН, спеціальність 06.01.09; 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Хоменко Світлана Олегівна, д.с.-г.н., старший науковий співробітник, завідувач лабораторії, Миронівський інститут пшениці імені В. М. Ремесла, спеціальність 06.01.05;</w:t>
            </w:r>
          </w:p>
          <w:p w:rsidR="001165A3" w:rsidRPr="00CC7A1C" w:rsidRDefault="001165A3" w:rsidP="00B82603">
            <w:pPr>
              <w:numPr>
                <w:ilvl w:val="0"/>
                <w:numId w:val="137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Цюк Олексій Анатолійович, д.с.-г.н., професор, доцент кафедри, Національний університет біоресурсів і природокористування України, спеціальність 06.01.09.</w:t>
            </w:r>
          </w:p>
        </w:tc>
      </w:tr>
      <w:tr w:rsidR="006A5864" w:rsidRPr="00CC7A1C" w:rsidTr="00793DBA">
        <w:trPr>
          <w:trHeight w:val="58"/>
          <w:jc w:val="center"/>
        </w:trPr>
        <w:tc>
          <w:tcPr>
            <w:tcW w:w="175" w:type="pct"/>
            <w:shd w:val="clear" w:color="auto" w:fill="DBE5F1"/>
          </w:tcPr>
          <w:p w:rsidR="005C7187" w:rsidRPr="00CC7A1C" w:rsidRDefault="005C7187" w:rsidP="005C7187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26.004.04</w:t>
            </w:r>
          </w:p>
        </w:tc>
        <w:tc>
          <w:tcPr>
            <w:tcW w:w="4026" w:type="pct"/>
            <w:gridSpan w:val="3"/>
            <w:shd w:val="clear" w:color="auto" w:fill="DBE5F1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</w:tr>
      <w:tr w:rsidR="005C7187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06.01.03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Агрогрунтознавство і агрофізика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 w:val="restart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C7187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06.01.04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Агрохімія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C7187" w:rsidRPr="00CC7A1C" w:rsidTr="00793DBA">
        <w:trPr>
          <w:jc w:val="center"/>
        </w:trPr>
        <w:tc>
          <w:tcPr>
            <w:tcW w:w="5000" w:type="pct"/>
            <w:gridSpan w:val="5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>Голова ради: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Бикін Анатолій Вікторович, д.с.-г.н., професор, чл.-кор. НААН, завідувач кафедри, Національний університет біоресурсів і природокористування України, спеціальність 06.01.04.</w:t>
            </w:r>
          </w:p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Балаєв Анатолій Джалілович, д.с.-г.н., професор, завідувач кафедри, Національний університет біоресурсів і природокористування України, спеціальність 06.01.03.</w:t>
            </w:r>
          </w:p>
          <w:p w:rsidR="005C7187" w:rsidRPr="00CC7A1C" w:rsidRDefault="005C7187" w:rsidP="00793DBA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Бордюжа Надія Петрівна, к.с.-г.н., доцент, доцент кафедри, Національний університет біоресурсів і природокористування України, спеціальність 06.01.04.</w:t>
            </w:r>
          </w:p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Булигін Сергій Юрійович, д.с.-г.н., професор, професор кафедри, Національний університет біоресурсів і природокористування України, 06.01.03;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Величко Володимир Андрійович, д.с.-г.н., старший науковий співробітник, чл.-кор. НААН, директор, Державне видавництво </w:t>
            </w:r>
            <w:r w:rsidR="00DB24B7">
              <w:rPr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Аграрна наука</w:t>
            </w:r>
            <w:r w:rsidR="00DB24B7">
              <w:rPr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 НААН, спеціальність 06.01.03;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Дегтярьов Василь Володимирович, д.с.-г.н., професор, завідувач кафедри, Харківський національний аграрний університет імені В. В. Докучаєва, спеціальність 06.01.03;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Забалуєв Віктор Олексійович, д.с.-г.н., професор, професор кафедри, Національний університет біоресурсів і природокористування України, спеціальність 06.01.03;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Іваніна Вадим Віталійович, д.с.-г.н., доцент, завідувач дабораторії, Інститут біоенергетичних культур і цукрових буряків НААН, спеціальність 06.01.04;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Каленська Світлана Михайлівна, д.с.-г.н., професор, чл.-кор. НААН, завідувач кафедри, Національний університет біоресурсів і природокористування України, спеціальність 06.01.04;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Корсун Світлана Георгіївна, д.с.-г.н., старший науковий співробітник, доцент кафедри, Національний університет біоресурсів і природокористування України, спеціальність 06.01.04;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Кохан Світлана Станіславівна, д.т.н., професор, завідувач кафедри, Національний університет біоресурсів і природокористування України, спеціальність 06.01.04;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Макаренко Наталія Анатоліївна, д.с.-г.н., професор, професор кафедри, Національний університет біоресурсів і природокористування України, спеціальність 06.01.04;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Манько Юрій Прокопович, д.с.-г.н., професор, професор кафедри, Національний університет біоресурсів і природокористування України, спеціальність 06.01.03;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Польовий Володимир Мефодійович, д.с.-г.н., професор, чл.-кор. НААН, директор, Інститут сільського господарства Західного Полісся, спеціальність 06.01.04;</w:t>
            </w:r>
          </w:p>
          <w:p w:rsidR="005C7187" w:rsidRPr="00CC7A1C" w:rsidRDefault="005C7187" w:rsidP="00B82603">
            <w:pPr>
              <w:numPr>
                <w:ilvl w:val="0"/>
                <w:numId w:val="138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Тонха Оксана Леонідівна, д.с.-г.н.,  доцент, декан факультету, Національний університет біоресурсів і природокористування України, спеціальність 06.01.03.</w:t>
            </w:r>
          </w:p>
        </w:tc>
      </w:tr>
      <w:tr w:rsidR="006A5864" w:rsidRPr="00CC7A1C" w:rsidTr="00793DBA">
        <w:trPr>
          <w:trHeight w:val="58"/>
          <w:jc w:val="center"/>
        </w:trPr>
        <w:tc>
          <w:tcPr>
            <w:tcW w:w="175" w:type="pct"/>
            <w:shd w:val="clear" w:color="auto" w:fill="DBE5F1"/>
          </w:tcPr>
          <w:p w:rsidR="00E80A5D" w:rsidRPr="00CC7A1C" w:rsidRDefault="00E80A5D" w:rsidP="00E80A5D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E80A5D" w:rsidRPr="00CC7A1C" w:rsidRDefault="00E80A5D" w:rsidP="00E80A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lang w:val="en-US"/>
              </w:rPr>
            </w:pPr>
            <w:r w:rsidRPr="00CC7A1C">
              <w:rPr>
                <w:b/>
                <w:sz w:val="28"/>
              </w:rPr>
              <w:t>Д 26.004.</w:t>
            </w:r>
            <w:r w:rsidRPr="00CC7A1C">
              <w:rPr>
                <w:b/>
                <w:sz w:val="28"/>
                <w:lang w:val="en-US"/>
              </w:rPr>
              <w:t>05</w:t>
            </w:r>
          </w:p>
        </w:tc>
        <w:tc>
          <w:tcPr>
            <w:tcW w:w="4026" w:type="pct"/>
            <w:gridSpan w:val="3"/>
            <w:shd w:val="clear" w:color="auto" w:fill="DBE5F1"/>
          </w:tcPr>
          <w:p w:rsidR="00E80A5D" w:rsidRPr="00CC7A1C" w:rsidRDefault="00E80A5D" w:rsidP="00E80A5D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sz w:val="28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</w:tr>
      <w:tr w:rsidR="005C7187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06.0</w:t>
            </w:r>
            <w:r w:rsidRPr="00CC7A1C">
              <w:rPr>
                <w:kern w:val="28"/>
                <w:sz w:val="22"/>
                <w:szCs w:val="22"/>
                <w:lang w:val="en-US"/>
              </w:rPr>
              <w:t>2</w:t>
            </w:r>
            <w:r w:rsidRPr="00CC7A1C">
              <w:rPr>
                <w:kern w:val="28"/>
                <w:sz w:val="22"/>
                <w:szCs w:val="22"/>
              </w:rPr>
              <w:t>.0</w:t>
            </w:r>
            <w:r w:rsidRPr="00CC7A1C">
              <w:rPr>
                <w:kern w:val="28"/>
                <w:sz w:val="22"/>
                <w:szCs w:val="22"/>
                <w:lang w:val="en-US"/>
              </w:rPr>
              <w:t>1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Розведення та селекція тварин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 w:val="restart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C7187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06.0</w:t>
            </w:r>
            <w:r w:rsidRPr="00CC7A1C">
              <w:rPr>
                <w:kern w:val="28"/>
                <w:sz w:val="22"/>
                <w:szCs w:val="22"/>
                <w:lang w:val="ru-RU"/>
              </w:rPr>
              <w:t>2</w:t>
            </w:r>
            <w:r w:rsidRPr="00CC7A1C">
              <w:rPr>
                <w:kern w:val="28"/>
                <w:sz w:val="22"/>
                <w:szCs w:val="22"/>
              </w:rPr>
              <w:t>.0</w:t>
            </w:r>
            <w:r w:rsidRPr="00CC7A1C">
              <w:rPr>
                <w:kern w:val="28"/>
                <w:sz w:val="22"/>
                <w:szCs w:val="22"/>
                <w:lang w:val="ru-RU"/>
              </w:rPr>
              <w:t>2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Годівля тварин і технологія кормів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C7187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06.02.04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виробництва продуктів тваринництва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C7187" w:rsidRPr="00CC7A1C" w:rsidTr="00793DBA">
        <w:trPr>
          <w:jc w:val="center"/>
        </w:trPr>
        <w:tc>
          <w:tcPr>
            <w:tcW w:w="5000" w:type="pct"/>
            <w:gridSpan w:val="5"/>
          </w:tcPr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5C7187" w:rsidRPr="00CC7A1C" w:rsidRDefault="005C7187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1. </w:t>
            </w: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Ібатуллін Ільдус Ібатуллович, д. с.-г. н., професор, акад. НААН, перший проректор, Національний університет біоресурсів і природокористування України, спеціальність 06.02.02</w:t>
            </w:r>
            <w:r w:rsidRPr="00CC7A1C">
              <w:rPr>
                <w:sz w:val="22"/>
                <w:szCs w:val="22"/>
                <w:lang w:eastAsia="uk-UA"/>
              </w:rPr>
              <w:t>.</w:t>
            </w:r>
          </w:p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ind w:firstLine="362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>2. </w:t>
            </w: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Сичов Михайло Юрійович, д. с.-г. н., професор, завідувач кафедри, Національний університет біоресурсів і природокористування України, спеціальність 06.02.02</w:t>
            </w:r>
            <w:r w:rsidRPr="00CC7A1C">
              <w:rPr>
                <w:sz w:val="22"/>
                <w:szCs w:val="22"/>
                <w:lang w:eastAsia="uk-UA"/>
              </w:rPr>
              <w:t>.</w:t>
            </w:r>
          </w:p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5C7187" w:rsidRPr="00CC7A1C" w:rsidRDefault="005C7187" w:rsidP="00793DBA">
            <w:pPr>
              <w:ind w:firstLine="362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3. </w:t>
            </w: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Ільчук Ігор Іванович, к. с.-г. н., доцент, доцент кафедри, Національний університет біоресурсів і природокористування України, спеціальність 06.02.02</w:t>
            </w:r>
            <w:r w:rsidRPr="00CC7A1C">
              <w:rPr>
                <w:sz w:val="22"/>
                <w:szCs w:val="22"/>
                <w:lang w:eastAsia="uk-UA"/>
              </w:rPr>
              <w:t>.</w:t>
            </w:r>
          </w:p>
          <w:p w:rsidR="005C7187" w:rsidRPr="00CC7A1C" w:rsidRDefault="005C7187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Березовський Микола Давидович, д. с.-г. н., професор, головний науковий співробітник лабораторії, Інститут свинарства і агропромислового виробництва, спеціальність 06.02.01;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Броварський Валерій Дмитрович, д. с.-г. н., професор, професор кафедри, Національний університет біоресурсів і природокористування України, спеціальність 06.02.04;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Гетя Андрій Анатолійович, д. с.-г. н., професор, професор кафедри, Національний університет біоресурсів і природокористування України, спеціальність 06.02.01;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Гончаренко Ігор Володимирович, д. с.-г. н., професор, професор кафедри, Національний університет біоресурсів і природокористування України, спеціальність 06.02.01;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Дармограй Любомир Мирославович, д. с.-г. н., професор, професор кафедри, Львівський національний університет ветеринарної медицини та біотехнологій імені С. З. Ґжицького, спеціальність 06.02.02;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Костенко Василь Іванович, д. с.-г. н., професор, професор кафедри, Національний університет біоресурсів і природокористування України, спеціальність 06.02.04;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Кривенок Микола Якович, д. с.-г. н., професор, професор кафедри, Національний університет біоресурсів і природокористування України, спеціальність 06.02.02;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Лихач Вадим Ярославович, д. с.-г. н., доцент, професор кафедри, Національний університет біоресурсів і природокористування України, спеціальність 06.02.04;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Луценко Марія Михайлівна, д. с.-г. н., професор, завідувач кафедри, Білоцерківський національний аграрний університет, спеціальність 06.02.04;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 xml:space="preserve">Отченашко Володимир Віталійович, д. с.-г. н., доцент, начальник науково-дослідної частини, Національний університет біоресурсів </w:t>
            </w: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br/>
              <w:t>і природокористування України, спеціальність 06.02.02;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Повозніков Микола Гаврилович, д. с.-г. н., професор, завідувач кафедри, Національний університет біоресурсів і природокористування України, спеціальність 06.02.02;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Прокопенко Наталія Павлівна, д. с.-г. н., професор, завідувач кафедри, Національний університет біоресурсів і природокористування України, спеціальність 06.02.01;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Прудніков Василь Григорович, д. с.-г. н., професор, завідувач кафедри, Харківська державна зооветеринарна академія, спеціальність 06.02.04;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 xml:space="preserve">Рубан Сергій Юрійович, д. с.-г. н., професор, чл.-кор. НААН, завідувач кафедри, Національний університет біоресурсів </w:t>
            </w: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br/>
              <w:t>і природокористування України, спеціальність 06.02.01;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Сахацький Микола Іванович, д. б. н., професор, завідувач кафедри, Національний університет біоресурсів і природокористування України, спеціальність 06.02.04;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Туринський Василь Михайлович, д. с.-г. н., професор, професор кафедри, Національний університет біоресурсів і природокористування України, спеціальність 06.02.04;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Угнівенко Анатолій Миколайович, д. с.-г. н., професор, завідувач кафедри, Національний університет біоресурсів і природокористування України, спеціальність 06.02.01;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Чудак Роман Андрійович, д. с.-г. н., професор, професор кафедри, Вінницький національний аграрний університет, спеціальність 06.02.02;</w:t>
            </w:r>
          </w:p>
          <w:p w:rsidR="005C7187" w:rsidRPr="00CC7A1C" w:rsidRDefault="005C7187" w:rsidP="00B82603">
            <w:pPr>
              <w:numPr>
                <w:ilvl w:val="0"/>
                <w:numId w:val="141"/>
              </w:numPr>
              <w:jc w:val="both"/>
              <w:outlineLvl w:val="1"/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Шабля Володимир Петрович, д. с.-г. н., професор, в. о. завідувача кафедри, Луганський національний аграрний університет, спеціальність 06.02.01.</w:t>
            </w:r>
          </w:p>
        </w:tc>
      </w:tr>
      <w:tr w:rsidR="006A5864" w:rsidRPr="00CC7A1C" w:rsidTr="00793DBA">
        <w:trPr>
          <w:trHeight w:val="58"/>
          <w:jc w:val="center"/>
        </w:trPr>
        <w:tc>
          <w:tcPr>
            <w:tcW w:w="175" w:type="pct"/>
            <w:shd w:val="clear" w:color="auto" w:fill="DBE5F1"/>
          </w:tcPr>
          <w:p w:rsidR="00E80A5D" w:rsidRPr="00CC7A1C" w:rsidRDefault="00E80A5D" w:rsidP="00E80A5D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26.004.02</w:t>
            </w:r>
          </w:p>
        </w:tc>
        <w:tc>
          <w:tcPr>
            <w:tcW w:w="4026" w:type="pct"/>
            <w:gridSpan w:val="3"/>
            <w:shd w:val="clear" w:color="auto" w:fill="DBE5F1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</w:tr>
      <w:tr w:rsidR="00E80A5D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Мікробіологія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 w:val="restar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E80A5D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06.01.11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Фітопатологія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(біологічні науки)</w:t>
            </w:r>
          </w:p>
        </w:tc>
        <w:tc>
          <w:tcPr>
            <w:tcW w:w="1393" w:type="pct"/>
            <w:gridSpan w:val="2"/>
            <w:vMerge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E80A5D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06.01.11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Фітопатологія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(сільськогосподарські науки)</w:t>
            </w:r>
          </w:p>
        </w:tc>
        <w:tc>
          <w:tcPr>
            <w:tcW w:w="1393" w:type="pct"/>
            <w:gridSpan w:val="2"/>
            <w:vMerge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E80A5D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16.00.10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Ентомологія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(сільськогосподарські науки)</w:t>
            </w:r>
          </w:p>
        </w:tc>
        <w:tc>
          <w:tcPr>
            <w:tcW w:w="1393" w:type="pct"/>
            <w:gridSpan w:val="2"/>
            <w:vMerge/>
          </w:tcPr>
          <w:p w:rsidR="00E80A5D" w:rsidRPr="00CC7A1C" w:rsidRDefault="00E80A5D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1. 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Патика Микола Володимирович, д. с.-г. н., старший науковий співробітник, чл.-кор. НААН, завідувач кафедри, Національний університет біоресурсів і природокористування України, спеціальність 03.00.07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Заступники голови ради: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firstLine="362"/>
              <w:jc w:val="both"/>
              <w:textAlignment w:val="baseline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kern w:val="28"/>
                <w:sz w:val="22"/>
                <w:szCs w:val="22"/>
                <w:lang w:eastAsia="uk-UA"/>
              </w:rPr>
              <w:t>2. 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Доля Микола Миколайович, д. с.-г. н., професор, чл.-кор. НААН, декан факультету, Національний університет біоресурсів і природокористування України, спеціальність 16.00.10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firstLine="362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3. Ковалишина Ганна Миколаївна, 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д. с.-г. н., старший науковий співробітник, професор кафедри, Національний університет біоресурсів і природокористування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793DBA">
            <w:pPr>
              <w:ind w:firstLine="362"/>
              <w:jc w:val="both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4. 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Сикало Оксана Олексіївна, к. с.-г. н., доцент, доцент кафедри, Національний університет біоресурсів і природокористування України, спеціальність 16.00.10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793DBA">
            <w:pPr>
              <w:ind w:left="360"/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5. Антоненко Олексій Федорович, д. с.-г. н., професор, професор кафедри, Національний університет біоресурсів і природокористування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793DBA">
            <w:pPr>
              <w:ind w:left="360"/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6. Бородай Віра Віталіївна, д. с.-г. н., доцент, доцент кафедри, Національний університет біоресурсів і природокористування України, спеціальність 03.00.07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Гадзало Ярослав Михайлович, д. с.-г. н., професор, акад. НААН, президент,</w:t>
            </w:r>
            <w:r w:rsidRPr="00CC7A1C">
              <w:rPr>
                <w:sz w:val="22"/>
                <w:szCs w:val="22"/>
              </w:rPr>
              <w:t xml:space="preserve"> 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Національна академія аграрних наук України, спеціальність 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br/>
              <w:t xml:space="preserve">16.00.10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Гойчук Анатолій Федорович, д. с.-г. н., професор, професор кафедри, Національний університет біоресурсів і природокористування України, спеціальність 16.00.10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Григорюк Іван Панасович, д. б. н., професор, професор кафедри, чл.-кор. НАН України, Національний університет біоресурсів і природокористування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Дрозда Валентин Федорович, д. с.-г. н., професор, професор кафедри, Національний університет біоресурсів і природокористування України, спеціальність 16.00.10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Кирик Микола Миколайович, д. б. н., професор, професор кафедри, Національний університет біоресурсів і природокористування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Колесніченко Олена Валеріївна, д. б. н., доцент, завідувач кафедри, Національний університет біоресурсів і природокористування України, спеціальність 06.01.11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Коломієць Юлія Василівна, д. с.-г. н., доцент, доцент кафедри, Національний університет біоресурсів і природокористування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Крючкова Лариса Олексіївна, д. б .н., старший науковий співробітник, професор кафедри, Національний університет біоресурсів і природокористування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Курченко Ірина Миколаївна, д. б. н., старший науковий співробітник, завідувач відділу, Інститут мікробіології і вірусології імені Д. К. Заболотного, спеціальність 03.00.07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Лісовий Микола Михайлович, д. с.-г. н., професор, професор кафедри, Національний університет біоресурсів і природокористування України, спеціальність 16.00.10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Патика Тетяна Іванівна, д. с.-г. н., старший науковий співробітник, професор кафедри, Національний університет біоресурсів і природокористування України, спеціальність 03.00.07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lastRenderedPageBreak/>
              <w:t xml:space="preserve">Положенець Віктор Михайлович, д. с.-г. н., професор, професор кафедри, Національний університет біоресурсів і природокористування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Сафронова Лариса Анатоліївна, д. б. н., старший науковий співробітник, завідувач лабораторії, Інститут мікробіології 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br/>
              <w:t xml:space="preserve">і вірусології імені Д. К. Заболотного, спеціальність 03.00.07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Секун Микола Петрович, д. с.-г. н., професор, головний науковий співробітник лабораторії, Інститут захисту рослин, спеціальність 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br/>
              <w:t xml:space="preserve">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Слюсаренко Олександр Миколайович, д. б. н., доцент, директор Ботанічного саду, Одеський національний університет імені І. І. Мечникова, спеціальність </w:t>
            </w:r>
            <w:r w:rsidRPr="00CC7A1C">
              <w:rPr>
                <w:sz w:val="22"/>
                <w:szCs w:val="22"/>
              </w:rPr>
              <w:t xml:space="preserve">06.01.11 </w:t>
            </w:r>
            <w:r w:rsidR="00204C2D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Тонха Оксана Леонідівна, д. с.-г. н., доцент, декан факультету, Національний університет біоресурсів і природокористування України, спеціальність 03.00.07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Туренко Володимир Петрович, д. с.-г. н., професор, завідувач кафедри, Харківський національний аграрний університет імені В. В. Докучаєва,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Хоменко Іван Іванович, д. с.-г. н., професор, директор, Городищенський коледж Уманського національного університету садівництва, спеціальність </w:t>
            </w:r>
            <w:r w:rsidRPr="00CC7A1C">
              <w:rPr>
                <w:sz w:val="22"/>
                <w:szCs w:val="22"/>
              </w:rPr>
              <w:t xml:space="preserve">16.00.10 </w:t>
            </w:r>
            <w:r w:rsidR="00204C2D">
              <w:rPr>
                <w:sz w:val="22"/>
                <w:szCs w:val="22"/>
              </w:rPr>
              <w:t>(сільськогосподарські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0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 xml:space="preserve">Янсе Лілія Амінівна, д. б. н., старший науковий співробітник, заступник академіка-секретаря відділення, Національна академія аграрних наук України, спеціальність 06.01.11 </w:t>
            </w:r>
            <w:r w:rsidR="00204C2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.</w:t>
            </w:r>
          </w:p>
        </w:tc>
      </w:tr>
      <w:tr w:rsidR="00793DBA" w:rsidRPr="00CC7A1C" w:rsidTr="00B82603">
        <w:trPr>
          <w:trHeight w:val="46"/>
          <w:jc w:val="center"/>
        </w:trPr>
        <w:tc>
          <w:tcPr>
            <w:tcW w:w="175" w:type="pct"/>
            <w:shd w:val="clear" w:color="auto" w:fill="DBE5F1"/>
          </w:tcPr>
          <w:p w:rsidR="00793DBA" w:rsidRPr="00CC7A1C" w:rsidRDefault="00793DBA" w:rsidP="00793DBA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К 35.368.01</w:t>
            </w:r>
          </w:p>
        </w:tc>
        <w:tc>
          <w:tcPr>
            <w:tcW w:w="4026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Інститут біології тварин НААН</w:t>
            </w: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Біохімія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(біологічні науки)</w:t>
            </w:r>
          </w:p>
        </w:tc>
        <w:tc>
          <w:tcPr>
            <w:tcW w:w="1393" w:type="pct"/>
            <w:gridSpan w:val="2"/>
            <w:vMerge w:val="restar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Біохімія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(сільськогосподарські науки)</w:t>
            </w:r>
          </w:p>
        </w:tc>
        <w:tc>
          <w:tcPr>
            <w:tcW w:w="1393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93DBA" w:rsidRPr="00CC7A1C" w:rsidTr="00793DBA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Біохімія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(ветеринарні науки)</w:t>
            </w:r>
          </w:p>
        </w:tc>
        <w:tc>
          <w:tcPr>
            <w:tcW w:w="1393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Салига Юрій Тарасович, д. біол. н., старший науковий співробітник директор,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Віщур Олег Іванович, д.вет.н., професор, завідувач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(ветеринарні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Мудрак Дарія Іванівна, к.вет.н., старший науковий співробітник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(ветеринарні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Воробець Наталія Миколаївна, д.біол.н., професор, професор кафедри, Львівський національний медичний університет ім. Данила Галицького,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Вудмаска Ігор Васильович, д.с.-г.н., професор, заступник директора,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Гавриляк Вікторія Василівна, д.біол.н., старший науковий співробітник, професор кафедри, Національний університет </w:t>
            </w:r>
            <w:r w:rsidR="00DB24B7">
              <w:rPr>
                <w:color w:val="000000"/>
                <w:sz w:val="22"/>
                <w:szCs w:val="22"/>
                <w:lang w:eastAsia="uk-UA"/>
              </w:rPr>
              <w:t>«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Львівська політехніка</w:t>
            </w:r>
            <w:r w:rsidR="00DB24B7">
              <w:rPr>
                <w:color w:val="000000"/>
                <w:sz w:val="22"/>
                <w:szCs w:val="22"/>
                <w:lang w:eastAsia="uk-UA"/>
              </w:rPr>
              <w:t>»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Гунчак Алла Володимирівна, д.с.-г.н., старший науковий співробітник, завідувач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Дзень Євген Олексійович, к.с.-г.н., старший науковий співробітник, старший науковий співробітник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Іскра Руслана Ярославівна, д.біол.н., старший науковий співробітник, завідувач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Кирилів Ярослав Іванович, д.с.-г.н., професор, головний науковий співробітник лабораторії, Інститут сільського господарства Карпатського регіону,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lastRenderedPageBreak/>
              <w:t xml:space="preserve">Куртяк Богдан Михайлович, д.вет.н., професор, завідувач кафедри, Львівський національний університет ветеринарної медицини та біотехнологій імені                                С. З. Ґжицького,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(ветеринарні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Остапів Дмитро Дмитрович, д.с.-г.н., старший науковий співробітник, завідувач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(ветеринарні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Ратич Іриней Борисович, д.с.-г.н., старший науковий співробітник, член-кор. НААН, головний науковий співробітник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Сімонов Маріан Романович, д.вет.н., старший науковий співробітник, завідувач кафедри, Львівський національний університет ветеринарної медицини та біотехнологій імені С. З. Ґжицького,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(ветеринарні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Стапай Петро Васильович, д.с.-г.н., професор, завідувач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Стефанишин Ольга Михайлівна, к.біол.н., старший науковий співробітник, старший науковий співробітник лабораторії,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(біологічні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Цісарик Орися Йосипівна, д.с.-г.н., професор, завідувач кафедри, Львівський національний університет ветеринарної медицини та біотехнологій імені                        С. З. Ґжицького,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(сільськогосподарські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2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 xml:space="preserve">Шаран Микола Михайлович, д.с.-г.н., професор, заступник директора, Інститут біології тварин, спеціальність 03.00.04 </w:t>
            </w:r>
            <w:r w:rsidR="00F12802">
              <w:rPr>
                <w:color w:val="000000"/>
                <w:sz w:val="22"/>
                <w:szCs w:val="22"/>
                <w:lang w:eastAsia="uk-UA"/>
              </w:rPr>
              <w:t>(ветеринарні науки)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</w:tc>
      </w:tr>
      <w:tr w:rsidR="00793DBA" w:rsidRPr="00CC7A1C" w:rsidTr="00B82603">
        <w:trPr>
          <w:trHeight w:val="46"/>
          <w:jc w:val="center"/>
        </w:trPr>
        <w:tc>
          <w:tcPr>
            <w:tcW w:w="175" w:type="pct"/>
            <w:shd w:val="clear" w:color="auto" w:fill="DBE5F1"/>
          </w:tcPr>
          <w:p w:rsidR="00793DBA" w:rsidRPr="00CC7A1C" w:rsidRDefault="00793DBA" w:rsidP="00793DBA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793DBA" w:rsidRPr="00CC7A1C" w:rsidRDefault="00793DBA" w:rsidP="00B14E25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Д </w:t>
            </w:r>
            <w:r w:rsidR="00B14E25">
              <w:rPr>
                <w:b/>
                <w:sz w:val="28"/>
                <w:szCs w:val="28"/>
              </w:rPr>
              <w:t>65.356</w:t>
            </w:r>
            <w:r w:rsidRPr="00CC7A1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026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Інститут тваринництва НААН</w:t>
            </w: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06.02.01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Розведення та селекція тварин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 w:val="restar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06.02.04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виробництва продуктів тваринництва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Помітун Іван Андрійович, д.с.-г.н., професор, заступник директора, Інститут тваринництва, спеціальність 06.02.01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Ткачова Ірина Володимирівна, д.с.-г.н., старший науковий співробітник, провідний науковий співробітник відділу, Інститут тваринництва, спеціальність 06.02.01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Корх Ігор Володимирович, к.с.-г.н., старший науковий співробітник, провідний науковий співробітник відділу, Інститут тваринництва, спеціальність 06.01.04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Катеринич Олег Олександрович, д.с.-г.н., старший науковий співробітник, директор, Державна дослідна станція птахівництва, спеціальність 06.02.01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Кулібаба Роман Олександрович, д.с.-г.н., старший науковий співробітник, завідувач лабораторії, Інститут тваринництва, спеціальність 06.02.01;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Михальченко Степан Адамович, д.с.-г.н., старший науковий співробітник, завідувач кафедри, Харківський національний аграрний університет ім. В.В. Докучаєва, спеціальність 06.02.04;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Піскун Віктор Іванович, д.с.-г.н., старший науковий співробітник, завідувач лабораторії, Інститут тваринництва, спеціальність 06.02.04;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Платонова Наталія Петрівна, д.с.-г.н., старий науковий співробітник, провідний науковий співробітник відділу, Інститут тваринництва, спеціальність 06.02.01;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Подобєд Леонід Ілларіонович, д.с.-г.н., професор, завідувач відділу, Інститут тваринництва, спеціальність 06.0</w:t>
            </w:r>
            <w:r w:rsidR="007D1F5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2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.04.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Руденко Євген Володимирович, д.вет.н., професор, чл.-кор. НААН, директор, Інститут т</w:t>
            </w:r>
            <w:r w:rsidR="007D1F5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варинництва, спеціальність 06.02</w:t>
            </w: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.04.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Трішин Олексій Костянтинович, д.с.-г.н., професор, академік НААН, головний науковий співробітник лабораторії, Інститут тваринництва, спеціальність 06.02.04;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Хмельничий Леонтій Михайлович, д.с.-г.н., професор, завідувач кафедри, Сумський національний аграрний університет, спеціальність 06.02.01;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Церенюк Олександр Миколайович, д.с.-г.н., доцент, завідувач відділу, Інститут тваринництва, спеціальність 06.02.01;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Чигринов Євген Іванович, д.с.-г.н., професор, головний науковий співробітник відділу, Інститут тваринництва, спеціальність 06.02.04</w:t>
            </w:r>
          </w:p>
          <w:p w:rsidR="00793DBA" w:rsidRPr="00CC7A1C" w:rsidRDefault="00793DBA" w:rsidP="00B82603">
            <w:pPr>
              <w:numPr>
                <w:ilvl w:val="0"/>
                <w:numId w:val="143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lastRenderedPageBreak/>
              <w:t>Шкурко Тетяна Петрівна, д.с.-г.н., старший науковий співробітник, професор кафедри, Дніпровський державний аграрно-економічний університет, спеціальність 06.02.04.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5" w:type="pct"/>
            <w:shd w:val="clear" w:color="auto" w:fill="DBE5F1"/>
          </w:tcPr>
          <w:p w:rsidR="00793DBA" w:rsidRPr="00CC7A1C" w:rsidRDefault="00793DBA" w:rsidP="00793DBA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79.377.01</w:t>
            </w:r>
          </w:p>
        </w:tc>
        <w:tc>
          <w:tcPr>
            <w:tcW w:w="4026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Інститут сільськогосподарської мікробіології та агропромислового виробництва НААН</w:t>
            </w:r>
          </w:p>
        </w:tc>
      </w:tr>
      <w:tr w:rsidR="00793DBA" w:rsidRPr="00CC7A1C" w:rsidTr="00793DBA">
        <w:trPr>
          <w:trHeight w:val="562"/>
          <w:jc w:val="center"/>
        </w:trPr>
        <w:tc>
          <w:tcPr>
            <w:tcW w:w="974" w:type="pct"/>
            <w:gridSpan w:val="2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03.00.07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Мікробіологія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gridSpan w:val="2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Волкогон Віталій Васильович, д.с.-г.н., професор, чл.-кор. НААН, начальник відділу, Інститут сільськогосподарської мікробіології та агропромислового виробництва, спеціальність 03.00.07.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Надкернична Олена Володимирівна, д.б.н., професор, завідувач лабораторії, Інститут сільськогосподарської мікробіології та агропромислового виробництва, спеціальність 03.00.07.</w:t>
            </w:r>
          </w:p>
          <w:p w:rsidR="00793DBA" w:rsidRPr="00CC7A1C" w:rsidRDefault="00793DBA" w:rsidP="00793DBA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Горбань Віра Петрівна, к.с.-г.н., старший науковий співробітник, вчений секретар, Інститут сільськогосподарської мікробіології та агропромислового виробництва, спеціальність 03.00.07.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Волосянко Олена Вікторівна, д.в.н., старший науковий співробітник, завідувач відділу, Українська лабораторія якості та безпеки продукції АПК НУБіП України,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Воробей Юлія Олександрівна, к.с.-г.н., старший науковий співробітник, завідувач сектору, Інститут сільськогосподарської мікробіології та агропромислового виробництва,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Дем’янюк Олена Сергіївна, д.с.-г.н., старший науковий співробітник, заступник директора, Інститут агроекології і природокористування,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Дімова Світлана Борисівна, к.с.-г.н., завідувач лабораторії, Інститут сільськогосподарської мікробіології та агропромислового виробництва,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Козар Сергій Федорович, к.с.-г.н., старший науковий співробітник, заступник директора, Інститут сільськогосподарської мікробіології та агропромислового виробництва,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Копилов Євгеній Павлович, д.б.н., старший науковий співробітник, головний науковий співробітник лабораторії, Інститут сільськогосподарської мікробіології та агропромислового виробництва,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Коць Сергій Ярославович, д.б.н., професор, заступник директора, Інститут фізіології рослин і генетики,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Кравченко Наталія Олександрівна, к.с.-г.н., старший науковий співробітник, завідувач лабораторії, Інститут сільськогосподарської мікробіології та агропромислового виробництва,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Крутило Дмитро Валерійович, к.б.н., старший науковий співробітник, провідний науковий співробітник лабораторії, Інститут сільськогосподарської мікробіології та агропромислового виробництва,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Москаленко Анатолій Михайлович, д. е.н., доцент, директор, Інститут сільськогосподарської мікробіології та агропромислового виробництва,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Пасічник Лідія Анатоліївна, д.б.н., старший науковий співробітник, старший науковий співробітник відділу, Інститут мікробіології та вірусології ім. Д. К. Заболотного, спеціальність 03.00.07;</w:t>
            </w:r>
          </w:p>
          <w:p w:rsidR="00793DBA" w:rsidRPr="00CC7A1C" w:rsidRDefault="00793DBA" w:rsidP="00B82603">
            <w:pPr>
              <w:numPr>
                <w:ilvl w:val="0"/>
                <w:numId w:val="144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Токмакова Любов Миколаївна, к.с.-г.н., старший науковий співробітник, завідувач лабораторії, Інститут сільськогосподарської мікробіології та агропромислового виробництва, спеціальність 03.00.07.</w:t>
            </w:r>
          </w:p>
        </w:tc>
      </w:tr>
      <w:tr w:rsidR="00793DBA" w:rsidRPr="00CC7A1C" w:rsidTr="00B82603">
        <w:trPr>
          <w:gridAfter w:val="1"/>
          <w:wAfter w:w="43" w:type="pct"/>
          <w:trHeight w:val="58"/>
          <w:jc w:val="center"/>
        </w:trPr>
        <w:tc>
          <w:tcPr>
            <w:tcW w:w="175" w:type="pct"/>
            <w:shd w:val="clear" w:color="auto" w:fill="DBE5F1"/>
          </w:tcPr>
          <w:p w:rsidR="00793DBA" w:rsidRPr="00CC7A1C" w:rsidRDefault="00793DBA" w:rsidP="00793DBA">
            <w:pPr>
              <w:pStyle w:val="af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9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36.814.04</w:t>
            </w:r>
          </w:p>
        </w:tc>
        <w:tc>
          <w:tcPr>
            <w:tcW w:w="3983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Львівський національний аграрний університет</w:t>
            </w:r>
          </w:p>
        </w:tc>
      </w:tr>
      <w:tr w:rsidR="00793DBA" w:rsidRPr="00CC7A1C" w:rsidTr="00793DBA">
        <w:trPr>
          <w:gridAfter w:val="1"/>
          <w:wAfter w:w="43" w:type="pct"/>
          <w:trHeight w:val="880"/>
          <w:jc w:val="center"/>
        </w:trPr>
        <w:tc>
          <w:tcPr>
            <w:tcW w:w="974" w:type="pct"/>
            <w:gridSpan w:val="2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Спеціальності</w:t>
            </w:r>
          </w:p>
        </w:tc>
        <w:tc>
          <w:tcPr>
            <w:tcW w:w="2633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03.00.16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Екологія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50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93DBA" w:rsidRPr="00CC7A1C" w:rsidTr="00607C01">
        <w:trPr>
          <w:gridAfter w:val="1"/>
          <w:wAfter w:w="43" w:type="pct"/>
          <w:jc w:val="center"/>
        </w:trPr>
        <w:tc>
          <w:tcPr>
            <w:tcW w:w="4957" w:type="pct"/>
            <w:gridSpan w:val="4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Снітинський Володимир Васильович, д.б.н., професор, академік НААН, ректор, Львівський національний аграрний університет, спеціальність 03.00.16.</w:t>
            </w:r>
          </w:p>
          <w:p w:rsidR="00793DBA" w:rsidRPr="00CC7A1C" w:rsidRDefault="00793DBA" w:rsidP="00793DBA">
            <w:pPr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Гнатів Петро Степанович, д.б.н., професор, професор кафедри, Львівський національний аграрний університет, спеціальність 03.00.16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Лопович Наталія Ярославівна, к.с.-г.н., в.о. доцента кафедри, Львівський національний аграрний університет, спеціальність 03.00.16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Буцяк Ганна Андріївна, к.с.-г.н., доцент, доцент кафедри, Львівський національний університет ветеринарної медицини та біотехнологій імені С. З. Ґжицького,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Дацко Тетяна Миколаївна, к.с.-г.н., доцент, доцент кафедри, Львівський національний аграрний університет,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Іванків Мар’яна Ярославівна, к.с.-г.н., в.о. доцента кафедри, Львівський національний аграрний університет,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Капрусь Ігор Ярославович, д.б.н., професор, професор кафедри, Львівський національний аграрний університет,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Качмар Наталя Василівна, к.с.-г.н., в. о. доцента кафедри, Львівський національний аграрний університет,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Кияк Володимир Григорович, д.б.н., старший науковий співробітник, завідувач відділу, Інститут екології Карпат,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Клименко Олександр Миколайович, д.с.-г.н., професор, професор кафедри, Національний університет водного господарства та природокористування,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Кучерявий Володимир Панасович, д.с.-г.н., професор, професор кафедри, Національний лісотехнічний університет України,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Лихочвор Володимир Володимирович, д.с.-г.н., професор, завідувач кафедри, Львівський національний аграрний університет,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Стапай Петро Васильович, д.с.-г.н., професор, професор кафедри, Львівський національний аграрний університет,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Третяк-Платон Андрій Романович, д.б.н., професор, завідувач навчальною практикою, Прикарпатський лісогосподарський коледж, спеціальність 03.00.16;</w:t>
            </w:r>
          </w:p>
          <w:p w:rsidR="00793DBA" w:rsidRPr="00CC7A1C" w:rsidRDefault="00793DBA" w:rsidP="00B82603">
            <w:pPr>
              <w:numPr>
                <w:ilvl w:val="0"/>
                <w:numId w:val="145"/>
              </w:numPr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Шувар Іван Антонович, д.с.-г.н., професор, професор кафедри, Львівський національний аграрний університет, спеціальність 03.00.16.</w:t>
            </w:r>
          </w:p>
        </w:tc>
      </w:tr>
    </w:tbl>
    <w:p w:rsidR="001165A3" w:rsidRPr="00CC7A1C" w:rsidRDefault="001165A3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8"/>
        <w:gridCol w:w="4110"/>
        <w:gridCol w:w="12"/>
      </w:tblGrid>
      <w:tr w:rsidR="00D0180B" w:rsidRPr="00CC7A1C" w:rsidTr="00793DBA">
        <w:trPr>
          <w:gridAfter w:val="1"/>
          <w:wAfter w:w="4" w:type="pct"/>
          <w:trHeight w:val="58"/>
          <w:jc w:val="center"/>
        </w:trPr>
        <w:tc>
          <w:tcPr>
            <w:tcW w:w="4996" w:type="pct"/>
            <w:gridSpan w:val="4"/>
            <w:shd w:val="clear" w:color="auto" w:fill="FDE9D9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br w:type="page"/>
            </w:r>
            <w:r w:rsidRPr="00CC7A1C">
              <w:rPr>
                <w:b/>
                <w:kern w:val="22"/>
                <w:sz w:val="28"/>
                <w:szCs w:val="22"/>
              </w:rPr>
              <w:t>ІСТОРИЧНІ НАУКИ</w:t>
            </w:r>
          </w:p>
        </w:tc>
      </w:tr>
      <w:tr w:rsidR="00793DBA" w:rsidRPr="00CC7A1C" w:rsidTr="009D27A6">
        <w:trPr>
          <w:trHeight w:val="471"/>
          <w:jc w:val="center"/>
        </w:trPr>
        <w:tc>
          <w:tcPr>
            <w:tcW w:w="176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6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i/>
                <w:kern w:val="28"/>
                <w:sz w:val="28"/>
              </w:rPr>
              <w:t>Д 08.051.14</w:t>
            </w:r>
          </w:p>
        </w:tc>
        <w:tc>
          <w:tcPr>
            <w:tcW w:w="4018" w:type="pct"/>
            <w:gridSpan w:val="3"/>
            <w:shd w:val="clear" w:color="auto" w:fill="DBE5F1"/>
          </w:tcPr>
          <w:p w:rsidR="00793DBA" w:rsidRPr="00CC7A1C" w:rsidRDefault="00793DBA" w:rsidP="00793DBA">
            <w:pPr>
              <w:rPr>
                <w:b/>
                <w:sz w:val="28"/>
              </w:rPr>
            </w:pPr>
            <w:r w:rsidRPr="00CC7A1C">
              <w:rPr>
                <w:b/>
                <w:sz w:val="28"/>
              </w:rPr>
              <w:t xml:space="preserve">Дніпровський національний університет імені Олеся Гончара </w:t>
            </w: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793DBA" w:rsidRPr="00CC7A1C" w:rsidRDefault="00793DBA" w:rsidP="00793DBA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Історія України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gridSpan w:val="2"/>
            <w:vMerge w:val="restart"/>
          </w:tcPr>
          <w:p w:rsidR="00793DBA" w:rsidRPr="00CC7A1C" w:rsidRDefault="00793DBA" w:rsidP="00FB03D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793DBA" w:rsidRPr="00CC7A1C" w:rsidRDefault="00793DBA" w:rsidP="00793DBA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Всесвітня історія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93DBA" w:rsidRPr="00CC7A1C" w:rsidTr="0030555B">
        <w:trPr>
          <w:trHeight w:val="338"/>
          <w:jc w:val="center"/>
        </w:trPr>
        <w:tc>
          <w:tcPr>
            <w:tcW w:w="98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  <w:tc>
          <w:tcPr>
            <w:tcW w:w="2656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Історіографія, джерелознавство та спеціальні історичні дисципліни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1. </w:t>
            </w:r>
            <w:r w:rsidRPr="00CC7A1C">
              <w:rPr>
                <w:sz w:val="22"/>
                <w:szCs w:val="22"/>
              </w:rPr>
              <w:t xml:space="preserve"> Іваненко Валентин Васильович, д. і. н., професор, директор Центру, Дніпровський національний університет імені Олеся Гончара, спеціальність 07.00.01.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2. Світленко Сергій Іванович, д. і. н., професор, декан факультету, </w:t>
            </w:r>
            <w:r w:rsidRPr="00CC7A1C">
              <w:rPr>
                <w:sz w:val="22"/>
                <w:szCs w:val="22"/>
              </w:rPr>
              <w:t>Дніпровський національний університет імені Олеся Гончара, спеціальність 07.00.06.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3. </w:t>
            </w:r>
            <w:r w:rsidRPr="00CC7A1C">
              <w:rPr>
                <w:sz w:val="22"/>
                <w:szCs w:val="22"/>
              </w:rPr>
              <w:t xml:space="preserve"> Бойко Олег Вікторович, к. і. н., доцент, доцент кафедри, Дніпровський національний університет імені Олеся Гончара, спеціальність 07.00.01.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 xml:space="preserve">4. Архірейський Дмитро Володимирович, д. і. н., доцент, завідувач кафедри, </w:t>
            </w:r>
            <w:r w:rsidRPr="00CC7A1C">
              <w:rPr>
                <w:sz w:val="22"/>
                <w:szCs w:val="22"/>
              </w:rPr>
              <w:t xml:space="preserve">Дніпровський національний університет імені Олеся Гончара, спеціальність 07.00.02;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5. Бородін Євгеній Іванович, д. і. н., професор, перший заступник директора, Дніпропетровський регіональний інститут державного управління Національної академії державного управління при Президентові України,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6. Ващенко Володимир Володимирович, д. і. н., старший науковий співробітник, професор кафедри, </w:t>
            </w:r>
            <w:r w:rsidRPr="00CC7A1C">
              <w:rPr>
                <w:sz w:val="22"/>
                <w:szCs w:val="22"/>
              </w:rPr>
              <w:t xml:space="preserve">Дніпровський національний університет імені Олеся Гончара, спеціальність 07.00.06;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7. Венгер Наталія Вікторівна, д. і. н., доцент, професор кафедри, Дніпровський національний університет імені Олеся Гончара, спеціальність 07.00.02;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8. Журба Олег Іванович, д. і. н., професор, завідувач кафедри,  Дніпровський національний університет імені Олеся Гончара, спеціальність 07.00.06;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9. Калашніков Віктор Михайлович, д. і. н., професор, професор кафедри, Дніпровський національний університет імені Олеся Гончара, спеціальність 07.00.01;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10. Кривчик Геннадій Георгійович, д. і. н., професор, завідувач кафедри, Дніпровський національний університет залізничного транспорту імені академіка В. Лазаряна,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11. Марков Карло Анатолійович, д. і. н., професор, професор кафедри, </w:t>
            </w:r>
            <w:r w:rsidRPr="00CC7A1C">
              <w:rPr>
                <w:sz w:val="22"/>
                <w:szCs w:val="22"/>
              </w:rPr>
              <w:t xml:space="preserve">Дніпровський національний університет імені Олеся Гончара, спеціальність 07.00.02;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 Нікілєв Олександр Федорович, д. і. н., професор, Дніпровський національний університет імені Олеся Гончара, спеціальність 07.00.01;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13. Савчук Варфоломій Степанович, д. і. н., професор, професор кафедри, </w:t>
            </w:r>
            <w:r w:rsidRPr="00CC7A1C">
              <w:rPr>
                <w:sz w:val="22"/>
                <w:szCs w:val="22"/>
              </w:rPr>
              <w:t xml:space="preserve">Дніпровський національний університет імені Олеся Гончара, спеціальність 07.00.01;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14. Святець Юрій Анатолійович, д. і. н., професор, завідувач кафедри, </w:t>
            </w:r>
            <w:r w:rsidRPr="00CC7A1C">
              <w:rPr>
                <w:sz w:val="22"/>
                <w:szCs w:val="22"/>
              </w:rPr>
              <w:t xml:space="preserve">Дніпровський національний університет імені Олеся Гончара, спеціальність 07.00.06;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15. Станчев Михайло Георгійович, д. і. н., професор, завідувач кафедри, Харківський національний університет ім. В. Н. Каразіна, спеціальність 07.00.02;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16. Стецкевич Віталій Вікторович, д. і. 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Криворізький національний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17. Ченцов Віктор Васильович, д. і. н., професор, перший проректор, Університет митної справи та фінансів, спеціальність 07.00.02;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18. Швидько Ганна Кирилівна, д. і. 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</w:rPr>
            </w:pPr>
            <w:r w:rsidRPr="00CC7A1C">
              <w:rPr>
                <w:sz w:val="22"/>
                <w:szCs w:val="22"/>
              </w:rPr>
              <w:t>19. Шляхов Олексій Борисович, д. і. н., професор, завідувач кафедри, Дніпровський національний університет імені Олеся Гончара, спеціальність 07.00.01.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6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</w:rPr>
            </w:pPr>
            <w:r w:rsidRPr="00CC7A1C">
              <w:rPr>
                <w:b/>
                <w:kern w:val="28"/>
                <w:sz w:val="28"/>
              </w:rPr>
              <w:t>Д 26.228.01</w:t>
            </w:r>
          </w:p>
        </w:tc>
        <w:tc>
          <w:tcPr>
            <w:tcW w:w="4018" w:type="pct"/>
            <w:gridSpan w:val="3"/>
            <w:shd w:val="clear" w:color="auto" w:fill="DBE5F1"/>
          </w:tcPr>
          <w:p w:rsidR="00793DBA" w:rsidRPr="00CC7A1C" w:rsidRDefault="00793DBA" w:rsidP="00793DBA">
            <w:pPr>
              <w:rPr>
                <w:b/>
                <w:sz w:val="28"/>
              </w:rPr>
            </w:pPr>
            <w:r w:rsidRPr="00CC7A1C">
              <w:rPr>
                <w:b/>
                <w:sz w:val="28"/>
              </w:rPr>
              <w:t xml:space="preserve">Інститут української археографії та джерелознавства імені М. С. Грушевського НАН України  </w:t>
            </w: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793DBA" w:rsidRPr="00CC7A1C" w:rsidRDefault="00793DBA" w:rsidP="00793DBA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Всесвітня історія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gridSpan w:val="2"/>
            <w:vMerge w:val="restar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  <w:tc>
          <w:tcPr>
            <w:tcW w:w="2656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Історіографія, джерелознавство та спеціальні історичні дисципліни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1. </w:t>
            </w:r>
            <w:r w:rsidRPr="00CC7A1C">
              <w:rPr>
                <w:sz w:val="22"/>
                <w:szCs w:val="22"/>
              </w:rPr>
              <w:t xml:space="preserve"> Папакін Георгій Володимирович, д. і. н., старший науковий співробітник, директор, Інститут української археографії та джерелознавства імені М. С. Грушевського НАН України, спеціальність 07.00.06.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2. Маврін Олександр Олександрович, д. і. н., старший науковий співробітник, заступник директора з наукової роботи, </w:t>
            </w:r>
            <w:r w:rsidRPr="00CC7A1C">
              <w:rPr>
                <w:sz w:val="22"/>
                <w:szCs w:val="22"/>
              </w:rPr>
              <w:t>Інститут української археографії та джерелознавства імені М. С. Грушевського НАН України, спеціальність 07.00.02.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3. </w:t>
            </w:r>
            <w:r w:rsidRPr="00CC7A1C">
              <w:rPr>
                <w:sz w:val="22"/>
                <w:szCs w:val="22"/>
              </w:rPr>
              <w:t xml:space="preserve"> Песчаний Олег Олександрович, к. і. н., старший науковий співробітник, Інститут української археографії та джерелознавства імені М. С. Грушевського НАН України, спеціальність 07.00.02.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4. Брехуненко Віктор Анатолійович, д. і. н., професор, завідувач відділу, </w:t>
            </w:r>
            <w:r w:rsidRPr="00CC7A1C">
              <w:rPr>
                <w:sz w:val="22"/>
                <w:szCs w:val="22"/>
              </w:rPr>
              <w:t xml:space="preserve">Інститут української археографії та джерелознавства імені М. С. Грушевського НАН України, спеціальність 07.00.02;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5. Верба Ігор Володимирович, д. і. н., професор, професор кафедри, Київський національний університет імені Тараса Шевченка,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6. Гирич Ігор Борисович, д. і. н., старший науковий співробітник, завідувач відділу, Інститут української археографії та джерелознавства імені М. С. Грушевського НАН України,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7. Даниленко Василь Михайлович, д. і. н., професор, провідний науковий співробітник, Інститут української археографії та джерелознавства імені М. С. Грушевського НАН України, спеціальність 07.00.02;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8. Дятлов Володимир Олександрович, д. і. н., професор, перший проректор,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Чернігівський колегіум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07.00.02;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Капраль Мирон Миколайович, д. і. н., професор, керівник Львівського відділення, Інститут української археографії та джерелознавства імені М. С. Грушевського НАН України,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10. Ковальчук Оксана Олександрівна, д. і. н., старший науковий співробітник, Інститут української археографії та джерелознавства імені М. С. Грушевського НАН України,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11. Корнієнко Вячеслав Васильович, д. і. н., старший науковий співробітник, заступник генерального директора з наукової роботи, Національний заповідник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Софія Київська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12. Кураєв Олексій Олексійович, д. і. н., старший науковий співробітник, Інститут української археографії та джерелознавства імені М. С. Грушевського НАН України, спеціальність 07.00.02;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13. Мицик Юрій Андрійович, д. і. н., професор, завідувач відділу, Інститут української археографії та джерелознавства імені М. С. Грушевського НАН України,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 Піскун Валентина Миколаївна, д. і. н., професор, завідувач відділу, Інститут української археографії та джерелознавства імені М. С. Грушевського НАН України, спеціальність 07.00.06;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</w:rPr>
            </w:pPr>
            <w:r w:rsidRPr="00CC7A1C">
              <w:rPr>
                <w:sz w:val="22"/>
                <w:szCs w:val="22"/>
              </w:rPr>
              <w:t>15. Ульяновський Василь Іринархович, д. і. н., професор, професор кафедри, Київський національний університет імені Тараса Шевченка, спеціальність 07.00.02;</w:t>
            </w:r>
            <w:r w:rsidRPr="00CC7A1C">
              <w:rPr>
                <w:sz w:val="22"/>
                <w:szCs w:val="22"/>
              </w:rPr>
              <w:br/>
              <w:t>16. Федорук Ярослав Олександрович, д. і. н., старший науковий співробітник, Інститут української археографії та джерелознавства імені М. С. Грушевського НАН України, спеціальність 07.00.02.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6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i/>
                <w:kern w:val="28"/>
                <w:sz w:val="28"/>
              </w:rPr>
              <w:t xml:space="preserve">Д </w:t>
            </w:r>
            <w:r w:rsidRPr="00CC7A1C">
              <w:rPr>
                <w:b/>
                <w:i/>
                <w:kern w:val="28"/>
                <w:sz w:val="28"/>
                <w:lang w:val="en-US"/>
              </w:rPr>
              <w:t>20</w:t>
            </w:r>
            <w:r w:rsidRPr="00CC7A1C">
              <w:rPr>
                <w:b/>
                <w:i/>
                <w:kern w:val="28"/>
                <w:sz w:val="28"/>
              </w:rPr>
              <w:t>.051.05</w:t>
            </w:r>
          </w:p>
        </w:tc>
        <w:tc>
          <w:tcPr>
            <w:tcW w:w="4018" w:type="pct"/>
            <w:gridSpan w:val="3"/>
            <w:shd w:val="clear" w:color="auto" w:fill="DBE5F1"/>
          </w:tcPr>
          <w:p w:rsidR="00793DBA" w:rsidRPr="00CC7A1C" w:rsidRDefault="00793DBA" w:rsidP="00793DBA">
            <w:pPr>
              <w:rPr>
                <w:b/>
                <w:sz w:val="28"/>
              </w:rPr>
            </w:pPr>
            <w:r w:rsidRPr="00CC7A1C">
              <w:rPr>
                <w:b/>
                <w:sz w:val="28"/>
              </w:rPr>
              <w:t xml:space="preserve">ДВНЗ </w:t>
            </w:r>
            <w:r w:rsidR="00DB24B7">
              <w:rPr>
                <w:b/>
                <w:sz w:val="28"/>
              </w:rPr>
              <w:t>«</w:t>
            </w:r>
            <w:r w:rsidRPr="00CC7A1C">
              <w:rPr>
                <w:b/>
                <w:sz w:val="28"/>
              </w:rPr>
              <w:t>Прикарпатський національний університет імені Василя Стефаника</w:t>
            </w:r>
            <w:r w:rsidR="00DB24B7">
              <w:rPr>
                <w:b/>
                <w:sz w:val="28"/>
              </w:rPr>
              <w:t>»</w:t>
            </w:r>
            <w:r w:rsidRPr="00CC7A1C">
              <w:rPr>
                <w:b/>
                <w:sz w:val="28"/>
              </w:rPr>
              <w:t xml:space="preserve">   </w:t>
            </w: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793DBA" w:rsidRPr="00CC7A1C" w:rsidRDefault="00793DBA" w:rsidP="00793DBA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Історія України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 w:val="restar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  <w:tc>
          <w:tcPr>
            <w:tcW w:w="2656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Етнологія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1. Кугутяк Микола Васильович</w:t>
            </w:r>
            <w:r w:rsidRPr="00CC7A1C">
              <w:rPr>
                <w:sz w:val="22"/>
                <w:szCs w:val="22"/>
              </w:rPr>
              <w:t xml:space="preserve">, д. і. н., професор, декан факультету,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07.00.05.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2. Марчук Василь Васильович, д. і. н., професор, завідувач кафедри, ДВНЗ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07.00.01.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3. Королько Андрій Зіновійович, к. і. н.</w:t>
            </w:r>
            <w:r w:rsidRPr="00CC7A1C">
              <w:rPr>
                <w:sz w:val="22"/>
                <w:szCs w:val="22"/>
              </w:rPr>
              <w:t xml:space="preserve">, доцент, доцент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07.00.01.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Адамович Сергій Васильович, д. і. н., професор, професор кафедри, ДВНЗ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, </w:t>
            </w:r>
            <w:r w:rsidRPr="00CC7A1C">
              <w:rPr>
                <w:sz w:val="22"/>
                <w:szCs w:val="22"/>
              </w:rPr>
              <w:t>спеціальність 07.00.01;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Берест Роман Ярославович, д. і. н., професор, завідувач кафедри, Львівський інститут економіки і туризму, спеціальність 07.00.05;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Борчук Степан Миколайович, д. і. 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07.00.01;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Великочий Володимир Степанович, д. і. н., професор, декан факультету,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07.00.05;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Волощук Мирослав Михайлович, д. і. 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07.00.05;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Жерноклеєв Олег Станіславович, д. і. 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07.00.05;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Комар Володимир Леонович, д. і. 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07.00.05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Малярчук Олег Михайлович, д. і. н., доцент, професор кафедри, Івано-Франківський національний технічний університет нафти і газу, спеціальність 07.00.01;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Мандрик Ярослав Іванович, д. і. н., професор, професор кафедри, Івано-Франківський національний технічний університет нафти і газу, спеціальність 07.00.01;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Райківський Ігор Ярославович, д. і. 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07.00.01;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Савчук Борис Петрович, д. і. 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07.00.01;</w:t>
            </w:r>
          </w:p>
          <w:p w:rsidR="00793DBA" w:rsidRPr="00CC7A1C" w:rsidRDefault="00793DBA" w:rsidP="00B82603">
            <w:pPr>
              <w:numPr>
                <w:ilvl w:val="3"/>
                <w:numId w:val="86"/>
              </w:numPr>
              <w:tabs>
                <w:tab w:val="clear" w:pos="2880"/>
              </w:tabs>
              <w:ind w:left="709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Чмелик Роман Петрович, д. і. н., старший науковий співробітник, директор, Комунальний заклад Львівської обласної ради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Львівський історичний музей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07.00.05.</w:t>
            </w:r>
          </w:p>
        </w:tc>
      </w:tr>
      <w:tr w:rsidR="00793DBA" w:rsidRPr="00CC7A1C" w:rsidTr="00B82603">
        <w:trPr>
          <w:trHeight w:val="312"/>
          <w:jc w:val="center"/>
        </w:trPr>
        <w:tc>
          <w:tcPr>
            <w:tcW w:w="176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6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</w:rPr>
            </w:pPr>
            <w:r w:rsidRPr="00CC7A1C">
              <w:rPr>
                <w:b/>
                <w:i/>
                <w:kern w:val="28"/>
                <w:sz w:val="28"/>
              </w:rPr>
              <w:t>К 32.051.03</w:t>
            </w:r>
          </w:p>
        </w:tc>
        <w:tc>
          <w:tcPr>
            <w:tcW w:w="4018" w:type="pct"/>
            <w:gridSpan w:val="3"/>
            <w:shd w:val="clear" w:color="auto" w:fill="DBE5F1"/>
          </w:tcPr>
          <w:p w:rsidR="00793DBA" w:rsidRPr="00CC7A1C" w:rsidRDefault="00793DBA" w:rsidP="00793DBA">
            <w:pPr>
              <w:rPr>
                <w:b/>
                <w:sz w:val="28"/>
              </w:rPr>
            </w:pPr>
            <w:r w:rsidRPr="00CC7A1C">
              <w:rPr>
                <w:b/>
                <w:sz w:val="28"/>
              </w:rPr>
              <w:t xml:space="preserve">Східноєвропейський національний університет імені Лесі Українки   </w:t>
            </w: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793DBA" w:rsidRPr="00CC7A1C" w:rsidRDefault="00793DBA" w:rsidP="00793DBA">
            <w:pPr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07.00.01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Історія України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 w:val="restar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98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  <w:tc>
          <w:tcPr>
            <w:tcW w:w="2656" w:type="pct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26.00.05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Музеєзнавство. Пам’яткознавство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</w:tr>
      <w:tr w:rsidR="00793DBA" w:rsidRPr="00CC7A1C" w:rsidTr="00793DBA">
        <w:trPr>
          <w:jc w:val="center"/>
        </w:trPr>
        <w:tc>
          <w:tcPr>
            <w:tcW w:w="5000" w:type="pct"/>
            <w:gridSpan w:val="5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1. </w:t>
            </w:r>
            <w:r w:rsidRPr="00CC7A1C">
              <w:rPr>
                <w:sz w:val="22"/>
                <w:szCs w:val="22"/>
              </w:rPr>
              <w:t xml:space="preserve"> Шваб Анатолій Георгійович, д. і. н., доцент, професор кафедри, Східноєвропейський національний університет імені Лесі Українки, спеціальність 07.00.01.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2. Баран Володимир Кіндратович, д. і. н., професор, завідувач кафедри, Східноєвропейський національний університет імені Лесі Українки</w:t>
            </w:r>
            <w:r w:rsidRPr="00CC7A1C">
              <w:rPr>
                <w:sz w:val="22"/>
                <w:szCs w:val="22"/>
              </w:rPr>
              <w:t>, спеціальність 07.00.01.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3. Надольська Валентина Василівна, к. і. н., доцент, доцент кафедри, Східноєвропейський національний університет імені Лесі Українки</w:t>
            </w:r>
            <w:r w:rsidRPr="00CC7A1C">
              <w:rPr>
                <w:sz w:val="22"/>
                <w:szCs w:val="22"/>
              </w:rPr>
              <w:t xml:space="preserve">, спеціальність 26.00.05. </w:t>
            </w:r>
          </w:p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4. Бондаренко Геннадій Васильович, к. і. н., професор, завідувач кафедри, Східноєвропейський національний університет імені Лесі Українки, </w:t>
            </w:r>
            <w:r w:rsidRPr="00CC7A1C">
              <w:rPr>
                <w:sz w:val="22"/>
                <w:szCs w:val="22"/>
              </w:rPr>
              <w:t xml:space="preserve"> спеціальність 26.00.05;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5. Гаврилюк Світлана Віталіївна, д. і. н., професор, професор кафедри, Східноєвропейський національний університет імені Лесі Українки, спеціальність 26.00.05; 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6. Дем’янюк Олександр Йосипович, д. і. н., професор, проректор, Волинський інститут післядипломної педагогічної освіти,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7. Карліна Оксана Миколаївна, к. і. н., доцент, доцент кафедри, Східноєвропейський національний університет імені Лесі Українки,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8. Кондратюк Леонід Йосипович, д.філос. н., професор, професор кафедри, Східноєвропейський національний університет імені Лесі Українки, спеціальність 26.00.05;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Крамар Юрій Вікторович, д. і. н., доцент, завідувач кафедри, Східноєвропейський національний університет імені Лесі Українки,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10. Кучерепа Микола Михайлович, к. і. н., професор, професор кафедри, Східноєвропейський національний університет імені Лесі Українки,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11. Кучинко Михайло Михайлович, д. і. н., професор, професор кафедри, Східноєвропейський національний університет імені Лесі Українки, спеціальність 26.00.05;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12. Ленартович Олег Юрійович, д. і. н., професор, професор кафедри, Східноєвропейський національний університет імені Лесі Українки,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13. Пивоваров Сергій Володимирович, д. і. н., професор, заступник генерального директора з наукової роботи, Національний Києво-Печерський історико-культурний заповідник, спеціальність 26.00.05;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 Сорока Юрій Михайлович, д. і. .н., професор, професор кафедри, Київський національний університет імені Тараса Шевченка, спеціальність 07.00.01;</w:t>
            </w:r>
          </w:p>
          <w:p w:rsidR="00793DBA" w:rsidRPr="00CC7A1C" w:rsidRDefault="00793DBA" w:rsidP="00793DBA">
            <w:pPr>
              <w:ind w:firstLine="362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15. Шабала Ярослав Миколайович, д. і. н., професор, завідувач кафедри, Східноєвропейський національний університет імені Лесі Українки, спеціальність 26.00.05.</w:t>
            </w:r>
          </w:p>
        </w:tc>
      </w:tr>
    </w:tbl>
    <w:p w:rsidR="00D0180B" w:rsidRPr="00CC7A1C" w:rsidRDefault="00D0180B" w:rsidP="00D0180B">
      <w:pPr>
        <w:ind w:right="-30" w:firstLine="708"/>
        <w:jc w:val="both"/>
        <w:rPr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42"/>
        <w:gridCol w:w="8036"/>
        <w:gridCol w:w="4252"/>
      </w:tblGrid>
      <w:tr w:rsidR="00D0180B" w:rsidRPr="00CC7A1C" w:rsidTr="00793DBA">
        <w:trPr>
          <w:trHeight w:val="58"/>
          <w:jc w:val="center"/>
        </w:trPr>
        <w:tc>
          <w:tcPr>
            <w:tcW w:w="5000" w:type="pct"/>
            <w:gridSpan w:val="4"/>
            <w:shd w:val="clear" w:color="auto" w:fill="FDE9D9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br w:type="page"/>
            </w:r>
            <w:r w:rsidRPr="00CC7A1C">
              <w:rPr>
                <w:b/>
                <w:kern w:val="22"/>
                <w:sz w:val="28"/>
                <w:szCs w:val="22"/>
              </w:rPr>
              <w:t>ЕКОНОМІЧНІ НАУКИ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26.889.01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 xml:space="preserve">Вищий навчальний заклад </w:t>
            </w:r>
            <w:r w:rsidR="00DB24B7">
              <w:rPr>
                <w:b/>
                <w:kern w:val="22"/>
                <w:sz w:val="28"/>
                <w:szCs w:val="28"/>
              </w:rPr>
              <w:t>«</w:t>
            </w:r>
            <w:r w:rsidRPr="00CC7A1C">
              <w:rPr>
                <w:b/>
                <w:kern w:val="22"/>
                <w:sz w:val="28"/>
                <w:szCs w:val="28"/>
              </w:rPr>
              <w:t>Національна академія управління</w:t>
            </w:r>
            <w:r w:rsidR="00DB24B7">
              <w:rPr>
                <w:b/>
                <w:kern w:val="22"/>
                <w:sz w:val="28"/>
                <w:szCs w:val="28"/>
              </w:rPr>
              <w:t>»</w:t>
            </w:r>
          </w:p>
        </w:tc>
      </w:tr>
      <w:tr w:rsidR="00D0180B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-6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08.00.01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Економічна теорія та історія економічної думки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vAlign w:val="center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23"/>
          <w:jc w:val="center"/>
        </w:trPr>
        <w:tc>
          <w:tcPr>
            <w:tcW w:w="974" w:type="pct"/>
            <w:gridSpan w:val="2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-6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08.00.03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національним господарством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Єрмошенко Микола Миколайович, д.е.н., професор, завідувач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08.00.03.</w:t>
            </w:r>
          </w:p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Штулер Ірина Юріївна, д.е.н., професор, проректор, 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08.00.03.</w:t>
            </w:r>
          </w:p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Штань Марина Володимирівна, к.е.н., доцент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08.00.03.</w:t>
            </w:r>
          </w:p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Баранівський Василь Федорович, д.філос.н., професор, завідувач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Голубка Степан Михайлович, д.е.н., професор, радник члена Рахункової палати,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Гончаров Юрій Вікторович, д.е.н., професор, завідувач кафедри, Міжнародний економіко-гуманітарний університет імені Степана Демʼянчука, спеціальність 08.00.03;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Диха Марія Василівна, д.е.н., професор, професор кафедри, Хмельницький національний університет, спеціальність 08.00.03;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Єрохін Сергій Аркадійович, д.е.н., професор, ректор,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Ковальчук Трохим Тихонович, д.е.н., професор, професор кафедри, Дніпропетровський державний університет внутрішніх справ МВС України,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Кукса Ігор Миколайович, д.е.н., професор, завідувач кафедри, Луганський національний аграрний університет, спеціальність 08.00.03;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Лопатін Олексій Костянтинович, д.ф.-м.н., професор, професор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Лук’янов Володимир Сергійович, д.е.н., доцент, професор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Паризький Ігор Володимирович, д.е.н., проректор зі стратегічного розвитку,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Черняк Володимир Кирилович, д.е.н., професор, професор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13"/>
              </w:numPr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Шевчук Василь Якович, д.е.н., професор, професор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управління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08.00.03.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44.877.01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 xml:space="preserve">Вищий навчальний заклад Укоопспілки </w:t>
            </w:r>
            <w:r w:rsidR="00DB24B7">
              <w:rPr>
                <w:b/>
                <w:kern w:val="22"/>
                <w:sz w:val="28"/>
                <w:szCs w:val="28"/>
              </w:rPr>
              <w:t>«</w:t>
            </w:r>
            <w:r w:rsidRPr="00CC7A1C">
              <w:rPr>
                <w:b/>
                <w:kern w:val="22"/>
                <w:sz w:val="28"/>
                <w:szCs w:val="28"/>
              </w:rPr>
              <w:t>Полтавський університет економіки і торгівлі</w:t>
            </w:r>
            <w:r w:rsidR="00DB24B7">
              <w:rPr>
                <w:b/>
                <w:kern w:val="22"/>
                <w:sz w:val="28"/>
                <w:szCs w:val="28"/>
              </w:rPr>
              <w:t>»</w:t>
            </w:r>
          </w:p>
        </w:tc>
      </w:tr>
      <w:tr w:rsidR="00D0180B" w:rsidRPr="00CC7A1C" w:rsidTr="00793DBA">
        <w:trPr>
          <w:trHeight w:val="345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08.00.03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національним господарством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444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 xml:space="preserve">Рогоза Микола Єгорович, д.е.н., професор, завідувач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Перебийніс Василь Іванович, д.е.н., професор, професор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Секретар ради: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Вергал Ксенія Юріївна, к.е.н., доцент, директор інституту,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Гармідер Лариса Дмитрівна, д.е.н., доцент, завідувач кафедри, ДВНЗ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Український державний хіміко-технологічний університет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Іванюта Василь Фалимонович, д.е.н., доцент, професор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Карпенко Наталія Володимирівна, д.е.н., професор, завідувач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Лисенко Юрій Григорович, д.е.н., професор, директор Інституту,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Ляшенко Вячеслав Іванович, д.е.н., професор завідувач відділу, Інститут економіки промисловості НАН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Макарова Маріана Володимирівна, д.е.н., професор, професор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Манжура Олександр Васильович, д.е.н., доцент, проректор,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Онегіна Вікторія Михайлівна, д.е.н., професор, завідувач кафедри, Харківський національний технічний університет сільського господарства імені Петра Василенка,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Павлова Валентина Андріївна, д.е.н., професор, завідувач кафедри, 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Університет імені Альфреда Нобеля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Педченко Наталія Сергіївна, д.е.н., професор, Перший проректор,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Писаренко Володимир Вікторович, д.е.н., професор, завідувач кафедри, Полтавська державна аграрна академія,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Роскладка Андрій Анатолійович, д.е.н., професор, завідувач кафедри, Київський національний торговельно-економічний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Скляр Георгій Павлович, д.е.н., професор, завідувач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Шимановська-Діанич Людмила Михайлівна, д.е.н., професор, завідувач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7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Шкурупій Ольга Всеволодівна, д.е.н., професор, завідувач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26.130.01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 xml:space="preserve">Вищий навчальний заклад </w:t>
            </w:r>
            <w:r w:rsidR="00DB24B7">
              <w:rPr>
                <w:b/>
                <w:kern w:val="22"/>
                <w:sz w:val="28"/>
                <w:szCs w:val="28"/>
              </w:rPr>
              <w:t>«</w:t>
            </w:r>
            <w:r w:rsidRPr="00CC7A1C">
              <w:rPr>
                <w:b/>
                <w:kern w:val="22"/>
                <w:sz w:val="28"/>
                <w:szCs w:val="28"/>
              </w:rPr>
              <w:t xml:space="preserve">Університет економіки та права </w:t>
            </w:r>
            <w:r w:rsidR="00DB24B7">
              <w:rPr>
                <w:b/>
                <w:kern w:val="22"/>
                <w:sz w:val="28"/>
                <w:szCs w:val="28"/>
              </w:rPr>
              <w:t>«</w:t>
            </w:r>
            <w:r w:rsidRPr="00CC7A1C">
              <w:rPr>
                <w:b/>
                <w:kern w:val="22"/>
                <w:sz w:val="28"/>
                <w:szCs w:val="28"/>
              </w:rPr>
              <w:t>КРОК</w:t>
            </w:r>
            <w:r w:rsidR="00DB24B7">
              <w:rPr>
                <w:b/>
                <w:kern w:val="22"/>
                <w:sz w:val="28"/>
                <w:szCs w:val="28"/>
              </w:rPr>
              <w:t>»</w:t>
            </w:r>
          </w:p>
        </w:tc>
      </w:tr>
      <w:tr w:rsidR="00D0180B" w:rsidRPr="00CC7A1C" w:rsidTr="00793DBA">
        <w:trPr>
          <w:trHeight w:val="295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08.00.03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Економічна та управління національним господарством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793DBA" w:rsidRPr="00CC7A1C" w:rsidRDefault="00793DBA" w:rsidP="00D0180B">
            <w:pPr>
              <w:jc w:val="center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74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7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21.04.02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Економічна безпека суб’єктів господарської діяльності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widowControl w:val="0"/>
              <w:tabs>
                <w:tab w:val="left" w:pos="620"/>
                <w:tab w:val="left" w:pos="1030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Грушко Віктор Іванович, д.е.н., професор, завідувач кафедри,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08.00.03.</w:t>
            </w:r>
          </w:p>
          <w:p w:rsidR="00D0180B" w:rsidRPr="00CC7A1C" w:rsidRDefault="00D0180B" w:rsidP="00D0180B">
            <w:pPr>
              <w:widowControl w:val="0"/>
              <w:tabs>
                <w:tab w:val="left" w:pos="620"/>
                <w:tab w:val="left" w:pos="1030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Алькема Віктор Григорович, д.е.н., професор, завідувач кафедри,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21.04.02</w:t>
            </w:r>
            <w:r w:rsidRPr="00CC7A1C">
              <w:rPr>
                <w:rFonts w:eastAsia="Calibri"/>
                <w:kern w:val="22"/>
                <w:sz w:val="22"/>
                <w:szCs w:val="22"/>
              </w:rPr>
              <w:t>.</w:t>
            </w:r>
          </w:p>
          <w:p w:rsidR="00D0180B" w:rsidRPr="00CC7A1C" w:rsidRDefault="00D0180B" w:rsidP="00D0180B">
            <w:pPr>
              <w:widowControl w:val="0"/>
              <w:tabs>
                <w:tab w:val="left" w:pos="620"/>
                <w:tab w:val="left" w:pos="1030"/>
                <w:tab w:val="left" w:pos="2835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Літвін Наталія Миколаївна, к.е.н., доцент, проректор,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21.04.02</w:t>
            </w:r>
            <w:r w:rsidRPr="00CC7A1C">
              <w:rPr>
                <w:rFonts w:eastAsia="Calibri"/>
                <w:kern w:val="22"/>
                <w:sz w:val="22"/>
                <w:szCs w:val="22"/>
              </w:rPr>
              <w:t>.</w:t>
            </w:r>
          </w:p>
          <w:p w:rsidR="00D0180B" w:rsidRPr="00CC7A1C" w:rsidRDefault="00D0180B" w:rsidP="00D0180B">
            <w:pPr>
              <w:widowControl w:val="0"/>
              <w:tabs>
                <w:tab w:val="left" w:pos="620"/>
                <w:tab w:val="left" w:pos="1030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Белоусова Ірина Анатоліївна, д.е.н., професор, радник ректора,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21.04.02</w:t>
            </w:r>
            <w:r w:rsidRPr="00CC7A1C">
              <w:rPr>
                <w:rFonts w:eastAsia="Calibri"/>
                <w:kern w:val="22"/>
                <w:sz w:val="22"/>
                <w:szCs w:val="22"/>
              </w:rPr>
              <w:t>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Денисенко Микола Павлович, д.е.н., професор, професор кафедри, Київський національний університет технологій та дизайну, спеціальність 08.00.03;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kern w:val="22"/>
                <w:sz w:val="22"/>
                <w:szCs w:val="22"/>
              </w:rPr>
              <w:lastRenderedPageBreak/>
              <w:t>Копитко Марта Іванівна, д.е.н., доцент, доцент кафедри, Львівський державний університет внутрішніх справ МВС України, спеціальність 21.04.02;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kern w:val="22"/>
                <w:sz w:val="22"/>
                <w:szCs w:val="22"/>
              </w:rPr>
              <w:t>Лойко Валерія Вікторівна, д.е.н., доцент, професор кафедри, К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иївський університет імені Бориса Грінченка, спеціальність 08.00.03;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rPr>
                <w:rFonts w:eastAsia="Calibri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Мігус Ірина Петрівна, д.е.н., професор, проректор,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21.04.02</w:t>
            </w:r>
            <w:r w:rsidRPr="00CC7A1C">
              <w:rPr>
                <w:rFonts w:eastAsia="Calibri"/>
                <w:kern w:val="22"/>
                <w:sz w:val="22"/>
                <w:szCs w:val="22"/>
              </w:rPr>
              <w:t>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Музиченко Анатолій Степанович, </w:t>
            </w:r>
            <w:r w:rsidRPr="00CC7A1C">
              <w:rPr>
                <w:rFonts w:eastAsia="Calibri"/>
                <w:kern w:val="22"/>
                <w:sz w:val="22"/>
                <w:szCs w:val="22"/>
              </w:rPr>
              <w:t xml:space="preserve">д.е.н., професор, професор кафедри, 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Центральноукраїнський національний технічний університет, спеціальність 08.00.03;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Петрова Ірина Леонідівна, д.е.н., професор, завідувач кафедри,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21.04.01;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Пилипенко Олександр Іванович, д.е.н., професор, професор кафедри,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Рокоча Віра Володимирівна, д.е.н., професор, професор кафедри,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Россошанська Ольга Валентинівна, </w:t>
            </w:r>
            <w:r w:rsidR="00112A77">
              <w:rPr>
                <w:rStyle w:val="xfm26070354"/>
                <w:color w:val="000000"/>
                <w:sz w:val="22"/>
                <w:szCs w:val="22"/>
              </w:rPr>
              <w:t>д.е.н., голова Державного агентства України з питань мистецької освіти, спеціальність 21.04.02;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Терехов Віктор Іванович, д.е.н., професор, професор кафедри, ВНЗ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КРОК</w:t>
            </w:r>
            <w:r w:rsidR="00DB24B7">
              <w:rPr>
                <w:rFonts w:eastAsia="Calibri"/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rFonts w:eastAsia="Calibri"/>
                <w:color w:val="000000"/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widowControl w:val="0"/>
              <w:numPr>
                <w:ilvl w:val="0"/>
                <w:numId w:val="17"/>
              </w:numPr>
              <w:tabs>
                <w:tab w:val="left" w:pos="620"/>
                <w:tab w:val="left" w:pos="1030"/>
              </w:tabs>
              <w:snapToGrid w:val="0"/>
              <w:jc w:val="both"/>
              <w:outlineLvl w:val="1"/>
              <w:rPr>
                <w:rFonts w:eastAsia="Calibri"/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Шемаєва Людмила Григорівна, д.е.н., професор, завідувач відділу, Національний інститут стратегічних досліджень при Президентові України, спеціальність 21.04.02.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11.151.01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Інститут економіки промисловості НАН України</w:t>
            </w:r>
          </w:p>
        </w:tc>
      </w:tr>
      <w:tr w:rsidR="00D0180B" w:rsidRPr="00CC7A1C" w:rsidTr="00793DBA">
        <w:trPr>
          <w:trHeight w:val="277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08.00.03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Економічна та управління національним господарством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vAlign w:val="center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81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19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Амоша Олександр Іванович, д.е.н., професор, директор, Інститут економіки промисловості НАН України,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Вишневський Валентин Павлович, д.е.н., професор, заступник директора, Інститут економіки промисловості НАН України,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Секретар ради: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Лях Олександр Віталійович, к.е.н., старший науковий співробітник, провідний науковий співробітник відділу, Інститут економіки промисловості НАН України,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Антонюк Валентина Полікарпівна, д.е.н., професор, головний науковий співробітник відділу, Інститут економіки промисловості НАН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Брюховецька Наталя Юхимівна, д.е.н., професор, завідувач відділу, Інститут економіки промисловості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Булєєв Іван Петрович, д.е.н., професор, головний науковий співробітник відділу, Інститут економіки промисловості НАН України, спеціальність 08.00.04.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Драчук Юрій Захарович, д.е.н. , професор, провідний науковий співробітник, Інститут економіки промисловості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Єлецьких Світлана Яківна, д.е.н., професор, завідувач кафедри, Донбаська державна машинобудівна академія,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Залознова Юлія Станіславіва, д.е.н., професор, заступник директора, Інститут економіки промисловості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Касич Алла Олександрівна, д.е.н., професор, завідувач кафедри, Київський національний університет технологій та дизайну,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Ляшенко Вячеслав Іванович, д.е.н., професор, завідувач відділу, Інститут економіки промисловості НАН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Макогон Юрій Володимирович, д.е.н., професор, професор кафедри, Маріупольський державний університет,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Новікова Ольга Федорівна, д.е.н., професор, заступник директора, Інститут економіки промисловості НАН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Осадча Наталія Вікторівна, д.е.н., доцент, провідний науковий співробітник відділу, Дніпровське відділення Інституту економіки промисловості НАН України, спеціальність 08.00.03.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Погорелов Юрій Сергійович, д.е.н., професор, радник члена Рахункової палати,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Харазішвілі Юрій Михайлович, д.е.н., старший науковий співробітник, головний науковий співробітник відділу, Інститут економіки промисловості НАН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Хобта Валентина Михайлівна, д.е.н., професор, завідувач кафедри, ДВНЗ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Донецький національний технічний університет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 xml:space="preserve">Швець Василь Якович, д.е.н., професор завідувач кафедри, НТУ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Дніпровська політехніка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Шевцова Ганна Зієвна, д.е.н., доцент, провідний науковий співробітник відділу, Інститут економіки промисловості НАН України, спеціальність 08.00.04.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35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41.177.01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35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Інститут проблем ринку та економіко-екологічних досліджень НАН України</w:t>
            </w:r>
          </w:p>
        </w:tc>
      </w:tr>
      <w:tr w:rsidR="00D0180B" w:rsidRPr="00CC7A1C" w:rsidTr="00793DBA">
        <w:trPr>
          <w:trHeight w:val="277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vAlign w:val="center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172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08.00.06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природокористування та охорони навколишнього середовища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Андрєєва Наталя Миколаївна, д.е.н., професор, головний науковий співробітник відділу, Інститут проблем ринку та економіко-екологічних досліджень НАН України, спеціальність 08.00.06.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Мартієнко Антоніна Іванівна, д.е.н., старший науковий співробітник, завідувач відділу, Інститут проблем ринку та економіко-екологічних досліджень НАН України, спеціальність 08.00.06.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Секретар ради: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Карпінська Ганна Володимирівна, к.е.н., старший науковий співробітник, старший науковий співробітник відділу, Інститут проблем ринку та економіко-екологічних досліджень НАН України, спеціальність 08.00.04.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Буркинський Борис Володимирович, д.е.н., професор, директор, Інститут проблем ринку та економіко-екологічних досліджень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Бутенко Анатолій Іванович, д.е.н., професор, завідувач відділу, Інститут проблем ринку та економіко-екологічних досліджень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Губанова Олена Ростиславівна, д.е.н., професор, завідувач кафедри, Одеський державний екологічний університет,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Жихарєва Влада Вікторівна, д.е.н., професор, завідувач кафедри, Одеський національний морський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Ільченко Світлана Віталіївна, д.е.н., професор, завідувач відділу, Інститут проблем ринку та економіко-екологічних досліджень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Купінець Лариса Євгенівна, д.е.н., професор, завідувач відділу, Інститут проблем ринку та економіко-екологічних досліджень НАН України,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Ніколаєва Людмила Леонідівна, д.е.н., професор, завідувач кафедри, НУ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Одеська морська академія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08.00.04.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Осипов Володимир Миколайович, д.е.н., професор, старший науковий співробітник відділу, Інститут проблем ринку та економіко-екологічних досліджень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Рубель Олег Євгенович, д.е.н., старший науковий співробітник, старший науковий співробітник відділу, Інститут проблем ринку та економіко-екологічних досліджень НАН України,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Садченко Олена Василівна, д.е.н., професор, завідувач кафедри, Одеський національний університет імені І. І. Мечникова,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Хумарова Ніна Іпполитівна, д.е.н., старший науковий співробітник, вчений секретар, Інститут проблем ринку та економіко-екологічних досліджень НАН України,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1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Черчик Лариса Миколаївна, д.е.н., професор, завідувач кафедри, Східноєвропейський національний університет імені Лесі Українки, спеціальність 08.00.06.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26.055.03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Київський національний торговельно-економічний університет</w:t>
            </w:r>
          </w:p>
        </w:tc>
      </w:tr>
      <w:tr w:rsidR="00D0180B" w:rsidRPr="00CC7A1C" w:rsidTr="00793DBA">
        <w:trPr>
          <w:trHeight w:val="516"/>
          <w:jc w:val="center"/>
        </w:trPr>
        <w:tc>
          <w:tcPr>
            <w:tcW w:w="974" w:type="pct"/>
            <w:gridSpan w:val="2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Спеціальність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08.00.08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Гроші, фінанси і кредит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Чугунов Ігор Якович, д.е.н., професор, завідувач кафедри, Київський національний торговельно-економічний університет, спеціальність 08.00.08.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Волосович Світлана Василівна, д.е.н., професор, професор кафедри, Київський національний торговельно-економічний університет, спеціальність 08.00.08.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  <w:tab w:val="left" w:pos="2835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Кучер Галина Вікторівна, д.е.н., доцент, професор кафедри, Київський національний торговельно-економічний університет, спеціальність 08.00.08.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Запатріна Ірина Вікторівна, д.е.н., професор, директор Інституту, Київський національний торговельно-економічний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Козарезенко Людмила Володимирівна, д.е.н., професор, професор кафедри, Київський національний торговельно-економічний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Кужелєв Михайло Олександрович, д.е.н., професор, директор Інституту, Університет державної фіскальної служби України,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Лисяк Любов Валентинівна, д.е.н., професор, професор кафедри, Університет митної справи та фінансів,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Лук’яненко Ірина Григорівна, д.е.н., професор, завідувач кафедри, НУ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Києво-Могилянська Академія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Макогон Валентина Дмитрівна, д.е.н., старший науковий співробітник, професор кафедри, Київський національний торговельно-економічний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Пасічний Микола Дмитрович, д.е.н., доцент, доцент кафедри, Київський національний торговельно-економічний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Рекуненко Ігор Іванович, д.е.н., професор, професор кафедри, Сумський державний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Селіверстова Людмила Сергіївна, д.е.н., професор, професор кафедри, Київський національний торговельно-економічний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Сідельникова Лариса Петрівна, д.е.н., професор, завідувач кафедри, Херсонський національний технічний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Тарасюк Михайло Вікторович, д.е.н., професор, вчений секретар університету, Київський національний торговельно-економічний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Чуркіна Ірина Євгенівна, д.е.н., доцент, професор кафедри, Одеський торговельно-економічний інститут Київського національного торговельно-економічного університету,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5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Шульга Наталія Петрівна, д.е.н., професор, завідувач кафедри, Київський національний торговельно-економічний університет, спеціальність 08.00.08.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FB5284" w:rsidP="00FB5284">
            <w:pPr>
              <w:overflowPunct w:val="0"/>
              <w:autoSpaceDE w:val="0"/>
              <w:autoSpaceDN w:val="0"/>
              <w:adjustRightInd w:val="0"/>
              <w:ind w:right="-13"/>
              <w:textAlignment w:val="baseline"/>
              <w:rPr>
                <w:b/>
                <w:kern w:val="22"/>
                <w:sz w:val="28"/>
                <w:szCs w:val="28"/>
              </w:rPr>
            </w:pPr>
            <w:r>
              <w:rPr>
                <w:b/>
                <w:kern w:val="22"/>
                <w:sz w:val="28"/>
                <w:szCs w:val="28"/>
              </w:rPr>
              <w:t>Д 26.001.12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Київський національний університет імені Тараса Шевченка</w:t>
            </w:r>
          </w:p>
        </w:tc>
      </w:tr>
      <w:tr w:rsidR="00D0180B" w:rsidRPr="00CC7A1C" w:rsidTr="00793DBA">
        <w:trPr>
          <w:trHeight w:val="291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19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08.00.08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Гроші, фінанси і кредит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00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19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08.00.09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Бухгалтерський облік, аналіз та аудит (за видами економічної діяльності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Рожко Олександр Дмитрович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, д.е.н., доцент, проректор,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Приказюк Наталія Валентинівна, д.е.н., доцент, завідувач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  <w:tab w:val="left" w:pos="2835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Шолойко Антоніна Сергіївна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, к.е.н., старший науковий співробітник, доцент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Буряченко Андрій Євгенович,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доцент, професор кафедри, Київський національний економічний університет імені Вадима Гетьмана, спеціальність </w:t>
            </w:r>
            <w:r w:rsidRPr="00CC7A1C">
              <w:rPr>
                <w:kern w:val="22"/>
                <w:sz w:val="22"/>
                <w:szCs w:val="22"/>
              </w:rPr>
              <w:t>08.00.08;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Гура Надія Олександрівна, 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д.е.н., професор, професор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08.00.09;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Дорош Ніна Іванівна,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професор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08.00.09;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Костирко Руслан Олександрович,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професор кафедри, ДВНЗ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Університет банківської справи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, спеціальність </w:t>
            </w:r>
            <w:r w:rsidRPr="00CC7A1C">
              <w:rPr>
                <w:kern w:val="22"/>
                <w:sz w:val="22"/>
                <w:szCs w:val="22"/>
              </w:rPr>
              <w:t>08.00.09;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Купалова Галина Іванівна,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завідувач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08.00.09;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Кучер Галина Вікторівна,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доцент, професор кафедри, Київський національний торговельно-економічний університет, спеціальність </w:t>
            </w:r>
            <w:r w:rsidRPr="00CC7A1C">
              <w:rPr>
                <w:kern w:val="22"/>
                <w:sz w:val="22"/>
                <w:szCs w:val="22"/>
              </w:rPr>
              <w:t>08.00.08;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Лютий Ігор Олексійович,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завідувач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Науменкова Світлана Валентинівна,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професор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Пантелеєв Володимир Павлович,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професор кафедри, ДВНЗ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Національна академія статистики, обліку та аудиту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, спеціальність </w:t>
            </w:r>
            <w:r w:rsidRPr="00CC7A1C">
              <w:rPr>
                <w:kern w:val="22"/>
                <w:sz w:val="22"/>
                <w:szCs w:val="22"/>
              </w:rPr>
              <w:t>08.00.09;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Солодка Ольга Олегівна,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доцент, доцент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Ткаченко Наталія Володимирівна,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заступник директора Інституту,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Швець Віктор Григорович,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професор, професор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08.00.09;</w:t>
            </w:r>
          </w:p>
          <w:p w:rsidR="00D0180B" w:rsidRPr="00CC7A1C" w:rsidRDefault="00D0180B" w:rsidP="00B82603">
            <w:pPr>
              <w:numPr>
                <w:ilvl w:val="0"/>
                <w:numId w:val="20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Шірінян Лада Василівна, д</w:t>
            </w:r>
            <w:r w:rsidRPr="00CC7A1C">
              <w:rPr>
                <w:color w:val="000000"/>
                <w:kern w:val="22"/>
                <w:sz w:val="22"/>
                <w:szCs w:val="22"/>
              </w:rPr>
              <w:t xml:space="preserve">.е.н., доцент, завідувач кафедри, Київський національний університет імені Тараса Шевченка, спеціальність </w:t>
            </w:r>
            <w:r w:rsidRPr="00CC7A1C">
              <w:rPr>
                <w:kern w:val="22"/>
                <w:sz w:val="22"/>
                <w:szCs w:val="22"/>
              </w:rPr>
              <w:t>08.00.08.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26.001.13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Київський національний університет імені Тараса Шевченка</w:t>
            </w:r>
          </w:p>
        </w:tc>
      </w:tr>
      <w:tr w:rsidR="00D0180B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08.00.01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Економічна теорія та історія економічної думки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vAlign w:val="center"/>
          </w:tcPr>
          <w:p w:rsidR="00793DBA" w:rsidRPr="00CC7A1C" w:rsidRDefault="00793DBA" w:rsidP="00D0180B">
            <w:pPr>
              <w:jc w:val="center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-142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58"/>
          <w:jc w:val="center"/>
        </w:trPr>
        <w:tc>
          <w:tcPr>
            <w:tcW w:w="974" w:type="pct"/>
            <w:gridSpan w:val="2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snapToGrid w:val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08.00.10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Статистика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clear" w:pos="648"/>
                <w:tab w:val="left" w:pos="636"/>
              </w:tabs>
              <w:ind w:left="590" w:hanging="237"/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Ігнатюк Анжела Іванівна, д.е.н., професор, декан, Київський національний університет імені Тараса Шевченка, спеціальність 08.00.01.</w:t>
            </w:r>
          </w:p>
          <w:p w:rsidR="00D0180B" w:rsidRPr="00CC7A1C" w:rsidRDefault="00D0180B" w:rsidP="00D0180B">
            <w:p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Филюк Галина Михайлівна д.е.н., професор, завідувач кафедри, Київський національний університет імені Тараса Шевченка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08.00.01.</w:t>
            </w:r>
          </w:p>
          <w:p w:rsidR="00D0180B" w:rsidRPr="00CC7A1C" w:rsidRDefault="00D0180B" w:rsidP="00D0180B">
            <w:p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Томчук-Понамаренко Наталія Володимирівна, к.е.н., доцент, доцент кафедри, Київський національний університет імені Тараса Шевченка, спеціальність 08.00.01.</w:t>
            </w:r>
          </w:p>
          <w:p w:rsidR="00D0180B" w:rsidRPr="00CC7A1C" w:rsidRDefault="00D0180B" w:rsidP="00D0180B">
            <w:p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Баженова Олена Володимирівна, д.е.н., доцент, доцент кафедри, Київський національний університет імені Тараса Шевченка, спеціальність 08.00.11;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Базилевич Віктор Дмитрович, д.е.н., професор, професор кафедри, Київський національний університет імені Тараса Шевченка,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Баюра Дмитро Олександрович, д.е.н., професор, професор кафедри, Київський національний університет імені Тараса Шевченка,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Бодров Володимир Григорович, д.е.н., професор, професор кафедри, Університет державної фіскальної служби України,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Гражевська Надія Іванівна, д.е.н., професор, завідувач кафедри, Київський національний університет імені Тараса Шевченка,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Грішова Олена Антонівна, д.е.н., професор, професор кафедри, Київський національний університет імені Тараса Шевченка,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Длігач Андрій Олександрович, д.е.н., доцент, доцент кафедри, Київський національний університет імені Тараса Шевченка,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Єранкін Олександр Олександрович, д.е.н., професор, в.о. завідувача кафедри, ДВНЗ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Київський національний економічний університет імені Вадима Гетьмана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Єріна Антоніна Михайлівна, д.е.н., професор, професор кафедри, Київський національний університет імені Тараса Шевченка,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Захожай Валерій Борисович, д.е.н., професор, провідний науковий співробітник, Національна академія внутрішніх справ МВС України,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Ковтун Наталія Василівна, д.е.н., професор, завідувач кафедри, Київський національний університет імені Тараса Шевченка,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Купалова Галина іванівна, д.е.н., професор, завідувач кафедри, Київський національний університет імені Тараса Шевченка,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Моторин Руслан Миколайович, д.е.н., професор, професор кафедри, Київський національний торговельно-економічний університет,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Осецький Валерій Леонідович, д.е.н., професор, професор кафедри, Київський національний університет імені Тараса Шевченка,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Радіонова Ірина Федорівна, д.е.н., професор, професор кафедри, ДВНЗ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Київський національний економічний університет імені Вадима Гетьмана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08.00.01;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4"/>
              </w:numPr>
              <w:tabs>
                <w:tab w:val="left" w:pos="102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Федорченко Андрій Васильович, д.е.н., професор, професор кафедри, ДВНЗ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Київський національний економічний університет імені Вадима Гетьмана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26.001.48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Київський національний університет імені Тараса Шевченка</w:t>
            </w:r>
          </w:p>
        </w:tc>
      </w:tr>
      <w:tr w:rsidR="00D0180B" w:rsidRPr="00CC7A1C" w:rsidTr="00793DBA">
        <w:trPr>
          <w:trHeight w:val="50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2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08.00.03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національним господарством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50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19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08.00.11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Математичні методи, моделі та інформаційні технології в економіці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Черняк Олександр Іванович, д.е.н., професор, завідувач кафедри, Київський національний університет імені Тараса Шевченка, спеціальність 08.00.11.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Затонацька Тетяна Георгіївна, д.е.н., професор, професор кафедри, Київський національний університет імені Тараса Шевченка,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  <w:tab w:val="left" w:pos="2835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Чорноус Галина Олександрівна, д.е.н., доцент, доцент кафедри, Київський національний університет імені Тараса Шевченка, спеціальність 08.00.11.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Баженова Олена Володимирівна, д.е.н., доцент, доцента кафедри, Київський національний університет імені Тараса Шевченка, спеціальність 08.00.11;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Гражевська Надія Іванівна, д.е.н., професор, завідувач кафедри, Київський національний університет імені Тараса Шевченка,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Жилінська Оксана Іванівна, д.е.н., професор, завідувач кафедри, Київський національний університет імені Тараса Шевченка,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Захарченко Павло Васильович, д.е.н., професор, завідувач кафедри, Бердянський державний педагогічний університет, спеціальність 08.00.11;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Ігнатюк Анжела Іванівна, д.е.н., професор, декан, Київський національний університет імені Тараса Шевченка, спеціальність 08.00.03.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Камінський Андрій Борисович, д.е.н., професор, професор кафедри, Київський національний університет імені Тараса Шевченка, спеціальність 08.00.11;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Ковальчук Костянтин Федорович, д.е.н., професор, декан, Національна металургійна академія України, спеціальність 08.00.11;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Ляшенко Олена Ігорівна, д.е.н., професор, професор кафедри, Київський національний університет імені Тараса Шевченка, спеціальність 08.00.11;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Малік Микола Йосипович, д.е.н., професор, головний науковий співробітник відділу, ННЦ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Інститут аграрної економіки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Одотюк Ігор Васильович, д.е.н., старший науковий співробітник, головний науковий співробітник відділу, ДУ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Інститут економіки та прогнозування НАН України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Пилипів Віталій Володимирович, д.е.н., старший науковий співробітник, професор кафедри, ДВНЗ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Київський національний економічний університет імені Вадима Гетьмана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Плескач Валентина Леонідівна, д.е.н., професор, завідувач кафедри, Київський національний університет імені Тараса Шевченка,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14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Шегда Анатолій Васильович, д.е.н., професор, професор кафедри, Київський національний університет імені Тараса Шевченка, спеціальність 08.00.03.</w:t>
            </w:r>
          </w:p>
        </w:tc>
      </w:tr>
      <w:tr w:rsidR="00793DBA" w:rsidRPr="00CC7A1C" w:rsidTr="00793DBA">
        <w:trPr>
          <w:trHeight w:val="58"/>
          <w:jc w:val="center"/>
        </w:trPr>
        <w:tc>
          <w:tcPr>
            <w:tcW w:w="174" w:type="pct"/>
            <w:shd w:val="clear" w:color="auto" w:fill="DAEEF3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AEEF3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К 45.052.02</w:t>
            </w:r>
          </w:p>
        </w:tc>
        <w:tc>
          <w:tcPr>
            <w:tcW w:w="4026" w:type="pct"/>
            <w:gridSpan w:val="2"/>
            <w:shd w:val="clear" w:color="auto" w:fill="DAEEF3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Кременчуцький національний університет імені Михайла Остроградського</w:t>
            </w:r>
          </w:p>
        </w:tc>
      </w:tr>
      <w:tr w:rsidR="00D0180B" w:rsidRPr="00CC7A1C" w:rsidTr="00793DBA">
        <w:trPr>
          <w:trHeight w:val="277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3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vAlign w:val="center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320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snapToGrid w:val="0"/>
              <w:ind w:right="3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08.00.07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Демографія, економіка праці, соціальна економіка і політика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ind w:left="590" w:hanging="237"/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Почтовюк Андрій Борисович, д.е.н., професор, декан, Кременчуцький національний університет імені Михайла Остроградського, спеціальність 08.00.07.</w:t>
            </w:r>
          </w:p>
          <w:p w:rsidR="00D0180B" w:rsidRPr="00CC7A1C" w:rsidRDefault="00D0180B" w:rsidP="00D0180B">
            <w:pPr>
              <w:tabs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Труніна Ірина Михайлівна, д.е.н., професор, завідувач кафедри, Кременчуцький національний університет імені Михайла Остроградського, спеціальність 08.00.04.</w:t>
            </w:r>
          </w:p>
          <w:p w:rsidR="00D0180B" w:rsidRPr="00CC7A1C" w:rsidRDefault="00D0180B" w:rsidP="00D0180B">
            <w:pPr>
              <w:tabs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Мороз Олена Василівна, к.е.н., доцент, доцент кафедри, Кременчуцький національний університет імені Михайла Остроградського, спеціальність 08.00.04.</w:t>
            </w:r>
          </w:p>
          <w:p w:rsidR="00D0180B" w:rsidRPr="00CC7A1C" w:rsidRDefault="00D0180B" w:rsidP="00D0180B">
            <w:pPr>
              <w:tabs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Бабіченко Віктор Володимирович, д.е.н., доцент кафедри, Кременчуцький національний університет імені Михайла Остроградського,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Дідур Сергій Володимирович, д.е.н., професор, професор кафедри, Кременчуцький національний університет імені Михайла Остроградського,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Дружиніна Вікторія Валеріївна, д.е.н., професор, професор кафедри, Кременчуцький національний університет імені Михайла Остроградського,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Загірняк Денис Михайлович, д.е.н., доцент, доцент кафедри, Кременчуцький національний університет імені Михайла Остроградського,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Захарова Оксана Вололимирівна, д.е.н., професор, професор кафедри, Черкаський державний технологічний університет,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Кратт Олег Адольфович, д.е.н., професор, професор кафедри, Національний авіаційний університет,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Москалик Геннадій Федорович, д.філос.н., професор, професор кафедри, Кременчуцький національний університет імені Михайла Остроградського,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Панкова Людмила Іллівна, к.е.н., доцент, доцент кафедри, Черкаський державний технологічний університет,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Пряхіна Катерина Андріївна, к.е.н., доцент кафедри, Кременчуцький національний університет імені Михайла Остроградського,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Семененко Інна Максимівна, д.е.н., доцент, завідувач кафедри, Східноукраїнський національний університет імені Володимира Даля,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Сущенко Олена Анатоліївна, д.е.н., професор, завідувач кафедри, Харківський національний економічний університет імені Семена Кузнеця, спеціальність 08.00.04;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Ховрак Інна Вікторівна, к.е.н., доцент, доцент кафедри, Кременчуцький національний університет імені Михайла Остроградського, спеціальність 08.00.07;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5"/>
              </w:numPr>
              <w:tabs>
                <w:tab w:val="clear" w:pos="648"/>
                <w:tab w:val="left" w:pos="636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Хоменко Микола Макарович, д.е.н., професор, завідувач кафедри, Кременчуцький національний університет імені Михайла Остроградського, спеціальність 08.00.04.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26.870.01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Національна академія статистики обліку та аудиту Державної служби статистики України</w:t>
            </w:r>
          </w:p>
        </w:tc>
      </w:tr>
      <w:tr w:rsidR="00D0180B" w:rsidRPr="00CC7A1C" w:rsidTr="00793DBA">
        <w:trPr>
          <w:trHeight w:val="277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08.00.09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Бухгалтерський облік, аналіз та аудит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183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-142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08.00.10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Статистика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Осауленко Олександр Григорович, д.держ.упр., професор, ректор, Національна академія статистики, обліку та аудиту, спеціальність 08.00.10.</w:t>
            </w:r>
          </w:p>
          <w:p w:rsidR="00D0180B" w:rsidRPr="00CC7A1C" w:rsidRDefault="00D0180B" w:rsidP="00D0180B">
            <w:p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Редько Олександр Юрійович, д.е.н., професор, перший проректор, Національна академія статистики, обліку та аудиту, спеціальність 08.00.09.</w:t>
            </w:r>
          </w:p>
          <w:p w:rsidR="00D0180B" w:rsidRPr="00CC7A1C" w:rsidRDefault="00D0180B" w:rsidP="00D0180B">
            <w:p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Зоріна Олена Анатоліївна, д.е.н., доцент, професор кафедри, Національна академія статистики, обліку та аудиту, спеціальність 08.00.09.</w:t>
            </w:r>
          </w:p>
          <w:p w:rsidR="00D0180B" w:rsidRPr="00CC7A1C" w:rsidRDefault="00D0180B" w:rsidP="00D0180B">
            <w:p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Герасименко Сергій Сергійович, д.е.н., професор, завідувач кафедри, Національна академія статистики, обліку та аудиту,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Кобилинська Тетяна Василівна, д.е.н., заступник начальника, Головне управління статистики у Житомирській області,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Корепанов Олексій Сергійович, д.е.н., доцент, професор кафедри, Харківський національний університет імені В. Н. Каразіна,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Корінько Микола Данилович, д.е.н., професор, завідувач кафедри, Національна академія статистики, обліку та аудиту, спеціальність 08.00.09;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Лубенченко Ольга Едуардівна, д.е.н., доцент, завідувач Національного центру обліку та аудиту, Національна академія статистики, обліку та аудиту, спеціальність 08.00.09;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Малюга Наталія Михайлівна, д.е.н., професор, професор кафедри, Житомирський національний агроекологічний університет, спеціальність 08.00.09;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Мельничук Наталія Юріївна, д.е.н., доцент, професор кафедри, Національна академія статистики, обліку та аудиту,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Момотюк Людмила Євгеніївна, д.е.н., професор, проректор, Національна академія статистики, обліку та аудиту,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Пантелеєв Володимир Павлович, д.е.н., професор, професор кафедри, Національна академія статистики, обліку та аудиту, спеціальність 08.00.10.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Парфенцева Неля Олексіївна, д.е.н., професор, професор кафедри, Національна академія статистики, обліку та аудиту,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Пилипенко Олексій Іванович, д.е.н., доцент, декан, Національна академія статистики, обліку та аудиту, спеціальність 08.00.09;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Пугачова Марина Володимирівна, д.е.н., старший науковий співробітник, професор кафедри, Київський національний університет імені Тараса Шевченка, спеціальність 08.00.10;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Слободяник Юлія Борисівна, д.е.н., професор, професор кафедри, ДВНЗ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Київський національний економічний університет імені Вадима Гетьмана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08.00.09;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Сопко Валерія Василівна, д.е.н., професор, професор кафедри, Київський національний торговельно-економічний університет, спеціальність 08.00.09;</w:t>
            </w:r>
          </w:p>
          <w:p w:rsidR="00D0180B" w:rsidRPr="00CC7A1C" w:rsidRDefault="00D0180B" w:rsidP="00B82603">
            <w:pPr>
              <w:pStyle w:val="af0"/>
              <w:numPr>
                <w:ilvl w:val="0"/>
                <w:numId w:val="21"/>
              </w:numPr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Шевчук Володимир Олександрович, д.е.н., професор, професор кафедри, Національна академія статистики, обліку та аудиту, спеціальність 08.00.09.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26.004.01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Національний університет біоресурсів і природокористування України</w:t>
            </w:r>
          </w:p>
        </w:tc>
      </w:tr>
      <w:tr w:rsidR="00D0180B" w:rsidRPr="00CC7A1C" w:rsidTr="00793DBA">
        <w:trPr>
          <w:trHeight w:val="277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08.00.03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національним господарством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92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190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19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08.00.09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Бухгалтерський облік, аналіз та аудит (за видами економічної діяльності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Кваша Сергій Миколайович, д.е.н., професор, проректор, Національний університет біоресурсів і природокористування України,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Ільчук Микола Максимович, д.е.н., професор, завідувач кафедри, Національний університет біоресурсів і природокористування України, спеціальність 08.00.04.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Гогуля Ольга Петрівна, к.е.н., професор, доцент кафедри, Національний університет біоресурсів і природокористування України, спеціальність 08.00.04.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Буряк Руслан Іванович, д.е.н., </w:t>
            </w:r>
            <w:r w:rsidR="00FD3954">
              <w:rPr>
                <w:kern w:val="22"/>
                <w:sz w:val="22"/>
                <w:szCs w:val="22"/>
              </w:rPr>
              <w:t>професор</w:t>
            </w:r>
            <w:r w:rsidRPr="00CC7A1C">
              <w:rPr>
                <w:kern w:val="22"/>
                <w:sz w:val="22"/>
                <w:szCs w:val="22"/>
              </w:rPr>
              <w:t>, завідувач кафедри, Національний університет біоресурсів і природокористування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Галушко Валерій Павлович, д.е.н., професор, професор кафедри, Національний університет біоресурсів і природокористування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Горьовий Василь Павлович, д.е.н., професор, професор кафедри, Національний університет біоресурсів і природокористування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Гудзь Олена Євгенівна, д.е.н., професор, завідувач кафедри, Державний університет телекомунікацій,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Гуцаленко Любов Василівна, д.е.н., доцент, професор кафедри, Національний університет біоресурсів і природокористування України,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Діброва Анатолій Дмитрович, д.е.н., професор, декан, Національний університет біоресурсів і природокористування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Єрмаков Олександр Юхимович, д.е.н., професор, завідувач кафедри, Національний університет біоресурсів і природокористування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Жук Валерій Миколайович, д.е.н., професор, головний науковий співробітник відділу, ННЦ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Інститут аграрної економіки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Залізко Василь Дмитрович, д.е.н., професор, науковий співробітник відділу, Київський національний університет імені Тараса Шевченка,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Калюга Євгенія Василівна, д.е.н., професор, завідувач кафедри, Національний університет біоресурсів і природокористування України,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Красноруцький Олексій Олександрович, д.е.н., професор, професор кафедри, Харківський національний технічний університет сільського господарства імені Петра Василенка,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Кучеренко Тамара Євгенівна, д.е.н., професор, професор кафедри, Уманський національний університет садівництва,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Лазаришина Інна Дмитрівна, д.е.н., доцент, завідувач кафедри, Національний університет біоресурсів і природокористування України,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Ларіна Ярослава Степанівна, д.е.н., професор, професор кафедри, Національний університет біоресурсів і природокористування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Мостенська Тетяна Леонідівна, д.е.н., професор, завідувач кафедри, Національний університет біоресурсів і природокористування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Нестерчук Юлія Олександрівна, д.е.н., професор, декан факультету, Уманський національний університет садівництва,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Попова Ольга Леонтіївна, д.е.н., професор, головний науковий співробітник відділу, ДУ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Інститут економіки та прогнозування НАН України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Резнік Надія Петрівна д.е.н., професор, завідувач кафедри, Національний університет біоресурсів і природокористування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Савчук Василь Кирилович, д.е.н., професор, професор кафедри, Національний університет біоресурсів і природокористування України,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Талавиря Микола Петрович, д.е.н., професор, директор інституту, Національний університет біоресурсів і природокористування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Шинкарук Лідія Василівна, д.е.н., професор, завідувач кафедри, Національний університет біоресурсів і природокористування України,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Шпичак Олександр Михайлович, д.е.н., професор, головний науковий співробітник відділу, ННЦ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Інститут аграрної економіки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41.055.01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Одеський національний економічний університет</w:t>
            </w:r>
          </w:p>
        </w:tc>
      </w:tr>
      <w:tr w:rsidR="00D0180B" w:rsidRPr="00CC7A1C" w:rsidTr="00793DBA">
        <w:trPr>
          <w:trHeight w:val="345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Спеціальність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-18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08.00.01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Економічна теорія та історія економічної думки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vAlign w:val="center"/>
          </w:tcPr>
          <w:p w:rsidR="00793DBA" w:rsidRPr="00CC7A1C" w:rsidRDefault="00793DBA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80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-18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08.00.08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Гроші, фінанси і кредит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Звєряков Михайло Іванович, д.е.н., професор, ректор, Одеський національний економічний університет, спеціальність 08.00.01.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Баранова Вікторія Глібівна, д.е.н., професор, завідувач кафедри, Одеський національний економічний університет, спеціальність 08.00.08.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  <w:tab w:val="left" w:pos="2835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Даниліна Світлана Олексіївна, к.е.н., доцент, доцент кафедри, Одеський національний економічний університет, спеціальність 08.00.01.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Алексеєнко Людмила Михайлівна, д.е.н., професор, завідувач кафедри, Івано-Франківський навально-науковий інститут менеджменту Тернопільського національного економічного університету,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Волохова Ірина Семенівна, д.е.н., доцент, завідувач кафедри, Одеський національний 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Горняк Ольга Василівна, д.е.н., професор, завідувач кафедри, Одеський національний університет імені І. І. Мечникова, спеціальність 08.00.01;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Єгоричева Світлана Борисівна, д.е.н., професор, професор кафедри, НУ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Полтавська політехніка імені Юрія Кондратюка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Жданова Людмила Леонідівна, д.е.н., доцент, професор кафедри, Одеський національний економічний університет, спеціальність 08.00.01;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Жердецька Лілія Вікторівна, д.е.н., доцент, завідувач кафедри, Одеський національний 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Коваленко Вікторія Володимирівна, д.е.н., професор, професор кафедри, Одеський національний 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Козак Юрій Георгійович, д.е.н., професор, завідувач кафедри, Одеський національний економічний університет, спеціальність 08.00.01;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Кузнєцов Едуард Анатолійович, д.е.н., професор, завідувач кафедри, Одеський національний університет імені І. І. Мечникова, спеціальність 08.00.01;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Кузнєцова Людмила Вікторівна, д.е.н., професор, професор кафедри, Одеський національний економічний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Немченко Валерій Вікторович, д.е.н., професор, завідувач кафедри, Одеська національна академія харчових технологій,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Тарасевич Віктор Миколайович, д.е.н., професор, завідувач кафедри, Національна металургійна академія України, спеціальність 08.00.01;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Уперенко Микола Опанасович, д.е.н., професор, професор кафедри, Одеський національний економічний університет, спеціальність 08.00.01;</w:t>
            </w:r>
          </w:p>
          <w:p w:rsidR="00D0180B" w:rsidRPr="00CC7A1C" w:rsidRDefault="00D0180B" w:rsidP="00B82603">
            <w:pPr>
              <w:numPr>
                <w:ilvl w:val="0"/>
                <w:numId w:val="1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Янковий Олександр Григорович, д.е.н., професор, професор кафедри, Одеський національний економічний університет, спеціальність 08.00.08.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41.055.03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Одеський національний економічний університет</w:t>
            </w:r>
          </w:p>
        </w:tc>
      </w:tr>
      <w:tr w:rsidR="00D0180B" w:rsidRPr="00CC7A1C" w:rsidTr="00793DBA">
        <w:trPr>
          <w:trHeight w:val="277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AB4123" w:rsidRPr="00CC7A1C" w:rsidRDefault="00AB4123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36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snapToGrid w:val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08.00.09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Бухгалтерський облік, аналіз та аудит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Ковальов Анатолій Іванович, д.е.н., професор, проректор, Одеський національний економічний університет, спеціальність 08.00.04.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Лоханова Наталія Олексіївна, д.е.н., професор, завідувач кафедри, Одеський національний економічний університет, спеціальність 08.00.09.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  <w:tab w:val="left" w:pos="2835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Пудичева Галина Олександрівна, к.е.н., докторант, Одеський національний економічний університет, спеціальність 08.00.04.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Артюх Оксана Валентинівна, д.е.н., доцент, доцент кафедри, Одеський національний економічний університет,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Гончаренко Олена Миколаївна, д.е.н., професор, декан, Одеський національний економічний університет,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Дрозд Ірина Кузьмівна, д.е.н., професор, директор Центру, Київський національний університет імені Тараса Шевченка,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Кузіна Руслана Віліївна, д.е.н., доцент, доцент кафедри, Одеський національний економічний університет, спеціальність 08.00.09;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Кузнецова Інна Олексіївна, д.е.н., професор, завідувач кафедри, Одеський національний економічний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Літвінов Олександр Мергійович, д.е.н., доцент, доцент кафедри, Одеський національний економічний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Момот Володимир Євгенійович, д.е.н., професор, проректор, ВНЗ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Університет імені Альфреда Нобеля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Семенова Валентина Григорівна, д.е.н., професор, завідувач кафедри, Одеський національний економічний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Слободяник Юлія Борисівна, д.е.н., доцент, професор кафедри, Одеський національний економічний університет, спеціальність 08.00.09.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Череп Алла Василівна, д.е.н., професор, декан, Запорізький національний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Шлафман Наталія Леонідівна, д.е.н., старший науковий співробітник, провідний науковий співробітник відділу, Інститут проблем ринку та економіко-екологічних досліджень НАН України,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9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Янковий Олександр Григорович, д.е.н., професор, професор кафедри, Одеський національний економічний університет, спеціальність 08.00.04.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tabs>
                <w:tab w:val="left" w:pos="2456"/>
              </w:tabs>
              <w:overflowPunct w:val="0"/>
              <w:autoSpaceDE w:val="0"/>
              <w:autoSpaceDN w:val="0"/>
              <w:adjustRightInd w:val="0"/>
              <w:ind w:right="98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55.051.01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snapToGrid w:val="0"/>
              <w:rPr>
                <w:b/>
                <w:kern w:val="22"/>
                <w:sz w:val="28"/>
                <w:szCs w:val="28"/>
                <w:lang w:eastAsia="ar-SA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Сумський державний університет</w:t>
            </w:r>
          </w:p>
        </w:tc>
      </w:tr>
      <w:tr w:rsidR="00D0180B" w:rsidRPr="00CC7A1C" w:rsidTr="00793DBA">
        <w:trPr>
          <w:trHeight w:val="277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D0180B" w:rsidRPr="00CC7A1C" w:rsidRDefault="00D0180B" w:rsidP="00D0180B">
            <w:pPr>
              <w:snapToGrid w:val="0"/>
              <w:rPr>
                <w:kern w:val="22"/>
                <w:sz w:val="22"/>
                <w:szCs w:val="22"/>
                <w:lang w:eastAsia="ar-SA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08.00.04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та управління підприємствами (за видами економічної діяльності)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AB4123" w:rsidRPr="00CC7A1C" w:rsidRDefault="00AB4123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60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</w:tcPr>
          <w:p w:rsidR="00D0180B" w:rsidRPr="00CC7A1C" w:rsidRDefault="00D0180B" w:rsidP="00D0180B">
            <w:pPr>
              <w:snapToGrid w:val="0"/>
              <w:rPr>
                <w:kern w:val="22"/>
                <w:sz w:val="22"/>
                <w:szCs w:val="22"/>
                <w:lang w:eastAsia="ar-SA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08.00.06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Економіка природокористування та навколишнього середовища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1029"/>
              </w:tabs>
              <w:snapToGrid w:val="0"/>
              <w:rPr>
                <w:kern w:val="22"/>
                <w:sz w:val="22"/>
                <w:szCs w:val="22"/>
                <w:lang w:eastAsia="ar-SA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Мішенін Євген Васильович, д.е.н., професор, професор кафедри, Сумський державний університет, спеціальність 08.00.06.</w:t>
            </w:r>
          </w:p>
          <w:p w:rsidR="00D0180B" w:rsidRPr="00CC7A1C" w:rsidRDefault="00D0180B" w:rsidP="00D0180B">
            <w:pPr>
              <w:tabs>
                <w:tab w:val="left" w:pos="1029"/>
              </w:tabs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 ради: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Кубатко Олександр Васильович, д.е.н., професор, професор кафедри, Сумський державний університет, спеціальність 08.00.06.</w:t>
            </w:r>
          </w:p>
          <w:p w:rsidR="00D0180B" w:rsidRPr="00CC7A1C" w:rsidRDefault="00D0180B" w:rsidP="00D0180B">
            <w:pPr>
              <w:tabs>
                <w:tab w:val="left" w:pos="1029"/>
              </w:tabs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 ради: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Таранюк Леонід Миколайович, д.е.н., професор, професор кафедри, Сумський державний університет, спеціальність 08.00.04.</w:t>
            </w:r>
          </w:p>
          <w:p w:rsidR="00D0180B" w:rsidRPr="00CC7A1C" w:rsidRDefault="00D0180B" w:rsidP="00D0180B">
            <w:pPr>
              <w:tabs>
                <w:tab w:val="left" w:pos="1029"/>
              </w:tabs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Васильєва Тетяна Анатоліївна, д.е.н., професор, директор Інституту, Сумський державний університет, спеціальність 08.00.04.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Гриценко Лариса Леонідівна, д.е.н., професор, професор кафедри, Сумський державний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Дериколенко Олександр Миколайович, д.е.н., доцент, доцент кафедри, Сумський державний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Жарова Любов Валеріївна, д.е.н., старший науковий співробітник, завідувач кафедри, Приватний вищий навчальний заклад-інститут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Українсько-американський університет Конкордія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Захаркін Олексій Олександрович, д.е.н., професор, доцент кафедри, Сумський державний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Карінцева Олександра Іванівна, д.е.н., доцент, доцент кафедри, Сумський державний університет,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Касьяненко Володимир Олексійович, д.е.н., доцент, проректор, Сумський державний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Кобушко Ігор Миколайович, д.е.н., професор, професор кафедри, Сумський державний університет,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Коваленко Андрій Олексійович, д.е.н., старший науковий співробітник, учений секретар, ДУ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Інститут економіки природокористування та сталого розвитку НАН України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Лишенко Маргарита Олександрівна, д.е.н., професор, завідувач кафедри, Сумський національний аграрний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Мельник Леонід Григорович, д.е.н., професор, завідувач кафедри, Сумський державний університет,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Михайлова Любов Іванівна, д.е.н. професор, професор кафедри, Сумський національний аграрний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Орєхова Альвіна Іванівна, д.е.н., доцент, доцент кафедри, Сумський національний аграрний університет, спеціальність 08.00.04;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Сотник Ірина Миколаївна, д.е.н., професор, професор кафедри, Сумський державний університет, спеціальність 08.00.06;</w:t>
            </w:r>
          </w:p>
          <w:p w:rsidR="00D0180B" w:rsidRPr="00CC7A1C" w:rsidRDefault="00D0180B" w:rsidP="00B82603">
            <w:pPr>
              <w:numPr>
                <w:ilvl w:val="0"/>
                <w:numId w:val="23"/>
              </w:numPr>
              <w:tabs>
                <w:tab w:val="left" w:pos="1029"/>
              </w:tabs>
              <w:suppressAutoHyphens/>
              <w:ind w:left="590" w:firstLine="0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Хлобистов Євген Володимирович, д.е.н., професор, професор кафедри НУ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Києво-Могилянська академія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08.00.06.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К 64.803.01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Харківський національний аграрний університет ім. В. В. Докучаєва</w:t>
            </w:r>
          </w:p>
        </w:tc>
      </w:tr>
      <w:tr w:rsidR="00D0180B" w:rsidRPr="00CC7A1C" w:rsidTr="00793DBA">
        <w:trPr>
          <w:trHeight w:val="516"/>
          <w:jc w:val="center"/>
        </w:trPr>
        <w:tc>
          <w:tcPr>
            <w:tcW w:w="974" w:type="pct"/>
            <w:gridSpan w:val="2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Спеціальність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36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08.00.03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Економічна та управління національним господарством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</w:tcPr>
          <w:p w:rsidR="00AB4123" w:rsidRPr="00CC7A1C" w:rsidRDefault="00AB4123" w:rsidP="00AB41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Ульянченко Олександр Вікторович, д.е.н., професор, ректор, Харківський національний аграрний університет ім. В. В. Докучаєва,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Кошкалда Ірина Віталіївна, д.е.н., професор, завідувач кафедри, Харківський національний аграрний університет ім. В. В. Докучаєва,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Секретар ради: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Бутенко Тетяна Андріївна, к.е.н., доцент, завідувач кафедри, Харківський національний аграрний університет ім. В. В. Докучаєва, спеціальність 08.00.03.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Вараксіна Олена Вікторівна, к.е.н., доцент кафедри, Полтавська державна аграрна академія,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Гуторов Олександр Іванович, д.е.н., професор, завідувач кафедри, Харківський національний аграрний університет ім. В. В. Докучаєва,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Литвинов Анатолій Іванович, д.е.н., доцент, професор кафедри, Харківський національний технічний університет сільського господарства імені Петра Василенка, спеціальність 08.00.03.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Ломовських Людмила Олександрівна, д.е.н., доцент, завідувач кафедри, Харківський національний аграрний університет ім. В. В. Докучаєва,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Мерчанський Володимир Вікторович, к.е.н., доцент, доцент кафедри, Харківська державна зооветеринарна академія,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Олійник Олександр Васильович, д.е.н., професор, завідувач кафедри, Харківський національний аграрний університет ім. В. В. Докучаєва,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Олійник Таміла Іванівна, д.е.н., професор, професор кафедри, Харківський національний аграрний університет ім. В. В. Докучаєва,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lastRenderedPageBreak/>
              <w:t xml:space="preserve">Перебийніс Василь Іванович, д.е.н., професор, професор кафедри, ВНЗ Укоопспілки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Полтавський університет економіки і торгівлі</w:t>
            </w:r>
            <w:r w:rsidR="00DB24B7">
              <w:rPr>
                <w:kern w:val="22"/>
                <w:sz w:val="22"/>
                <w:szCs w:val="22"/>
              </w:rPr>
              <w:t>»</w:t>
            </w:r>
            <w:r w:rsidRPr="00CC7A1C">
              <w:rPr>
                <w:kern w:val="22"/>
                <w:sz w:val="22"/>
                <w:szCs w:val="22"/>
              </w:rPr>
              <w:t>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Петров Вадим Миколайович, к.е.н., доцент, проректор, Харківський національний аграрний університет ім. В. В. Докучаєва,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Шелудько Руслан Миколайович, к.е.н., доцент, перший проректор, Харківський національний аграрний університет ім. В. В. Докучаєва,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Шиян Дмитро Вікторович, д.е.н., професор, завідувач кафедри, Харківський національний економічний університет імені Семена Кузнеця, спеціальність 08.00.03;</w:t>
            </w:r>
          </w:p>
          <w:p w:rsidR="00D0180B" w:rsidRPr="00CC7A1C" w:rsidRDefault="00D0180B" w:rsidP="00B82603">
            <w:pPr>
              <w:numPr>
                <w:ilvl w:val="0"/>
                <w:numId w:val="8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Ярова Валентина Василівна, к.е.н., доцент, завідувач кафедри, Харківський національний аграрний університет ім. В. В. Докучаєва, спеціальність 08.00.03.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00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70"/>
              <w:jc w:val="center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kern w:val="22"/>
                <w:sz w:val="28"/>
                <w:szCs w:val="28"/>
              </w:rPr>
              <w:t>Д 64.055.02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3"/>
              <w:textAlignment w:val="baseline"/>
              <w:rPr>
                <w:b/>
                <w:kern w:val="22"/>
                <w:sz w:val="28"/>
                <w:szCs w:val="28"/>
              </w:rPr>
            </w:pPr>
            <w:r w:rsidRPr="00CC7A1C">
              <w:rPr>
                <w:b/>
                <w:color w:val="000000"/>
                <w:kern w:val="22"/>
                <w:sz w:val="28"/>
                <w:szCs w:val="28"/>
              </w:rPr>
              <w:t>Харківський національний економічний університет імені Семена Кузнеця</w:t>
            </w:r>
          </w:p>
        </w:tc>
      </w:tr>
      <w:tr w:rsidR="00D0180B" w:rsidRPr="00CC7A1C" w:rsidTr="00793DBA">
        <w:trPr>
          <w:trHeight w:val="331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ind w:right="-61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08.00.07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Демографія, економіка праці, соціальна економіка і політика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vAlign w:val="center"/>
          </w:tcPr>
          <w:p w:rsidR="00AB4123" w:rsidRPr="00CC7A1C" w:rsidRDefault="00AB4123" w:rsidP="00DF78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trHeight w:val="280"/>
          <w:jc w:val="center"/>
        </w:trPr>
        <w:tc>
          <w:tcPr>
            <w:tcW w:w="974" w:type="pct"/>
            <w:gridSpan w:val="2"/>
            <w:vMerge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2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ind w:right="-61"/>
              <w:textAlignment w:val="baseline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 xml:space="preserve">08.00.08 </w:t>
            </w:r>
            <w:r w:rsidR="00DB24B7">
              <w:rPr>
                <w:kern w:val="22"/>
                <w:sz w:val="22"/>
                <w:szCs w:val="22"/>
              </w:rPr>
              <w:t>«</w:t>
            </w:r>
            <w:r w:rsidRPr="00CC7A1C">
              <w:rPr>
                <w:kern w:val="22"/>
                <w:sz w:val="22"/>
                <w:szCs w:val="22"/>
              </w:rPr>
              <w:t>Гроші, фінанси і кредит</w:t>
            </w:r>
            <w:r w:rsidR="00DB24B7"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0180B" w:rsidRPr="00CC7A1C" w:rsidRDefault="00D0180B" w:rsidP="00D018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2"/>
                <w:sz w:val="22"/>
                <w:szCs w:val="22"/>
              </w:rPr>
            </w:pPr>
          </w:p>
        </w:tc>
      </w:tr>
      <w:tr w:rsidR="00D0180B" w:rsidRPr="00CC7A1C" w:rsidTr="00793DBA">
        <w:trPr>
          <w:jc w:val="center"/>
        </w:trPr>
        <w:tc>
          <w:tcPr>
            <w:tcW w:w="5000" w:type="pct"/>
            <w:gridSpan w:val="4"/>
          </w:tcPr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Голова ради: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Ястремська Олена Миколаївна, д.е.н., професор, завідувач кафедри, Харківський національний економічний університет імені Семена Кузнеця, спеціальність 08.00.07</w:t>
            </w:r>
            <w:r w:rsidRPr="00CC7A1C">
              <w:rPr>
                <w:kern w:val="22"/>
                <w:sz w:val="22"/>
                <w:szCs w:val="22"/>
              </w:rPr>
              <w:t>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Заступник голови: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Колодізєв Олег Миколайович, д.е.н., професор, завідувач кафедри, Харківський національний економічний університет імені Семена Кузнеця, спеціальність 08.00.08</w:t>
            </w:r>
            <w:r w:rsidRPr="00CC7A1C">
              <w:rPr>
                <w:kern w:val="22"/>
                <w:sz w:val="22"/>
                <w:szCs w:val="22"/>
              </w:rPr>
              <w:t>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  <w:tab w:val="left" w:pos="2835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Вчений секретар: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Геращенко Інна Миколаївна, к.е.н., доцент кафедри, Харківський національний економічний університет імені Семена Кузнеця, спеціальність 08.00.07.</w:t>
            </w:r>
          </w:p>
          <w:p w:rsidR="00D0180B" w:rsidRPr="00CC7A1C" w:rsidRDefault="00D0180B" w:rsidP="00D0180B">
            <w:p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kern w:val="22"/>
                <w:sz w:val="22"/>
                <w:szCs w:val="22"/>
              </w:rPr>
              <w:t>Члени ради: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 xml:space="preserve">Болгар Тетяна Миколаївна, д.е.н., професор, професор кафедри, ВНЗ </w:t>
            </w:r>
            <w:r w:rsidR="00DB24B7">
              <w:rPr>
                <w:color w:val="000000"/>
                <w:kern w:val="22"/>
                <w:sz w:val="22"/>
                <w:szCs w:val="22"/>
              </w:rPr>
              <w:t>«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Університет імені Альфреда Нобеля</w:t>
            </w:r>
            <w:r w:rsidR="00DB24B7">
              <w:rPr>
                <w:color w:val="000000"/>
                <w:kern w:val="22"/>
                <w:sz w:val="22"/>
                <w:szCs w:val="22"/>
              </w:rPr>
              <w:t>»</w:t>
            </w:r>
            <w:r w:rsidRPr="00CC7A1C">
              <w:rPr>
                <w:color w:val="000000"/>
                <w:kern w:val="22"/>
                <w:sz w:val="22"/>
                <w:szCs w:val="22"/>
              </w:rPr>
              <w:t>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Внукова Наталія Миколаївна, д.е.н., професор, професор кафедри, Харківський національний економічний університет імені Семена Кузнеця,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Вовк Вікторія Яківна, д.е.н., професор, професор кафедри, Харківський національний економічний університет імені Семена Кузнеця, спеціальність 08.00.08</w:t>
            </w:r>
            <w:r w:rsidRPr="00CC7A1C">
              <w:rPr>
                <w:kern w:val="22"/>
                <w:sz w:val="22"/>
                <w:szCs w:val="22"/>
              </w:rPr>
              <w:t>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Д’яконова Ірина Іванівна, д.е.н., професор, директор Інституту, Сумський державний університет,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Журавльова Ірина Вікторівна, д.е.н., професор, завідувач кафедри, Харківський національний економічний університет імені Семена Кузнеця, спеціальність 08.00.07;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Загірняк Денис Михайлович, д.е.н., доцент, професор кафедри, Харківський національний економічний університет імені Семена Кузнеця, спеціальність 08.00.07;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Козьменко Ольга Володимирівна, д.е.н., професор, професор кафедри, Харківський національний економічний університет імені Семена Кузнеця,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Мартиненко Марина Вікторівна, д.е.н., професор, професор кафедри, Харківський національний економічний університет імені Семена Кузнеця, спеціальність 08.00.07;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Пилипенко Андрій Анатолійович, д.е.н., професор, завідувач кафедри, Харківський національний економічний університет імені Семена Кузнеця, спеціальність 08.00.08;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Пономаренко Володимир Степанович, д.е.н., професор, ректор, Харківський національний економічний університет імені Семена Кузнеця, спеціальність 08.00.07;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color w:val="000000"/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Чмутова Ірина Миколаївна, д.е.н., професор, професор кафедри, Харківський національний економічний університет імені Семена Кузнеця, спеціальність 08.00.07;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t>Шаульська Лариса Володимирівна, д.е.н., професор, декан, Донецький національний університет імені Василя Стуса, спеціальність 08.00.07;</w:t>
            </w:r>
          </w:p>
          <w:p w:rsidR="00D0180B" w:rsidRPr="00CC7A1C" w:rsidRDefault="00D0180B" w:rsidP="00B82603">
            <w:pPr>
              <w:numPr>
                <w:ilvl w:val="0"/>
                <w:numId w:val="6"/>
              </w:numPr>
              <w:tabs>
                <w:tab w:val="left" w:pos="620"/>
                <w:tab w:val="left" w:pos="900"/>
              </w:tabs>
              <w:jc w:val="both"/>
              <w:outlineLvl w:val="1"/>
              <w:rPr>
                <w:kern w:val="22"/>
                <w:sz w:val="22"/>
                <w:szCs w:val="22"/>
              </w:rPr>
            </w:pPr>
            <w:r w:rsidRPr="00CC7A1C">
              <w:rPr>
                <w:color w:val="000000"/>
                <w:kern w:val="22"/>
                <w:sz w:val="22"/>
                <w:szCs w:val="22"/>
              </w:rPr>
              <w:lastRenderedPageBreak/>
              <w:t>Щербак Валерія Геннадіївна, д.е.н., професор, завідувач кафедри, Київський національний університет технологій та дизайну, спеціальність 08.00.07.</w:t>
            </w:r>
          </w:p>
        </w:tc>
      </w:tr>
    </w:tbl>
    <w:p w:rsidR="00D0180B" w:rsidRPr="00CC7A1C" w:rsidRDefault="00D0180B" w:rsidP="00212B0C">
      <w:pPr>
        <w:ind w:right="-30" w:firstLine="708"/>
        <w:jc w:val="both"/>
        <w:rPr>
          <w:sz w:val="28"/>
          <w:szCs w:val="28"/>
        </w:rPr>
      </w:pPr>
    </w:p>
    <w:p w:rsidR="008A1DD1" w:rsidRPr="00CC7A1C" w:rsidRDefault="008A1DD1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9"/>
        <w:gridCol w:w="8036"/>
        <w:gridCol w:w="4252"/>
      </w:tblGrid>
      <w:tr w:rsidR="002F7769" w:rsidRPr="00CC7A1C" w:rsidTr="00AB4123">
        <w:trPr>
          <w:trHeight w:val="58"/>
          <w:jc w:val="center"/>
        </w:trPr>
        <w:tc>
          <w:tcPr>
            <w:tcW w:w="5000" w:type="pct"/>
            <w:gridSpan w:val="4"/>
            <w:shd w:val="clear" w:color="auto" w:fill="FDE9D9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br w:type="page"/>
            </w:r>
            <w:r w:rsidRPr="00CC7A1C">
              <w:rPr>
                <w:b/>
                <w:i/>
                <w:sz w:val="28"/>
                <w:szCs w:val="22"/>
              </w:rPr>
              <w:t>ФІЛОСОФСЬКІ НАУКИ</w:t>
            </w:r>
          </w:p>
        </w:tc>
      </w:tr>
      <w:tr w:rsidR="00793DBA" w:rsidRPr="00CC7A1C" w:rsidTr="00DF78FF">
        <w:trPr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К 14.053.02</w:t>
            </w:r>
          </w:p>
        </w:tc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Житомирський державний університет імені  Івана Франка  </w:t>
            </w:r>
          </w:p>
        </w:tc>
      </w:tr>
      <w:tr w:rsidR="002F7769" w:rsidRPr="00CC7A1C" w:rsidTr="00DF78FF">
        <w:trPr>
          <w:trHeight w:val="221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Соціальна філософія та філософія історії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3" w:rsidRPr="00CC7A1C" w:rsidRDefault="00AB4123" w:rsidP="00AB41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270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09.00.11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Релігієзнавство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3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clear" w:pos="1770"/>
                <w:tab w:val="left" w:pos="1080"/>
                <w:tab w:val="num" w:pos="1156"/>
              </w:tabs>
              <w:ind w:left="1156" w:hanging="436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Козловець Микола Адамович, д.філос.н., професор, професор кафедри, Житомирський державний університет імені  Івана Франка, спеціальність</w:t>
            </w:r>
          </w:p>
          <w:p w:rsidR="002F7769" w:rsidRPr="00CC7A1C" w:rsidRDefault="002F7769" w:rsidP="00C8215D">
            <w:pPr>
              <w:tabs>
                <w:tab w:val="left" w:pos="1156"/>
              </w:tabs>
              <w:ind w:left="1156" w:hanging="142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09.00.03.</w:t>
            </w:r>
          </w:p>
          <w:p w:rsidR="002F7769" w:rsidRPr="00CC7A1C" w:rsidRDefault="002F7769" w:rsidP="00C821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Соколовський Олег Леонідович, д.філос.н., доцент кафедри, Житомирський державний університет імені  Івана Франка, спеціальність 09.00.11.</w:t>
            </w:r>
          </w:p>
          <w:p w:rsidR="002F7769" w:rsidRPr="00CC7A1C" w:rsidRDefault="002F7769" w:rsidP="00C821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Слюсар Вадим Миколайович, д.філос.н., доцент, доцент кафедри, Житомирський державний університет імені  Івана Франка, спеціальність 09.00.11.</w:t>
            </w:r>
          </w:p>
          <w:p w:rsidR="002F7769" w:rsidRPr="00CC7A1C" w:rsidRDefault="002F7769" w:rsidP="00C8215D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Вітюк Ірина Костянтинівна, к.філос.н., доцент, докторант, Житомирський державний університет імені  Івана Франка, спеціальність 09.00.11.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Вергелес Костянтин Миколайович, д.філос.н., доцент, професор кафедри, Вінницький національний медичний університет ім. М. І. Пирогова МОЗ України, спеціальність 09.00.03.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Герасимчук Андрій Андрійович, д.філос.н., професор, професор кафедри, Житомирський державний університет імені  Івана Франка, спеціальність 09.00.03.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Горохова Людмила Вікторівна, к.філос.н., доцент, доцент кафедри, Житомирський державний університет імені  Івана Франка, спеціальність 09.00.03.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Кобетяк Андрій Романович, д.філос.н., докторант, Житомирський державний університет імені  Івана Франка, спеціальність, 09.00.11.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Ковтун Наталія Михайлівна, д.філос.н., доцент, професор кафедри, Житомирський державний університет імені  Івана Франка, спеціальність 09.00.03.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Мандрагеля Володимир Андрійович, д.філос.н., професор, професор кафедри, Державний університет телекомунікацій, спеціальність 09.00.03.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Мельничук Вікторія Вікторівна, к.філос.н., доцент кафедри, Житомирський національний агроекологічний університет, спеціальність 09.00.11. 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Панчук Ірина Іванівна, д.філос.н., доцент, професор кафедри, Рівненський державний гуманітарний університет, спеціальність 09.00.11.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Поліщук Олена Петрівна, д.філос.н., професор, професор кафедри, Житомирський державний університет імені  Івана Франка, професор 09.00.03.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Саух Петро Юрійович, д.філос.н., професор, академік-секретар відділення вищої освіти, Національна академія педагогічних наук України, 09.00.11.</w:t>
            </w:r>
          </w:p>
          <w:p w:rsidR="002F7769" w:rsidRPr="00CC7A1C" w:rsidRDefault="002F7769" w:rsidP="00B82603">
            <w:pPr>
              <w:numPr>
                <w:ilvl w:val="0"/>
                <w:numId w:val="65"/>
              </w:numPr>
              <w:tabs>
                <w:tab w:val="left" w:pos="709"/>
                <w:tab w:val="num" w:pos="747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Чаплінська Оксана Вікторівна, к.філос.н., завідувач кафедри, Житомирський державний університет імені  Івана Франка, спеціальність 09.00.03.</w:t>
            </w:r>
          </w:p>
        </w:tc>
      </w:tr>
      <w:tr w:rsidR="00793DBA" w:rsidRPr="00CC7A1C" w:rsidTr="00DF78FF">
        <w:trPr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26.001.43</w:t>
            </w:r>
          </w:p>
        </w:tc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8"/>
                <w:szCs w:val="28"/>
                <w:lang w:eastAsia="uk-UA"/>
              </w:rPr>
            </w:pPr>
            <w:r w:rsidRPr="00CC7A1C">
              <w:rPr>
                <w:b/>
                <w:sz w:val="28"/>
                <w:szCs w:val="28"/>
              </w:rPr>
              <w:t>Київський національний  університет імені Тараса Шевченка</w:t>
            </w:r>
          </w:p>
        </w:tc>
      </w:tr>
      <w:tr w:rsidR="002F7769" w:rsidRPr="00CC7A1C" w:rsidTr="00DF78FF">
        <w:trPr>
          <w:trHeight w:val="180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09.00.11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Релігієзнавство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3" w:rsidRPr="00CC7A1C" w:rsidRDefault="00AB4123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315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09.00.12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Українознавство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3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1080"/>
                <w:tab w:val="num" w:pos="1156"/>
              </w:tabs>
              <w:ind w:left="1014" w:hanging="29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Харьковщенко Євген Анатолійович, д.філос.н., професор, завідувач кафедри, Київський національний  університет імені Тараса Шевченка, спеціальність 09.00.11.</w:t>
            </w:r>
          </w:p>
          <w:p w:rsidR="002F7769" w:rsidRPr="00CC7A1C" w:rsidRDefault="002F7769" w:rsidP="00C821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Обушний Микола Іванович, д.політ.н., професор, директор, Центр українознавства Київського національного  університету імені Тараса Шевченка, спеціальність 09.00.12.</w:t>
            </w:r>
          </w:p>
          <w:p w:rsidR="002F7769" w:rsidRPr="00CC7A1C" w:rsidRDefault="002F7769" w:rsidP="00C821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Фенно Ірина Миколаївна, к.філос.н., доцент кафедри, Київський національний  університет імені Тараса Шевченка, спеціальність 09.00.12.</w:t>
            </w:r>
          </w:p>
          <w:p w:rsidR="002F7769" w:rsidRPr="00CC7A1C" w:rsidRDefault="002F7769" w:rsidP="00C8215D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Бондаренко Віктор Дмитрович, д.філос.н., професор, завідувач кафедри, Національний педагогічний університет  імені М. П. Драгоманова, спеціальність 09.00.11.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Васильєва Ірина Василівна, д.філос.н., професор, завідувач кафедри, Національний медичний університет ім. О.О.Богомольця  МОЗ України, спеціальність 09.00.11.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Владиченко Лариса Дмитрівна, д.філос.н., доцент, заступник директора, департамент у справах релігій та національностей Міністерства культури України, спеціальність  09.00.12.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Йосипенко Сергій Льовович, д.філос.н., старший науковий співробітник, заступник директора, Інститут філософії імені  Г. С. Сковороди НАН України, спеціальність 09.00.12.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Кондратьєва Ірина Владиславівна, д.філос.н., доцент, професор кафедри, Київський національний  університет імені Тараса Шевченка, спеціальність, 09.00.11.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Кононенко Тарас Петрович, д.філос.н., доцент, завідувач кафедри, Київський національний  університет імені Тараса Шевченка, спеціальність 09.00.12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Конотоп Людмила Григорівна, д.філос.н., професор, професор кафедри, Київський національний  університет імені Тараса Шевченка, спеціальність 09.00.11.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Конта Ростислав Михайлович, д.і.н., доцент, доцент кафедри, Київський національний  університет імені Тараса Шевченка, спеціальність 09.00.12.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Кривда Наталія Юріївна, д.філос.н., професор, професор кафедри, Київський національний  університет імені Тараса Шевченка, спеціальність 09.00.12.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Марченко Олексій Васильович, д.філос.н., професор, завідувач кафедри, Черкаський національний університет імені Богдана Хмельницького, спеціальність 09.00.11.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Панченко Валентина Іванівна, д.філос.н., професор, завідувач кафедри, Київський національний  університет імені Тараса Шевченка, спеціальність 09.00.12.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Предко Олена Іллівна, д.філос.н., професор, професор кафедри, Київський національний  університет імені Тараса Шевченка, спеціальність 09.00.11.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Цвих Володимир Федорович, д.політ.н., професор, завідувач кафедри, Київський національний  університет імені Тараса Шевченка, спеціальність 09.00.12.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Швед Зоя Володимирівна, д.філос.н., доцент, професор кафедри, Київський національний  університет імені Тараса Шевченка, спеціальність 09.00.11. </w:t>
            </w:r>
          </w:p>
          <w:p w:rsidR="002F7769" w:rsidRPr="00CC7A1C" w:rsidRDefault="002F7769" w:rsidP="00B82603">
            <w:pPr>
              <w:numPr>
                <w:ilvl w:val="0"/>
                <w:numId w:val="66"/>
              </w:numPr>
              <w:tabs>
                <w:tab w:val="left" w:pos="720"/>
                <w:tab w:val="num" w:pos="747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 w:hanging="36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Ямчук Павло Миколайович, д.філос.н., професор, професор кафедри, Уманський національний університет садівництва, спеціальність 09.00.12.</w:t>
            </w:r>
          </w:p>
        </w:tc>
      </w:tr>
      <w:tr w:rsidR="00793DBA" w:rsidRPr="00CC7A1C" w:rsidTr="00DF78FF">
        <w:trPr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35.051.02</w:t>
            </w:r>
          </w:p>
        </w:tc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rPr>
                <w:b/>
                <w:sz w:val="28"/>
                <w:szCs w:val="28"/>
                <w:lang w:eastAsia="uk-UA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Львівський національний університет імені Івана Франка</w:t>
            </w:r>
          </w:p>
        </w:tc>
      </w:tr>
      <w:tr w:rsidR="002F7769" w:rsidRPr="00CC7A1C" w:rsidTr="00DF78FF">
        <w:trPr>
          <w:trHeight w:val="240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Соціальна філософія та філософія історії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3" w:rsidRPr="00CC7A1C" w:rsidRDefault="00AB4123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255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09.00.05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Історія філософії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3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Мельник Володимир Петрович, д.філос.н., професор, ректор, Львівський національний університет імені Івана Франка,  спеціальність 09.00.03.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Карась Анатолій Феодосійович, д.філос.н., професор, завідувач кафедри,  Львівський національний університет імені Івана Франка,  спеціальність 09.00.03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Ліщинська-Милян Ольга Ігорівна, к.філос.н., доцент, доцент кафедри, Львівський національний університет імені Івана Франка,  спеціальність 09.00.05.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Альчук Марія Павлівна, д.філос.н., професор, професор кафедри, Львівський національний університет імені Івана Франка,  спеціальність 09.00.05.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Братасюк Марія Григорівна, д.філос.н., професор, професор кафедри, Львівський національний університет імені Івана Франка, спеціальність 09.00.05.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Гапон Надія Павлівна, д.філос.н., професор, професор кафедри, Львівський національний університет імені Івана Франка,  спеціальність 09.00.05.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Дахній Андрій Йосипович, д.філос.н., доцент, завідувач кафедри, Львівський національний університет імені Івана Франка,  спеціальність 09.00.05.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Держко Ігор Зеновійович, д.філос.н., професор, завідувач кафедри, Львівський національний медичний університет імені Данила Галицького,  спеціальність 09.00.05.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Зайцев Микола Олександрович, д.філос.н.,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Острозька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Кашуба Марія Василівна, д.філос.н., професор, завідувач кафедри,  Львівська національна музична академія імені М. В. Лисенка,  спеціальність 09.00.05.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Лисий Василь Прокопович, д.філос.н., професор, професор кафедри, Львівський національний університет імені Івана Франка, 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Сафонік Лідія Миколаївна, д.філос.н., доцент, професор кафедри, Львівський національний університет імені Івана Франка, 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Сінькевич Ольга Борисівна, д.філос.н., доцент, завідувач кафедри, Львівський національний університет імені Івана Франка,  спеціальність 09.00.03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Скринник Зоя Едуардівна, д.філос.н.,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Університет банківської справи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7"/>
              </w:numPr>
              <w:shd w:val="clear" w:color="auto" w:fill="FFFFFF"/>
              <w:tabs>
                <w:tab w:val="left" w:pos="4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Тімченко Олександр Павлович, д.філос.н., професор, професор кафедри, Львівський торговельно-економічний університет,  спеціальність 09.00.03.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ind w:left="720"/>
              <w:rPr>
                <w:sz w:val="22"/>
                <w:szCs w:val="22"/>
              </w:rPr>
            </w:pPr>
          </w:p>
        </w:tc>
      </w:tr>
      <w:tr w:rsidR="00793DBA" w:rsidRPr="00CC7A1C" w:rsidTr="00DF78FF">
        <w:trPr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41.051.09</w:t>
            </w:r>
          </w:p>
        </w:tc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3DBA" w:rsidRPr="00CC7A1C" w:rsidRDefault="00793DBA" w:rsidP="00793DBA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Одеський національний університет імені І. І. Мечникова</w:t>
            </w:r>
          </w:p>
        </w:tc>
      </w:tr>
      <w:tr w:rsidR="002F7769" w:rsidRPr="00CC7A1C" w:rsidTr="00011360">
        <w:trPr>
          <w:trHeight w:val="225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Діалектика і методологія пізнання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23" w:rsidRPr="00CC7A1C" w:rsidRDefault="00AB4123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270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09.00.03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Соціальна філософія та філософія історії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769" w:rsidRPr="00CC7A1C" w:rsidTr="00DF78FF">
        <w:trPr>
          <w:trHeight w:val="3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Голубович Інна Володимирівна, д.філос.н., професор, професор кафедри, Одеський національний університет імені І. І. Мечникова,  спеціальність 09.00.03.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Богата Лідія Миколаївна, д.філос.н., професор, професор кафедри, Одеський національний університет імені І. І. Мечникова,  спеціальність 09.00.02.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Старовойтова Ірина Іванівна, к.філос.н., доцент, доцент кафедри, Одеський національний університет імені І. І. Мечникова,  спеціальність 09.00.03.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Афанасьєв Олександр Іванович, д.філос.н., професор, професор кафедри, Одеський національний політехнічний університет,  спеціальність 09.00.02.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Довгополова Оксана Андріївна, д.філос.н., професор, професор кафедри, Одеський національний університет імені І. І. Мечникова, 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Доннікова Ірина Анатоліївна, д.філос.н., доцент,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Одеська морська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Каменська Тетяна Григорівна, д.соц.н., професор, в.о. професора кафедри, Одеський національний університет імені І. І. Мечникова,  спеціальність 09.00.02.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Кирилюк Олександр Сергійович, д.філос.н., професор, завідувач кафедри, Одеська філія Центру гуманітарної освіти НАН України, 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Плавич Володимир Павлович, д.філос.н., професор, завідувач кафедри, Одеський національний університет імені І. І. Мечникова,  спеціальність 09.00.02.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Повторева Світлана Михайлівна, д.філос.н.,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09.00.02.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Попков Василь Васильович, д.філос.н., професор, професор кафедри, Одеський національний університет імені І. І. Мечникова,  спеціальність 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Секундант Сергій Григорович, д.філос.н., професор, професор кафедри, Одеський національний університет імені І. І. Мечникова,  спеціальність 09.00.02.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Соболевська Олена Костянтинівна, д.філос.н., доцент, завідувач кафедри, Одеський національний університет імені І. І. Мечникова,  спеціальність </w:t>
            </w:r>
            <w:r w:rsidRPr="00CC7A1C">
              <w:rPr>
                <w:sz w:val="22"/>
                <w:szCs w:val="22"/>
              </w:rPr>
              <w:lastRenderedPageBreak/>
              <w:t>09.00.03.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Ханжи Володимир Борисович, д.філос.н., професор, завідувач кафедри, Одеський національний медичний університет,  спеціальність 09.00.02.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Худенко Андрій Володимирович, д.філос.н., професор, професор кафедри, Одеський національний університет імені І. І. Мечникова,  спеціальність 09.00.02.</w:t>
            </w:r>
          </w:p>
          <w:p w:rsidR="002F7769" w:rsidRPr="00CC7A1C" w:rsidRDefault="002F7769" w:rsidP="00B82603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Шевцов Сергій Павлович, д.філос.н., професор, професор кафедри, Одеський національний університет імені І. І. Мечникова,  спеціальність 09.00.03.</w:t>
            </w:r>
          </w:p>
          <w:p w:rsidR="002F7769" w:rsidRPr="00CC7A1C" w:rsidRDefault="002F7769" w:rsidP="00C8215D">
            <w:pPr>
              <w:shd w:val="clear" w:color="auto" w:fill="FFFFFF"/>
              <w:tabs>
                <w:tab w:val="left" w:pos="454"/>
              </w:tabs>
              <w:ind w:left="720"/>
              <w:rPr>
                <w:sz w:val="22"/>
                <w:szCs w:val="22"/>
              </w:rPr>
            </w:pPr>
          </w:p>
        </w:tc>
      </w:tr>
    </w:tbl>
    <w:p w:rsidR="00AB4123" w:rsidRPr="00CC7A1C" w:rsidRDefault="00AB4123" w:rsidP="00212B0C">
      <w:pPr>
        <w:ind w:right="-30" w:firstLine="708"/>
        <w:jc w:val="both"/>
        <w:rPr>
          <w:sz w:val="22"/>
          <w:szCs w:val="16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01"/>
        <w:gridCol w:w="2376"/>
        <w:gridCol w:w="67"/>
        <w:gridCol w:w="8035"/>
        <w:gridCol w:w="55"/>
        <w:gridCol w:w="4223"/>
      </w:tblGrid>
      <w:tr w:rsidR="008A1DD1" w:rsidRPr="00CC7A1C" w:rsidTr="00AB4123">
        <w:trPr>
          <w:trHeight w:val="58"/>
          <w:jc w:val="center"/>
        </w:trPr>
        <w:tc>
          <w:tcPr>
            <w:tcW w:w="5000" w:type="pct"/>
            <w:gridSpan w:val="7"/>
            <w:shd w:val="clear" w:color="auto" w:fill="FDE9D9"/>
          </w:tcPr>
          <w:p w:rsidR="008A1DD1" w:rsidRPr="00CC7A1C" w:rsidRDefault="008A1DD1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br w:type="page"/>
            </w:r>
            <w:r w:rsidRPr="00CC7A1C">
              <w:rPr>
                <w:b/>
                <w:i/>
                <w:sz w:val="28"/>
                <w:szCs w:val="22"/>
              </w:rPr>
              <w:t>ФІЛОЛОГІЧНІ НАУКИ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gridSpan w:val="2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26.001.15</w:t>
            </w:r>
          </w:p>
        </w:tc>
        <w:tc>
          <w:tcPr>
            <w:tcW w:w="4027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Київський національний університет імені Тараса Шевченка</w:t>
            </w: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 w:val="restart"/>
            <w:vAlign w:val="center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Українська література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 w:val="restart"/>
          </w:tcPr>
          <w:p w:rsidR="0058676A" w:rsidRPr="00CC7A1C" w:rsidRDefault="0058676A" w:rsidP="00011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Порівняльне літературознавство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274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Теорія літератури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92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Фольклористика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jc w:val="center"/>
        </w:trPr>
        <w:tc>
          <w:tcPr>
            <w:tcW w:w="5000" w:type="pct"/>
            <w:gridSpan w:val="7"/>
          </w:tcPr>
          <w:p w:rsidR="0058676A" w:rsidRPr="00CC7A1C" w:rsidRDefault="0058676A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ради: 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tabs>
                <w:tab w:val="num" w:pos="453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Семенюк Григорій Фокович, д.філол.н., професор, директор Інституту філології Київського національного університету імені Тараса Шевченка, спеціальність 10.01.01;</w:t>
            </w:r>
          </w:p>
          <w:p w:rsidR="0058676A" w:rsidRPr="00CC7A1C" w:rsidRDefault="0058676A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Заступник голови: 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Грицик Людмила Василівна, д.філол.н., професор, завідувач кафедри Інституту філології Київського національного університету імені Тараса Шевченка, спеціальність 10.01.05;</w:t>
            </w:r>
          </w:p>
          <w:p w:rsidR="0058676A" w:rsidRPr="00CC7A1C" w:rsidRDefault="0058676A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Наумовська Олеся Владиславівна, к.філол.н., доцент, доцент кафедри Інституту філології Київського національного університету імені Тараса Шевченка, спеціальність 10.01.07;</w:t>
            </w:r>
          </w:p>
          <w:p w:rsidR="0058676A" w:rsidRPr="00CC7A1C" w:rsidRDefault="0058676A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Астаф’єв Олександр Григорович, д.філол.н., професор, професор кафедри Інституту філології Київського національного університету імені Тараса Шевченка, спеціальність 10.01.06;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Бернадська Ніна Іванівна, д.філол.н., професор,  професор кафедри Інституту філології Київського національного університету імені Тараса Шевченка, спеціальність 10.01.06;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Білик Наталія Леонідівна, д.філол.н., доцент, доцент кафедри, Інституту філології Київського національного університету імені Тараса Шевченка, спеціальність 10.01.05;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Бондарєва Олена Євгенівна, д.філол.н., професор, проректор Київського університеті імені Бориса Грінченка, спеціальність 10.01.06;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Вільна Ярослава Володимирівна, д.філол. н., професор, професор кафедри Інституту філології Київського національного університету імені Тараса Шевченка, спеціальність 10.01.01;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Гарасим Ярослав Іванович, д.філол.н., професор, професор кафедри Львівського національного університету імені Івана Франка, спеціальність 10.01.07;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Гнатюк Мирослава Михайлівна, д.філол.н., професор, професор кафедри, Інституту філології Київського національного університету імені Тараса Шевченка, спеціальність 10.01.01;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Давидюк Віктор Феодосійович, д.філол.н., професор, завідувач кафедри Східноєвропейського національного університету імені Лесі Українки, спеціальність 10.01.07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Задорожна Людмила Михайлівна, д.філол.н., професор, професор кафедри Інституту філології Київського національного університету імені Тараса Шевченка, спеціальність 10.01.01;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Заярна Ірина Сергіївна, д.філол.н., професор, професор кафедри Інституту філології Київського національного університету імені Тараса Шевченка, спеціальність 10.01.05;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Івановська Олена Петрівна, д.філол.н., професор, завідувач кафедри Інституту філології Київського національного університету імені Тараса Шевченка, спеціальність 10.01.07;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Зимомря Микола Іванович, д.філол.н., професор, професор кафедри Дрогобицького державного педагогічного університету імені Івана Франка, спеціальність 10.01.05;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Клочек Григорій Дмитрович, д.філол.н., професор, завідувач кафедри, Кіровоградський державний педагогічний університеті імені Володимира Винниченка, спеціальність 10.01.06;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Ковалів Юрій Іванович, д.філол.н., професор, професор кафедри Інституту філології Київського національного університету імені Тараса Шевченка, спеціальність 10.01.01;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Козачок Ярослав Іванович, д.філол.н., професор, професор кафедри Національного авіаційного університету, спеціальність 10.01.01;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Копаниця Любов Миколаївна, д.філол.н., професор, професор кафедри, Інституту філології Київського національного університету імені Тараса Шевченка, спеціальність 10.01.07;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Ленська Світлана Василівна, д.філол.н., доцент, доцент кафедри Полтавського національного педагогічного університету імені В. Г. Короленка, спеціальність 10.01.0</w:t>
            </w:r>
            <w:r w:rsidR="006861E5">
              <w:rPr>
                <w:sz w:val="22"/>
                <w:szCs w:val="22"/>
              </w:rPr>
              <w:t>5</w:t>
            </w:r>
            <w:r w:rsidRPr="00CC7A1C">
              <w:rPr>
                <w:sz w:val="22"/>
                <w:szCs w:val="22"/>
              </w:rPr>
              <w:t>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Мегела Іван Петрович, д.філол.н., професор, завідувач кафедри Інституту філології Київського національного університету імені Тараса Шевченка, спеціальність 10.01.05;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Сліпушко Оксана Миколаївна, д.філол.н., професор, завідувач кафедри Інституту філології Київського національного університету імені Тараса Шевченка, спеціальність 10.01.07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Ткаченко Анатолій Олександрович, д.філол.н., професор, професор кафедри Інституту філології Київського національного університету імені Тараса Шевченка, спеціальність 10.01.06;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Ткачук Микола Платонович, д.філол.н., професор, завідувач кафедри Тернопільського національного педагогічного університеті імені Володимира Гнатюка, спеціальність 10.01.01;</w:t>
            </w:r>
          </w:p>
          <w:p w:rsidR="0058676A" w:rsidRPr="00CC7A1C" w:rsidRDefault="0058676A" w:rsidP="00B82603">
            <w:pPr>
              <w:numPr>
                <w:ilvl w:val="0"/>
                <w:numId w:val="64"/>
              </w:numPr>
              <w:rPr>
                <w:rFonts w:ascii="Times New Roman CYR" w:hAnsi="Times New Roman CYR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Шаповал Мар’яна Олександрівна, д.філол.н., доцент, професор кафедри Інституту філології Київського національного університету імені Тараса Шевченка, спеціальність 10.01.06.</w:t>
            </w:r>
          </w:p>
        </w:tc>
      </w:tr>
      <w:tr w:rsidR="00793DBA" w:rsidRPr="00CC7A1C" w:rsidTr="00B82603">
        <w:trPr>
          <w:trHeight w:val="288"/>
          <w:jc w:val="center"/>
        </w:trPr>
        <w:tc>
          <w:tcPr>
            <w:tcW w:w="174" w:type="pct"/>
            <w:gridSpan w:val="2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26.172.01</w:t>
            </w:r>
          </w:p>
        </w:tc>
        <w:tc>
          <w:tcPr>
            <w:tcW w:w="4027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 Інститут мовознавства  ім. О.О. Потебні НАН України</w:t>
            </w: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 w:val="restart"/>
            <w:vAlign w:val="center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Українська мова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 w:val="restart"/>
          </w:tcPr>
          <w:p w:rsidR="00AB4123" w:rsidRPr="00CC7A1C" w:rsidRDefault="00AB4123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42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Слов’янські мови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61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10.02.15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Загальне мовознавство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jc w:val="center"/>
        </w:trPr>
        <w:tc>
          <w:tcPr>
            <w:tcW w:w="5000" w:type="pct"/>
            <w:gridSpan w:val="7"/>
          </w:tcPr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спецради: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1. Тараненко Олександр Онисимович, д.філол.н., член-кореспондент НАН України, завідувач відділу, Інститут мовознавства ім. О.О. Потебні НАН України, спеціальність 10.02.01;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2. Єрмоленко Сергій Семенович, д.філол.н., професор, провідний науковий співробітник, Інститут мовознавства ім. О.О. Потебні НАН України, спеціальність 10.02.15;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 Ярмак Вероніка Іванівна, д.філол.н., доцент, старший науковий співробітник відділу, Інститут мовознавства ім. О.О. Потебні НАН України, спеціальність 10.02.03;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4. Ажнюк Богдан Миколайович, д.філол.н., директор  Інституту мовознавства ім. О.О. Потебні НАН України, спеціальність 10.02.15;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5. Баландіна Надія Францівна, д.філол.н., професор, професор кафедри, Одеський національний політехнічний університет, спеціальність 10.02.03;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6. Бріцин Віктор Михайлович, д.філол.н., професор, головний науковий співробітник, Інститут мовознавства ім. О.О. Потебні НАН України, спеціальність 10.02.01;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7. Іванова Людмила Петрівна, д.філол.н., професор, професор кафедри, Національний педагогічний університет імені М.П. Драгоманова, спеціальність 10.02.15;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8. Єрмоленко Світлана Яківна, д.філол.н., член-кореспондент НАН України, завідувач відділу, Інститут української мови НАН України, спеціальність 10.02.01;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Лукінова Тетяна Борисівна, д.філол.н., старший науковий співробітник, старший науковий співробітник, Інститут мовознавства ім. О.О. Потебні НАН України, спеціальність 10.02.03;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10. Озерова Ніна Григорівна, д.філол.н., професор, завідувач відділу, Інститут мовознавства ім. О.О. Потебні НАН України, спеціальність 10.02.01;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11. Півторак Григорій Петрович, д.філол.н., професор, завідувач відділу, Інститут мовознавства ім. О.О. Потебні НАН України, спеціальність 10.02.03;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12. Пономаренко Володимир Панасович, д.філол.н., старший науковий співробітник, завідувач сектору, Інститут мовознавства ім. О.О. Потебні НАН України, спеціальність 10.02.15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13. Радзієвська Тетяна Вадимівна, д.філол.н., професор, провідний науковий співробітник, Інститут мовознавства ім. О.О. Потебні НАН України, спеціальність 10.02.15;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 Селігей Пилип Олександрович, д.філол.н., старший науковий співробітник, провідний науковий співробітник, Інститут мовознавства ім. О.О. Потебні НАН України, спеціальність 10.02.01;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15.  Скляренко Віталій Григорович, д.філол.н., професор, радник директора, Інститут мовознавства ім. О.О. Потебні НАН України, спеціальність 10.02.03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16.  Черниш Тетяна Олександрівна, д.філол.н., професор, професор кафедри, Київський національний університет імені Тараса Шевченка, спеціальність 10.02.03;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17. Черненко Ганна Анатоліївна, д.філол.н., заступник директора Інституту філології, Київський національний університет імені Тараса Шевченка, спеціальність 10.02.15;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18. Шевченко Лариса Іванівна, д.філол.н., професор, завідувач кафедри, Київський національний університет імені Тараса Шевченка, спеціальність 10.02.01.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gridSpan w:val="2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gridSpan w:val="2"/>
            <w:shd w:val="clear" w:color="auto" w:fill="DBE5F1"/>
          </w:tcPr>
          <w:p w:rsidR="00793DBA" w:rsidRPr="00CC7A1C" w:rsidRDefault="00083A2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35.051.15</w:t>
            </w:r>
          </w:p>
        </w:tc>
        <w:tc>
          <w:tcPr>
            <w:tcW w:w="4027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Львівський національний університет імені Івана Франка</w:t>
            </w: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 w:val="restart"/>
            <w:vAlign w:val="center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Германські мови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 w:val="restart"/>
          </w:tcPr>
          <w:p w:rsidR="00AB4123" w:rsidRPr="00CC7A1C" w:rsidRDefault="00AB4123" w:rsidP="00AB41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10.02.17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Порівняльно-історичне і типологічне мовознавство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jc w:val="center"/>
        </w:trPr>
        <w:tc>
          <w:tcPr>
            <w:tcW w:w="5000" w:type="pct"/>
            <w:gridSpan w:val="7"/>
          </w:tcPr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спецради: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1.Помірко Роман Семенович, д.філол.н., професор, завідувач кафедри, Львівський національний університет імені Івана Франка, спеціальність 10.02.17;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2. Дудок Роман Іванович, д.філол.н., професор, завідувач кафедри, Львівський національний університет імені Івана Франка,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Вчений секретар: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3.Татаровська Олеся Василівна, к.філол.н., доцент, доцент кафедри,  Львівський національний університет імені Івана Франка,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4.Андрейчук Надія Іванівна, д.філол.н., професор,  професор кафедри, Львівський національний університет імені Івана Франка,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5. Бехта Іван Антонович, д.філол.н., професор, професор кафедри, Львівський національний університет імені Івана Франка,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6.Бистров Яків Володимирович, к.філол.н.,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7.Білинський Михайло Емільович, к.філол.н., доцент, завідувач кафедри, Львівський національний університет імені Івана Франка,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8. Васильєва Людмила Павлівна, д.філол.н., професор, професор кафедри, Львівський національний університет імені Івана Франка,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9.Дяків Христина Юріївна, к.філол.н., доцент, доцент кафедри, Львівський національний університет імені Івана Франка, спеціальність 10.02.17;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10. Єсипенко Надія Григорівна, д.філол.н. , професор, завідувач кафедри, Чернівецький національний університет імені Юрія Федьковича,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11. Зеленська Олена Піменівна, к.філол.н., професор, професор, Львівський державний університет внутрішніх справ,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12.Ісаєва Оксана Степанівна, к.філол.н., доцент, доцент кафедри, Львівський національний медичний університет імені Данила Галицького, спеціальність 10.02.17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13.Коцюба Зоряна Григорівна, д.філол.н., професор, професор кафедри, Дрогобицький державний педагогічний університет імені Івана Франка, спеціальність 10.02.17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14.Максимчук Богдан Васильович, к.філол.н., професор, завідувач кафедри, Львівський національний університет імені Івана Франка,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15. Паславська Алла Йосипівна, д.філол.н., професор, завідувач кафедри, Львівський національний університет імені Івана Франка, спеціальність 10.02.17;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16. Пиц Тарас Богданович, к.філол.н., доцент, доцент кафедри, Львівський національний університет імені Івана Франка, спеціальність 10.02.17;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17.Стецько Ярина Тарасівна, к.філол.н., доцент, доцент кафедри, Львівський національний університет імені Івана Франка, спеціальність 10.02.17;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18. Терехова Світлана Іванівна, д.філол.н., професор, професор кафедри, Київський національний лінгвістичний університет,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19. Яхонтова Тетяна Вадимівна, д.філол.н., доцент, професор кафедри, Львівський національний університет імені Івана Франка, спеціальність 10.02.04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41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10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20.051.02</w:t>
            </w:r>
          </w:p>
        </w:tc>
        <w:tc>
          <w:tcPr>
            <w:tcW w:w="4049" w:type="pct"/>
            <w:gridSpan w:val="4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 xml:space="preserve">ДВНЗ </w:t>
            </w:r>
            <w:r w:rsidR="00DB24B7">
              <w:rPr>
                <w:b/>
                <w:color w:val="000000"/>
                <w:sz w:val="28"/>
                <w:szCs w:val="28"/>
                <w:lang w:eastAsia="uk-UA"/>
              </w:rPr>
              <w:t>«</w:t>
            </w: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Прикарпатський національний університет імені Василя Стефаника</w:t>
            </w:r>
            <w:r w:rsidR="00DB24B7">
              <w:rPr>
                <w:b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58676A" w:rsidRPr="00CC7A1C" w:rsidTr="00AB4123">
        <w:trPr>
          <w:trHeight w:val="50"/>
          <w:jc w:val="center"/>
        </w:trPr>
        <w:tc>
          <w:tcPr>
            <w:tcW w:w="951" w:type="pct"/>
            <w:gridSpan w:val="3"/>
            <w:vAlign w:val="center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2668" w:type="pct"/>
            <w:gridSpan w:val="3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Українська мова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81" w:type="pct"/>
          </w:tcPr>
          <w:p w:rsidR="00AB4123" w:rsidRPr="00CC7A1C" w:rsidRDefault="00AB4123" w:rsidP="00AB41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jc w:val="center"/>
        </w:trPr>
        <w:tc>
          <w:tcPr>
            <w:tcW w:w="5000" w:type="pct"/>
            <w:gridSpan w:val="7"/>
          </w:tcPr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Голова ради :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1.Кононенко Віталій Іванович, д.філол.н., професор, завідувач кафедри,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Заступник голови: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2. Грещук Василь Васильович,  д.філол.н., професор, завідувач кафедри,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Вчений секретар: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3. Пославська Наталія Михайлівна, к.філол.н., доцент кафедри,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4. Барчук Володимир Михайлович, д.філол.н., професор кафедри,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5. Бачинська Галина Василівна, к.філол.н., доцент, завідувач кафедри, Тернопільський національний педагогічний університет імені Володимира Гнатюка, спеціальність 10.02.01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6. Бігусяк Михайло Васильович, к.філол.н., доцент,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7. Воробець Олексій Дмитрович, к.філол.н., докторант,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8. Голянич Марія Іванівна, д.філол.н., професор,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9. Кочан Ірина Миколаївна, д.філол.н., професор, завідувачка кафедри,  Львівський національний університет імені Івана Франка, спеціальність 10.02.01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10. Кульбабська Олена Валентинівна, д.філол.н., професор, завідувачка кафедри, Чернівецький національний університет імені Юрія Федьковича, спеціальність 10.02.01;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11. Лесюк Микола Петрович, д.філол.н., професор, завідувач кафедри,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12. Мафтин Наталія Василівна, д.філол.н., професор,  професор кафедри,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10.02.01;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13.Скаб Марія Василівна, д.філол.н., професор,  професор кафедри Чернівецький національний університет імені Юрія Федьковича, спеціальність 10.02.01;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14. Федурко Марія Юліанівна, д.філол.н., професор, професор кафедри, Дрогобицький державний педагогічний університет ім. І. Франка, спеціальність 10.02.01;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15. Ципердюк Оксана Дмитрівна, к.філол.н., доцент, доцент кафедри ДВНЗ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Прикарпатський національний університет імені Василя Стефаника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 xml:space="preserve">, спеціальність 10.02.01. </w:t>
            </w:r>
          </w:p>
        </w:tc>
      </w:tr>
      <w:tr w:rsidR="00793DBA" w:rsidRPr="00CC7A1C" w:rsidTr="00B82603">
        <w:trPr>
          <w:trHeight w:val="288"/>
          <w:jc w:val="center"/>
        </w:trPr>
        <w:tc>
          <w:tcPr>
            <w:tcW w:w="174" w:type="pct"/>
            <w:gridSpan w:val="2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26.001.39</w:t>
            </w:r>
          </w:p>
        </w:tc>
        <w:tc>
          <w:tcPr>
            <w:tcW w:w="4027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 Київський національний університет імені Тараса Шевченка</w:t>
            </w: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 w:val="restart"/>
            <w:vAlign w:val="center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Російська література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 w:val="restart"/>
          </w:tcPr>
          <w:p w:rsidR="00AB4123" w:rsidRPr="00CC7A1C" w:rsidRDefault="00AB4123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42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Література слов’янських народів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61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Література зарубіжних народів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jc w:val="center"/>
        </w:trPr>
        <w:tc>
          <w:tcPr>
            <w:tcW w:w="5000" w:type="pct"/>
            <w:gridSpan w:val="7"/>
          </w:tcPr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Голова спецради: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1. Радишевський Ростислав Петрович, д.філол.н., професор, завідувач кафедри, Київський національний університет імені Тараса Шевченка, спеціальність 10.01.03;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Заступник голови: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2. Мережинська Ганна Юріївна, д.філол.н., професор, завідувач кафедри, Київський національний університет імені Тараса Шевченка, спеціальність 10.01.02;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Вчений секретар: 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3.Лубарецт Наталія Олексіївна, к.філол.н., доцент кафедри, Київський національний університет імені Тараса Шевченка, спеціальність 10.01.04;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Члени ради: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4.Астаф’єв Олександр Григорович, д.філол.н., професор, професор кафедри, Київський національний університет імені Тараса Шевченка, спеціальність 10.01.03;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5.  Брацка Марія Валентинівна, д.філол.н., доцент кафедри, Київський національний університет імені Тараса Шевченка, спеціальність 10.01.03;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6. Зарва Вікторія Анатоліївна, д.філол.н., професор, професор кафедри, Бердянський державний педагогічний університет, спеціальність 10.01.02;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7.Заярна Ірина Сергіївна, д.філол.н., професор, професор кафедри, Київський національний університет імені Тараса Шевченка, спеціальність 10.01.02;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8.Ісаєва Наталя Станіславівна, д.філол.н., доцент, професор кафедри, Київський національний університет імені Тараса Шевченка, спеціальність 10.01.04;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9.Ковалів Юрій Іванович, д.філол.н., професор, професор кафедри, Київський національний університет імені Тараса Шевченка, спеціальність 10.01.03;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10. Копаниця Любов Миколаївна, д.філол.н., професор, професор кафедри, Київський національний університет імені Тараса Шевченка, спеціальність 10.01.02;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11. Мегела Іван Петрович, д.філол.н., професор, завідувач кафедри, Київський національний університет імені Тараса Шевченка, спеціальність 10.01.04;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12. Мірошниченко Лілія Ярославівна, д.філол.н., доцент, завідувач кафедри,  Київський національний університет імені Тараса Шевченка, спеціальність 10.01.04;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13.Нахлік Євген Казимирович, д.філол.н., професор, директор Інституту Івана Франка НАН України (м. Львів), спеціальність 10.01.02;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14.Овчаренко Наталія Федорівна, д.філол.н., завідувач відділу, Інститут літератури імені Т.Г. Шевченка НАН України, спеціальність 10.01.04;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15. Прушковська Ірина Віталіївна, д.філол.н., доцент,  доцент кафедри, Київський національний університет імені Тараса Шевченка, спеціальність 10.01.04;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16. Росовецький Станіслав Казимирович, д.філол.н., професор, професор кафедри, Київський національний університет імені Тараса Шевченка, спеціальність 10.01.02;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17. Сухарєва Світлана Володимирівна, д.філол.н., доцент, професор кафедри, Східноєвропейський національний університет імені Лесі Українки, спеціальність 10.01.03;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18. Сухомлинов Олексій Миколайович, д.філол.н., професор, професор кафедри, Український-польський вищий навчальний заклад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Центральноєвропейський університет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>, спеціальність 10.01.03;</w:t>
            </w:r>
          </w:p>
          <w:p w:rsidR="0058676A" w:rsidRPr="00CC7A1C" w:rsidRDefault="0058676A" w:rsidP="00C8215D">
            <w:pPr>
              <w:pStyle w:val="affa"/>
              <w:rPr>
                <w:rFonts w:ascii="Times New Roman" w:hAnsi="Times New Roman"/>
                <w:i/>
              </w:rPr>
            </w:pPr>
            <w:r w:rsidRPr="00CC7A1C">
              <w:rPr>
                <w:rFonts w:ascii="Times New Roman" w:hAnsi="Times New Roman"/>
              </w:rPr>
              <w:t>19. Шимчишин Марія Мирославівна, д.філол.н., професор, завідувач кафедри, Київський національний лінгвістичний університет, спеціальність 10.01.04</w:t>
            </w:r>
          </w:p>
        </w:tc>
      </w:tr>
      <w:tr w:rsidR="00793DBA" w:rsidRPr="00CC7A1C" w:rsidTr="00B82603">
        <w:trPr>
          <w:trHeight w:val="170"/>
          <w:jc w:val="center"/>
        </w:trPr>
        <w:tc>
          <w:tcPr>
            <w:tcW w:w="174" w:type="pct"/>
            <w:gridSpan w:val="2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gridSpan w:val="2"/>
            <w:shd w:val="clear" w:color="auto" w:fill="DBE5F1"/>
          </w:tcPr>
          <w:p w:rsidR="00793DBA" w:rsidRPr="00CC7A1C" w:rsidRDefault="006B75F6" w:rsidP="006B75F6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562724">
              <w:rPr>
                <w:b/>
                <w:kern w:val="28"/>
              </w:rPr>
              <w:t>Д 26.054.02</w:t>
            </w:r>
          </w:p>
        </w:tc>
        <w:tc>
          <w:tcPr>
            <w:tcW w:w="4027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 Київський національний лінгвістичний університет </w:t>
            </w: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 w:val="restart"/>
            <w:vAlign w:val="center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Германські мови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 w:val="restar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42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10.02.05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Романські мови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61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10.02.17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Порівняльно-історичне і типологічне мовознавство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jc w:val="center"/>
        </w:trPr>
        <w:tc>
          <w:tcPr>
            <w:tcW w:w="5000" w:type="pct"/>
            <w:gridSpan w:val="7"/>
          </w:tcPr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спецради: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1. Васько Роман Володимирович, д.філол.н., професор, ректор Київського національного лінгвістичного університету,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2. Валігура Ольга Романівна, д.філол.н., професор,  завідувач кафедри, Київський національний лінгвістичний університет,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3.Шутова Марія Олександрівна, д.філол.н., доцент, завідувач кафедри, Київський національний лінгвістичний університет,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Члени 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4. Бурбело Валентина Броніславівна, д.філол.н., професор, професор кафедри, Київський національний університет імені Тараса Шевченка,  спеціальність 10.02.05;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5. Данилич Валентина Стефанівна, д.філол.н., професор, професор кафедри, Київський національний лінгвістичний університет, спеціальність 10.02.05;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6. Іваницька Наталя Борисівна, д.філол.н., професор, завідувач кафедри, Вінницький торговельно-економічний інститут Київського національного торговельно-економічного університету,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7. Корольова Алла Валер’янівна, д.філол.н., професор, проректор Київського національного лінгвістичного університету,  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8. Кагановська Олена Марківна, д.філол.н., професор, професор кафедри, Київський національний лінгвістичний університет, спеціальність 10.02.05;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Нечитайло Ірина Миколаївна, д.філол.н., професор, професор кафедри, Київський національний лінгвістичний університет,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10. Сидельникова Лариса Вікторівна, д.філол.н., професор, професор кафедри, Київський національний лінгвістичний університет, спеціальність 10.02.05;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11.Філоненко Наталія Георгіївна, д.філол.н., доцент, завідувач кафедри, Київський національний лінгвістичний університет, спеціальність 10.02.05;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12. Черхава Олена Олегівна, д.філол.н., доцент, доцент кафедри, Київський національний лінгвістичний університет,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13. Терехова Діана Іванівна, д.філол.н., доцент, професор кафедри, Київський національний лінгвістичний університет, спеціальність 10.02.17;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 Воробйова Ольга Петрівна, д.філол.н., професор, завідувач кафедри, Київський національний лінгвістичний університет,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15. Гамзюк Микола Васильович, д.філол.н., професор, завідувач кафедри, Київський національний лінгвістичний університет,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16. Шевченко Ірина Семенівна, д.філол.н., професор, завідувач кафедри, Харківський національний університет імені В.Н. Каразіна, спеціальність 10.02.04;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17. Гетьман Зоя Олексіївна, д.філол.н., професор, професор кафедри, Київський національний університет імені Тараса Шевченка,  спеціальність 10.02.05;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18. Кійко Юрій Євгенович, д.філол.н., доцент, доцент кафедри, Чернівецький національний університет імені Юрія Федьковича, спеціальність 10.02.04</w:t>
            </w:r>
          </w:p>
        </w:tc>
      </w:tr>
      <w:tr w:rsidR="00793DBA" w:rsidRPr="00CC7A1C" w:rsidTr="00B82603">
        <w:trPr>
          <w:trHeight w:val="170"/>
          <w:jc w:val="center"/>
        </w:trPr>
        <w:tc>
          <w:tcPr>
            <w:tcW w:w="174" w:type="pct"/>
            <w:gridSpan w:val="2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9" w:type="pct"/>
            <w:gridSpan w:val="2"/>
            <w:shd w:val="clear" w:color="auto" w:fill="DBE5F1"/>
          </w:tcPr>
          <w:p w:rsidR="00793DBA" w:rsidRPr="00CC7A1C" w:rsidRDefault="00793DBA" w:rsidP="00AB4123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35.051.13</w:t>
            </w:r>
          </w:p>
        </w:tc>
        <w:tc>
          <w:tcPr>
            <w:tcW w:w="4027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 Львівський національний  університет імені Івана Франка</w:t>
            </w:r>
          </w:p>
        </w:tc>
      </w:tr>
      <w:tr w:rsidR="0058676A" w:rsidRPr="00CC7A1C" w:rsidTr="00AB4123">
        <w:trPr>
          <w:trHeight w:val="58"/>
          <w:jc w:val="center"/>
        </w:trPr>
        <w:tc>
          <w:tcPr>
            <w:tcW w:w="973" w:type="pct"/>
            <w:gridSpan w:val="4"/>
            <w:vMerge w:val="restart"/>
            <w:vAlign w:val="center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Українська література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 w:val="restart"/>
          </w:tcPr>
          <w:p w:rsidR="00AB4123" w:rsidRPr="00CC7A1C" w:rsidRDefault="00AB4123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42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Теорія літератури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trHeight w:val="161"/>
          <w:jc w:val="center"/>
        </w:trPr>
        <w:tc>
          <w:tcPr>
            <w:tcW w:w="973" w:type="pct"/>
            <w:gridSpan w:val="4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8" w:type="pct"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10.01.07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Фольклористика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9" w:type="pct"/>
            <w:gridSpan w:val="2"/>
            <w:vMerge/>
          </w:tcPr>
          <w:p w:rsidR="0058676A" w:rsidRPr="00CC7A1C" w:rsidRDefault="0058676A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58676A" w:rsidRPr="00CC7A1C" w:rsidTr="00AB4123">
        <w:trPr>
          <w:jc w:val="center"/>
        </w:trPr>
        <w:tc>
          <w:tcPr>
            <w:tcW w:w="5000" w:type="pct"/>
            <w:gridSpan w:val="7"/>
          </w:tcPr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спецради: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1.Салига Тарас Юрійович, д.філол.н., професор, завідувач кафедри, Львівський національний університет імені Івана Франка, спеціальність 10.01.01;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Заступник голови: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2. Гарасим Ярослав Іванович, д.філол.н., професор,   Львівський національний університет імені Івана Франка, спеціальність 10.01.07;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 Крохмальний Роман Олексійович, к.філол.н., доцент,  декан факультету культури і мистецтв,  Львівський національний університет імені Івана Франка, спеціальність 10.01.01;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4. Бунчук Борис Іванович, д.філол.н., професор, професор кафедри, Чернівецький національний університет імені Юрія Федьковича, спеціальність 10.01.06;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5. Галета Олена Ігорівна,  д.філол.н., доцент, доцент кафедри, Львівський національний університет імені Івана Франка, спеціальність 10.01.06;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6. Глушко Михайло Степанович, д.і.н., професор, професор кафедри, Львівський національний університет імені Івана Франка, спеціальність 10.01.07;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7.  Гнатюк Михайло Іванович, д.філол.н., професор, завідувач кафедри, Львівський національний університет імені Івана Франка, спеціальність 10.01.06;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8. Голод Роман Богданович, д.філол.н., професор, декан Інституту філології, 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10.01.01;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Дмитренко Микола Костянтинович, д.філол.н., професор, провідний науковий співробітник, Інститут мистецтвознавства, фольклористики та етнології ім. М.Т. Рильського НАН України, спеціальність 10.01.07;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10. Іванишин Петро Васильович, д.філол.н., професор, завідувач кафедри, Дрогобицький державний педагогічний університет імені Івана Франка,  спеціальність 10.01.06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11. Івановська Олена Петрівна, д.філол.н.,  професор, завідувач кафедри, Київський національний університет імені Тараса Шевченка, спеціальність 10.01.07;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12. Івашків Василь Михайлович, д.філол.н., професор, завідувач кафедри, Львівський національний університет імені Івана Франка, спеціальність 10.01.07;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13. Ільницький Микола Миколайович, д.філол.н., професор, завідувач кафедри, Львівський національний університет імені Івана Франка, спеціальність 10.01.01;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 Корнійчук Валерій Семенович, д.філол.н., професор, професор кафедри, Львівський національний університет імені Івана Франка, спеціальність 10.01.06;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15. Криса Богдана Семенівна, д.філол.н., професор, професор кафедри, Львівський національний університет імені Івана Франка, спеціальність 10.01.01;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16. Пилипчук  Святослав Михайлович, д.філол.н., доцент, декан філологічного факультету, Львівський національний університет імені Івана Франка, спеціальність 10.01.07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17. Працьовитий Володимир Степанович, д.філол.н., професор, професор кафедри, Львівський національний університет імені Івана Франка, спеціальність 10.01.01;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18.Татаренко Алла Леонідівна, д.філол.н., професор, завідувач кафедри, Львівський національний університет імені Івана Франка, спеціальність 10.01.06;</w:t>
            </w:r>
          </w:p>
          <w:p w:rsidR="0058676A" w:rsidRPr="00CC7A1C" w:rsidRDefault="0058676A" w:rsidP="00C8215D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 Хороб Степан Іванович, д.філол.н.,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10.01.01.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41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810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К </w:t>
            </w:r>
            <w:r w:rsidRPr="00CC7A1C">
              <w:rPr>
                <w:kern w:val="28"/>
                <w:sz w:val="28"/>
                <w:szCs w:val="28"/>
              </w:rPr>
              <w:t xml:space="preserve"> </w:t>
            </w:r>
            <w:r w:rsidRPr="00CC7A1C">
              <w:rPr>
                <w:b/>
                <w:kern w:val="28"/>
                <w:sz w:val="28"/>
                <w:szCs w:val="28"/>
              </w:rPr>
              <w:t>14.053.03</w:t>
            </w:r>
          </w:p>
        </w:tc>
        <w:tc>
          <w:tcPr>
            <w:tcW w:w="4049" w:type="pct"/>
            <w:gridSpan w:val="4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Житомирський державний університет імені Івана Франка</w:t>
            </w:r>
          </w:p>
        </w:tc>
      </w:tr>
      <w:tr w:rsidR="00793DBA" w:rsidRPr="00CC7A1C" w:rsidTr="00AB4123">
        <w:trPr>
          <w:trHeight w:val="50"/>
          <w:jc w:val="center"/>
        </w:trPr>
        <w:tc>
          <w:tcPr>
            <w:tcW w:w="951" w:type="pct"/>
            <w:gridSpan w:val="3"/>
            <w:vAlign w:val="center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2668" w:type="pct"/>
            <w:gridSpan w:val="3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10.01.06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Теорія літератури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81" w:type="pct"/>
          </w:tcPr>
          <w:p w:rsidR="00AB4123" w:rsidRPr="00CC7A1C" w:rsidRDefault="00AB4123" w:rsidP="00AB41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93DBA" w:rsidRPr="00CC7A1C" w:rsidTr="00AB4123">
        <w:trPr>
          <w:jc w:val="center"/>
        </w:trPr>
        <w:tc>
          <w:tcPr>
            <w:tcW w:w="5000" w:type="pct"/>
            <w:gridSpan w:val="7"/>
          </w:tcPr>
          <w:p w:rsidR="00793DBA" w:rsidRPr="00CC7A1C" w:rsidRDefault="00793DBA" w:rsidP="00793DBA">
            <w:pPr>
              <w:pStyle w:val="affa"/>
              <w:rPr>
                <w:rFonts w:ascii="Times New Roman" w:hAnsi="Times New Roman"/>
                <w:lang w:eastAsia="ru-RU"/>
              </w:rPr>
            </w:pPr>
            <w:r w:rsidRPr="00CC7A1C">
              <w:t xml:space="preserve"> </w:t>
            </w:r>
            <w:r w:rsidRPr="00CC7A1C">
              <w:rPr>
                <w:rFonts w:ascii="Times New Roman" w:hAnsi="Times New Roman"/>
                <w:lang w:eastAsia="ru-RU"/>
              </w:rPr>
              <w:t>Голова спецради:</w:t>
            </w:r>
          </w:p>
          <w:p w:rsidR="00793DBA" w:rsidRPr="00CC7A1C" w:rsidRDefault="00793DBA" w:rsidP="00793DBA">
            <w:pPr>
              <w:pStyle w:val="affa"/>
              <w:rPr>
                <w:rFonts w:ascii="Times New Roman" w:hAnsi="Times New Roman"/>
                <w:lang w:eastAsia="ru-RU"/>
              </w:rPr>
            </w:pPr>
            <w:r w:rsidRPr="00CC7A1C">
              <w:rPr>
                <w:rFonts w:ascii="Times New Roman" w:hAnsi="Times New Roman"/>
                <w:lang w:eastAsia="ru-RU"/>
              </w:rPr>
              <w:t>1. Чирков Олександр Семенович, д.філол.н., професор, завідувач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pStyle w:val="affa"/>
              <w:rPr>
                <w:rFonts w:ascii="Times New Roman" w:hAnsi="Times New Roman"/>
                <w:lang w:eastAsia="ru-RU"/>
              </w:rPr>
            </w:pPr>
            <w:r w:rsidRPr="00CC7A1C">
              <w:rPr>
                <w:rFonts w:ascii="Times New Roman" w:hAnsi="Times New Roman"/>
                <w:lang w:eastAsia="ru-RU"/>
              </w:rPr>
              <w:t>Заступник голови:</w:t>
            </w:r>
          </w:p>
          <w:p w:rsidR="00793DBA" w:rsidRPr="00CC7A1C" w:rsidRDefault="00793DBA" w:rsidP="00793DBA">
            <w:pPr>
              <w:pStyle w:val="affa"/>
              <w:rPr>
                <w:rFonts w:ascii="Times New Roman" w:hAnsi="Times New Roman"/>
                <w:lang w:eastAsia="ru-RU"/>
              </w:rPr>
            </w:pPr>
            <w:r w:rsidRPr="00CC7A1C">
              <w:rPr>
                <w:rFonts w:ascii="Times New Roman" w:hAnsi="Times New Roman"/>
                <w:lang w:eastAsia="ru-RU"/>
              </w:rPr>
              <w:t>2. Астраха</w:t>
            </w:r>
            <w:r w:rsidR="008A48A3">
              <w:rPr>
                <w:rFonts w:ascii="Times New Roman" w:hAnsi="Times New Roman"/>
                <w:lang w:eastAsia="ru-RU"/>
              </w:rPr>
              <w:t>н Наталія Іванівна, д.філол.н.</w:t>
            </w:r>
            <w:r w:rsidRPr="00CC7A1C">
              <w:rPr>
                <w:rFonts w:ascii="Times New Roman" w:hAnsi="Times New Roman"/>
                <w:lang w:eastAsia="ru-RU"/>
              </w:rPr>
              <w:t>, доцент, доцент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 Закалюжний Леонід Володимирович, к.філол.н., старший викладач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4. Білоус Петро Васильович, д.філол.н., професор, професор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5. Бровко Олена Олександрівна, д.філол.н., професор, професор кафедри, Київський університет імені Бориса Грінченка,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6. Вірченко Тетяна Ігорівна, д.філол.н., доцент, професор кафедри, Криворізький державний педагогічний університет,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7. Галич Олександр Андрійович, д.філол.н.,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Луганський національний університет імені Тараса Шевченка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8.  Євченко Олександр Вікторович, к.філол.н., доцент, доцент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Зорницька Ірина Валеріївна, к.філол.н., завідувач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10. Козлов Роман Анатолійович, д.філол.н., доцент, професор кафедри, Криворізький державний педагогічний університет,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11. Коляда Олег Васильович, к.філол.н., доцент, доцент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12. Левченко Галина Дмитрівна, д.філол.н., доцент, доцент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13. Ліпісівіцький Микола Леонідович, к.філол.н., доцент кафедри, Житомирський державний університет імені Івана Франка, спеціальність 10.01.06</w:t>
            </w:r>
          </w:p>
          <w:p w:rsidR="00793DBA" w:rsidRPr="00CC7A1C" w:rsidRDefault="00793DBA" w:rsidP="00793DBA">
            <w:p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 Назарець Віталій Миколайович, д.філол.н., професор, завідувач кафедри, Міжнародний економіко-гуманітарний університет імені Степана Дем’янчука, спеціальність 10.01.06</w:t>
            </w:r>
          </w:p>
          <w:p w:rsidR="00793DBA" w:rsidRPr="00CC7A1C" w:rsidRDefault="00793DBA" w:rsidP="008A48A3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eastAsia="Times New Roman" w:hAnsi="Times New Roman"/>
                <w:lang w:eastAsia="ru-RU"/>
              </w:rPr>
              <w:t>15. Федоренко Лариса Олександрівна, к.філол.н., доцент, доцент кафедри, Житомирський державний університет імені Івана Франка, спеціальність 10.01.06.</w:t>
            </w:r>
          </w:p>
        </w:tc>
      </w:tr>
    </w:tbl>
    <w:p w:rsidR="0058676A" w:rsidRPr="00CC7A1C" w:rsidRDefault="0058676A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37"/>
        <w:gridCol w:w="8037"/>
        <w:gridCol w:w="4253"/>
        <w:gridCol w:w="71"/>
      </w:tblGrid>
      <w:tr w:rsidR="00566B31" w:rsidRPr="00CC7A1C" w:rsidTr="00AB4123">
        <w:trPr>
          <w:gridAfter w:val="1"/>
          <w:wAfter w:w="23" w:type="pct"/>
          <w:trHeight w:val="58"/>
          <w:jc w:val="center"/>
        </w:trPr>
        <w:tc>
          <w:tcPr>
            <w:tcW w:w="4977" w:type="pct"/>
            <w:gridSpan w:val="4"/>
            <w:shd w:val="clear" w:color="auto" w:fill="FDE9D9"/>
          </w:tcPr>
          <w:p w:rsidR="00566B31" w:rsidRPr="00CC7A1C" w:rsidRDefault="00566B31" w:rsidP="00566B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br w:type="page"/>
            </w:r>
            <w:r w:rsidRPr="00CC7A1C">
              <w:rPr>
                <w:b/>
                <w:i/>
                <w:sz w:val="28"/>
                <w:szCs w:val="22"/>
              </w:rPr>
              <w:t>ГЕОГРАФІЧНІ НАУКИ</w:t>
            </w:r>
          </w:p>
        </w:tc>
      </w:tr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5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26.163.01</w:t>
            </w:r>
          </w:p>
        </w:tc>
        <w:tc>
          <w:tcPr>
            <w:tcW w:w="4031" w:type="pct"/>
            <w:gridSpan w:val="3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 xml:space="preserve">Інститут географії НАН України </w:t>
            </w:r>
          </w:p>
        </w:tc>
      </w:tr>
      <w:tr w:rsidR="008A1DD1" w:rsidRPr="00CC7A1C" w:rsidTr="00AB4123">
        <w:trPr>
          <w:trHeight w:val="58"/>
          <w:jc w:val="center"/>
        </w:trPr>
        <w:tc>
          <w:tcPr>
            <w:tcW w:w="969" w:type="pct"/>
            <w:gridSpan w:val="2"/>
            <w:vMerge w:val="restart"/>
            <w:vAlign w:val="center"/>
          </w:tcPr>
          <w:p w:rsidR="008A1DD1" w:rsidRPr="00CC7A1C" w:rsidRDefault="008A1DD1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1" w:type="pct"/>
            <w:vAlign w:val="center"/>
          </w:tcPr>
          <w:p w:rsidR="008A1DD1" w:rsidRPr="00CC7A1C" w:rsidRDefault="008A1DD1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11.00.02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Економічна та соціальна географія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410" w:type="pct"/>
            <w:gridSpan w:val="2"/>
            <w:vMerge w:val="restart"/>
          </w:tcPr>
          <w:p w:rsidR="00AB4123" w:rsidRPr="00CC7A1C" w:rsidRDefault="00AB4123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A1DD1" w:rsidRPr="00CC7A1C" w:rsidTr="00AB4123">
        <w:trPr>
          <w:trHeight w:val="58"/>
          <w:jc w:val="center"/>
        </w:trPr>
        <w:tc>
          <w:tcPr>
            <w:tcW w:w="969" w:type="pct"/>
            <w:gridSpan w:val="2"/>
            <w:vMerge/>
            <w:vAlign w:val="center"/>
          </w:tcPr>
          <w:p w:rsidR="008A1DD1" w:rsidRPr="00CC7A1C" w:rsidRDefault="008A1DD1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21" w:type="pct"/>
            <w:vAlign w:val="center"/>
          </w:tcPr>
          <w:p w:rsidR="008A1DD1" w:rsidRPr="00CC7A1C" w:rsidRDefault="008A1DD1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11.00.12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Географічна картографія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410" w:type="pct"/>
            <w:gridSpan w:val="2"/>
            <w:vMerge/>
          </w:tcPr>
          <w:p w:rsidR="008A1DD1" w:rsidRPr="00CC7A1C" w:rsidRDefault="008A1DD1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A1DD1" w:rsidRPr="00CC7A1C" w:rsidTr="00AB4123">
        <w:trPr>
          <w:jc w:val="center"/>
        </w:trPr>
        <w:tc>
          <w:tcPr>
            <w:tcW w:w="5000" w:type="pct"/>
            <w:gridSpan w:val="5"/>
          </w:tcPr>
          <w:p w:rsidR="008A1DD1" w:rsidRPr="00CC7A1C" w:rsidRDefault="008A1DD1" w:rsidP="00C8215D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Голова ради: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num" w:pos="876"/>
              </w:tabs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>Руденко Леонід Григорович, д.геогр.н., професор, завідувач відділу, Інститут географії НАН України, спеціальність 11.00.12.</w:t>
            </w:r>
          </w:p>
          <w:p w:rsidR="008A1DD1" w:rsidRPr="00CC7A1C" w:rsidRDefault="008A1DD1" w:rsidP="00C8215D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Заступник голови: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Нагірна Валентина Петрівна, д.геогр.н., професор, провідний науковий співробітник, Інститут географії НАН України, спеціальність 11.00.02.</w:t>
            </w:r>
          </w:p>
          <w:p w:rsidR="008A1DD1" w:rsidRPr="00CC7A1C" w:rsidRDefault="008A1DD1" w:rsidP="00C8215D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Вчений секретар: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Санталова Світлана Олександрівна, к.геогр.н., старший науковий співробітник відділу, Інститут географії НАН України, спеціальність 11.00.02.</w:t>
            </w:r>
          </w:p>
          <w:p w:rsidR="008A1DD1" w:rsidRPr="00CC7A1C" w:rsidRDefault="008A1DD1" w:rsidP="00C8215D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Члени ради: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51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Бондаренко Едуард Леонідович, д.геогр.н., професор, професор кафедри, Київський національний університет імені Тараса Шевченка, спеціальність 11.00.12;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Гукалова Ірина Володимирівна, д.геогр.н., с.н.с., провідний науковий співробітник, Інститут географії НАН України, спеціальність 11.00.02.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Горленко Інга Олександрівна, д.геогр.н., професор, професор кафедри, Національний університет державної податкової служби України, спеціальність 11.00.02.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Козаченко Тамара Іванівна, д.геогр.н., професор, головний науковий співробітник, Інститут географії НАН України, спеціальність 11.00.12;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Лісовський Сергій Антонович, д.геогр.н., с.н.с., заступник директора з наукової роботи, Інститут географії НАН України, спеціальність 11.00.02.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51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Любіцева Ольга Олександрівна, д.геогр.н., професор, завідувач кафедри, Київський національний університет імені Тараса Шевченка, спеціальність 11.00.02;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51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Ляшенко Дмитро Олексійович, д.геогр.н., доцент, професор кафедри, Національний транспортний університет, спеціальність 11.00.12;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Маруняк Євгенія Олександрівна, д.геогр.н., с.н.с., директор, Інститут географії НАН України, спеціальність 11.00.12;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Матвіїшина Жанна Миколаївна, д.геогр.н., с.н.с., завідувач сектору, Інститут географії НАН України, спеціальність 11.00.12;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Палієнко Валентина Петрівна, д.геогр.н., професор, головний науковий співробітник відділу, Інститут географії НАН України, спеціальність 11.00.12;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Пересадько Віліна Анатоліївна, д.геогр.н., професор, декан, Харківський національний університет імені В. Н. Каразіна, спеціальність 11.00.12;</w:t>
            </w:r>
          </w:p>
          <w:p w:rsidR="008A1DD1" w:rsidRPr="00CC7A1C" w:rsidRDefault="008A1DD1" w:rsidP="00B82603">
            <w:pPr>
              <w:numPr>
                <w:ilvl w:val="0"/>
                <w:numId w:val="29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Підгрушний Григорій Петрович, д.геогр.н., с.н.с., завідувач сектору, Інститут географії НАН України, спеціальність 11.00.02.</w:t>
            </w:r>
          </w:p>
        </w:tc>
      </w:tr>
    </w:tbl>
    <w:p w:rsidR="008A1DD1" w:rsidRPr="00CC7A1C" w:rsidRDefault="008A1DD1" w:rsidP="008A1DD1">
      <w:pPr>
        <w:ind w:left="-567" w:right="-567"/>
        <w:jc w:val="center"/>
        <w:rPr>
          <w:sz w:val="10"/>
          <w:szCs w:val="10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38"/>
        <w:gridCol w:w="8037"/>
        <w:gridCol w:w="4323"/>
      </w:tblGrid>
      <w:tr w:rsidR="00793DBA" w:rsidRPr="00CC7A1C" w:rsidTr="00B82603">
        <w:trPr>
          <w:trHeight w:val="58"/>
          <w:jc w:val="center"/>
        </w:trPr>
        <w:tc>
          <w:tcPr>
            <w:tcW w:w="174" w:type="pct"/>
            <w:shd w:val="clear" w:color="auto" w:fill="DBE5F1"/>
          </w:tcPr>
          <w:p w:rsidR="00793DBA" w:rsidRPr="00CC7A1C" w:rsidRDefault="00793DBA" w:rsidP="00793DB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</w:rPr>
            </w:pPr>
          </w:p>
        </w:tc>
        <w:tc>
          <w:tcPr>
            <w:tcW w:w="795" w:type="pct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К 64.051.04</w:t>
            </w:r>
          </w:p>
        </w:tc>
        <w:tc>
          <w:tcPr>
            <w:tcW w:w="4031" w:type="pct"/>
            <w:gridSpan w:val="2"/>
            <w:shd w:val="clear" w:color="auto" w:fill="DBE5F1"/>
          </w:tcPr>
          <w:p w:rsidR="00793DBA" w:rsidRPr="00CC7A1C" w:rsidRDefault="00793DBA" w:rsidP="00793DBA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 xml:space="preserve">Харківський національний університет імені В. Н. Каразіна </w:t>
            </w:r>
          </w:p>
        </w:tc>
      </w:tr>
      <w:tr w:rsidR="008A1DD1" w:rsidRPr="00CC7A1C" w:rsidTr="00566B31">
        <w:trPr>
          <w:trHeight w:val="58"/>
          <w:jc w:val="center"/>
        </w:trPr>
        <w:tc>
          <w:tcPr>
            <w:tcW w:w="969" w:type="pct"/>
            <w:gridSpan w:val="2"/>
            <w:vAlign w:val="center"/>
          </w:tcPr>
          <w:p w:rsidR="008A1DD1" w:rsidRPr="00CC7A1C" w:rsidRDefault="008A1DD1" w:rsidP="00566B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21" w:type="pct"/>
            <w:vAlign w:val="center"/>
          </w:tcPr>
          <w:p w:rsidR="008A1DD1" w:rsidRPr="00CC7A1C" w:rsidRDefault="008A1DD1" w:rsidP="00566B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11.00.11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Конструктивна географія і раціональне використання природних ресурсів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410" w:type="pct"/>
          </w:tcPr>
          <w:p w:rsidR="00AB4123" w:rsidRPr="00CC7A1C" w:rsidRDefault="00AB4123" w:rsidP="00566B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A1DD1" w:rsidRPr="00CC7A1C" w:rsidTr="00566B31">
        <w:trPr>
          <w:jc w:val="center"/>
        </w:trPr>
        <w:tc>
          <w:tcPr>
            <w:tcW w:w="5000" w:type="pct"/>
            <w:gridSpan w:val="4"/>
          </w:tcPr>
          <w:p w:rsidR="008A1DD1" w:rsidRPr="00CC7A1C" w:rsidRDefault="008A1DD1" w:rsidP="00566B31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Голова ради: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Максименко Надія Василівна, д.геогр.н., професор, завідувач кафедри,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566B31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Заступник голови: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Крайнюков Олексій Миколайович д.геогр.н., доцент, професор кафедри,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566B31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Вчений секретар: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Тітенко Ганна Валеріївна, к.геогр.н., доцент, в. о. директора навчально-наукового інституту,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566B31">
            <w:p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Члени ради: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Гудзевич Анатолій Васильович, д.геогр.н., професор, завідувач кафедри, Вінницький державний педагогічний університет імені Михайла Коцюбинського, спеціальність 11.00.11;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Залюбовська Оксана Вікторівна, к.геогр.н., доцент кафедри,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Ільїн Леонід Володимирович, д.геогр.н., професор, завідувач кафедри, Східноєвропейський національний університет імені Лесі Східноєвропейський національний університет імені Лесі Українки,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Карпець Костянтин Михайлович, к.геогр.н., доцент провідний науковий співробітник відділу, Національний університет цивільного захисту,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>Коробкова Ганна Володимирівна, к.геогр.н., в.о. завідувача кафедри, Луганський національний аграрний університет,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Костріков Сергій Васильович, д.геогр.н., професор, професор кафедри,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Назарук Микола Миколайович, д.геогр.н., професор, професор кафедри, Львівський національний університет імені Івана Франка,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Некос Алла Наумівна, д.геогр.н., професор, завідувач кафедри,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Пересадько Віліна Анатоліївна, д.геогр.н., професор, декан,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Уткіна Катерина Богданівна, к.геогр.н., доцент, доцент кафедри,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Черваньов Ігор Григорович, д.т.н., професор, професор кафедри, Харківський національний університет імені В. Н. Каразіна, спеціальність 11.00.11.</w:t>
            </w:r>
          </w:p>
          <w:p w:rsidR="008A1DD1" w:rsidRPr="00CC7A1C" w:rsidRDefault="008A1DD1" w:rsidP="00B82603">
            <w:pPr>
              <w:numPr>
                <w:ilvl w:val="0"/>
                <w:numId w:val="30"/>
              </w:numPr>
              <w:tabs>
                <w:tab w:val="clear" w:pos="1080"/>
                <w:tab w:val="num" w:pos="876"/>
              </w:tabs>
              <w:ind w:left="876" w:hanging="327"/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Шуліка Борис Олександрович, к.геогр.н., доцент кафедри, Харківський національний університет імені В. Н. Каразіна, спеціальність 11.00.11.</w:t>
            </w:r>
          </w:p>
        </w:tc>
      </w:tr>
    </w:tbl>
    <w:p w:rsidR="008A1DD1" w:rsidRPr="00CC7A1C" w:rsidRDefault="008A1DD1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74"/>
        <w:gridCol w:w="1755"/>
        <w:gridCol w:w="8456"/>
        <w:gridCol w:w="21"/>
        <w:gridCol w:w="12"/>
        <w:gridCol w:w="3883"/>
      </w:tblGrid>
      <w:tr w:rsidR="00877C7C" w:rsidRPr="00CC7A1C" w:rsidTr="00AB4123">
        <w:trPr>
          <w:trHeight w:val="58"/>
          <w:jc w:val="center"/>
        </w:trPr>
        <w:tc>
          <w:tcPr>
            <w:tcW w:w="5000" w:type="pct"/>
            <w:gridSpan w:val="7"/>
            <w:shd w:val="clear" w:color="auto" w:fill="FDE9D9"/>
          </w:tcPr>
          <w:p w:rsidR="00877C7C" w:rsidRPr="00CC7A1C" w:rsidRDefault="00877C7C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CC7A1C">
              <w:rPr>
                <w:b/>
                <w:i/>
                <w:szCs w:val="22"/>
              </w:rPr>
              <w:br w:type="page"/>
            </w:r>
            <w:r w:rsidRPr="00CC7A1C">
              <w:rPr>
                <w:b/>
                <w:i/>
                <w:sz w:val="28"/>
                <w:szCs w:val="22"/>
              </w:rPr>
              <w:t>ЮРИДИЧНІ НАУКИ</w:t>
            </w:r>
          </w:p>
        </w:tc>
      </w:tr>
      <w:tr w:rsidR="00AB4123" w:rsidRPr="00CC7A1C" w:rsidTr="0002309A">
        <w:trPr>
          <w:trHeight w:val="58"/>
          <w:jc w:val="center"/>
        </w:trPr>
        <w:tc>
          <w:tcPr>
            <w:tcW w:w="354" w:type="pct"/>
            <w:gridSpan w:val="2"/>
            <w:shd w:val="clear" w:color="auto" w:fill="DBE5F1"/>
          </w:tcPr>
          <w:p w:rsidR="00AB4123" w:rsidRPr="00CC7A1C" w:rsidRDefault="00AB4123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77" w:type="pct"/>
            <w:shd w:val="clear" w:color="auto" w:fill="DBE5F1"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</w:rPr>
            </w:pPr>
            <w:r w:rsidRPr="00CC7A1C">
              <w:rPr>
                <w:b/>
                <w:sz w:val="28"/>
                <w:szCs w:val="22"/>
              </w:rPr>
              <w:t>К 26.122.01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</w:rPr>
            </w:pPr>
            <w:r w:rsidRPr="00CC7A1C">
              <w:rPr>
                <w:b/>
                <w:sz w:val="28"/>
              </w:rPr>
              <w:t xml:space="preserve">Академія адвокатури України </w:t>
            </w:r>
          </w:p>
        </w:tc>
      </w:tr>
      <w:tr w:rsidR="00AB4123" w:rsidRPr="00CC7A1C" w:rsidTr="0002309A">
        <w:trPr>
          <w:trHeight w:val="58"/>
          <w:jc w:val="center"/>
        </w:trPr>
        <w:tc>
          <w:tcPr>
            <w:tcW w:w="931" w:type="pct"/>
            <w:gridSpan w:val="3"/>
            <w:vMerge w:val="restart"/>
            <w:vAlign w:val="center"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781" w:type="pct"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12.00.08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Кримінальне право та кримінологія; кримінально-виконавче право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288" w:type="pct"/>
            <w:gridSpan w:val="3"/>
            <w:vMerge w:val="restart"/>
          </w:tcPr>
          <w:p w:rsidR="00AB4123" w:rsidRPr="00CC7A1C" w:rsidRDefault="00AB4123" w:rsidP="00AB41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AB4123" w:rsidRPr="00CC7A1C" w:rsidTr="0002309A">
        <w:trPr>
          <w:trHeight w:val="58"/>
          <w:jc w:val="center"/>
        </w:trPr>
        <w:tc>
          <w:tcPr>
            <w:tcW w:w="931" w:type="pct"/>
            <w:gridSpan w:val="3"/>
            <w:vMerge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  <w:tc>
          <w:tcPr>
            <w:tcW w:w="2781" w:type="pct"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12.00.09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Кримінальний процес та криміналістика; судова експертиза; оперативно-розшукова діяльність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288" w:type="pct"/>
            <w:gridSpan w:val="3"/>
            <w:vMerge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</w:p>
        </w:tc>
      </w:tr>
      <w:tr w:rsidR="00AB4123" w:rsidRPr="00CC7A1C" w:rsidTr="00AB4123">
        <w:trPr>
          <w:jc w:val="center"/>
        </w:trPr>
        <w:tc>
          <w:tcPr>
            <w:tcW w:w="5000" w:type="pct"/>
            <w:gridSpan w:val="7"/>
          </w:tcPr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AB4123" w:rsidRPr="00CC7A1C" w:rsidRDefault="00AB4123" w:rsidP="00C45884">
            <w:pPr>
              <w:jc w:val="both"/>
              <w:outlineLvl w:val="1"/>
              <w:rPr>
                <w:color w:val="000000"/>
              </w:rPr>
            </w:pPr>
            <w:r w:rsidRPr="00CC7A1C">
              <w:rPr>
                <w:kern w:val="28"/>
                <w:sz w:val="22"/>
                <w:szCs w:val="22"/>
              </w:rPr>
              <w:t>1. 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Варфоломеєва Тетяна Вікторівна, д. ю. н., професор, член-кореспондент НАПрН України, ректор, Академія адвокатури України, спеціальність 12.00.09.</w:t>
            </w:r>
          </w:p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uk-UA"/>
              </w:rPr>
            </w:pPr>
            <w:r w:rsidRPr="00CC7A1C">
              <w:rPr>
                <w:kern w:val="28"/>
                <w:sz w:val="22"/>
                <w:szCs w:val="22"/>
              </w:rPr>
              <w:t>2. 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Вереша Роман Вікторович, д. ю. н., професор, професор кафедри, Академія адвокатури України, спеціальність 12.00.08.</w:t>
            </w:r>
          </w:p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AB4123" w:rsidRPr="00CC7A1C" w:rsidRDefault="00AB4123" w:rsidP="00C45884">
            <w:pPr>
              <w:jc w:val="both"/>
            </w:pPr>
            <w:r w:rsidRPr="00CC7A1C">
              <w:rPr>
                <w:kern w:val="28"/>
                <w:sz w:val="22"/>
                <w:szCs w:val="22"/>
              </w:rPr>
              <w:t>3. 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Бояров Віктор Іванович, к. ю. н., доцент, професор кафедри, Академія адвокатури України, спеціальність 12.00.09.</w:t>
            </w:r>
          </w:p>
          <w:p w:rsidR="00AB4123" w:rsidRPr="00CC7A1C" w:rsidRDefault="00AB4123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lang w:eastAsia="uk-UA"/>
              </w:rPr>
            </w:pPr>
            <w:r w:rsidRPr="00CC7A1C">
              <w:rPr>
                <w:kern w:val="28"/>
                <w:sz w:val="22"/>
                <w:szCs w:val="22"/>
              </w:rPr>
              <w:t>4. Гора Ірина Віталіївна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, д. ю. н., професор, професор кафедри, Академія адвокатури України, спеціальність 12.00.09;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5. Громова Марина Євгенівна, к. ю. н., доцент кафедри, Академія адвокатури України, спеціальність 12.00.08;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6. Ковальський Віктор Семенович, д. ю. н., доцент, професор кафедри, Академія адвокатури України, спеціальність 12.00.08;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7. Колесник Валерій Аркадійович, д. ю. н., професор, професор кафедри, Академія адвокатури України, спеціальність 12.00.09;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/>
              </w:rPr>
              <w:t xml:space="preserve">8. Легких Кирило Вікторович, к. ю. н., доцент кафедри, Академія адвокатури України, 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спеціальність 12.00.09;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9. Лобойко Леонід Миколайович, д. ю. н., професор, суддя, Верховний Суд України, спеціальність 12.00.09;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10. Муза Олег Валентинович, д. ю. н., старший науковий співробітник, професор кафедри, Академія адвокатури України, спеціальність 12.00.08;</w:t>
            </w:r>
          </w:p>
          <w:p w:rsidR="00AB4123" w:rsidRPr="00CC7A1C" w:rsidRDefault="00AB4123" w:rsidP="00C45884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11. Назаров Віктор Володимирович, д. ю. н., професор, професор кафедри, Академія адвокатури України, спеціальність 12.00.09;</w:t>
            </w:r>
          </w:p>
          <w:p w:rsidR="00AB4123" w:rsidRPr="00CC7A1C" w:rsidRDefault="00AB4123" w:rsidP="00C45884">
            <w:pPr>
              <w:jc w:val="both"/>
              <w:rPr>
                <w:rFonts w:ascii="Times New Roman CYR" w:hAnsi="Times New Roman CYR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12. Рожнова Вікторія Василівна, к. ю. н., доцент, професор кафедри, спеціальність 12.00.09;</w:t>
            </w:r>
          </w:p>
          <w:p w:rsidR="00AB4123" w:rsidRPr="00CC7A1C" w:rsidRDefault="00AB4123" w:rsidP="00C45884">
            <w:p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/>
              </w:rPr>
              <w:t xml:space="preserve">13. Тихий Володимир Павлович, д. ю. н., професор, академік НАПрН України, радник президії НАПрН України, Київський регіональний центр НАПрН України, 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спеціальність 12.00.08;</w:t>
            </w:r>
          </w:p>
          <w:p w:rsidR="00AB4123" w:rsidRPr="00CC7A1C" w:rsidRDefault="00AB4123" w:rsidP="00C45884">
            <w:p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14. Усатий Григорій Олександрович, к. ю. н., доцент, доцент кафедри, Київський національний університет імені Тараса Шевченка, спеціальність 12.00.08;</w:t>
            </w:r>
          </w:p>
          <w:p w:rsidR="00AB4123" w:rsidRPr="00CC7A1C" w:rsidRDefault="00AB4123" w:rsidP="00C45884">
            <w:p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15. Фесенко Євгеній Володимирович, д. ю. н., професор, завідувач кафедри, Академія адвокатури України, спеціальність 12.00.08;</w:t>
            </w:r>
          </w:p>
          <w:p w:rsidR="00AB4123" w:rsidRPr="00CC7A1C" w:rsidRDefault="00AB4123" w:rsidP="00C45884">
            <w:pPr>
              <w:jc w:val="both"/>
              <w:outlineLvl w:val="1"/>
              <w:rPr>
                <w:rFonts w:ascii="Times New Roman CYR" w:hAnsi="Times New Roman CYR"/>
              </w:rPr>
            </w:pPr>
            <w:r w:rsidRPr="00CC7A1C">
              <w:rPr>
                <w:color w:val="000000"/>
                <w:sz w:val="22"/>
                <w:szCs w:val="22"/>
                <w:lang w:eastAsia="uk-UA"/>
              </w:rPr>
              <w:t>16. Чубарєв Валентин Леонідович, д. ю. н., старший науковий співробітник, професор кафедри, Академія адвокатури України, спеціальність 12.00.08.</w:t>
            </w:r>
          </w:p>
        </w:tc>
      </w:tr>
      <w:tr w:rsidR="0002309A" w:rsidRPr="00CC7A1C" w:rsidTr="0002309A">
        <w:trPr>
          <w:trHeight w:val="58"/>
          <w:jc w:val="center"/>
        </w:trPr>
        <w:tc>
          <w:tcPr>
            <w:tcW w:w="231" w:type="pct"/>
            <w:shd w:val="clear" w:color="auto" w:fill="DBE5F1"/>
          </w:tcPr>
          <w:p w:rsidR="0002309A" w:rsidRPr="00CC7A1C" w:rsidRDefault="0002309A" w:rsidP="000230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shd w:val="clear" w:color="auto" w:fill="DBE5F1"/>
          </w:tcPr>
          <w:p w:rsidR="0002309A" w:rsidRPr="00AB4123" w:rsidRDefault="0002309A" w:rsidP="000230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AB4123">
              <w:rPr>
                <w:b/>
                <w:color w:val="000000"/>
                <w:sz w:val="28"/>
                <w:szCs w:val="22"/>
              </w:rPr>
              <w:t>Д 17.127.07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02309A" w:rsidRPr="00AB4123" w:rsidRDefault="0002309A" w:rsidP="000230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2"/>
              </w:rPr>
            </w:pPr>
            <w:r w:rsidRPr="00AB4123">
              <w:rPr>
                <w:b/>
                <w:i/>
                <w:sz w:val="28"/>
                <w:szCs w:val="22"/>
              </w:rPr>
              <w:t xml:space="preserve">Класичний приватний університет </w:t>
            </w:r>
          </w:p>
        </w:tc>
      </w:tr>
      <w:tr w:rsidR="0002309A" w:rsidRPr="00CC7A1C" w:rsidTr="00EE3394">
        <w:trPr>
          <w:trHeight w:val="58"/>
          <w:jc w:val="center"/>
        </w:trPr>
        <w:tc>
          <w:tcPr>
            <w:tcW w:w="931" w:type="pct"/>
            <w:gridSpan w:val="3"/>
            <w:vMerge w:val="restart"/>
            <w:shd w:val="clear" w:color="auto" w:fill="auto"/>
            <w:vAlign w:val="center"/>
          </w:tcPr>
          <w:p w:rsidR="0002309A" w:rsidRPr="00F31438" w:rsidRDefault="0002309A" w:rsidP="000230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61DE9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4069" w:type="pct"/>
            <w:gridSpan w:val="4"/>
            <w:shd w:val="clear" w:color="auto" w:fill="auto"/>
          </w:tcPr>
          <w:p w:rsidR="0002309A" w:rsidRPr="00F31438" w:rsidRDefault="0002309A" w:rsidP="000230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12.00.07 </w:t>
            </w:r>
            <w:r w:rsidR="00DB24B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Адміністративне право і процес; фінансове право; інформаційне право</w:t>
            </w:r>
            <w:r w:rsidR="00DB24B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F31438">
              <w:rPr>
                <w:sz w:val="22"/>
                <w:szCs w:val="22"/>
              </w:rPr>
              <w:t xml:space="preserve"> </w:t>
            </w:r>
          </w:p>
        </w:tc>
      </w:tr>
      <w:tr w:rsidR="0002309A" w:rsidRPr="00CC7A1C" w:rsidTr="00EE3394">
        <w:trPr>
          <w:trHeight w:val="58"/>
          <w:jc w:val="center"/>
        </w:trPr>
        <w:tc>
          <w:tcPr>
            <w:tcW w:w="931" w:type="pct"/>
            <w:gridSpan w:val="3"/>
            <w:vMerge/>
            <w:shd w:val="clear" w:color="auto" w:fill="auto"/>
            <w:vAlign w:val="center"/>
          </w:tcPr>
          <w:p w:rsidR="0002309A" w:rsidRPr="00D61DE9" w:rsidRDefault="0002309A" w:rsidP="000230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69" w:type="pct"/>
            <w:gridSpan w:val="4"/>
            <w:shd w:val="clear" w:color="auto" w:fill="auto"/>
          </w:tcPr>
          <w:p w:rsidR="0002309A" w:rsidRPr="00F31438" w:rsidRDefault="0002309A" w:rsidP="000230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12.00.08 </w:t>
            </w:r>
            <w:r w:rsidR="00DB24B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Кримінальне право та кримінологія; кримінально-виконавче право</w:t>
            </w:r>
            <w:r w:rsidR="00DB24B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309A" w:rsidRPr="00CC7A1C" w:rsidTr="0002309A">
        <w:trPr>
          <w:trHeight w:val="5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02309A" w:rsidRPr="0002309A" w:rsidRDefault="0002309A" w:rsidP="0002309A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02309A">
              <w:rPr>
                <w:kern w:val="28"/>
                <w:sz w:val="22"/>
                <w:szCs w:val="22"/>
              </w:rPr>
              <w:lastRenderedPageBreak/>
              <w:t>Голова ради:</w:t>
            </w:r>
          </w:p>
          <w:p w:rsidR="0002309A" w:rsidRPr="0002309A" w:rsidRDefault="0002309A" w:rsidP="0002309A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02309A">
              <w:rPr>
                <w:kern w:val="28"/>
                <w:sz w:val="22"/>
                <w:szCs w:val="22"/>
              </w:rPr>
              <w:t>1. Рябчинська Олена Павлівна, д. ю. н., професор, завідувач кафедри, Класичний приватний університет, спеціальність 12.00.08.</w:t>
            </w:r>
          </w:p>
          <w:p w:rsidR="0002309A" w:rsidRPr="0002309A" w:rsidRDefault="0002309A" w:rsidP="0002309A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02309A">
              <w:rPr>
                <w:kern w:val="28"/>
                <w:sz w:val="22"/>
                <w:szCs w:val="22"/>
              </w:rPr>
              <w:t>Заступник голови: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02309A">
              <w:rPr>
                <w:kern w:val="28"/>
                <w:sz w:val="22"/>
                <w:szCs w:val="22"/>
              </w:rPr>
              <w:t>Покатаєва Ольга Вікторівна,  д. ю. н, професор, перший проректор, Класичний приватний університет, спеціальність 12.00.07</w:t>
            </w:r>
            <w:r w:rsidRPr="00F31438">
              <w:rPr>
                <w:kern w:val="28"/>
                <w:sz w:val="22"/>
                <w:szCs w:val="22"/>
              </w:rPr>
              <w:t>.</w:t>
            </w:r>
          </w:p>
          <w:p w:rsidR="0002309A" w:rsidRPr="0002309A" w:rsidRDefault="0002309A" w:rsidP="0002309A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02309A">
              <w:rPr>
                <w:kern w:val="28"/>
                <w:sz w:val="22"/>
                <w:szCs w:val="22"/>
              </w:rPr>
              <w:t>Вчений секретар: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02309A">
              <w:rPr>
                <w:kern w:val="28"/>
                <w:sz w:val="22"/>
                <w:szCs w:val="22"/>
              </w:rPr>
              <w:t>Гороховська Олена Володимирівна, к. ю. н., доцент, доцент кафедри, Класичний приватний університет, спеціальність 12.00.08</w:t>
            </w:r>
            <w:r w:rsidRPr="00F31438">
              <w:rPr>
                <w:kern w:val="28"/>
                <w:sz w:val="22"/>
                <w:szCs w:val="22"/>
              </w:rPr>
              <w:t>.</w:t>
            </w:r>
          </w:p>
          <w:p w:rsidR="0002309A" w:rsidRPr="0002309A" w:rsidRDefault="0002309A" w:rsidP="0002309A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02309A">
              <w:rPr>
                <w:kern w:val="28"/>
                <w:sz w:val="22"/>
                <w:szCs w:val="22"/>
              </w:rPr>
              <w:t>Члени ради: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Покатаєв Павло Сергійович,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перший проректор, Класичний приватний університет,</w:t>
            </w:r>
            <w:r w:rsidRPr="00F31438">
              <w:rPr>
                <w:kern w:val="28"/>
                <w:sz w:val="22"/>
                <w:szCs w:val="22"/>
              </w:rPr>
              <w:t xml:space="preserve">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Скрябін Олексій Миколайович,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доцент</w:t>
            </w:r>
            <w:r w:rsidRPr="00F31438">
              <w:rPr>
                <w:kern w:val="28"/>
                <w:sz w:val="22"/>
                <w:szCs w:val="22"/>
              </w:rPr>
              <w:t xml:space="preserve">, </w:t>
            </w:r>
            <w:r>
              <w:rPr>
                <w:kern w:val="28"/>
                <w:sz w:val="22"/>
                <w:szCs w:val="22"/>
              </w:rPr>
              <w:t>доцент кафедри, Класичний приватний університет</w:t>
            </w:r>
            <w:r w:rsidRPr="00F31438">
              <w:rPr>
                <w:kern w:val="28"/>
                <w:sz w:val="22"/>
                <w:szCs w:val="22"/>
              </w:rPr>
              <w:t>, спеціальність 12.00.08;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F31438">
              <w:rPr>
                <w:kern w:val="28"/>
                <w:sz w:val="22"/>
                <w:szCs w:val="22"/>
              </w:rPr>
              <w:t>Г</w:t>
            </w:r>
            <w:r>
              <w:rPr>
                <w:kern w:val="28"/>
                <w:sz w:val="22"/>
                <w:szCs w:val="22"/>
              </w:rPr>
              <w:t>аліцина На</w:t>
            </w:r>
            <w:r w:rsidRPr="00F31438">
              <w:rPr>
                <w:kern w:val="28"/>
                <w:sz w:val="22"/>
                <w:szCs w:val="22"/>
              </w:rPr>
              <w:t xml:space="preserve">талія </w:t>
            </w:r>
            <w:r>
              <w:rPr>
                <w:kern w:val="28"/>
                <w:sz w:val="22"/>
                <w:szCs w:val="22"/>
              </w:rPr>
              <w:t>Вікторівна</w:t>
            </w:r>
            <w:r w:rsidRPr="00F31438">
              <w:rPr>
                <w:kern w:val="28"/>
                <w:sz w:val="22"/>
                <w:szCs w:val="22"/>
              </w:rPr>
              <w:t xml:space="preserve">, д. ю. н., </w:t>
            </w:r>
            <w:r>
              <w:rPr>
                <w:kern w:val="28"/>
                <w:sz w:val="22"/>
                <w:szCs w:val="22"/>
              </w:rPr>
              <w:t xml:space="preserve">доцент, проректор з науково-педагогічної роботи, Класичний приватний університет, </w:t>
            </w:r>
            <w:r w:rsidRPr="00F31438">
              <w:rPr>
                <w:kern w:val="28"/>
                <w:sz w:val="22"/>
                <w:szCs w:val="22"/>
              </w:rPr>
              <w:t>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Литвин Іван Іванович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</w:t>
            </w:r>
            <w:r>
              <w:rPr>
                <w:kern w:val="28"/>
                <w:sz w:val="22"/>
                <w:szCs w:val="22"/>
              </w:rPr>
              <w:t xml:space="preserve">доцент, </w:t>
            </w:r>
            <w:r w:rsidRPr="00F31438">
              <w:rPr>
                <w:kern w:val="28"/>
                <w:sz w:val="22"/>
                <w:szCs w:val="22"/>
              </w:rPr>
              <w:t xml:space="preserve">професор кафедри, </w:t>
            </w:r>
            <w:r>
              <w:rPr>
                <w:kern w:val="28"/>
                <w:sz w:val="22"/>
                <w:szCs w:val="22"/>
              </w:rPr>
              <w:t>Класичний приватний університет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Макух Оксана Володимирівна, </w:t>
            </w:r>
            <w:r w:rsidRPr="00F31438">
              <w:rPr>
                <w:kern w:val="28"/>
                <w:sz w:val="22"/>
                <w:szCs w:val="22"/>
              </w:rPr>
              <w:t xml:space="preserve">д. ю. н., професор кафедри, </w:t>
            </w:r>
            <w:r>
              <w:rPr>
                <w:kern w:val="28"/>
                <w:sz w:val="22"/>
                <w:szCs w:val="22"/>
              </w:rPr>
              <w:t>Класичний приватний університет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Абакумова Юлія Вікторівна,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доцент, директор Інституту права імені Володимира Сташиса, Класичний приватний університет</w:t>
            </w:r>
            <w:r w:rsidRPr="00F31438">
              <w:rPr>
                <w:kern w:val="28"/>
                <w:sz w:val="22"/>
                <w:szCs w:val="22"/>
              </w:rPr>
              <w:t>, спеціальність 12.00.08;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Лукашевич Віталій Григорович,</w:t>
            </w:r>
            <w:r w:rsidRPr="00F31438">
              <w:rPr>
                <w:kern w:val="28"/>
                <w:sz w:val="22"/>
                <w:szCs w:val="22"/>
              </w:rPr>
              <w:t xml:space="preserve"> д. ю. н.</w:t>
            </w:r>
            <w:r>
              <w:rPr>
                <w:kern w:val="28"/>
                <w:sz w:val="22"/>
                <w:szCs w:val="22"/>
              </w:rPr>
              <w:t>, професор, завідувач кафедри, Класичний приватний університет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8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Гетманець Ольга Петрівна, </w:t>
            </w:r>
            <w:r w:rsidRPr="00F31438">
              <w:rPr>
                <w:kern w:val="28"/>
                <w:sz w:val="22"/>
                <w:szCs w:val="22"/>
              </w:rPr>
              <w:t xml:space="preserve">д. ю. н., професор, </w:t>
            </w:r>
            <w:r>
              <w:rPr>
                <w:kern w:val="28"/>
                <w:sz w:val="22"/>
                <w:szCs w:val="22"/>
              </w:rPr>
              <w:t>завідувач</w:t>
            </w:r>
            <w:r w:rsidRPr="00F31438">
              <w:rPr>
                <w:kern w:val="28"/>
                <w:sz w:val="22"/>
                <w:szCs w:val="22"/>
              </w:rPr>
              <w:t xml:space="preserve"> кафедри, </w:t>
            </w:r>
            <w:r>
              <w:rPr>
                <w:kern w:val="28"/>
                <w:sz w:val="22"/>
                <w:szCs w:val="22"/>
              </w:rPr>
              <w:t>Харківський національний університет внутрішніх справ МВС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Проневич Олексій Станіславович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професор, </w:t>
            </w:r>
            <w:r>
              <w:rPr>
                <w:kern w:val="28"/>
                <w:sz w:val="22"/>
                <w:szCs w:val="22"/>
              </w:rPr>
              <w:t>головний науковий співробітник, Київський національний університет імені Тараса Шевченка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Синявська Олена Юхимівна</w:t>
            </w:r>
            <w:r w:rsidRPr="00F31438">
              <w:rPr>
                <w:kern w:val="28"/>
                <w:sz w:val="22"/>
                <w:szCs w:val="22"/>
              </w:rPr>
              <w:t xml:space="preserve">, д. ю. н., </w:t>
            </w:r>
            <w:r>
              <w:rPr>
                <w:kern w:val="28"/>
                <w:sz w:val="22"/>
                <w:szCs w:val="22"/>
              </w:rPr>
              <w:t>професор</w:t>
            </w:r>
            <w:r w:rsidRPr="00F31438">
              <w:rPr>
                <w:kern w:val="28"/>
                <w:sz w:val="22"/>
                <w:szCs w:val="22"/>
              </w:rPr>
              <w:t xml:space="preserve">, професор кафедри, </w:t>
            </w:r>
            <w:r>
              <w:rPr>
                <w:kern w:val="28"/>
                <w:sz w:val="22"/>
                <w:szCs w:val="22"/>
              </w:rPr>
              <w:t>Харківський національний університет внутрішніх справ МВС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F31438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Юзікова Наталія Семенівна, д. ю. н., доцент</w:t>
            </w:r>
            <w:r w:rsidRPr="00F31438">
              <w:rPr>
                <w:kern w:val="28"/>
                <w:sz w:val="22"/>
                <w:szCs w:val="22"/>
              </w:rPr>
              <w:t xml:space="preserve">, </w:t>
            </w:r>
            <w:r>
              <w:rPr>
                <w:kern w:val="28"/>
                <w:sz w:val="22"/>
                <w:szCs w:val="22"/>
              </w:rPr>
              <w:t>професор</w:t>
            </w:r>
            <w:r w:rsidRPr="00F31438">
              <w:rPr>
                <w:kern w:val="28"/>
                <w:sz w:val="22"/>
                <w:szCs w:val="22"/>
              </w:rPr>
              <w:t xml:space="preserve"> кафедри, </w:t>
            </w:r>
            <w:r>
              <w:rPr>
                <w:kern w:val="28"/>
                <w:sz w:val="22"/>
                <w:szCs w:val="22"/>
              </w:rPr>
              <w:t>Дніпропетровський національний університет імені Олеся Гончара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8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02309A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Хряпінський Петро Васильович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професор, професор кафедри, </w:t>
            </w:r>
            <w:r>
              <w:rPr>
                <w:kern w:val="28"/>
                <w:sz w:val="22"/>
                <w:szCs w:val="22"/>
              </w:rPr>
              <w:t xml:space="preserve">Національний технічний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>
              <w:rPr>
                <w:kern w:val="28"/>
                <w:sz w:val="22"/>
                <w:szCs w:val="22"/>
              </w:rPr>
              <w:t>Дніпровська політехніка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>
              <w:rPr>
                <w:kern w:val="28"/>
                <w:sz w:val="22"/>
                <w:szCs w:val="22"/>
              </w:rPr>
              <w:t xml:space="preserve"> 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8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02309A" w:rsidRPr="0002309A" w:rsidRDefault="0002309A" w:rsidP="0002309A">
            <w:pPr>
              <w:numPr>
                <w:ilvl w:val="0"/>
                <w:numId w:val="150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Шаблистий Володимир Вікторович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</w:t>
            </w:r>
            <w:r>
              <w:rPr>
                <w:kern w:val="28"/>
                <w:sz w:val="22"/>
                <w:szCs w:val="22"/>
              </w:rPr>
              <w:t>доцент</w:t>
            </w:r>
            <w:r w:rsidRPr="00F31438">
              <w:rPr>
                <w:kern w:val="28"/>
                <w:sz w:val="22"/>
                <w:szCs w:val="22"/>
              </w:rPr>
              <w:t xml:space="preserve">, </w:t>
            </w:r>
            <w:r>
              <w:rPr>
                <w:kern w:val="28"/>
                <w:sz w:val="22"/>
                <w:szCs w:val="22"/>
              </w:rPr>
              <w:t>професор</w:t>
            </w:r>
            <w:r w:rsidRPr="00F31438">
              <w:rPr>
                <w:kern w:val="28"/>
                <w:sz w:val="22"/>
                <w:szCs w:val="22"/>
              </w:rPr>
              <w:t xml:space="preserve"> кафедри, </w:t>
            </w:r>
            <w:r>
              <w:rPr>
                <w:kern w:val="28"/>
                <w:sz w:val="22"/>
                <w:szCs w:val="22"/>
              </w:rPr>
              <w:t>Дніпропетровський державний університет внутрішніх справ МВС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8</w:t>
            </w:r>
          </w:p>
        </w:tc>
      </w:tr>
      <w:tr w:rsidR="00185BE7" w:rsidRPr="00CC7A1C" w:rsidTr="0002309A">
        <w:trPr>
          <w:trHeight w:val="58"/>
          <w:jc w:val="center"/>
        </w:trPr>
        <w:tc>
          <w:tcPr>
            <w:tcW w:w="231" w:type="pct"/>
            <w:shd w:val="clear" w:color="auto" w:fill="DBE5F1"/>
          </w:tcPr>
          <w:p w:rsidR="00185BE7" w:rsidRPr="00CC7A1C" w:rsidRDefault="00185BE7" w:rsidP="00185B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shd w:val="clear" w:color="auto" w:fill="DBE5F1"/>
          </w:tcPr>
          <w:p w:rsidR="00185BE7" w:rsidRPr="00AB4123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AB4123">
              <w:rPr>
                <w:b/>
                <w:color w:val="000000"/>
                <w:sz w:val="28"/>
                <w:szCs w:val="22"/>
              </w:rPr>
              <w:t>Д 26.004.16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185BE7" w:rsidRPr="00AB4123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AB4123">
              <w:rPr>
                <w:b/>
                <w:sz w:val="28"/>
                <w:szCs w:val="22"/>
              </w:rPr>
              <w:t xml:space="preserve">Національний університет біоресурсів і природокористування України  </w:t>
            </w:r>
          </w:p>
        </w:tc>
      </w:tr>
      <w:tr w:rsidR="00185BE7" w:rsidRPr="00CC7A1C" w:rsidTr="00185BE7">
        <w:trPr>
          <w:trHeight w:val="58"/>
          <w:jc w:val="center"/>
        </w:trPr>
        <w:tc>
          <w:tcPr>
            <w:tcW w:w="931" w:type="pct"/>
            <w:gridSpan w:val="3"/>
            <w:vMerge w:val="restart"/>
            <w:shd w:val="clear" w:color="auto" w:fill="auto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4069" w:type="pct"/>
            <w:gridSpan w:val="4"/>
            <w:shd w:val="clear" w:color="auto" w:fill="auto"/>
          </w:tcPr>
          <w:p w:rsidR="00185BE7" w:rsidRPr="00F31438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12.00.06 </w:t>
            </w:r>
            <w:r w:rsidR="00DB24B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Земельне право; аграрне право; екологічне право; природоресурсне право</w:t>
            </w:r>
            <w:r w:rsidR="00DB24B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  <w:r w:rsidRPr="00F31438">
              <w:rPr>
                <w:sz w:val="22"/>
                <w:szCs w:val="22"/>
              </w:rPr>
              <w:t xml:space="preserve"> </w:t>
            </w:r>
          </w:p>
        </w:tc>
      </w:tr>
      <w:tr w:rsidR="00185BE7" w:rsidRPr="00CC7A1C" w:rsidTr="00185BE7">
        <w:trPr>
          <w:trHeight w:val="58"/>
          <w:jc w:val="center"/>
        </w:trPr>
        <w:tc>
          <w:tcPr>
            <w:tcW w:w="931" w:type="pct"/>
            <w:gridSpan w:val="3"/>
            <w:vMerge/>
            <w:shd w:val="clear" w:color="auto" w:fill="auto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69" w:type="pct"/>
            <w:gridSpan w:val="4"/>
            <w:shd w:val="clear" w:color="auto" w:fill="auto"/>
          </w:tcPr>
          <w:p w:rsidR="00185BE7" w:rsidRPr="00F31438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12.00.07 </w:t>
            </w:r>
            <w:r w:rsidR="00DB24B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Адміністративне право і процес; фінансове право; інформаційне право</w:t>
            </w:r>
            <w:r w:rsidR="00DB24B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85BE7" w:rsidRPr="00CC7A1C" w:rsidTr="00185BE7">
        <w:trPr>
          <w:trHeight w:val="5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85BE7" w:rsidRPr="00F31438" w:rsidRDefault="00185BE7" w:rsidP="00185BE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Голова ради:</w:t>
            </w:r>
          </w:p>
          <w:p w:rsidR="00185BE7" w:rsidRPr="00F31438" w:rsidRDefault="00185BE7" w:rsidP="00185BE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Єрмоленко Володимир Михайлович, </w:t>
            </w:r>
            <w:r w:rsidRPr="00F31438">
              <w:rPr>
                <w:sz w:val="22"/>
                <w:szCs w:val="22"/>
              </w:rPr>
              <w:t xml:space="preserve">д. ю. н., професор, </w:t>
            </w:r>
            <w:r>
              <w:rPr>
                <w:sz w:val="22"/>
                <w:szCs w:val="22"/>
              </w:rPr>
              <w:t>завідувач кафедри, Національний університет біоресурсів і природокористування України</w:t>
            </w:r>
            <w:r w:rsidRPr="00F31438">
              <w:rPr>
                <w:sz w:val="22"/>
                <w:szCs w:val="22"/>
              </w:rPr>
              <w:t>, спеціальність 12.00.0</w:t>
            </w:r>
            <w:r>
              <w:rPr>
                <w:sz w:val="22"/>
                <w:szCs w:val="22"/>
              </w:rPr>
              <w:t>6</w:t>
            </w:r>
            <w:r w:rsidRPr="00F31438">
              <w:rPr>
                <w:sz w:val="22"/>
                <w:szCs w:val="22"/>
              </w:rPr>
              <w:t>.</w:t>
            </w:r>
          </w:p>
          <w:p w:rsidR="00185BE7" w:rsidRPr="00F31438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Заступник голови: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Піддубний Олексій Юрійович, </w:t>
            </w:r>
            <w:r w:rsidRPr="00F31438">
              <w:rPr>
                <w:sz w:val="22"/>
                <w:szCs w:val="22"/>
              </w:rPr>
              <w:t xml:space="preserve"> д. ю. н, </w:t>
            </w:r>
            <w:r>
              <w:rPr>
                <w:sz w:val="22"/>
                <w:szCs w:val="22"/>
              </w:rPr>
              <w:t>доцент,</w:t>
            </w:r>
            <w:r w:rsidRPr="00F314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завідувач кафедри, Національний університет біоресурсів і природокористування України</w:t>
            </w:r>
            <w:r w:rsidRPr="00F31438">
              <w:rPr>
                <w:sz w:val="22"/>
                <w:szCs w:val="22"/>
              </w:rPr>
              <w:t>, спеціальність 12.00.0</w:t>
            </w:r>
            <w:r>
              <w:rPr>
                <w:sz w:val="22"/>
                <w:szCs w:val="22"/>
              </w:rPr>
              <w:t>6</w:t>
            </w:r>
            <w:r w:rsidRPr="00F31438">
              <w:rPr>
                <w:kern w:val="28"/>
                <w:sz w:val="22"/>
                <w:szCs w:val="22"/>
              </w:rPr>
              <w:t>.</w:t>
            </w:r>
          </w:p>
          <w:p w:rsidR="00185BE7" w:rsidRPr="00F31438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Вчений секретар: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Лілія Олександрівна</w:t>
            </w:r>
            <w:r w:rsidRPr="00F314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 w:rsidRPr="00F31438">
              <w:rPr>
                <w:sz w:val="22"/>
                <w:szCs w:val="22"/>
              </w:rPr>
              <w:t xml:space="preserve">. ю. н., </w:t>
            </w:r>
            <w:r>
              <w:rPr>
                <w:sz w:val="22"/>
                <w:szCs w:val="22"/>
              </w:rPr>
              <w:t>доцент</w:t>
            </w:r>
            <w:r w:rsidRPr="00F314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</w:t>
            </w:r>
            <w:r w:rsidRPr="00F31438">
              <w:rPr>
                <w:sz w:val="22"/>
                <w:szCs w:val="22"/>
              </w:rPr>
              <w:t xml:space="preserve"> кафедри, </w:t>
            </w:r>
            <w:r>
              <w:rPr>
                <w:sz w:val="22"/>
                <w:szCs w:val="22"/>
              </w:rPr>
              <w:t>Національний університет біоресурсів і природокористування України</w:t>
            </w:r>
            <w:r w:rsidRPr="00F31438">
              <w:rPr>
                <w:sz w:val="22"/>
                <w:szCs w:val="22"/>
              </w:rPr>
              <w:t>, спеціальність 12.00.0</w:t>
            </w:r>
            <w:r>
              <w:rPr>
                <w:sz w:val="22"/>
                <w:szCs w:val="22"/>
              </w:rPr>
              <w:t>6</w:t>
            </w:r>
            <w:r w:rsidRPr="00F31438">
              <w:rPr>
                <w:kern w:val="28"/>
                <w:sz w:val="22"/>
                <w:szCs w:val="22"/>
              </w:rPr>
              <w:t>.</w:t>
            </w:r>
          </w:p>
          <w:p w:rsidR="00185BE7" w:rsidRPr="00F31438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Члени ради: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lastRenderedPageBreak/>
              <w:t xml:space="preserve">Гафурова Олена Вікторівна,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професор, професор кафедри, Національний університет біоресурсів і природокористування України,</w:t>
            </w:r>
            <w:r w:rsidRPr="00F31438">
              <w:rPr>
                <w:kern w:val="28"/>
                <w:sz w:val="22"/>
                <w:szCs w:val="22"/>
              </w:rPr>
              <w:t xml:space="preserve"> спеціальність 12.00.0</w:t>
            </w:r>
            <w:r>
              <w:rPr>
                <w:kern w:val="28"/>
                <w:sz w:val="22"/>
                <w:szCs w:val="22"/>
              </w:rPr>
              <w:t>6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Дмитренко Емілія Станіславівна,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професор</w:t>
            </w:r>
            <w:r w:rsidRPr="00F31438">
              <w:rPr>
                <w:kern w:val="28"/>
                <w:sz w:val="22"/>
                <w:szCs w:val="22"/>
              </w:rPr>
              <w:t xml:space="preserve">, </w:t>
            </w:r>
            <w:r>
              <w:rPr>
                <w:kern w:val="28"/>
                <w:sz w:val="22"/>
                <w:szCs w:val="22"/>
              </w:rPr>
              <w:t xml:space="preserve">завідувач кафедри, ДВНЗ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>
              <w:rPr>
                <w:kern w:val="28"/>
                <w:sz w:val="22"/>
                <w:szCs w:val="22"/>
              </w:rPr>
              <w:t>Київський національний університет імені Вадим Гетьмана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Краснова Юлія Андріївна,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 xml:space="preserve">доцент, доцент кафедри, Національний університет біоресурсів і природокористування України, </w:t>
            </w:r>
            <w:r w:rsidRPr="00F31438">
              <w:rPr>
                <w:kern w:val="28"/>
                <w:sz w:val="22"/>
                <w:szCs w:val="22"/>
              </w:rPr>
              <w:t>спеціальність 12.00.0</w:t>
            </w:r>
            <w:r>
              <w:rPr>
                <w:kern w:val="28"/>
                <w:sz w:val="22"/>
                <w:szCs w:val="22"/>
              </w:rPr>
              <w:t>6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Курило Володимир Іванович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</w:t>
            </w:r>
            <w:r>
              <w:rPr>
                <w:kern w:val="28"/>
                <w:sz w:val="22"/>
                <w:szCs w:val="22"/>
              </w:rPr>
              <w:t>професор, завідувач</w:t>
            </w:r>
            <w:r w:rsidRPr="00F31438">
              <w:rPr>
                <w:kern w:val="28"/>
                <w:sz w:val="22"/>
                <w:szCs w:val="22"/>
              </w:rPr>
              <w:t xml:space="preserve"> кафедри, </w:t>
            </w:r>
            <w:r>
              <w:rPr>
                <w:kern w:val="28"/>
                <w:sz w:val="22"/>
                <w:szCs w:val="22"/>
              </w:rPr>
              <w:t>Національний університет біоресурсів і природокористування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Курило Інна Володимирівна,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доцент, п</w:t>
            </w:r>
            <w:r w:rsidRPr="00F31438">
              <w:rPr>
                <w:kern w:val="28"/>
                <w:sz w:val="22"/>
                <w:szCs w:val="22"/>
              </w:rPr>
              <w:t xml:space="preserve">рофесор кафедри, </w:t>
            </w:r>
            <w:r>
              <w:rPr>
                <w:kern w:val="28"/>
                <w:sz w:val="22"/>
                <w:szCs w:val="22"/>
              </w:rPr>
              <w:t>Національний університет біоресурсів і природокористування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6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Ладиченко Віктор Валерійович,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професор, завідувач кафедри, Національний університет біоресурсів і природокористування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Олійник Олег Вікторович,</w:t>
            </w:r>
            <w:r w:rsidRPr="00F31438">
              <w:rPr>
                <w:kern w:val="28"/>
                <w:sz w:val="22"/>
                <w:szCs w:val="22"/>
              </w:rPr>
              <w:t xml:space="preserve"> д. ю. н.</w:t>
            </w:r>
            <w:r>
              <w:rPr>
                <w:kern w:val="28"/>
                <w:sz w:val="22"/>
                <w:szCs w:val="22"/>
              </w:rPr>
              <w:t>, старший науковий співробітник, директор Торговельно-економічного коледжу, Київський національний торговельно-економічний університет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Позняков Спартак Петрович,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доцент</w:t>
            </w:r>
            <w:r w:rsidRPr="00F31438">
              <w:rPr>
                <w:kern w:val="28"/>
                <w:sz w:val="22"/>
                <w:szCs w:val="22"/>
              </w:rPr>
              <w:t xml:space="preserve">, </w:t>
            </w:r>
            <w:r>
              <w:rPr>
                <w:kern w:val="28"/>
                <w:sz w:val="22"/>
                <w:szCs w:val="22"/>
              </w:rPr>
              <w:t>професор</w:t>
            </w:r>
            <w:r w:rsidRPr="00F31438">
              <w:rPr>
                <w:kern w:val="28"/>
                <w:sz w:val="22"/>
                <w:szCs w:val="22"/>
              </w:rPr>
              <w:t xml:space="preserve"> кафедри, </w:t>
            </w:r>
            <w:r>
              <w:rPr>
                <w:kern w:val="28"/>
                <w:sz w:val="22"/>
                <w:szCs w:val="22"/>
              </w:rPr>
              <w:t>Національний університет біоресурсів і природокористування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Світличний Олександр Петрович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</w:t>
            </w:r>
            <w:r>
              <w:rPr>
                <w:kern w:val="28"/>
                <w:sz w:val="22"/>
                <w:szCs w:val="22"/>
              </w:rPr>
              <w:t>доцент</w:t>
            </w:r>
            <w:r w:rsidRPr="00F31438">
              <w:rPr>
                <w:kern w:val="28"/>
                <w:sz w:val="22"/>
                <w:szCs w:val="22"/>
              </w:rPr>
              <w:t>,</w:t>
            </w:r>
            <w:r>
              <w:rPr>
                <w:kern w:val="28"/>
                <w:sz w:val="22"/>
                <w:szCs w:val="22"/>
              </w:rPr>
              <w:t xml:space="preserve"> професор кафедри, Національний університет біоресурсів і природокористування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Статівка Анатолій Миколайович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</w:t>
            </w:r>
            <w:r>
              <w:rPr>
                <w:kern w:val="28"/>
                <w:sz w:val="22"/>
                <w:szCs w:val="22"/>
              </w:rPr>
              <w:t>професор</w:t>
            </w:r>
            <w:r w:rsidRPr="00F31438">
              <w:rPr>
                <w:kern w:val="28"/>
                <w:sz w:val="22"/>
                <w:szCs w:val="22"/>
              </w:rPr>
              <w:t xml:space="preserve">, професор кафедри, </w:t>
            </w:r>
            <w:r>
              <w:rPr>
                <w:kern w:val="28"/>
                <w:sz w:val="22"/>
                <w:szCs w:val="22"/>
              </w:rPr>
              <w:t>Національний юридичний університет імені Ярослава Мудрого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6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F31438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Шульга Євгеній Вікторович, д. ю. н., доцент</w:t>
            </w:r>
            <w:r w:rsidRPr="00F31438">
              <w:rPr>
                <w:kern w:val="28"/>
                <w:sz w:val="22"/>
                <w:szCs w:val="22"/>
              </w:rPr>
              <w:t xml:space="preserve"> кафедри, </w:t>
            </w:r>
            <w:r>
              <w:rPr>
                <w:kern w:val="28"/>
                <w:sz w:val="22"/>
                <w:szCs w:val="22"/>
              </w:rPr>
              <w:t>Національний університет біоресурсів і природокористування України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185BE7" w:rsidRPr="00912222" w:rsidRDefault="00185BE7" w:rsidP="00185BE7">
            <w:pPr>
              <w:numPr>
                <w:ilvl w:val="0"/>
                <w:numId w:val="15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Хряпінський Петро Васильович</w:t>
            </w:r>
            <w:r w:rsidRPr="00F31438">
              <w:rPr>
                <w:kern w:val="28"/>
                <w:sz w:val="22"/>
                <w:szCs w:val="22"/>
              </w:rPr>
              <w:t xml:space="preserve">, д. ю. н., професор, </w:t>
            </w:r>
            <w:r>
              <w:rPr>
                <w:kern w:val="28"/>
                <w:sz w:val="22"/>
                <w:szCs w:val="22"/>
              </w:rPr>
              <w:t xml:space="preserve">завідувач </w:t>
            </w:r>
            <w:r w:rsidRPr="00F31438">
              <w:rPr>
                <w:kern w:val="28"/>
                <w:sz w:val="22"/>
                <w:szCs w:val="22"/>
              </w:rPr>
              <w:t xml:space="preserve">кафедри, </w:t>
            </w:r>
            <w:r>
              <w:rPr>
                <w:kern w:val="28"/>
                <w:sz w:val="22"/>
                <w:szCs w:val="22"/>
              </w:rPr>
              <w:t>Національний юридичний університет імені Ярослава Мудрого</w:t>
            </w:r>
            <w:r w:rsidRPr="00F31438">
              <w:rPr>
                <w:kern w:val="28"/>
                <w:sz w:val="22"/>
                <w:szCs w:val="22"/>
              </w:rPr>
              <w:t xml:space="preserve">, спеціальність </w:t>
            </w:r>
            <w:r>
              <w:rPr>
                <w:kern w:val="28"/>
                <w:sz w:val="22"/>
                <w:szCs w:val="22"/>
              </w:rPr>
              <w:t>12.00.06.</w:t>
            </w:r>
          </w:p>
        </w:tc>
      </w:tr>
      <w:tr w:rsidR="00185BE7" w:rsidRPr="00CC7A1C" w:rsidTr="0002309A">
        <w:trPr>
          <w:trHeight w:val="58"/>
          <w:jc w:val="center"/>
        </w:trPr>
        <w:tc>
          <w:tcPr>
            <w:tcW w:w="231" w:type="pct"/>
            <w:shd w:val="clear" w:color="auto" w:fill="DBE5F1"/>
          </w:tcPr>
          <w:p w:rsidR="00185BE7" w:rsidRPr="00CC7A1C" w:rsidRDefault="00185BE7" w:rsidP="00185B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shd w:val="clear" w:color="auto" w:fill="DBE5F1"/>
          </w:tcPr>
          <w:p w:rsidR="00185BE7" w:rsidRPr="001506E0" w:rsidRDefault="001506E0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1506E0">
              <w:rPr>
                <w:b/>
              </w:rPr>
              <w:t>Д 64.086.01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Національний юридичний університет імені Ярослава Мудрого</w:t>
            </w:r>
          </w:p>
        </w:tc>
      </w:tr>
      <w:tr w:rsidR="00185BE7" w:rsidRPr="00CC7A1C" w:rsidTr="00753B66">
        <w:trPr>
          <w:trHeight w:val="58"/>
          <w:jc w:val="center"/>
        </w:trPr>
        <w:tc>
          <w:tcPr>
            <w:tcW w:w="931" w:type="pct"/>
            <w:gridSpan w:val="3"/>
            <w:vMerge w:val="restart"/>
            <w:vAlign w:val="center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788" w:type="pct"/>
            <w:gridSpan w:val="2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12.00.08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Кримінальне право та кримінологія; кримінально-виконавче право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pct"/>
            <w:gridSpan w:val="2"/>
            <w:vMerge w:val="restart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85BE7" w:rsidRPr="00CC7A1C" w:rsidTr="00753B66">
        <w:trPr>
          <w:trHeight w:val="58"/>
          <w:jc w:val="center"/>
        </w:trPr>
        <w:tc>
          <w:tcPr>
            <w:tcW w:w="931" w:type="pct"/>
            <w:gridSpan w:val="3"/>
            <w:vMerge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88" w:type="pct"/>
            <w:gridSpan w:val="2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12.00.09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Кримінальний процес та криміналістика; судова експертиза; оперативно-розшукова діяльність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pct"/>
            <w:gridSpan w:val="2"/>
            <w:vMerge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85BE7" w:rsidRPr="00CC7A1C" w:rsidTr="00AB4123">
        <w:trPr>
          <w:jc w:val="center"/>
        </w:trPr>
        <w:tc>
          <w:tcPr>
            <w:tcW w:w="5000" w:type="pct"/>
            <w:gridSpan w:val="7"/>
          </w:tcPr>
          <w:p w:rsidR="00185BE7" w:rsidRPr="00CC7A1C" w:rsidRDefault="00185BE7" w:rsidP="00185BE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Тацій Василь Якович, д. ю. н., професор, академік НАН України, академік НАПрН України, ректор, Національний юридичний університет імені Ярослава Мудрого, спеціальність 12.00.08.</w:t>
            </w:r>
          </w:p>
          <w:p w:rsidR="00185BE7" w:rsidRPr="00CC7A1C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Баулін Юрій Васильович, д. ю. н, професор, професор кафедри, Національний юридичний університет імені Ярослава Мудрого, спеціальність 12.00.08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185BE7" w:rsidRPr="00CC7A1C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Шепітько Валерій Петрович, д. ю. н., професор, завідувач кафедри, Національний юридичний університет імені Ярослава Мудрого, спеціальність 12.00.09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185BE7" w:rsidRPr="00CC7A1C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Борисов Вячеслав Іванович, д. ю. н., професор, радник при дирекції, Науково-дослідний інститут вивчення проблем злочинності імені академіка В. В. Сташиса НАПрН України, спеціальність 12.00.08;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Голіна Володимир Васильович, д. ю. н., професор, головний науковий співробітник, Науково-дослідний інститут вивчення проблем злочинності імені академіка В. В. Сташиса НАПрН України, спеціальність 12.00.08;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>Гуторова Наталія Олександрівна, д. ю. н., професор, професор кафедри, Національний юридичний університет імені Ярослава Мудрого, спеціальність 12.00.08;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Журавель Володимир Андрійович, д. ю. н., професор, професор кафедри, Національний юридичний університет імені Ярослава Мудрого, спеціальність 12.00.09;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Капліна Оксана Володимирівна, д. ю. н., професор, завідувач кафедри, Національний юридичний університет імені Ярослава Мудрого, спеціальність 12.00.09;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Панов Микола Іванович, д. ю. н., професор, завідувач кафедри, Національний юридичний університет імені Ярослава Мудрого, спеціальність 12.00.08;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Сімакова-Єфремян Елла Борисівна, д. ю. н.. старший науковий співробітник, заступник директора з наукової роботи, Харківський науково-дослідний інститут судових експертиз ім. Засл. проф. М. С. Бокаріуса Міністерства юстиції України, спеціальність 12.00.09;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Степанюк Анатолій Хомич, д. ю. н., професор, професор кафедри, Національний юридичний університет імені Ярослава Мудрого, спеціальність 12.00.08;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Тихий Володимир Павлович, д. ю. н., професор, радник, Київський регіональний центр Національної академії правових наук України, спеціальність 12.00.08;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Трофименко Володимир Михайлович, д. ю. н., доцент, професор кафедри, Національний юридичний університет імені Ярослава Мудрого, спеціальність 12.00.09;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Шило Ольга Георгіївна, д. ю. н.. професор, завідувач кафедри, Національний юридичний університет імені Ярослава Мудрого, спеціальність 12.00.09;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Шумило Ольга Георгіївна, д. ю. н., професор, професор кафедри, Київський національний університет імені Тараса Шевченка, спеціальність 12.00.09;</w:t>
            </w:r>
          </w:p>
          <w:p w:rsidR="00185BE7" w:rsidRPr="00CC7A1C" w:rsidRDefault="00185BE7" w:rsidP="00185BE7">
            <w:pPr>
              <w:numPr>
                <w:ilvl w:val="0"/>
                <w:numId w:val="149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Щур Богдан Володимирович, д. ю. н., професор, завідувач кафедри, Львівський торговельно-економічний університет, спеціальність 12.00.09.</w:t>
            </w:r>
          </w:p>
        </w:tc>
      </w:tr>
      <w:tr w:rsidR="00185BE7" w:rsidRPr="00CC7A1C" w:rsidTr="0002309A">
        <w:trPr>
          <w:trHeight w:val="58"/>
          <w:jc w:val="center"/>
        </w:trPr>
        <w:tc>
          <w:tcPr>
            <w:tcW w:w="231" w:type="pct"/>
            <w:shd w:val="clear" w:color="auto" w:fill="DBE5F1"/>
          </w:tcPr>
          <w:p w:rsidR="00185BE7" w:rsidRPr="00CC7A1C" w:rsidRDefault="00185BE7" w:rsidP="00185B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shd w:val="clear" w:color="auto" w:fill="DBE5F1"/>
          </w:tcPr>
          <w:p w:rsidR="00185BE7" w:rsidRPr="00753B66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753B66">
              <w:rPr>
                <w:b/>
                <w:bCs/>
                <w:sz w:val="28"/>
                <w:szCs w:val="28"/>
              </w:rPr>
              <w:t>СРК 41.722.01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185BE7" w:rsidRPr="00753B66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</w:rPr>
            </w:pPr>
            <w:r w:rsidRPr="00753B66">
              <w:rPr>
                <w:rStyle w:val="a4"/>
                <w:b/>
                <w:i/>
                <w:color w:val="000000"/>
                <w:sz w:val="28"/>
                <w:szCs w:val="28"/>
                <w:lang w:eastAsia="uk-UA"/>
              </w:rPr>
              <w:t>Одеський державний університет внутрішніх справ</w:t>
            </w:r>
          </w:p>
        </w:tc>
      </w:tr>
      <w:tr w:rsidR="00185BE7" w:rsidRPr="00CC7A1C" w:rsidTr="00753B66">
        <w:trPr>
          <w:trHeight w:val="658"/>
          <w:jc w:val="center"/>
        </w:trPr>
        <w:tc>
          <w:tcPr>
            <w:tcW w:w="931" w:type="pct"/>
            <w:gridSpan w:val="3"/>
            <w:vAlign w:val="center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792" w:type="pct"/>
            <w:gridSpan w:val="3"/>
          </w:tcPr>
          <w:p w:rsidR="00185BE7" w:rsidRPr="006E2522" w:rsidRDefault="00185BE7" w:rsidP="00185BE7">
            <w:pPr>
              <w:ind w:right="-1" w:firstLine="63"/>
              <w:jc w:val="both"/>
              <w:rPr>
                <w:sz w:val="22"/>
                <w:szCs w:val="22"/>
              </w:rPr>
            </w:pPr>
            <w:r w:rsidRPr="006E2522">
              <w:rPr>
                <w:rStyle w:val="a4"/>
                <w:sz w:val="22"/>
                <w:szCs w:val="22"/>
                <w:lang w:eastAsia="uk-UA"/>
              </w:rPr>
              <w:t xml:space="preserve">12.00.08 </w:t>
            </w:r>
            <w:r w:rsidR="00DB24B7">
              <w:rPr>
                <w:rStyle w:val="a4"/>
                <w:sz w:val="22"/>
                <w:szCs w:val="22"/>
                <w:lang w:eastAsia="uk-UA"/>
              </w:rPr>
              <w:t>«</w:t>
            </w:r>
            <w:r w:rsidRPr="006E2522">
              <w:rPr>
                <w:rStyle w:val="a4"/>
                <w:sz w:val="22"/>
                <w:szCs w:val="22"/>
                <w:lang w:eastAsia="uk-UA"/>
              </w:rPr>
              <w:t>К</w:t>
            </w:r>
            <w:r w:rsidRPr="006E2522">
              <w:rPr>
                <w:sz w:val="22"/>
                <w:szCs w:val="22"/>
              </w:rPr>
              <w:t>римінальне право та кримінологія; кримінально-виконавче право</w:t>
            </w:r>
            <w:r w:rsidR="00DB24B7">
              <w:rPr>
                <w:sz w:val="22"/>
                <w:szCs w:val="22"/>
              </w:rPr>
              <w:t>»</w:t>
            </w:r>
          </w:p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7" w:type="pct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85BE7" w:rsidRPr="00CC7A1C" w:rsidTr="00AB4123">
        <w:trPr>
          <w:jc w:val="center"/>
        </w:trPr>
        <w:tc>
          <w:tcPr>
            <w:tcW w:w="5000" w:type="pct"/>
            <w:gridSpan w:val="7"/>
          </w:tcPr>
          <w:p w:rsidR="00185BE7" w:rsidRPr="006E2522" w:rsidRDefault="00185BE7" w:rsidP="00185BE7">
            <w:pPr>
              <w:pStyle w:val="Iauiue"/>
              <w:jc w:val="both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 xml:space="preserve">Голова ради </w:t>
            </w:r>
          </w:p>
          <w:p w:rsidR="00185BE7" w:rsidRPr="006E2522" w:rsidRDefault="00185BE7" w:rsidP="00185BE7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1.</w:t>
            </w:r>
            <w:r w:rsidRPr="006E2522">
              <w:rPr>
                <w:b/>
                <w:sz w:val="22"/>
                <w:szCs w:val="22"/>
              </w:rPr>
              <w:t xml:space="preserve"> </w:t>
            </w:r>
            <w:r w:rsidRPr="006E2522">
              <w:rPr>
                <w:sz w:val="22"/>
                <w:szCs w:val="22"/>
              </w:rPr>
              <w:t xml:space="preserve">Конопельський Віктор Ярославович, д.ю.н., доцент, </w:t>
            </w:r>
            <w:r w:rsidRPr="006E2522">
              <w:rPr>
                <w:sz w:val="22"/>
                <w:szCs w:val="22"/>
                <w:lang w:eastAsia="ar-SA"/>
              </w:rPr>
              <w:t>професор кафедри</w:t>
            </w:r>
            <w:r w:rsidRPr="006E2522">
              <w:rPr>
                <w:sz w:val="22"/>
                <w:szCs w:val="22"/>
              </w:rPr>
              <w:t xml:space="preserve">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Одеський державний університет внутрішніх справ,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Заступник голови ради:</w:t>
            </w:r>
          </w:p>
          <w:p w:rsidR="00185BE7" w:rsidRPr="006E2522" w:rsidRDefault="00185BE7" w:rsidP="00185BE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2.</w:t>
            </w:r>
            <w:r w:rsidRPr="006E2522">
              <w:rPr>
                <w:b/>
                <w:sz w:val="22"/>
                <w:szCs w:val="22"/>
              </w:rPr>
              <w:t xml:space="preserve"> </w:t>
            </w:r>
            <w:r w:rsidRPr="006E2522">
              <w:rPr>
                <w:sz w:val="22"/>
                <w:szCs w:val="22"/>
              </w:rPr>
              <w:t>Шкута Олег Олегович</w:t>
            </w:r>
            <w:r>
              <w:rPr>
                <w:sz w:val="22"/>
                <w:szCs w:val="22"/>
              </w:rPr>
              <w:t>, д.ю.н.</w:t>
            </w:r>
            <w:r w:rsidRPr="006E2522">
              <w:rPr>
                <w:sz w:val="22"/>
                <w:szCs w:val="22"/>
              </w:rPr>
              <w:t xml:space="preserve">, доцент, </w:t>
            </w:r>
            <w:r w:rsidRPr="006E2522">
              <w:rPr>
                <w:spacing w:val="2"/>
                <w:sz w:val="22"/>
                <w:szCs w:val="22"/>
              </w:rPr>
              <w:t>завідувач кафедри, Одеський державний університет внутрішніх справ, Херсонський факультет,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overflowPunct w:val="0"/>
              <w:autoSpaceDE w:val="0"/>
              <w:autoSpaceDN w:val="0"/>
              <w:adjustRightInd w:val="0"/>
              <w:ind w:left="720" w:hanging="72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Учений секретар ради: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kern w:val="28"/>
                <w:sz w:val="22"/>
                <w:szCs w:val="22"/>
              </w:rPr>
              <w:t>3.</w:t>
            </w:r>
            <w:r w:rsidRPr="006E2522">
              <w:rPr>
                <w:b/>
                <w:sz w:val="22"/>
                <w:szCs w:val="22"/>
              </w:rPr>
              <w:t xml:space="preserve"> </w:t>
            </w:r>
            <w:r w:rsidRPr="006E2522">
              <w:rPr>
                <w:sz w:val="22"/>
                <w:szCs w:val="22"/>
              </w:rPr>
              <w:t xml:space="preserve">Чекмарьова Ірина Миколаївна, к.ю.н., доцент кафедри,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Одеський державний університет внутрішніх справ,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6E2522">
              <w:rPr>
                <w:kern w:val="28"/>
                <w:sz w:val="22"/>
                <w:szCs w:val="22"/>
              </w:rPr>
              <w:t>Члени ради: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eastAsia="ar-SA"/>
              </w:rPr>
            </w:pPr>
            <w:r w:rsidRPr="006E2522">
              <w:rPr>
                <w:color w:val="000000"/>
                <w:sz w:val="22"/>
                <w:szCs w:val="22"/>
              </w:rPr>
              <w:t>4.</w:t>
            </w:r>
            <w:r w:rsidRPr="006E252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Бабенко Андрій Миколайович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, д.ю.н.</w:t>
            </w:r>
            <w:r w:rsidRPr="006E2522">
              <w:rPr>
                <w:color w:val="000000"/>
                <w:sz w:val="22"/>
                <w:szCs w:val="22"/>
              </w:rPr>
              <w:t xml:space="preserve">, доцент, </w:t>
            </w:r>
            <w:r w:rsidRPr="006E2522">
              <w:rPr>
                <w:sz w:val="22"/>
                <w:szCs w:val="22"/>
                <w:lang w:eastAsia="ar-SA"/>
              </w:rPr>
              <w:t>декан факультету</w:t>
            </w:r>
            <w:r w:rsidRPr="006E2522">
              <w:rPr>
                <w:sz w:val="22"/>
                <w:szCs w:val="22"/>
              </w:rPr>
              <w:t>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Одеський державний університет внутрішніх справ,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  <w:lang w:eastAsia="ar-SA"/>
              </w:rPr>
              <w:t>5. Карчевський  Микола Віталійович,</w:t>
            </w:r>
            <w:r w:rsidRPr="006E2522">
              <w:rPr>
                <w:sz w:val="22"/>
                <w:szCs w:val="22"/>
              </w:rPr>
              <w:t xml:space="preserve"> д.ю.н.</w:t>
            </w:r>
            <w:r>
              <w:rPr>
                <w:sz w:val="22"/>
                <w:szCs w:val="22"/>
              </w:rPr>
              <w:t>,</w:t>
            </w:r>
            <w:r w:rsidRPr="006E2522">
              <w:rPr>
                <w:sz w:val="22"/>
                <w:szCs w:val="22"/>
              </w:rPr>
              <w:t xml:space="preserve"> професор, ТВО ректора Луганського державного університету внутрішніх справ імені Е.О. Дідоренка</w:t>
            </w:r>
            <w:r w:rsidRPr="006E2522">
              <w:rPr>
                <w:sz w:val="22"/>
                <w:szCs w:val="22"/>
                <w:lang w:eastAsia="ar-SA"/>
              </w:rPr>
              <w:t>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  <w:lang w:eastAsia="ar-SA"/>
              </w:rPr>
              <w:t>6. Меркулова Валентина Олександрівна</w:t>
            </w:r>
            <w:r w:rsidRPr="006E25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д.ю.н.</w:t>
            </w:r>
            <w:r w:rsidRPr="006E2522">
              <w:rPr>
                <w:color w:val="000000"/>
                <w:sz w:val="22"/>
                <w:szCs w:val="22"/>
              </w:rPr>
              <w:t xml:space="preserve">, професор, </w:t>
            </w:r>
            <w:r w:rsidRPr="006E2522">
              <w:rPr>
                <w:spacing w:val="2"/>
                <w:sz w:val="22"/>
                <w:szCs w:val="22"/>
              </w:rPr>
              <w:t>п</w:t>
            </w:r>
            <w:r w:rsidRPr="006E2522">
              <w:rPr>
                <w:sz w:val="22"/>
                <w:szCs w:val="22"/>
              </w:rPr>
              <w:t>рофесор кафедри</w:t>
            </w:r>
            <w:r w:rsidRPr="006E2522">
              <w:rPr>
                <w:color w:val="000000"/>
                <w:sz w:val="22"/>
                <w:szCs w:val="22"/>
              </w:rPr>
              <w:t xml:space="preserve">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Одеський державний університет внутрішніх справ,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7.</w:t>
            </w:r>
            <w:r w:rsidRPr="006E2522">
              <w:rPr>
                <w:b/>
                <w:sz w:val="22"/>
                <w:szCs w:val="22"/>
              </w:rPr>
              <w:t xml:space="preserve"> </w:t>
            </w:r>
            <w:r w:rsidRPr="006E2522">
              <w:rPr>
                <w:sz w:val="22"/>
                <w:szCs w:val="22"/>
              </w:rPr>
              <w:t xml:space="preserve">Орловська Наталя Анатоліївна,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д.ю.н.</w:t>
            </w:r>
            <w:r w:rsidRPr="006E2522">
              <w:rPr>
                <w:color w:val="000000"/>
                <w:sz w:val="22"/>
                <w:szCs w:val="22"/>
              </w:rPr>
              <w:t xml:space="preserve">, професор, </w:t>
            </w:r>
            <w:r w:rsidRPr="006E2522">
              <w:rPr>
                <w:spacing w:val="2"/>
                <w:sz w:val="22"/>
                <w:szCs w:val="22"/>
              </w:rPr>
              <w:t>начальник</w:t>
            </w:r>
            <w:r w:rsidRPr="006E2522">
              <w:rPr>
                <w:sz w:val="22"/>
                <w:szCs w:val="22"/>
              </w:rPr>
              <w:t xml:space="preserve"> кафедри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r w:rsidRPr="006E2522">
              <w:rPr>
                <w:spacing w:val="2"/>
                <w:sz w:val="22"/>
                <w:szCs w:val="22"/>
              </w:rPr>
              <w:t>Національна академія Державної прикордонної служби України імені Богдана Хмельницького,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 xml:space="preserve">8. </w:t>
            </w:r>
            <w:r w:rsidRPr="006E2522">
              <w:rPr>
                <w:sz w:val="22"/>
                <w:szCs w:val="22"/>
                <w:lang w:eastAsia="ar-SA"/>
              </w:rPr>
              <w:t>Тарасенко</w:t>
            </w:r>
            <w:r w:rsidRPr="006E252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Владислав Єгорович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, д</w:t>
            </w:r>
            <w:r w:rsidRPr="006E2522">
              <w:rPr>
                <w:sz w:val="22"/>
                <w:szCs w:val="22"/>
              </w:rPr>
              <w:t>.ю.н., професор, професор</w:t>
            </w:r>
            <w:r w:rsidRPr="006E2522">
              <w:rPr>
                <w:sz w:val="22"/>
                <w:szCs w:val="22"/>
                <w:lang w:eastAsia="ar-SA"/>
              </w:rPr>
              <w:t xml:space="preserve"> кафедри,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Одеський державний університет внутрішніх справ</w:t>
            </w:r>
            <w:r w:rsidRPr="006E2522">
              <w:rPr>
                <w:sz w:val="22"/>
                <w:szCs w:val="22"/>
                <w:lang w:eastAsia="ar-SA"/>
              </w:rPr>
              <w:t>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snapToGrid w:val="0"/>
              <w:jc w:val="both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9.</w:t>
            </w:r>
            <w:r w:rsidRPr="006E252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Шаблистий Володимир Вікторович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, д.ю.н.</w:t>
            </w:r>
            <w:r w:rsidRPr="006E2522">
              <w:rPr>
                <w:color w:val="000000"/>
                <w:sz w:val="22"/>
                <w:szCs w:val="22"/>
              </w:rPr>
              <w:t xml:space="preserve">, доцент, </w:t>
            </w:r>
            <w:r w:rsidRPr="006E2522">
              <w:rPr>
                <w:sz w:val="22"/>
                <w:szCs w:val="22"/>
                <w:lang w:eastAsia="ar-SA"/>
              </w:rPr>
              <w:t>професор кафедри</w:t>
            </w:r>
            <w:r w:rsidRPr="006E2522">
              <w:rPr>
                <w:sz w:val="22"/>
                <w:szCs w:val="22"/>
              </w:rPr>
              <w:t xml:space="preserve">, </w:t>
            </w:r>
            <w:r w:rsidRPr="006E2522">
              <w:rPr>
                <w:sz w:val="22"/>
                <w:szCs w:val="22"/>
                <w:lang w:eastAsia="ar-SA"/>
              </w:rPr>
              <w:t>Дніпропетровський державний університет внутрішніх справ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,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10.</w:t>
            </w:r>
            <w:r w:rsidRPr="006E252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Албул Сергій Володимирович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r w:rsidRPr="006E2522">
              <w:rPr>
                <w:sz w:val="22"/>
                <w:szCs w:val="22"/>
              </w:rPr>
              <w:t>к.ю.н., доцент, п</w:t>
            </w:r>
            <w:r w:rsidRPr="006E2522">
              <w:rPr>
                <w:sz w:val="22"/>
                <w:szCs w:val="22"/>
                <w:lang w:eastAsia="ar-SA"/>
              </w:rPr>
              <w:t>рофесор кафедри</w:t>
            </w:r>
            <w:r w:rsidRPr="006E2522">
              <w:rPr>
                <w:color w:val="000000"/>
                <w:sz w:val="22"/>
                <w:szCs w:val="22"/>
              </w:rPr>
              <w:t xml:space="preserve">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Одеський державний університет внутрішніх справ,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lastRenderedPageBreak/>
              <w:t xml:space="preserve">11. </w:t>
            </w:r>
            <w:r w:rsidRPr="006E2522">
              <w:rPr>
                <w:sz w:val="22"/>
                <w:szCs w:val="22"/>
                <w:lang w:eastAsia="ar-SA"/>
              </w:rPr>
              <w:t>Беніцький Андрій Сергійович</w:t>
            </w:r>
            <w:r w:rsidRPr="006E2522">
              <w:rPr>
                <w:sz w:val="22"/>
                <w:szCs w:val="22"/>
              </w:rPr>
              <w:t>, к</w:t>
            </w:r>
            <w:r>
              <w:rPr>
                <w:sz w:val="22"/>
                <w:szCs w:val="22"/>
              </w:rPr>
              <w:t>.ю.н.</w:t>
            </w:r>
            <w:r w:rsidRPr="006E2522">
              <w:rPr>
                <w:sz w:val="22"/>
                <w:szCs w:val="22"/>
              </w:rPr>
              <w:t xml:space="preserve">, професор, </w:t>
            </w:r>
            <w:r w:rsidRPr="006E2522">
              <w:rPr>
                <w:sz w:val="22"/>
                <w:szCs w:val="22"/>
                <w:lang w:eastAsia="ar-SA"/>
              </w:rPr>
              <w:t>професор кафедри</w:t>
            </w:r>
            <w:r w:rsidRPr="006E2522">
              <w:rPr>
                <w:sz w:val="22"/>
                <w:szCs w:val="22"/>
              </w:rPr>
              <w:t xml:space="preserve">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Одеський державний університет внутрішніх справ, </w:t>
            </w:r>
            <w:r w:rsidRPr="006E2522">
              <w:rPr>
                <w:sz w:val="22"/>
                <w:szCs w:val="22"/>
                <w:lang w:eastAsia="ar-SA"/>
              </w:rPr>
              <w:t>Херсонський факультет,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 xml:space="preserve">12. </w:t>
            </w:r>
            <w:r w:rsidRPr="006E2522">
              <w:rPr>
                <w:sz w:val="22"/>
                <w:szCs w:val="22"/>
                <w:lang w:eastAsia="ar-SA"/>
              </w:rPr>
              <w:t>Берило Олександр Георгійович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, к</w:t>
            </w:r>
            <w:r w:rsidRPr="006E2522">
              <w:rPr>
                <w:sz w:val="22"/>
                <w:szCs w:val="22"/>
              </w:rPr>
              <w:t>.ю.н.</w:t>
            </w:r>
            <w:r>
              <w:rPr>
                <w:sz w:val="22"/>
                <w:szCs w:val="22"/>
              </w:rPr>
              <w:t>,</w:t>
            </w:r>
            <w:r w:rsidRPr="006E2522">
              <w:rPr>
                <w:sz w:val="22"/>
                <w:szCs w:val="22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начальник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Управління поліції охорони у Львівській області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r w:rsidRPr="006E2522">
              <w:rPr>
                <w:sz w:val="22"/>
                <w:szCs w:val="22"/>
                <w:lang w:eastAsia="ar-SA"/>
              </w:rPr>
              <w:t xml:space="preserve">Національна поліція України,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13.</w:t>
            </w:r>
            <w:r w:rsidRPr="006E252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Гритенко Оксана Анатоліївна</w:t>
            </w:r>
            <w:r>
              <w:rPr>
                <w:sz w:val="22"/>
                <w:szCs w:val="22"/>
              </w:rPr>
              <w:t>, к.ю.н.</w:t>
            </w:r>
            <w:r w:rsidRPr="006E2522">
              <w:rPr>
                <w:sz w:val="22"/>
                <w:szCs w:val="22"/>
              </w:rPr>
              <w:t xml:space="preserve">, доцент, </w:t>
            </w:r>
            <w:r w:rsidRPr="006E2522">
              <w:rPr>
                <w:sz w:val="22"/>
                <w:szCs w:val="22"/>
                <w:lang w:eastAsia="ar-SA"/>
              </w:rPr>
              <w:t>завідувач кафедри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, Одеський державний університет внутрішніх справ,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6E2522" w:rsidRDefault="00185BE7" w:rsidP="00185BE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 xml:space="preserve">14. </w:t>
            </w:r>
            <w:r w:rsidRPr="006E2522">
              <w:rPr>
                <w:sz w:val="22"/>
                <w:szCs w:val="22"/>
                <w:lang w:eastAsia="ar-SA"/>
              </w:rPr>
              <w:t>Кісілюк Едуард Миколайович</w:t>
            </w:r>
            <w:r w:rsidRPr="006E2522">
              <w:rPr>
                <w:color w:val="000000"/>
                <w:sz w:val="22"/>
                <w:szCs w:val="22"/>
              </w:rPr>
              <w:t xml:space="preserve">, </w:t>
            </w:r>
            <w:r w:rsidRPr="006E2522">
              <w:rPr>
                <w:sz w:val="22"/>
                <w:szCs w:val="22"/>
              </w:rPr>
              <w:t xml:space="preserve">к.ю.н., доцент, </w:t>
            </w:r>
            <w:r>
              <w:rPr>
                <w:sz w:val="22"/>
                <w:szCs w:val="22"/>
                <w:lang w:eastAsia="ar-SA"/>
              </w:rPr>
              <w:t xml:space="preserve">головний спеціаліст відділу, </w:t>
            </w:r>
            <w:r w:rsidRPr="006E2522">
              <w:rPr>
                <w:sz w:val="22"/>
                <w:szCs w:val="22"/>
                <w:lang w:eastAsia="ar-SA"/>
              </w:rPr>
              <w:t>Міністерство внутрішніх справ України,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  <w:p w:rsidR="00185BE7" w:rsidRPr="00CC7A1C" w:rsidRDefault="00185BE7" w:rsidP="00185BE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2522">
              <w:rPr>
                <w:sz w:val="22"/>
                <w:szCs w:val="22"/>
              </w:rPr>
              <w:t>15.</w:t>
            </w:r>
            <w:r w:rsidRPr="006E252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E2522">
              <w:rPr>
                <w:sz w:val="22"/>
                <w:szCs w:val="22"/>
                <w:lang w:eastAsia="ar-SA"/>
              </w:rPr>
              <w:t>Нікітін Анатолій Анатолійович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, к.ю.н.</w:t>
            </w:r>
            <w:r w:rsidRPr="006E2522">
              <w:rPr>
                <w:color w:val="000000"/>
                <w:sz w:val="22"/>
                <w:szCs w:val="22"/>
              </w:rPr>
              <w:t xml:space="preserve">, </w:t>
            </w:r>
            <w:r w:rsidRPr="006E2522">
              <w:rPr>
                <w:sz w:val="22"/>
                <w:szCs w:val="22"/>
              </w:rPr>
              <w:t xml:space="preserve">проректор університету, 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>Одеський державний університет внутрішніх справ</w:t>
            </w:r>
            <w:r w:rsidRPr="006E2522">
              <w:rPr>
                <w:sz w:val="22"/>
                <w:szCs w:val="22"/>
                <w:lang w:eastAsia="ar-SA"/>
              </w:rPr>
              <w:t>,</w:t>
            </w:r>
            <w:r w:rsidRPr="006E2522">
              <w:rPr>
                <w:color w:val="000000"/>
                <w:sz w:val="22"/>
                <w:szCs w:val="22"/>
                <w:lang w:eastAsia="uk-UA"/>
              </w:rPr>
              <w:t xml:space="preserve"> спеціальність </w:t>
            </w:r>
            <w:r w:rsidRPr="006E2522">
              <w:rPr>
                <w:sz w:val="22"/>
                <w:szCs w:val="22"/>
              </w:rPr>
              <w:t>12.00.08.</w:t>
            </w:r>
          </w:p>
        </w:tc>
      </w:tr>
      <w:tr w:rsidR="00185BE7" w:rsidRPr="00CC7A1C" w:rsidTr="0002309A">
        <w:trPr>
          <w:trHeight w:val="58"/>
          <w:jc w:val="center"/>
        </w:trPr>
        <w:tc>
          <w:tcPr>
            <w:tcW w:w="231" w:type="pct"/>
            <w:shd w:val="clear" w:color="auto" w:fill="DBE5F1"/>
          </w:tcPr>
          <w:p w:rsidR="00185BE7" w:rsidRPr="00CC7A1C" w:rsidRDefault="00185BE7" w:rsidP="00185B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shd w:val="clear" w:color="auto" w:fill="DBE5F1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color w:val="000000"/>
                <w:sz w:val="28"/>
                <w:szCs w:val="22"/>
              </w:rPr>
              <w:t>Д 20.149.01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 xml:space="preserve">Приватний вищий навчальний заклад Університет Короля Данила   </w:t>
            </w:r>
          </w:p>
        </w:tc>
      </w:tr>
      <w:tr w:rsidR="00185BE7" w:rsidRPr="00CC7A1C" w:rsidTr="00753B66">
        <w:trPr>
          <w:trHeight w:val="395"/>
          <w:jc w:val="center"/>
        </w:trPr>
        <w:tc>
          <w:tcPr>
            <w:tcW w:w="931" w:type="pct"/>
            <w:gridSpan w:val="3"/>
            <w:vMerge w:val="restart"/>
            <w:vAlign w:val="center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792" w:type="pct"/>
            <w:gridSpan w:val="3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історія держави і права; історія політичних і правових учень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7" w:type="pct"/>
            <w:vMerge w:val="restart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85BE7" w:rsidRPr="00CC7A1C" w:rsidTr="00753B66">
        <w:trPr>
          <w:trHeight w:val="58"/>
          <w:jc w:val="center"/>
        </w:trPr>
        <w:tc>
          <w:tcPr>
            <w:tcW w:w="931" w:type="pct"/>
            <w:gridSpan w:val="3"/>
            <w:vMerge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92" w:type="pct"/>
            <w:gridSpan w:val="3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12.00.03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Цивільне право і процес; сімейне право; міжнародне приватне право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vMerge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185BE7" w:rsidRPr="00CC7A1C" w:rsidTr="00AB4123">
        <w:trPr>
          <w:jc w:val="center"/>
        </w:trPr>
        <w:tc>
          <w:tcPr>
            <w:tcW w:w="5000" w:type="pct"/>
            <w:gridSpan w:val="7"/>
          </w:tcPr>
          <w:p w:rsidR="00185BE7" w:rsidRPr="00CC7A1C" w:rsidRDefault="00185BE7" w:rsidP="00185BE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185BE7" w:rsidRPr="00CC7A1C" w:rsidRDefault="00185BE7" w:rsidP="00185BE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1. Луцький Мирослав Іванович, д. ю. н., доцент, професор кафедри, Приватний вищий навчальний заклад Університет Короля Данила, спеціальність 12.00.01.</w:t>
            </w:r>
          </w:p>
          <w:p w:rsidR="00185BE7" w:rsidRPr="00CC7A1C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Короєд Сергій Олександрович,  д. ю. н, доцент, завідувач кафедри, Приватний вищий навчальний заклад Університет Короля Данила, спеціальність 12.00.03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185BE7" w:rsidRPr="00CC7A1C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Вівчарук Діана Павлівна, к. ю. н., доцент кафедри, Приватний вищий навчальний заклад Університет Короля Данила, спеціальність 12.00.03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185BE7" w:rsidRPr="00CC7A1C" w:rsidRDefault="00185BE7" w:rsidP="00185BE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Андріїв Василь Іванович, д. ю. н., професор, завідувач кафедри, Львівський національний університет ветеринарної медицини та біотехнологій імені С. З Гжицького, спеціальність 12.00.03;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Булеца Сібілла Богданівна, д. ю. н., професор, завідувач кафедри, ДВНЗ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Ужгородський національний університет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12.00.03;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Луцький Роман Петрович, д. ю. н., доцент, професор кафедри, Приватний вищий навчальний заклад Університет Короля Данила, спеціальність 12.00.01;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Давидова Наталія Олександрівна, д. ю. н., доцент, професор кафедри, Приватний вищий навчальний заклад Університет Короля Данила, спеціальність 12.00.03;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Зварич Роман Васильович, д. ю. н., доцент, професор кафедри, Приватний вищий навчальний заклад Університет Короля Данила, спеціальність 12.00.01;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Кармаза Олександра Олександрівна, д. ю. н., професор, Центральна виборча комісія, спеціальність 12.00.03;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Кельман Михайло Степанович, д. ю. н., професор, професор кафедри, Національний університет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Львівська політехніка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12.00.01;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Кушерець Дарина Василівна, д. ю. н., доцент, професор кафедри, Приватний вищий навчальний заклад Університет Короля Данила, спеціальність 12.00.03;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Луцький Андрій Іванович, д. ю. н., доцент, професор кафедри, Приватний вищий навчальний заклад Університет Короля Данила, спеціальність 12.00.03;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Сворак Степан Дмитрович, д. ю. н., професор, професор кафедри, ДВНЗ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12.00.01;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Онищук Ігор Ігорович, д. ю. н., доцент, завідувач кафедри, Приватний вищий навчальний заклад Університет Короля Данила, спеціальність 12.00.01;</w:t>
            </w:r>
          </w:p>
          <w:p w:rsidR="00185BE7" w:rsidRPr="00CC7A1C" w:rsidRDefault="00185BE7" w:rsidP="00185BE7">
            <w:pPr>
              <w:numPr>
                <w:ilvl w:val="0"/>
                <w:numId w:val="152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Шутак Ілля Дмитрович, д. ю. н., професор, професор кафедри, Приватний вищий навчальний заклад Університет Короля Данила, спеціальність 12.00.01.</w:t>
            </w:r>
          </w:p>
        </w:tc>
      </w:tr>
      <w:tr w:rsidR="00185BE7" w:rsidRPr="00CC7A1C" w:rsidTr="0002309A">
        <w:trPr>
          <w:trHeight w:val="58"/>
          <w:jc w:val="center"/>
        </w:trPr>
        <w:tc>
          <w:tcPr>
            <w:tcW w:w="231" w:type="pct"/>
            <w:shd w:val="clear" w:color="auto" w:fill="DBE5F1"/>
          </w:tcPr>
          <w:p w:rsidR="00185BE7" w:rsidRPr="00CC7A1C" w:rsidRDefault="00185BE7" w:rsidP="00185B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shd w:val="clear" w:color="auto" w:fill="DBE5F1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color w:val="000000"/>
                <w:sz w:val="28"/>
                <w:szCs w:val="22"/>
              </w:rPr>
              <w:t>К 26.063.02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185BE7" w:rsidRPr="00CC7A1C" w:rsidRDefault="00185BE7" w:rsidP="00185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 xml:space="preserve">ПВНЗ </w:t>
            </w:r>
            <w:r w:rsidR="00DB24B7">
              <w:rPr>
                <w:b/>
                <w:sz w:val="28"/>
                <w:szCs w:val="22"/>
              </w:rPr>
              <w:t>«</w:t>
            </w:r>
            <w:r w:rsidRPr="00CC7A1C">
              <w:rPr>
                <w:b/>
                <w:sz w:val="28"/>
                <w:szCs w:val="22"/>
              </w:rPr>
              <w:t>Європейський університет</w:t>
            </w:r>
            <w:r w:rsidR="00DB24B7">
              <w:rPr>
                <w:b/>
                <w:sz w:val="28"/>
                <w:szCs w:val="22"/>
              </w:rPr>
              <w:t>»</w:t>
            </w:r>
            <w:r w:rsidRPr="00CC7A1C">
              <w:rPr>
                <w:b/>
                <w:sz w:val="28"/>
                <w:szCs w:val="22"/>
              </w:rPr>
              <w:t xml:space="preserve">     </w:t>
            </w:r>
          </w:p>
        </w:tc>
      </w:tr>
      <w:tr w:rsidR="00DB24B7" w:rsidRPr="00CC7A1C" w:rsidTr="00EE3394">
        <w:trPr>
          <w:trHeight w:val="58"/>
          <w:jc w:val="center"/>
        </w:trPr>
        <w:tc>
          <w:tcPr>
            <w:tcW w:w="931" w:type="pct"/>
            <w:gridSpan w:val="3"/>
            <w:shd w:val="clear" w:color="auto" w:fill="auto"/>
            <w:vAlign w:val="center"/>
          </w:tcPr>
          <w:p w:rsidR="00DB24B7" w:rsidRPr="00CC7A1C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4069" w:type="pct"/>
            <w:gridSpan w:val="4"/>
            <w:shd w:val="clear" w:color="auto" w:fill="auto"/>
          </w:tcPr>
          <w:p w:rsidR="00DB24B7" w:rsidRPr="00CC7A1C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12.00.09 </w:t>
            </w:r>
            <w:r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Кримінальний процес та криміналістика; судова експертиза; оперативно-розшукова діяльність</w:t>
            </w:r>
            <w:r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</w:tr>
      <w:tr w:rsidR="00DB24B7" w:rsidRPr="00CC7A1C" w:rsidTr="00DB24B7">
        <w:trPr>
          <w:trHeight w:val="5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1. Власова Ганна Петрівна, д. ю. н., професор, завідувач кафедри, ПВНЗ </w:t>
            </w:r>
            <w:r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Європейський університет</w:t>
            </w:r>
            <w:r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12.00.09.</w:t>
            </w:r>
          </w:p>
          <w:p w:rsidR="00DB24B7" w:rsidRPr="00CC7A1C" w:rsidRDefault="00DB24B7" w:rsidP="00DB24B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2. Басай Віктор Давидович,  д. ю. н, професор, професор кафедри, ПВНЗ </w:t>
            </w:r>
            <w:r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Європейський університет</w:t>
            </w:r>
            <w:r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12.00.09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DB24B7" w:rsidRPr="00CC7A1C" w:rsidRDefault="00DB24B7" w:rsidP="00DB24B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3. Кравчук Петро Юрійович, к. ю. н., доцент, директор коледжу, ПВНЗ </w:t>
            </w:r>
            <w:r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Європейський університет</w:t>
            </w:r>
            <w:r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12.00.09</w:t>
            </w:r>
            <w:r w:rsidRPr="00CC7A1C">
              <w:rPr>
                <w:kern w:val="28"/>
                <w:sz w:val="22"/>
                <w:szCs w:val="22"/>
              </w:rPr>
              <w:t>.</w:t>
            </w:r>
          </w:p>
          <w:p w:rsidR="00DB24B7" w:rsidRPr="00CC7A1C" w:rsidRDefault="00DB24B7" w:rsidP="00DB24B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4. Гуріна Дарія Петрівна, к. ю. н., завідувач кафедри, Київський університет права НАН України,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5. Клименко Ніна Іванівна, д. ю. н., професор, професор кафедри, ПВНЗ </w:t>
            </w:r>
            <w:r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Європейський університет</w:t>
            </w:r>
            <w:r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6. Коваленко Валентин Васильович, д. ю. н., професор, проректор, ПВНЗ </w:t>
            </w:r>
            <w:r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Європейський університет</w:t>
            </w:r>
            <w:r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7. Колесник Валерій Аркадійович, д. ю. н., професор, професор кафедри, Академія адвокатури України,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8. Крутов Василь Васильович, д. ю. н., професор, професор кафедри, ПВНЗ </w:t>
            </w:r>
            <w:r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Європейський університет</w:t>
            </w:r>
            <w:r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9. Мотлях Олександр Іванович, д. ю. н, професор, завідувач лабораторії, Національна академія внутрішніх справ МВС України,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10. Плукар Володимир Володимирович, к. ю. н., доцент, доцент кафедри, ПВНЗ </w:t>
            </w:r>
            <w:r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Європейський університет</w:t>
            </w:r>
            <w:r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11. Тарасенко Олег Сергійович, к. ю. н., доцент, доцент кафедри, Національна академія внутрішніх справ МВС України,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12. Тимошенко Максим Олександрович, к. ю. н., доцент, доцент кафедри, ПВНЗ </w:t>
            </w:r>
            <w:r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Європейський університет</w:t>
            </w:r>
            <w:r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13. Тимошенко Ольга Анатоліївна, к. ю. н., доцент, доцент кафедри, ПВНЗ </w:t>
            </w:r>
            <w:r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Європейський університет</w:t>
            </w:r>
            <w:r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12.00.09;</w:t>
            </w:r>
          </w:p>
          <w:p w:rsidR="00DB24B7" w:rsidRPr="00CC7A1C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14. Хорватова Оксана Олегівна, к. ю. н., доцент, завідувач кафедри, ПВНЗ </w:t>
            </w:r>
            <w:r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Європейський університет</w:t>
            </w:r>
            <w:r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>, спеціальність 12.00.09;</w:t>
            </w:r>
          </w:p>
          <w:p w:rsidR="00DB24B7" w:rsidRPr="00CC7A1C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15. Цимбал Петро Васильович, д. ю. н., професор, завідувач кафедри, Університет державної фіскальної служби України, спеціальність 12.00.09.</w:t>
            </w:r>
          </w:p>
        </w:tc>
      </w:tr>
      <w:tr w:rsidR="00DB24B7" w:rsidRPr="00CC7A1C" w:rsidTr="0002309A">
        <w:trPr>
          <w:trHeight w:val="58"/>
          <w:jc w:val="center"/>
        </w:trPr>
        <w:tc>
          <w:tcPr>
            <w:tcW w:w="231" w:type="pct"/>
            <w:shd w:val="clear" w:color="auto" w:fill="DBE5F1"/>
          </w:tcPr>
          <w:p w:rsidR="00DB24B7" w:rsidRPr="00CC7A1C" w:rsidRDefault="00DB24B7" w:rsidP="00DB2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shd w:val="clear" w:color="auto" w:fill="DBE5F1"/>
          </w:tcPr>
          <w:p w:rsidR="00DB24B7" w:rsidRPr="00AB4123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AB4123">
              <w:rPr>
                <w:b/>
                <w:color w:val="000000"/>
                <w:sz w:val="28"/>
                <w:szCs w:val="22"/>
              </w:rPr>
              <w:t>Д 08.893.03</w:t>
            </w:r>
          </w:p>
        </w:tc>
        <w:tc>
          <w:tcPr>
            <w:tcW w:w="4069" w:type="pct"/>
            <w:gridSpan w:val="4"/>
            <w:shd w:val="clear" w:color="auto" w:fill="DBE5F1"/>
          </w:tcPr>
          <w:p w:rsidR="00DB24B7" w:rsidRPr="00AB4123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2"/>
              </w:rPr>
            </w:pPr>
            <w:r w:rsidRPr="00AB4123">
              <w:rPr>
                <w:b/>
                <w:sz w:val="28"/>
                <w:szCs w:val="22"/>
              </w:rPr>
              <w:t xml:space="preserve">Університет митної справи та фінансів    </w:t>
            </w:r>
          </w:p>
        </w:tc>
      </w:tr>
      <w:tr w:rsidR="00DB24B7" w:rsidRPr="00CC7A1C" w:rsidTr="00753B66">
        <w:trPr>
          <w:trHeight w:val="58"/>
          <w:jc w:val="center"/>
        </w:trPr>
        <w:tc>
          <w:tcPr>
            <w:tcW w:w="931" w:type="pct"/>
            <w:gridSpan w:val="3"/>
            <w:vAlign w:val="center"/>
          </w:tcPr>
          <w:p w:rsidR="00DB24B7" w:rsidRPr="00CC7A1C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792" w:type="pct"/>
            <w:gridSpan w:val="3"/>
          </w:tcPr>
          <w:p w:rsidR="00DB24B7" w:rsidRPr="00CC7A1C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12.00.07 «Теорія та історія держави і права; історія політичних і правових учень»   </w:t>
            </w:r>
            <w:r w:rsidRPr="00F314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</w:tcPr>
          <w:p w:rsidR="00DB24B7" w:rsidRPr="00CC7A1C" w:rsidRDefault="00DB24B7" w:rsidP="00DB2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B24B7" w:rsidRPr="00CC7A1C" w:rsidTr="00AB4123">
        <w:trPr>
          <w:jc w:val="center"/>
        </w:trPr>
        <w:tc>
          <w:tcPr>
            <w:tcW w:w="5000" w:type="pct"/>
            <w:gridSpan w:val="7"/>
          </w:tcPr>
          <w:p w:rsidR="00DB24B7" w:rsidRPr="00F31438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Голова ради:</w:t>
            </w:r>
          </w:p>
          <w:p w:rsidR="00DB24B7" w:rsidRPr="00F31438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Приймаченко Дмитро Володимирович, </w:t>
            </w:r>
            <w:r w:rsidRPr="00F31438">
              <w:rPr>
                <w:sz w:val="22"/>
                <w:szCs w:val="22"/>
              </w:rPr>
              <w:t xml:space="preserve">д. ю. н., </w:t>
            </w:r>
            <w:r>
              <w:rPr>
                <w:sz w:val="22"/>
                <w:szCs w:val="22"/>
              </w:rPr>
              <w:t>професор, проректор з наукової роботи, Університет митної справи та фінансів</w:t>
            </w:r>
            <w:r w:rsidRPr="00F31438">
              <w:rPr>
                <w:sz w:val="22"/>
                <w:szCs w:val="22"/>
              </w:rPr>
              <w:t>, спеціальність 12.00.0</w:t>
            </w:r>
            <w:r>
              <w:rPr>
                <w:sz w:val="22"/>
                <w:szCs w:val="22"/>
              </w:rPr>
              <w:t>7</w:t>
            </w:r>
            <w:r w:rsidRPr="00F31438">
              <w:rPr>
                <w:sz w:val="22"/>
                <w:szCs w:val="22"/>
              </w:rPr>
              <w:t>.</w:t>
            </w:r>
          </w:p>
          <w:p w:rsidR="00DB24B7" w:rsidRPr="00F31438" w:rsidRDefault="00DB24B7" w:rsidP="00DB24B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Заступник голови:</w:t>
            </w:r>
          </w:p>
          <w:p w:rsidR="00DB24B7" w:rsidRPr="00F31438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Лютіков Павло Сергійович, </w:t>
            </w:r>
            <w:r w:rsidRPr="00F31438">
              <w:rPr>
                <w:sz w:val="22"/>
                <w:szCs w:val="22"/>
              </w:rPr>
              <w:t xml:space="preserve"> д. ю. н, </w:t>
            </w:r>
            <w:r>
              <w:rPr>
                <w:sz w:val="22"/>
                <w:szCs w:val="22"/>
              </w:rPr>
              <w:t>доцент,</w:t>
            </w:r>
            <w:r w:rsidRPr="00F314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 о. завідувача кафедри, Університет митної справи та фінансів</w:t>
            </w:r>
            <w:r w:rsidRPr="00F31438">
              <w:rPr>
                <w:sz w:val="22"/>
                <w:szCs w:val="22"/>
              </w:rPr>
              <w:t>, спеціальність 12.00.0</w:t>
            </w:r>
            <w:r>
              <w:rPr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.</w:t>
            </w:r>
          </w:p>
          <w:p w:rsidR="00DB24B7" w:rsidRPr="00F31438" w:rsidRDefault="00DB24B7" w:rsidP="00DB24B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Вчений секретар:</w:t>
            </w:r>
          </w:p>
          <w:p w:rsidR="00DB24B7" w:rsidRPr="00F31438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Кувакін Сергій В’ячеславович, </w:t>
            </w:r>
            <w:r w:rsidRPr="00F314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 w:rsidRPr="00F31438">
              <w:rPr>
                <w:sz w:val="22"/>
                <w:szCs w:val="22"/>
              </w:rPr>
              <w:t xml:space="preserve">. ю. н., </w:t>
            </w:r>
            <w:r>
              <w:rPr>
                <w:sz w:val="22"/>
                <w:szCs w:val="22"/>
              </w:rPr>
              <w:t>доцент, доцент</w:t>
            </w:r>
            <w:r w:rsidRPr="00F31438">
              <w:rPr>
                <w:sz w:val="22"/>
                <w:szCs w:val="22"/>
              </w:rPr>
              <w:t xml:space="preserve"> кафедри, </w:t>
            </w:r>
            <w:r>
              <w:rPr>
                <w:sz w:val="22"/>
                <w:szCs w:val="22"/>
              </w:rPr>
              <w:t>Університет митної справи та фінансів</w:t>
            </w:r>
            <w:r w:rsidRPr="00F31438">
              <w:rPr>
                <w:sz w:val="22"/>
                <w:szCs w:val="22"/>
              </w:rPr>
              <w:t>, спеціальність 12.00.0</w:t>
            </w:r>
            <w:r>
              <w:rPr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.</w:t>
            </w:r>
          </w:p>
          <w:p w:rsidR="00DB24B7" w:rsidRPr="00F31438" w:rsidRDefault="00DB24B7" w:rsidP="00DB24B7">
            <w:pPr>
              <w:tabs>
                <w:tab w:val="num" w:pos="-1683"/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1438">
              <w:rPr>
                <w:sz w:val="22"/>
                <w:szCs w:val="22"/>
              </w:rPr>
              <w:t>Члени ради: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4. Борисенко Ольга Петрівна, д. н. д. у., професор, професор кафедри, Університет митної справи та фінансів, спеціальність 12.00.07;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5. Миронюк Роман Вікторович, д. ю. н., професор, професор кафедри, Дніпропетровський державний університет внутрішніх справ МВС України, спеціальність 12.00.07;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6. Коломоєць Тетяна Олександрівна, д. ю. н., професор, завідувач кафедри, Запорізький національний університет, спеціальність 12.00.07;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7. Новицька Наталія Борисівна, д. ю. н., старший науковий співробітник, доцент кафедри, Університет державної фіскальної служби України, спеціальність 12.00.07;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8. Лукашев Олександр Анатолійович, д. ю. н., професор, народний депутат України, спеціальність 12.00.07;</w:t>
            </w:r>
          </w:p>
          <w:p w:rsidR="00DB24B7" w:rsidRPr="00912222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9. Юровська Вікторія Володимирівна, д. ю. н., доцент, доцент кафедри, Національний юридичний університет імені Ярослава Мудрого, спеціальність 12.00.07.</w:t>
            </w:r>
          </w:p>
          <w:p w:rsidR="00DB24B7" w:rsidRPr="00F31438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10. Легеза Євген Олександрович, 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доцент, професор кафедри, Університет митної справи та фінансів,</w:t>
            </w:r>
            <w:r w:rsidRPr="00F31438">
              <w:rPr>
                <w:kern w:val="28"/>
                <w:sz w:val="22"/>
                <w:szCs w:val="22"/>
              </w:rPr>
              <w:t xml:space="preserve">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11. Доненко Валерій Вікторович, </w:t>
            </w:r>
            <w:r w:rsidRPr="00F31438">
              <w:rPr>
                <w:kern w:val="28"/>
                <w:sz w:val="22"/>
                <w:szCs w:val="22"/>
              </w:rPr>
              <w:t xml:space="preserve">д. ю. н., </w:t>
            </w:r>
            <w:r>
              <w:rPr>
                <w:kern w:val="28"/>
                <w:sz w:val="22"/>
                <w:szCs w:val="22"/>
              </w:rPr>
              <w:t>доцент</w:t>
            </w:r>
            <w:r w:rsidRPr="00F31438">
              <w:rPr>
                <w:kern w:val="28"/>
                <w:sz w:val="22"/>
                <w:szCs w:val="22"/>
              </w:rPr>
              <w:t xml:space="preserve">, </w:t>
            </w:r>
            <w:r>
              <w:rPr>
                <w:kern w:val="28"/>
                <w:sz w:val="22"/>
                <w:szCs w:val="22"/>
              </w:rPr>
              <w:t>професор кафедри, Університет митної справи та фінансів</w:t>
            </w:r>
            <w:r w:rsidRPr="00F31438">
              <w:rPr>
                <w:kern w:val="28"/>
                <w:sz w:val="22"/>
                <w:szCs w:val="22"/>
              </w:rPr>
              <w:t>, спеціальність 12.00.0</w:t>
            </w:r>
            <w:r>
              <w:rPr>
                <w:kern w:val="28"/>
                <w:sz w:val="22"/>
                <w:szCs w:val="22"/>
              </w:rPr>
              <w:t>7</w:t>
            </w:r>
            <w:r w:rsidRPr="00F31438">
              <w:rPr>
                <w:kern w:val="28"/>
                <w:sz w:val="22"/>
                <w:szCs w:val="22"/>
              </w:rPr>
              <w:t>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12.  Овчарук Сергій Станіславович, д. ю. н., доцент,  Університет митної справи та фінансів, спеціальність 12.00.07;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13.  Тертишник Володимир Митрофанович, д. ю. н., професор, професор кафедри, Університет митної справи та фінансів, спеціальність 12.00.07;</w:t>
            </w:r>
          </w:p>
          <w:p w:rsidR="00DB24B7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14.  Ченцов Віктор Васильович, д. н. д. у., професор, перший проректор, Університет митної справи та фінансів, спеціальність 12.00.07;</w:t>
            </w:r>
          </w:p>
          <w:p w:rsidR="00DB24B7" w:rsidRPr="00912222" w:rsidRDefault="00DB24B7" w:rsidP="00DB24B7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lastRenderedPageBreak/>
              <w:t>15. Сквірський Ілля Олегович, д. ю. н., доцент, професор кафедри, Університет митної справи та фінансів, спеціальність 12.00.07;</w:t>
            </w:r>
          </w:p>
        </w:tc>
      </w:tr>
    </w:tbl>
    <w:p w:rsidR="006F61BB" w:rsidRPr="00CC7A1C" w:rsidRDefault="006F61BB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877C7C" w:rsidRPr="00CC7A1C" w:rsidTr="00F872DB">
        <w:trPr>
          <w:trHeight w:val="58"/>
          <w:jc w:val="center"/>
        </w:trPr>
        <w:tc>
          <w:tcPr>
            <w:tcW w:w="5000" w:type="pct"/>
            <w:gridSpan w:val="4"/>
            <w:shd w:val="clear" w:color="auto" w:fill="FDE9D9"/>
          </w:tcPr>
          <w:p w:rsidR="00877C7C" w:rsidRPr="00CC7A1C" w:rsidRDefault="00877C7C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highlight w:val="yellow"/>
              </w:rPr>
            </w:pPr>
            <w:r w:rsidRPr="00CC7A1C">
              <w:rPr>
                <w:sz w:val="28"/>
                <w:szCs w:val="28"/>
              </w:rPr>
              <w:br w:type="page"/>
            </w:r>
            <w:r w:rsidRPr="00CC7A1C">
              <w:rPr>
                <w:b/>
                <w:sz w:val="28"/>
                <w:szCs w:val="28"/>
              </w:rPr>
              <w:t>ПЕДАГОГІЧНІ НАУКИ</w:t>
            </w:r>
          </w:p>
        </w:tc>
      </w:tr>
      <w:tr w:rsidR="00C45884" w:rsidRPr="00CC7A1C" w:rsidTr="00F872DB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26.459.01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Інститут інформаційних технологій і засобів НАПН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13.00.10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Інформаційно-комунікаційні технології в освіті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</w:tcPr>
          <w:p w:rsidR="006F61BB" w:rsidRPr="00CC7A1C" w:rsidRDefault="006F61BB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af0"/>
              <w:numPr>
                <w:ilvl w:val="0"/>
                <w:numId w:val="5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Биков Валерій Юхимович, д.пед.н., професор, директор, Інститут інформаційних технологій і засобів навчання НАПН України, спеціальність 13.00.10.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2.  Шишкіна Марія Павлівна, д.пед.н., старший науковий співробітник, завідувач відділу, Інститут інформаційних технологій і засобів навчання НАПН України, спеціальність 13.00.10.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  Яцишин Анна Володимирівна, к.пед.н., старший науковий співробітник, заступник директора, Інститут інформаційних технологій і засобів навчання НАПН України, спеціальність 13.00.10.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4. Алєксєєв Олександр Миколайович, д.пед.н., професор, професор кафедри, Сумський державний університет, спеціальність 13.00.10;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5. Буров Олександр Юрійович, д.т.н., старший дослідник, провідний науковий співробітник відділу, Інститут інформаційних технологій і засобів навчання НАПН України, спеціальність 13.00.10;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6. Вакалюк Тетяна Анатоліївна, д.пед.н., доцент, професор кафедри, Державний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Житомирська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 спеціальність 13.00.10;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7. Глазунова Олена Григорівна, д.пед.н., </w:t>
            </w:r>
            <w:r w:rsidRPr="00CC7A1C">
              <w:rPr>
                <w:sz w:val="22"/>
                <w:szCs w:val="22"/>
                <w:lang w:val="ru-RU"/>
              </w:rPr>
              <w:t>професор</w:t>
            </w:r>
            <w:r w:rsidRPr="00CC7A1C">
              <w:rPr>
                <w:sz w:val="22"/>
                <w:szCs w:val="22"/>
              </w:rPr>
              <w:t xml:space="preserve">, декан факультету, Національний університет біоресурсів і природокористування України, спеціальність 13.00.10; 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8. Гуржій Андрій Миколайович, д.пед.н., професор, головний науковий співробітник лабораторії, Інститут інформаційних технологій і засобів навчання НАПН України, спеціальність 13.00.10;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9. Коваль Тамара Іванівна, д.пед.н., </w:t>
            </w:r>
            <w:r w:rsidRPr="00CC7A1C">
              <w:rPr>
                <w:sz w:val="22"/>
                <w:szCs w:val="22"/>
                <w:lang w:val="ru-RU"/>
              </w:rPr>
              <w:t>професор</w:t>
            </w:r>
            <w:r w:rsidRPr="00CC7A1C">
              <w:rPr>
                <w:sz w:val="22"/>
                <w:szCs w:val="22"/>
              </w:rPr>
              <w:t>, професор кафедри, Київський національний лінгвістичний університет, спеціальність 13.00.10;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10. Колгатін Олександр Геннадійович, д.пед.н., професор, Харківський національний педагогічний університет імені Г. С. Сковороди, спеціальність 13.00.10;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11. Коломієць Алла Миколаївна, д.пед.н., професор, проректор з наукової роботи, Вінницький державний педагогічний університет імені Михайла Коцюбинського, 13.00.10;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 Лещенко Марія Петрівна, д.пед.н., професор, провідний науковий співробітник відділу, Інститут інформаційних технологій і засобів навчання НАПН України, спеціальність 13.00.10;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 Литвинова Світлана Григорівна, д.пед.н., старший науковий співробітник, завідувач відділу, Інститут інформаційних технологій і засобів навчання НАПН України, спеціальність 13.00.10;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 Олійник Віктор Васильович, д.пед.н., професор, радник ректора, Державний заклад вищої освіти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Університет менеджменту освіти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НАПН України, спеціальність 13.00.10;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15. Панченко Любов Феліксівна, д.пед.н., професор,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13.00.10;</w:t>
            </w:r>
          </w:p>
          <w:p w:rsidR="00C45884" w:rsidRPr="00CC7A1C" w:rsidRDefault="00C45884" w:rsidP="00C45884">
            <w:pPr>
              <w:ind w:firstLine="284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16.  Семеріков Сергій Олексійович, д.пед.н., </w:t>
            </w:r>
            <w:r w:rsidRPr="00CC7A1C">
              <w:rPr>
                <w:sz w:val="22"/>
                <w:szCs w:val="22"/>
                <w:lang w:val="ru-RU"/>
              </w:rPr>
              <w:t>професор</w:t>
            </w:r>
            <w:r w:rsidRPr="00CC7A1C">
              <w:rPr>
                <w:sz w:val="22"/>
                <w:szCs w:val="22"/>
              </w:rPr>
              <w:t xml:space="preserve">, професор кафедри. Криворізький національний університет, спеціальність 13.00.10; </w:t>
            </w:r>
          </w:p>
          <w:p w:rsidR="00C45884" w:rsidRPr="00CC7A1C" w:rsidRDefault="00C45884" w:rsidP="00C45884">
            <w:pPr>
              <w:ind w:firstLine="284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17. Співаковський Олександр Володимирович, д.пед.н., професор, ректор, Херсонський державний університет. Спеціальність 13.00.10; </w:t>
            </w:r>
          </w:p>
          <w:p w:rsidR="00C45884" w:rsidRPr="00CC7A1C" w:rsidRDefault="00C45884" w:rsidP="00C45884">
            <w:pPr>
              <w:ind w:firstLine="284"/>
              <w:jc w:val="both"/>
              <w:outlineLvl w:val="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18. Спірін Олег Михайлович, д.пед.н., професор, проректор з цифровізації освітньо-наукової діяльності, Державний заклад вищої освіти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Університет менеджменту освіти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НАПН України, спеціальність 13.00.10; </w:t>
            </w:r>
          </w:p>
          <w:p w:rsidR="00C45884" w:rsidRPr="00CC7A1C" w:rsidRDefault="00C45884" w:rsidP="00C45884">
            <w:pPr>
              <w:ind w:firstLine="284"/>
              <w:jc w:val="both"/>
              <w:outlineLvl w:val="1"/>
              <w:rPr>
                <w:rFonts w:ascii="Times New Roman CYR" w:hAnsi="Times New Roman CYR"/>
              </w:rPr>
            </w:pPr>
            <w:r w:rsidRPr="00CC7A1C">
              <w:rPr>
                <w:sz w:val="22"/>
                <w:szCs w:val="22"/>
              </w:rPr>
              <w:lastRenderedPageBreak/>
              <w:t>19. Цідило Іван Миколайович, д.пед.н., професор, професор кафедри, Тернопільський національний педагогічний університет імені Володимира Гнатюка, спеціальність 13.00.10</w:t>
            </w:r>
          </w:p>
        </w:tc>
      </w:tr>
      <w:tr w:rsidR="00C45884" w:rsidRPr="00CC7A1C" w:rsidTr="00F872DB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26.450.01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Інститут спеціальної педагогіки і психології імені Миколи Ярмаченка НАПН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vAlign w:val="center"/>
          </w:tcPr>
          <w:p w:rsidR="00C45884" w:rsidRPr="00CC7A1C" w:rsidRDefault="00C45884" w:rsidP="00C45884">
            <w:pPr>
              <w:ind w:right="-142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13.00.03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Корекційна педагогіка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</w:tcPr>
          <w:p w:rsidR="006F61BB" w:rsidRPr="00CC7A1C" w:rsidRDefault="006F61BB" w:rsidP="00C4588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af0"/>
              <w:numPr>
                <w:ilvl w:val="0"/>
                <w:numId w:val="62"/>
              </w:numPr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Засенко В’ячеслав Васильович, д.пед.н., професор, директор, Інститут спеціальної педагогіки і психології імені Миколи Ярмаченка НАПН України, спеціальність 13.00.03.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firstLine="313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2.  Колупаєва Алла Анатоліївна, д.пед.н, професор, заступник директора, Інститут спеціальної педагогіки і психології імені Миколи Ярмаченка НАПН України, спеціальність 13.00.03.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firstLine="313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  Данілавічютє Еляна Анатоліївна, к.пед.н., старший науковий співробітник, завідувач відділу, Інститут спеціальної педагогіки і психології імені Миколи Ярмаченка НАПН України, спеціальність 13.00.03.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4. Вісковатова Тетяна Павлівна, д.пед.н., професор, головний науковий співробітник відділу, Інститут спеціальної педагогіки і психології імені Миколи Ярмаченка НАПН України, спеціальність 13.00.03;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5. Дегтяренко Тетяна Миколаївна, д.пед.н., професор, завідувач відділу, Інститут спеціальної педагогіки і психології імені Миколи Ярмаченка НАПН України, спеціальність 13.00.03, спеціальність 13.00.0;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6. Дмитрієва Ірина Володимирівна, д.пед.н., професор, завідувач кафедри, Державний вищий навчальний заклад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Донбаський державний педагогічний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13.00.03; 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7. Душка Алла Луківна, д.псих.н., доцент, головний науковий співробітник, Інститут спеціальної педагогіки і психології імені Миколи Ярмаченка НАПН України, спеціальність 13.00.03;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8. Кобильченко Вадим Володимирович, д.псих.н., старший науковий співробітник, головний науковий співробітник відділу, Інститут спеціальної педагогіки і психології імені Миколи Ярмаченка НАПН України, спеціальність 13.00.03;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Кульбіда Світлана Вікторівна, д.пед.н., професор, головний науковий співробітник відділу, Інститут спеціальної педагогіки і психології імені Миколи Ярмаченка НАПН України, спеціальність 13.00.03;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10. Лисенкова Ірина Петрівна, д.псих.н., доцент, старший науковий співробітник відділу, Інститут спеціальної педагогіки і психології імені Миколи Ярмаченка НАПН України, спеціальність 13.00.03;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11. Пахомова Наталія Георгіївна, д.пед.н., професор, завідувач кафедри, Полтавський національний педагогічний університет імені В. Г. Короленка, спеціальність 13.00.0;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 Прохоренко Леся Іванівна, д.псих.н., старший науковий співробітник, заступник директора, Інститут спеціальної педагогіки і психології імені Миколи Ярмаченка НАПН України, спеціальність 13.00.03;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 Супрун Микола Олексійович, д.пед.н., професор, професор кафедри, Національний педагогічний університет імені М. П. Драгоманова, спеціальність 13.00.03;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14. Таранченко Оксана Миколаївна, д.пед.н., старший науковий співробітник, головний науковий співробітник відділу, Інститут спеціальної педагогіки і психології імені Миколи Ярмаченка НАПН України, спеціальність 13.00.03;</w:t>
            </w:r>
          </w:p>
          <w:p w:rsidR="00C45884" w:rsidRPr="00CC7A1C" w:rsidRDefault="00C45884" w:rsidP="00C45884">
            <w:pPr>
              <w:ind w:firstLine="284"/>
              <w:jc w:val="both"/>
              <w:outlineLvl w:val="1"/>
              <w:rPr>
                <w:rFonts w:ascii="Times New Roman CYR" w:hAnsi="Times New Roman CYR"/>
              </w:rPr>
            </w:pPr>
            <w:r w:rsidRPr="00CC7A1C">
              <w:rPr>
                <w:sz w:val="22"/>
                <w:szCs w:val="22"/>
              </w:rPr>
              <w:t xml:space="preserve">15.  Форостян Ольга Іванівна, д.пед.н., професор, завідувач кафедри, Державний заклад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13.00.03.</w:t>
            </w:r>
          </w:p>
        </w:tc>
      </w:tr>
      <w:tr w:rsidR="00C45884" w:rsidRPr="00CC7A1C" w:rsidTr="00F872DB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79.053.04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108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</w:rPr>
              <w:t xml:space="preserve">Національний університет </w:t>
            </w:r>
            <w:r w:rsidR="00DB24B7">
              <w:rPr>
                <w:b/>
                <w:color w:val="000000"/>
                <w:sz w:val="28"/>
                <w:szCs w:val="28"/>
              </w:rPr>
              <w:t>«</w:t>
            </w:r>
            <w:r w:rsidRPr="00CC7A1C">
              <w:rPr>
                <w:b/>
                <w:color w:val="000000"/>
                <w:sz w:val="28"/>
                <w:szCs w:val="28"/>
              </w:rPr>
              <w:t>Чернігівський колегіум</w:t>
            </w:r>
            <w:r w:rsidR="00DB24B7">
              <w:rPr>
                <w:b/>
                <w:color w:val="000000"/>
                <w:sz w:val="28"/>
                <w:szCs w:val="28"/>
              </w:rPr>
              <w:t>»</w:t>
            </w:r>
            <w:r w:rsidRPr="00CC7A1C">
              <w:rPr>
                <w:b/>
                <w:color w:val="000000"/>
                <w:sz w:val="28"/>
                <w:szCs w:val="28"/>
              </w:rPr>
              <w:t xml:space="preserve"> імені Т. Г. Шевченка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Загальна педагогіка та історія педагогіки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</w:tcPr>
          <w:p w:rsidR="006F61BB" w:rsidRPr="00CC7A1C" w:rsidRDefault="006F61BB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af0"/>
              <w:numPr>
                <w:ilvl w:val="0"/>
                <w:numId w:val="60"/>
              </w:numPr>
              <w:tabs>
                <w:tab w:val="left" w:pos="596"/>
              </w:tabs>
              <w:overflowPunct w:val="0"/>
              <w:autoSpaceDE w:val="0"/>
              <w:autoSpaceDN w:val="0"/>
              <w:adjustRightInd w:val="0"/>
              <w:ind w:left="29" w:firstLine="284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Пронніков Олександр Костянтинович, д.пед.н., </w:t>
            </w:r>
            <w:r w:rsidRPr="00CC7A1C">
              <w:rPr>
                <w:sz w:val="22"/>
                <w:szCs w:val="22"/>
                <w:lang w:val="ru-RU"/>
              </w:rPr>
              <w:t>професор</w:t>
            </w:r>
            <w:r w:rsidRPr="00CC7A1C">
              <w:rPr>
                <w:sz w:val="22"/>
                <w:szCs w:val="22"/>
              </w:rPr>
              <w:t xml:space="preserve">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>, спеціальність 13.00.01.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 xml:space="preserve">2. </w:t>
            </w:r>
            <w:r w:rsidRPr="00CC7A1C">
              <w:rPr>
                <w:sz w:val="22"/>
                <w:szCs w:val="22"/>
                <w:lang w:val="ru-RU"/>
              </w:rPr>
              <w:t xml:space="preserve"> Терентьєва Наталія Олександрівна</w:t>
            </w:r>
            <w:r w:rsidRPr="00CC7A1C">
              <w:rPr>
                <w:sz w:val="22"/>
                <w:szCs w:val="22"/>
              </w:rPr>
              <w:t xml:space="preserve">, д.пед.н., </w:t>
            </w:r>
            <w:r w:rsidRPr="00CC7A1C">
              <w:rPr>
                <w:sz w:val="22"/>
                <w:szCs w:val="22"/>
                <w:lang w:val="ru-RU"/>
              </w:rPr>
              <w:t>професор</w:t>
            </w:r>
            <w:r w:rsidRPr="00CC7A1C">
              <w:rPr>
                <w:sz w:val="22"/>
                <w:szCs w:val="22"/>
              </w:rPr>
              <w:t xml:space="preserve">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>, спеціальність 13.00.01.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C45884" w:rsidRPr="00CC7A1C" w:rsidRDefault="00C45884" w:rsidP="00B82603">
            <w:pPr>
              <w:pStyle w:val="af0"/>
              <w:numPr>
                <w:ilvl w:val="0"/>
                <w:numId w:val="60"/>
              </w:numPr>
              <w:overflowPunct w:val="0"/>
              <w:autoSpaceDE w:val="0"/>
              <w:autoSpaceDN w:val="0"/>
              <w:adjustRightInd w:val="0"/>
              <w:ind w:left="29" w:firstLine="2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Носовець Наталія Михайлівна, к.пед.н., доцент, завідувач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13.00.01. 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4. Вільчковський Едуард Станіславович, д.пед.н., професор, професор кафедри, Східноукраїнський національний університет імені Лесі Українки,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5. Грищенко Світлана Владиславівна, д.пед.н., професор,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6. Євтух Микола Борисович, д.пед.н., професор, головний науковий співробітник відділу, Інститут педагогіки НАПН України,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7. Жила Світлана Олексіївна, д.пед.н., професор, завідувач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13.00.01; 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8. Калашнік Наталія Григорівна, д.пед.н., професор, професор кафедри, Донецький обласний інститут післядипломної педагогічної освіти, спеціальність 13.00.01;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Кузьменко Надія Михайлівна, д.пед.н., доцент, професор кафедри, Київський національний університет імені Тараса Шевченка, спеціальність 13.00.01;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10. Лавріненко Олександр Андрійович, д.пед.н., професор, завідувач відділу, Інститут педагогічної освіти і освіти дорослих імені Івана Зязюна НАПН україни,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11. Міненок Антоніна Олексіївна, д.пед.н., професор,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 Носко Микола Олексійович, д.пед.н., професор, ректор,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13.00.01,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 Пліско Валерій Іванович, д.пед.н., професор,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 Стрілець Світлана Іванівна, д.пед.н., професор, декан факультету,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13.00.01;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15. Янченко Тамара Василівна, д.пед.н., доцент,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>, спеціальність 13.00.01</w:t>
            </w:r>
          </w:p>
        </w:tc>
      </w:tr>
      <w:tr w:rsidR="00C45884" w:rsidRPr="00CC7A1C" w:rsidTr="00F872DB">
        <w:trPr>
          <w:trHeight w:val="58"/>
          <w:jc w:val="center"/>
        </w:trPr>
        <w:tc>
          <w:tcPr>
            <w:tcW w:w="176" w:type="pct"/>
            <w:shd w:val="clear" w:color="auto" w:fill="B6DDE8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B6DDE8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sz w:val="28"/>
                <w:szCs w:val="28"/>
              </w:rPr>
              <w:t>Д 79.053.02</w:t>
            </w:r>
          </w:p>
        </w:tc>
        <w:tc>
          <w:tcPr>
            <w:tcW w:w="4018" w:type="pct"/>
            <w:gridSpan w:val="2"/>
            <w:shd w:val="clear" w:color="auto" w:fill="B6DDE8"/>
          </w:tcPr>
          <w:p w:rsidR="00C45884" w:rsidRPr="00CC7A1C" w:rsidRDefault="00C45884" w:rsidP="00C45884">
            <w:pPr>
              <w:rPr>
                <w:b/>
                <w:color w:val="000000"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</w:rPr>
              <w:t xml:space="preserve">Національний університет </w:t>
            </w:r>
            <w:r w:rsidR="00DB24B7">
              <w:rPr>
                <w:b/>
                <w:color w:val="000000"/>
                <w:sz w:val="28"/>
                <w:szCs w:val="28"/>
              </w:rPr>
              <w:t>«</w:t>
            </w:r>
            <w:r w:rsidRPr="00CC7A1C">
              <w:rPr>
                <w:b/>
                <w:color w:val="000000"/>
                <w:sz w:val="28"/>
                <w:szCs w:val="28"/>
              </w:rPr>
              <w:t>Чернігівський колегіум</w:t>
            </w:r>
            <w:r w:rsidR="00DB24B7">
              <w:rPr>
                <w:b/>
                <w:color w:val="000000"/>
                <w:sz w:val="28"/>
                <w:szCs w:val="28"/>
              </w:rPr>
              <w:t>»</w:t>
            </w:r>
            <w:r w:rsidRPr="00CC7A1C">
              <w:rPr>
                <w:b/>
                <w:color w:val="000000"/>
                <w:sz w:val="28"/>
                <w:szCs w:val="28"/>
              </w:rPr>
              <w:t xml:space="preserve"> імені Т. Г. Шевченка</w:t>
            </w:r>
          </w:p>
        </w:tc>
      </w:tr>
      <w:tr w:rsidR="00C45884" w:rsidRPr="00CC7A1C" w:rsidTr="00C8215D">
        <w:trPr>
          <w:trHeight w:val="244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</w:t>
            </w:r>
            <w:r w:rsidRPr="00CC7A1C">
              <w:rPr>
                <w:sz w:val="22"/>
                <w:szCs w:val="22"/>
                <w:lang w:val="ru-RU"/>
              </w:rPr>
              <w:t>’</w:t>
            </w:r>
            <w:r w:rsidRPr="00CC7A1C">
              <w:rPr>
                <w:sz w:val="22"/>
                <w:szCs w:val="22"/>
              </w:rPr>
              <w:t>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6F61BB" w:rsidRPr="00CC7A1C" w:rsidRDefault="006F61BB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C45884" w:rsidRPr="00CC7A1C" w:rsidTr="00C8215D">
        <w:trPr>
          <w:trHeight w:val="263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13.00.04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Теорія і методика професійної освіти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877C7C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af0"/>
              <w:numPr>
                <w:ilvl w:val="0"/>
                <w:numId w:val="61"/>
              </w:numPr>
              <w:tabs>
                <w:tab w:val="left" w:pos="53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Носко Микола Олексійович, д.пед.н., професор, ректор,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спеціальність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C45884">
            <w:pPr>
              <w:tabs>
                <w:tab w:val="left" w:pos="564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 xml:space="preserve">2.  Пліско Валерій Іванович, д.пед.н., професор,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. 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firstLine="313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3. Гаркуша Сергій Васильович, д.пед.н., професор, декан факультету,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.</w:t>
            </w:r>
          </w:p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pStyle w:val="af0"/>
              <w:numPr>
                <w:ilvl w:val="0"/>
                <w:numId w:val="60"/>
              </w:numPr>
              <w:tabs>
                <w:tab w:val="left" w:pos="596"/>
              </w:tabs>
              <w:ind w:left="0" w:firstLine="313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Адирхаєв Сослан Георгійович, д.пед.н., доцент, директор інституту, Вищий навчальний заклад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Відкритий міжнародний університет розвитку людини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Україна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; </w:t>
            </w:r>
          </w:p>
          <w:p w:rsidR="00C45884" w:rsidRPr="00CC7A1C" w:rsidRDefault="00C45884" w:rsidP="00B82603">
            <w:pPr>
              <w:pStyle w:val="af0"/>
              <w:numPr>
                <w:ilvl w:val="0"/>
                <w:numId w:val="60"/>
              </w:numPr>
              <w:tabs>
                <w:tab w:val="left" w:pos="564"/>
              </w:tabs>
              <w:ind w:left="0" w:firstLine="313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Архипов Олександр Анатолійович, д.пед.н., професор, завідувач кафедри, Національний педагогічний університет імені М. П. Драгоманова, спеціальність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6.  Борисов Вячеслав Вікторович, д.пед.н., </w:t>
            </w:r>
            <w:r w:rsidRPr="00CC7A1C">
              <w:rPr>
                <w:sz w:val="22"/>
                <w:szCs w:val="22"/>
                <w:lang w:val="ru-RU"/>
              </w:rPr>
              <w:t>професор</w:t>
            </w:r>
            <w:r w:rsidRPr="00CC7A1C">
              <w:rPr>
                <w:sz w:val="22"/>
                <w:szCs w:val="22"/>
              </w:rPr>
              <w:t xml:space="preserve">, професор кафедри, Комунальний заклад вищої освіти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Хортицька національна навчально-реабалітаційна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13.00.04;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7.  Бужина Ірина В’ячеславівна, д.пед.н., професор, професор кафедри, Державний заклад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13.00.04; 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8. Ганчар Іван Лазарович, д.пед.н.,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Одеська морська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9. Горошко Юрій Васильович, д.пед.н., професор, завідувач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>, спеціальність 13.00.04;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10. Грищенко Світлана Владиславівна, д.пед.н., професор,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11. Давиденко Андрій Андрійович, д.пед.н., професор, професор кафедри, Чернігівський обласний інститут післядипломної педагогічної освіти імені К. Д. Ушинського,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 Єрмаков Сергій Сидорович, д.пед.н., професор, професор кафедри, Харківський національний педагогічний університет імені Г. С. Сковороди, спеціальність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3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 Жила Світлана Олексіївна, д.пед.н., професор, завідувач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 Кулик Євген Володимирович, д.пед.н., професор, завідувач кафедри, Полтавський національний педагогічний університет імені В. Г. Короленка, спеціальність 13.00.04;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15. Медведєва Ірина Михайлівна, д.пед.н., професор, завідувач кафедри, Національний педагогічний університет імені М. П. Драгоманова, спеціальність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16.  Міненок Антоніна Олексіївна, д.пед.н., професор,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17. Пронніков Олександр Костянтинович, д.пед.н., професор,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методика навчання (фізична культура, основи здоров’я)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/>
                <w:sz w:val="22"/>
                <w:szCs w:val="22"/>
              </w:rPr>
              <w:t xml:space="preserve">18. Стрілець Світлана Іванівна, д.пед.н., професор, декан факультету,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 Тимошко Ганна Миколаївна, д.пед.н., професор,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20. Торубара Олексій Миколайович, д.пед.н., професор, декан факультету,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 xml:space="preserve">,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21. Третяк Олена Станіславівна, професор кафедри, </w:t>
            </w:r>
            <w:r w:rsidRPr="00CC7A1C">
              <w:rPr>
                <w:color w:val="000000"/>
                <w:sz w:val="22"/>
                <w:szCs w:val="22"/>
              </w:rPr>
              <w:t xml:space="preserve">Національний університет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Чернігівський колегіум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імені Т. Г. Шевченка</w:t>
            </w:r>
            <w:r w:rsidRPr="00CC7A1C">
              <w:rPr>
                <w:sz w:val="22"/>
                <w:szCs w:val="22"/>
              </w:rPr>
              <w:t>, 13.00.04</w:t>
            </w:r>
          </w:p>
        </w:tc>
      </w:tr>
      <w:tr w:rsidR="00C45884" w:rsidRPr="00CC7A1C" w:rsidTr="00F872DB">
        <w:trPr>
          <w:trHeight w:val="58"/>
          <w:jc w:val="center"/>
        </w:trPr>
        <w:tc>
          <w:tcPr>
            <w:tcW w:w="176" w:type="pct"/>
            <w:tcBorders>
              <w:bottom w:val="nil"/>
            </w:tcBorders>
            <w:shd w:val="clear" w:color="auto" w:fill="B6DDE8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bottom w:val="nil"/>
            </w:tcBorders>
            <w:shd w:val="clear" w:color="auto" w:fill="B6DDE8"/>
          </w:tcPr>
          <w:p w:rsidR="00C45884" w:rsidRPr="00CC7A1C" w:rsidRDefault="001506E0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 64.053.04</w:t>
            </w:r>
          </w:p>
        </w:tc>
        <w:tc>
          <w:tcPr>
            <w:tcW w:w="4018" w:type="pct"/>
            <w:gridSpan w:val="2"/>
            <w:tcBorders>
              <w:bottom w:val="nil"/>
            </w:tcBorders>
            <w:shd w:val="clear" w:color="auto" w:fill="B6DDE8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Харківський національний педагогічний університет імені Г. С. Сковороди</w:t>
            </w:r>
          </w:p>
        </w:tc>
      </w:tr>
      <w:tr w:rsidR="00C45884" w:rsidRPr="00CC7A1C" w:rsidTr="00877C7C">
        <w:trPr>
          <w:trHeight w:val="50"/>
          <w:jc w:val="center"/>
        </w:trPr>
        <w:tc>
          <w:tcPr>
            <w:tcW w:w="982" w:type="pct"/>
            <w:gridSpan w:val="2"/>
            <w:vMerge w:val="restart"/>
            <w:tcBorders>
              <w:top w:val="nil"/>
            </w:tcBorders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nil"/>
            </w:tcBorders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Загальна педагогіка та історія педагогіки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  <w:tcBorders>
              <w:top w:val="nil"/>
            </w:tcBorders>
          </w:tcPr>
          <w:p w:rsidR="00C318DD" w:rsidRPr="00CC7A1C" w:rsidRDefault="00C318DD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187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13.00.04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Теорія і методика професійної освіти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45884" w:rsidRPr="00CC7A1C" w:rsidTr="00C8215D">
        <w:trPr>
          <w:trHeight w:val="267"/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Голова ради: 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1. Бойчук Юрій Дмитрович, д.пед.н., професор, проректор з наукової роботи, Харківський національний педагогічний університет імені Г. С. Сковороди, спеціальність 13.00.04.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Заступник голови: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2. Зеленська Людмила Дмитрівна, д.пед.н., професор, професор кафедри, Харківський національний педагогічний університет імені Г. С. Сковороди, спеціальність 13.00.01.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3. Ткаченко Лідія Петрівна, д.пед.н., доцент, завідувач кафедри, Харківський національний педагогічний університет імені Г. С. Сковороди, спеціальність 13.00.01.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Члени ради: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4. Васильєва Марина Петрівна, д.пед.н., професор, завідувач кафедри, Харківський національний педагогічний університет імені Г. С. Сковороди, спеціальність 13.00.04;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5. Ворожбіт-Горбатюк Вікторія Вікторівна, д.пед.н., професор, професор кафедри, Харківський національний педагогічний університет імені Г. С. Сковороди,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6. Гнізділова Олена Анатоліївна, д.пед.н., професор, завідувач кафедри, Полтавський національний педагогічний університет імені В. Г. Короленка, спеціальність 13.00.01;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7. Голубнича Людмила Олександрівна, д.пед.н.. професор, професор кафедри, Національний юридичний університет імені Ярослава Мудрого,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8. Гончар Олена Валентинівна, д.пед.н., професор, проректор з науково-дослідної роботи, Харківська державна академія дизайну і мистецтв,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9. Гризун Людмила Едуардівна, д.пед.н., професор, професор кафедри, Харківський національний педагогічний університет імені Г. С. Сковороди, спеціальність 13.00.04;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10. Довженко Тетяна Олексіївна. д.пед.н., професор, декан факультету, Харківський національний педагогічний університет імені Г. С. Сковороди,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11. Друганова Олена Миколаївна, д.пед.н., професор, професор кафедри, Харківський національний педагогічний університет імені Г. С. Сковороди,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12. Євдокимов Віктор Іванович, д.пед.н., професор, професор кафедри, Харківський національний педагогічний університет імені Г. С. Сковороди,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13. Костікова Ілона Іванівна, д.пед.н., професор, завідувач кафедри, Харківський національний педагогічний університет імені Г. С. Сковороди,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 Лазарєва Тетяна Анатоліївна, д.пед.н., професор, професор кафедри, Українська інженерно-педагогічна академія,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15. Лупаренко Світлана Євгенівна, д.пед.н., доцент, професор кафедри, Харківський національний педагогічний університет імені Г. С. Сковороди,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16. Попова Олена Володимирівна, д.пед.н., професор, професор кафедри, Харківський національний педагогічний університет імені Г. С. Сковороди, спеціальність 13.00.09;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17. Резван Оксана Олексіївна, д.пед.н., професор, завідувач кафедри, Харківський національний університет міського господарства,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18. Рибалко Людмила Сергіївна, д.пед.н., професор, професор кафедри, Харківський національний педагогічний університет імені Г. С. Сковороди,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 Романовський Олександр Георгійович, д.пед.н., професор, завідувач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13.00.04; 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20. Ткачова Наталія Олександрівна, д.пед.н., професор, професор кафедри, </w:t>
            </w:r>
            <w:r w:rsidRPr="00CC7A1C">
              <w:rPr>
                <w:sz w:val="22"/>
                <w:szCs w:val="22"/>
              </w:rPr>
              <w:t xml:space="preserve">д.пед.н., професор, професор кафедри, Харківський національний педагогічний університет імені Г. С. Сковороди,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lastRenderedPageBreak/>
              <w:t xml:space="preserve">21. Ушмарова Вікторія Володимирівна, д.пед.н., доцент, професор кафедри, </w:t>
            </w:r>
            <w:r w:rsidRPr="00CC7A1C">
              <w:rPr>
                <w:sz w:val="22"/>
                <w:szCs w:val="22"/>
              </w:rPr>
              <w:t xml:space="preserve">д.пед.н., професор, професор кафедри, Харківський національний педагогічний університет імені Г. С. Сковороди,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22. Фомін Володимир Вікторович, д.пед.н., доцент, завідувач кафедри, </w:t>
            </w:r>
            <w:r w:rsidRPr="00CC7A1C">
              <w:rPr>
                <w:sz w:val="22"/>
                <w:szCs w:val="22"/>
              </w:rPr>
              <w:t xml:space="preserve">Харківський національний педагогічний університет імені Г. С. Сковороди, спеціальність 13.00.01;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 Хижняк Інна Анатоліївна, д.пед.н., доцент, декан факультету, Державний вищий навчальний заклад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Донбаський державний педагогічний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13.00.04; </w:t>
            </w:r>
          </w:p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ind w:firstLine="311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24. Шумілова Ірина Федорівна, д.пед.н., доцент, доцент кафедри, Бердянський державний педагогічний університет, спеціальність 13.00.01</w:t>
            </w:r>
          </w:p>
        </w:tc>
      </w:tr>
    </w:tbl>
    <w:p w:rsidR="00877C7C" w:rsidRPr="00CC7A1C" w:rsidRDefault="00877C7C" w:rsidP="00877C7C">
      <w:pPr>
        <w:tabs>
          <w:tab w:val="left" w:pos="661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9D75FF" w:rsidRPr="00CC7A1C" w:rsidTr="00B82603">
        <w:trPr>
          <w:trHeight w:val="58"/>
          <w:jc w:val="center"/>
        </w:trPr>
        <w:tc>
          <w:tcPr>
            <w:tcW w:w="5000" w:type="pct"/>
            <w:gridSpan w:val="4"/>
            <w:shd w:val="clear" w:color="auto" w:fill="FDE9D9"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МЕДИЧНІ НАУКИ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05.600.05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Вінницький національний медичний університет імені М. І. Пирогова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CC7A1C">
              <w:rPr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Cs w:val="22"/>
                <w:lang w:val="en-US"/>
              </w:rPr>
            </w:pPr>
            <w:r w:rsidRPr="00CC7A1C">
              <w:rPr>
                <w:kern w:val="28"/>
                <w:szCs w:val="22"/>
              </w:rPr>
              <w:t xml:space="preserve">03.00.07 </w:t>
            </w:r>
            <w:r w:rsidR="00DB24B7">
              <w:rPr>
                <w:kern w:val="28"/>
                <w:szCs w:val="22"/>
              </w:rPr>
              <w:t>«</w:t>
            </w:r>
            <w:r w:rsidRPr="00CC7A1C">
              <w:rPr>
                <w:kern w:val="28"/>
                <w:szCs w:val="22"/>
              </w:rPr>
              <w:t>Мікробіологія</w:t>
            </w:r>
            <w:r w:rsidR="00DB24B7">
              <w:rPr>
                <w:kern w:val="28"/>
                <w:szCs w:val="22"/>
              </w:rPr>
              <w:t>»</w:t>
            </w:r>
            <w:r w:rsidRPr="00CC7A1C">
              <w:rPr>
                <w:kern w:val="28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6F61BB" w:rsidRPr="00CC7A1C" w:rsidRDefault="006F61BB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Cs w:val="22"/>
                <w:lang w:val="en-US"/>
              </w:rPr>
            </w:pPr>
            <w:r w:rsidRPr="00CC7A1C">
              <w:rPr>
                <w:kern w:val="28"/>
                <w:szCs w:val="22"/>
                <w:lang w:val="en-US"/>
              </w:rPr>
              <w:t xml:space="preserve">14.01.32 </w:t>
            </w:r>
            <w:r w:rsidR="00DB24B7">
              <w:rPr>
                <w:kern w:val="28"/>
                <w:szCs w:val="22"/>
                <w:lang w:val="en-US"/>
              </w:rPr>
              <w:t>«</w:t>
            </w:r>
            <w:r w:rsidRPr="00CC7A1C">
              <w:rPr>
                <w:kern w:val="28"/>
                <w:szCs w:val="22"/>
                <w:lang w:val="en-US"/>
              </w:rPr>
              <w:t>Медична біохімія</w:t>
            </w:r>
            <w:r w:rsidR="00DB24B7">
              <w:rPr>
                <w:kern w:val="28"/>
                <w:szCs w:val="22"/>
                <w:lang w:val="en-US"/>
              </w:rPr>
              <w:t>»</w:t>
            </w:r>
            <w:r w:rsidRPr="00CC7A1C">
              <w:rPr>
                <w:kern w:val="28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6F61BB">
            <w:p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Палій Гордій Кіндратович, д.мед.н., професор, завідувач кафедри, Вінницький національний медичний університет ім. М. І. Пирогова, спеціальність 03.00.07.</w:t>
            </w:r>
          </w:p>
          <w:p w:rsidR="00C45884" w:rsidRPr="00CC7A1C" w:rsidRDefault="00C45884" w:rsidP="006F61BB">
            <w:p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Заічко Наталя Валентинівна, д.мед.н., професор, завідувач кафедри, Вінницький національний медичний університет ім. М. І. Пирогова, спеціальність </w:t>
            </w:r>
            <w:smartTag w:uri="urn:schemas-microsoft-com:office:smarttags" w:element="date">
              <w:smartTagPr>
                <w:attr w:name="Year" w:val="3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14.01.32.</w:t>
              </w:r>
            </w:smartTag>
          </w:p>
          <w:p w:rsidR="00C45884" w:rsidRPr="00CC7A1C" w:rsidRDefault="00C45884" w:rsidP="006F61BB">
            <w:p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Назарчук Олександр Адамович, к.мед.н., доцент кафедри, Вінницький національний медичний університет ім. М. І. Пирогова, спеціальність 03.00.07.</w:t>
            </w:r>
          </w:p>
          <w:p w:rsidR="00C45884" w:rsidRPr="00CC7A1C" w:rsidRDefault="00C45884" w:rsidP="006F61BB">
            <w:p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Виноград Наталя Олексіївна, д.мед.н., професор, завідувач кафедри, Львівський національний медичний університет імені Данила Галицького, спеціальність 03.00.07.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Власенко Ірина Георгіївна, д.мед.н., професор, завідувач кафедри, Вінницький торговельно-економічний інститут Київського національного торговельно-економічного університету, спеціальність 03.00.07.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Волощук Наталія Іванівна, д.мед.н., професор, професор кафедри, Вінницький національний медичний університет ім. М. І. Пирогова, спеціальність 14.01.32.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Дмитрієв Дмитро Валерійович, д.мед.н., доцент, професор кафедри, Вінницький національний медичний університет ім. М. І. Пирогова, спеціальність 14.01.32.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Ковальчук Валентин Петрович, д.мед.н., професор, професор кафедри, Вінницький національний медичний університет ім. М. І. Пирогова, спеціальність 03.00.07.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Мельник Андрій Володимирович, д.мед.н., доцент, професор кафедри, Вінницький національний медичний університет ім. М. І. Пирогова, спеціальність </w:t>
            </w:r>
            <w:smartTag w:uri="urn:schemas-microsoft-com:office:smarttags" w:element="date">
              <w:smartTagPr>
                <w:attr w:name="Year" w:val="3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Мхітарян Лаура Сократівна, д.мед.н., професор, завідувач лабораторії, Ніжинський державний університет імені Миколи Гоголя, спеціальність </w:t>
            </w:r>
            <w:smartTag w:uri="urn:schemas-microsoft-com:office:smarttags" w:element="date">
              <w:smartTagPr>
                <w:attr w:name="Year" w:val="3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Наконечна Оксана Анатоліївна,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3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Нагайчук Василь Іванович, д.мед.н., професор, професор кафедри, Вінницький національний медичний університет ім. М. І. Пирогова, спеціальність 03.00.07.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Незгода Ірина Іванівна, д.мед.н., професор, завідувач кафедри, Вінницький національний медичний університет ім. М. І. Пирогова, спеціальність 03.00.07.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Палій Віктор Гордійович, д.мед.н., професор, доцент кафедри, Вінницький національний медичний університет ім. М. І. Пирогова, спеціальність 03.00.07.</w:t>
            </w:r>
          </w:p>
          <w:p w:rsidR="00C45884" w:rsidRPr="00CC7A1C" w:rsidRDefault="00C45884" w:rsidP="00B82603">
            <w:pPr>
              <w:numPr>
                <w:ilvl w:val="0"/>
                <w:numId w:val="36"/>
              </w:numPr>
              <w:ind w:left="426" w:hanging="42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Пентюк Наталія Олександрівна, д.мед.н., доцент, доцент кафедри, Вінницький національний медичний університет ім. М. І. Пирогова, 14.01. 32.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17.600.01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ДЗ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Запорізька академія післядипломної освіти МОЗ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vAlign w:val="center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3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14.01.03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Хірургія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6F61BB" w:rsidRPr="00CC7A1C" w:rsidRDefault="006F61BB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Серцево-судинна хірургія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Никоненко Олександр Семенович, д.мед.н., професор, ректор,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Шаповал Сергій Дмитрович, д.мед.н., професор, перший проректор,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Трибушний Олег Володимирович, к.мед.н., доцент,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Березницький Яків Соломонович,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Дніпропетровська медична академія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14.01.03.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Гриценко Сергій Миколайович,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Завгородній Сергій Миколайович, д.мед.н., професор, завідувач кафедри, Запорізький державний медичний університет МОЗ України, спеціальність 14.01.04.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Клименко Володимир Микитович, д.мед.н., професор, завідувач кафедри, Запорізький державний медичний університет, спеціальність 14.01.03.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Ковальов Олексій Олексійович,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Кутовий Олександр Борисович,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Дніпропетровська медична академія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Милиця Микола Миколайович,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Савон Ігор Леонідович,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Перцов Володимир Іванович, д.мед.н., професор, завідувач кафедри, Запорізький державний медичний університет,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Портус Роман Михайлович,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Пащенко Сергій Миколайович, д.мед.н., професор, професор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Руденко Костянтин Володимирович, д.мед.н.,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Рязанов Дмитро Юрійович, д.мед.н., професор, професор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14.01.03.</w:t>
            </w:r>
          </w:p>
          <w:p w:rsidR="00C45884" w:rsidRPr="00CC7A1C" w:rsidRDefault="00C45884" w:rsidP="00B82603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Ярешко Володимир Григорович,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14.01.03.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17.613.02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ДЗ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Запорізька академія післядипломної освіти МОЗ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Внутрішні хвороби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Загальна практика - сімейна медицина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Доценко Микола Якович,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Фуштей Іван Михайлович, д.мед.н., професор, проректор з наукової роботи,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14.01.02.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Скороходова Наталя Олегівна, д.мед.н., доцент, декан,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38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Алипова Олена Євгенівна, д.мед.н., доцент,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14.01.02.</w:t>
            </w:r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Вертегел Андрій Олександрович, д.мед.н., доцент, доцент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 спеціальність </w:t>
            </w:r>
            <w:smartTag w:uri="urn:schemas-microsoft-com:office:smarttags" w:element="date">
              <w:smartTagPr>
                <w:attr w:name="Year" w:val="38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Дмитрієва Світлана Миколаївна, д.мед.н., професор, проректор з науково-педагогічної, методичної та виховної роботи,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38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Дроздова Ірина Володимирівна, д.мед.н., завідувач кафедри, Київський міжнародний університет, спеціальність </w:t>
            </w:r>
            <w:smartTag w:uri="urn:schemas-microsoft-com:office:smarttags" w:element="date">
              <w:smartTagPr>
                <w:attr w:name="Year" w:val="38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Ковальчук Тамара Антонівна, д.мед.н., с.н.с., директор, ДП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Український науково-дослідний інститут промислової медицини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Кошля Володимир Іванович,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38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Кузнецова Любов Пилипівна, д.мед.н., професор, професор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Орловський Віктор Феліксович, д.мед.н., професор, завідувач кафедри, Сумський державний університет,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Потабашній Валерій Аркадійович,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Дніпропетровська медична академія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38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Ткаченко Ольга Віталіївна, д.мед.н., доцент, доцент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14.01.38.</w:t>
            </w:r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Токаренко Олександр Іванович,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14.01.02.</w:t>
            </w:r>
          </w:p>
          <w:p w:rsidR="00C45884" w:rsidRPr="00CC7A1C" w:rsidRDefault="00C45884" w:rsidP="00B82603">
            <w:pPr>
              <w:numPr>
                <w:ilvl w:val="0"/>
                <w:numId w:val="39"/>
              </w:numPr>
              <w:tabs>
                <w:tab w:val="clear" w:pos="720"/>
              </w:tabs>
              <w:ind w:left="1203" w:hanging="54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Шейко Світлана Олександрівна, д.мед.н., професор, завідувач кафедри, ДЗ „Дніпропетровська медична академія МОЗ України”, спеціальність 14.01.38.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17.600.02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Запорізький державний медичний університет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kern w:val="28"/>
                  <w:sz w:val="22"/>
                  <w:szCs w:val="22"/>
                </w:rPr>
                <w:t>14.01.02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Внутрішні хвороби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0"/>
              </w:smartTagPr>
              <w:r w:rsidRPr="00CC7A1C">
                <w:rPr>
                  <w:kern w:val="28"/>
                  <w:sz w:val="22"/>
                  <w:szCs w:val="22"/>
                </w:rPr>
                <w:t>14.01.10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Педіатрія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kern w:val="28"/>
                  <w:sz w:val="22"/>
                  <w:szCs w:val="22"/>
                </w:rPr>
                <w:t>14.01.11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Кардіологія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Колесник Юрій Михайлович, д.мед.н., професор, ректор,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Візір Вадим Анатолійович, д.мед.н., професор, проректор з науково-педагогічної роботи,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Михайловська Наталія Сергіївна,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Волошина Ірина Миколаївна, д.мед.н., доцент, професор кафедри, Запорізький державний медичний університет МОЗ України, спеціальність 14.01.02.</w:t>
            </w:r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Доценко Сергій Якович, д.мед.н., професор, завідувач кафедри, Запорізький державний медичний університет МОЗ України, спеціальність 14.01.02.</w:t>
            </w:r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Іванько Олег Григорович,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Ільченко Світлана Іванівна,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Дніпропетровська медична академія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Коваль Олена Акіндинівна, д.мед.н., професор, професор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Дніпропетровська медична академія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Крайдашенко Олег Вікторович,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Кривенко Віталій Іванович,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Кузнєцова Любов Пилипівна, д.мед.н., професор, професор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Леженко Геннадій Олександрович,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Недельська Світлана Миколаївна,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Овчаренко Леонід Сергійович,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Резніченко Юрій Григорович, д.мед.н., професор, професор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Сиволап Віктор Денисович,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Сиволап Віталій Вікторович, д.мед.н., професор,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Стапанов Юрій Миронович,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гастроентерології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14.01.02.</w:t>
            </w:r>
          </w:p>
          <w:p w:rsidR="00C45884" w:rsidRPr="00CC7A1C" w:rsidRDefault="00C45884" w:rsidP="00B8260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Фуштей Іван Михайлович, д.мед.н., професор, проректор з наукової роботи,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Запорізька медична академія післядипломної освіти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14.01.11.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26.611.01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ДУ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Інститут отоларингології ім. проф. О. С. Коломійченка НАМН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  <w:lang w:val="en-US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14.01.19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Оториноларингологія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015C54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Голова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Заболотний Дмитро Ілліч, д.мед.н., професор, директор,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015C54">
            <w:pPr>
              <w:rPr>
                <w:szCs w:val="22"/>
              </w:rPr>
            </w:pPr>
            <w:r w:rsidRPr="00CC7A1C">
              <w:rPr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lastRenderedPageBreak/>
              <w:t xml:space="preserve">Самбур Марина Борисівна, д.мед.н., с.н.с., заступник директора,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015C54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Вчений секретар: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Луценко Віктор Іванович, д.мед.н., с.н.с., завідувач лабораторії,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015C54">
            <w:pPr>
              <w:rPr>
                <w:szCs w:val="22"/>
              </w:rPr>
            </w:pPr>
            <w:r w:rsidRPr="00CC7A1C">
              <w:rPr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Безшапочний Сергій Борисович, д.мед.н., професор, завідувач кафедри, Українська медична стоматологічна академія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Березнюк Володимир Васильович, д.мед.н., професор, завідувач кафедри, ДЗ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Дніпропетровська медична академія МОЗ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Борисенко Олег Миколайович, д.мед.н., провідний науковий співробітник відділу,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Верьовка Сергій Вікторович, д.біол.н., с.н.с., завідувач лабораторії,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Гарюк Григорій Іванович, д.мед.н., професор, завідувач кафедри, Харківська медична академія післядипломної освіти,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Гусаков Олександр Дмитрович, д.мед.н., професор, завідувач кафедри, ДЗ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Запорізька академія післядипломної освіти МОЗ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Заболотна Діана Дмитрівна, д.мед.н., провідний науковий співробітник відділу,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Кіщук Василь Васильович, д.мед.н., професор, завідувач кафедри, Вінницький національний медичний університет імені М.І. Пирогова,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Козак Микола Савович, д.мед.н., с.н.с., провідний науковий співробітник,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Лукач Ервін Венцелович, д.мед.н., професор, завідувач відділу,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Мельников Олег Феодосійович, д.мед.н., професор, завідувач лабораторії,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Мінін Юрій Вікторович, д.мед.н., професор, провідний науковий співробітник відділу,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Науменко Олександр Миколайович, д.мед.н., професор, проректор, Національний медичний університет імені О.О.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Павлик Борис Іванович, д.мед.н., провідний науковий співробітник відділу,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Сушко Юрій Олександрович, д.мед.н. , професор, завідувач відділу,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Шидловська Тамара Василівна, д.мед.н. , професор, завідувач лабораторії,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9"/>
              </w:smartTagPr>
              <w:r w:rsidRPr="00CC7A1C">
                <w:rPr>
                  <w:rFonts w:ascii="Times New Roman" w:hAnsi="Times New Roman"/>
                  <w:lang w:val="uk-UA"/>
                </w:rPr>
                <w:t>14.01.19.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Шидловська Тетяна Анатоліївна, д.мед.н. , с.н.с., професор, провідний науковий співробітник,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отоларингології ім. проф. О.С. Коломійченка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>, спеціальність 14.01.19.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Шкорботун Володимир Олексійович, д.мед.н. , професор, завідувач кафедри, Національна медична академія післядипломної освіти імені П.Л. Шупика, спеціальність 14.01.19.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64.603.01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ДУ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Інститут дерматології та венерології НАМН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14.01.20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Шкірні та венеричні хвороби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Кутасевич Яніна Францівна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14.01.20.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Бондаренко Гліб Михайлович, д.мед.н., професор, завідувач відділу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14.01.20.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Губенко Тетяна Володимирівна, к.мед.н., молодший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Біловол Алла Миколаївна,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Білозоров Олексій Павлович, д.мед.н.,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Біляєв Георгій Митрофанович, д.мед.н., старший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Болотна Людмила Анатоліївна, д.мед.н., професор, завідувач кафедри, Харківська медична академія післядипломної освіти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Волкославська Валентина Миколаївна, д.мед.н.,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Дудченко Микола Олексійович, д.мед.н., професор, професор кафедри, Українська медична стоматологічна академія МОЗ України, спеціальність, </w:t>
            </w:r>
            <w:smartTag w:uri="urn:schemas-microsoft-com:office:smarttags" w:element="date">
              <w:smartTagPr>
                <w:attr w:name="Year" w:val="2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Дюдюн Анатолій Дмитрович, д.мед.н., професор, завідувач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Дніпропетровська медична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МОЗ України, спеціальність,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Літус Олександр Іванович, д.мед.н., професор, завідувач кафедри, Національна медична академія післядипломної освіти імені П. Л. Шупика МОЗ України, спеціальність,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Мавров Геннадій Іванович,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спеціальність,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Олійник Ірина Олександрівна, д.мед.н., с.н.с.,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спеціальність,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sz w:val="22"/>
                  <w:szCs w:val="22"/>
                </w:rPr>
                <w:t>14.01.20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Солошенко Ельвіра Миколаївна, д.мед.н., професор,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спеціальність, 14.01.20.</w:t>
            </w:r>
          </w:p>
          <w:p w:rsidR="00C45884" w:rsidRPr="00CC7A1C" w:rsidRDefault="00C45884" w:rsidP="00B8260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Щербакова Юлія Валеріївна, д.мед.н., вчений секретар,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дерматології та венерології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14.01.20.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26.558.01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ДУ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kern w:val="28"/>
                  <w:sz w:val="22"/>
                  <w:szCs w:val="22"/>
                </w:rPr>
                <w:t>14.01.14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Ендокринологія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(медичні науки) </w:t>
            </w:r>
          </w:p>
        </w:tc>
        <w:tc>
          <w:tcPr>
            <w:tcW w:w="1362" w:type="pct"/>
            <w:vMerge w:val="restar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kern w:val="28"/>
                  <w:sz w:val="22"/>
                  <w:szCs w:val="22"/>
                </w:rPr>
                <w:t>14.01.14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Ендокринологія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(біологічні науки)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Тронько Микола Дмитрович,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4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Попова Вікторія Василівна, д.мед.н., с.н.с,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4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Гончар Ірина Володимирівна, к.біол.н., с.н.с., провідний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4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Богданова Тетяна Іванівна, д.біол.н., професор,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Большова Олена Василівна,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Власенко Марина Володимирівна, д.мед.н., професор, завідувач кафедри, Вінницький національний медичний університет імені М. І. Пирогова МОЗ України,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Горбенко Наталія Іванівна, д.біол.н.,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проблем ендокринної патології ім. В. Я. Данилевського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Калинська Людмила Миколаївна, д.біол.н., с.н.с.,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Кваченюк Андрій Миколайович, д.мед.н., с.н.с., заступник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Коваленко Андрій Євгенович,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Ковзун Олена Ігорівна, д.біол.н., с.н.с., заступник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Комісаренко Юлія Ігорівна, д.мед.н., професор, завідувач кафедри, Національний медичний університет імені О. О. Богомольця МОЗ України,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Корпачев Вадим Валерійович,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Кравченко Віктор Іванович,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Лучицький Євген Васильович,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Маньковський Борис Микитович,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Скрипник Надія Василівна, д.мед.н., професор, завідувач кафедри, Івано-Франківський національний медичний університет МОЗ України, спеціальність 14.01.14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Соколова Любов Костянтинівна, д.мед.н., с.н.с,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(медичні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Пушкарьов Володимир Михайлович, д.біол.н., с.н.с.,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Резніков Олександр Григорович,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ендокринології та обміну речовин ім. В. П. Комісаренка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Тржецинський Сергій Дмитрович, д.біол.н., доцент, завідувач кафедри, Запорізький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14.01.14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Халангот Микола Дмитрович, д.мед.н., доцент, доцент кафедри, Національна медична академія післядипломної освіти імені П. Л. Шупика МОЗ України, спеціальність 14.01.14 (біологічні науки).</w:t>
            </w:r>
          </w:p>
          <w:p w:rsidR="00C45884" w:rsidRPr="00CC7A1C" w:rsidRDefault="00C45884" w:rsidP="00B8260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Юзвенко Тетяна Юріївна, д.мед.н., с.н.с., заступник директора, Український науково-практичний центр ендокринної хірургі, трансплантації ендокринних органів і тканин МОЗ України, спеціальність 14.01.14 (біологічні науки).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41.556.01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ДУ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  <w:r w:rsidRPr="00CC7A1C">
              <w:rPr>
                <w:b/>
                <w:kern w:val="28"/>
                <w:sz w:val="28"/>
                <w:szCs w:val="28"/>
              </w:rPr>
              <w:t xml:space="preserve"> 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14.01.18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Офтальмологія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Пасєчнікова Наталія Володимирівна,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Боброва Надія Федорівна,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8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Зборовська Олександра Володимирівна, д.мед.н., завідувач відділення,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Бойчук Ірина Михайлівна, д.мед.н., с.н.с., старший науковий співробітник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Віт Валерій Вікторович, д.мед.н., професор, заступник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Дмитрієв Сергій Костянтинович,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Дрожжина Галина Іванівна,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Король Андрій Ростиславович, д.мед.н.,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Мальцев Едуард Валентинович, д.мед.н., професор, головний науковий співробітник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Науменко Володимир Олександрович, д.мед.н., професор, заступник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Панченко Микола Володимирович, д.мед.н., професор, професор кафедри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Пономарчук Валерій Семенович,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Савицький Іван Володимирович, д.мед.н., професор, професор кафедри, Одеський національний медичний університет,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Савко Валентин Владиславович, д.мед.н.,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очних хвороб і тканинної терапії ім. В. П. Філатова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Скрипник Рімма Леонідівна, д.мед.н., професор, професор кафедри, Національний медичний університет імені О. О. Національний медичний університет імені О. О. Богомольця,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8"/>
              </w:smartTagPr>
              <w:r w:rsidRPr="00CC7A1C">
                <w:rPr>
                  <w:sz w:val="22"/>
                  <w:szCs w:val="22"/>
                </w:rPr>
                <w:t>14.01.18.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Ульянова Надія Анатоліївна, д.мед.н., професор, професор кафедри, Одеський національний медичний університет, спеціальність 14.01.18.</w:t>
            </w:r>
          </w:p>
          <w:p w:rsidR="00C45884" w:rsidRPr="00CC7A1C" w:rsidRDefault="00C45884" w:rsidP="005F3FBE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Федірко Павло Андрійович, д.мед.н., професор, директор Інституту,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науковий центр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14.01.18.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26.555.01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ДУ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14.01.04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Серцево-судинна хірургія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tabs>
                <w:tab w:val="left" w:pos="620"/>
                <w:tab w:val="left" w:pos="90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Лазоришенець Василь Васильович,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Руденко Анатолій Вікторович, д.мед.н., професор, заступник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Руденко Олена Володимирівна, к.мед.н., провідний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 и ради: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Атаманюк Михайло Юрійович, д.мед.н., професор,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Вітовський Ростислав Мирославович, д.мед.н., професор, професор кафедри, Національна медична академія післядипломної освіти імені П.Л.Шупика МОЗ України,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Довгань Олександр Михайлович д.мед.н., професор, головний науковий співробітник, ДУ Науково-практичний медичний центр дитячої кардіології та кардіохірургії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Дикуха Сергій Омелянович, д.мед.н., професор,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Ємець Ілля Миколайович,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Науково-практичний медичний центр дитячої кардіології та кардіохірургії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Захарова Валентина Петрівна, д.мед.н., с.н.с.,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Кравченко Іван Миколайович, д.мед.н.,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Крикунов Олексій Антонович, д.мед.н.,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Максименко Віталій Борисович, д.мед.н., професор, декан,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КПІ ім. І.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Мітченко Олена  Іванівна, д.мед.н., професор, завідувач відділу, ДУ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Інститут кардіології ім. М.Д. Стражеска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Настенко Євген Арнольдович, д.біол.н., завідувач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КПІ ім. І.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14.01.04;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Панічкін Юрій Володимирович, д.мед.н., професор,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 xml:space="preserve">; 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Попов Володимир Владиславович, д.мед.н.,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Руденко Костянтин Володимирович, д.мед.н.,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Соколов Максим Юрійович, д.мед.н., с.н.с., провідний науковий співробітник відділу, ДУ ННЦ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Інститут кардіології ім. М.Д. Стражеска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Cтичинський Олександр Сергійович,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4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14.01.04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Трембоцецька Олена Михайлівна,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14.01.04;</w:t>
            </w:r>
          </w:p>
          <w:p w:rsidR="00C45884" w:rsidRPr="00CC7A1C" w:rsidRDefault="00C45884" w:rsidP="00B82603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Федьків Світлана Володимирівна, д.мед.н.,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14.01.04.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</w:t>
            </w:r>
            <w:r w:rsidRPr="00CC7A1C">
              <w:rPr>
                <w:b/>
                <w:i/>
                <w:kern w:val="28"/>
                <w:sz w:val="28"/>
                <w:szCs w:val="28"/>
                <w:lang w:val="en-US"/>
              </w:rPr>
              <w:t>616</w:t>
            </w:r>
            <w:r w:rsidRPr="00CC7A1C">
              <w:rPr>
                <w:b/>
                <w:i/>
                <w:kern w:val="28"/>
                <w:sz w:val="28"/>
                <w:szCs w:val="28"/>
              </w:rPr>
              <w:t>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ДУ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 xml:space="preserve">ННЦ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Інститут кардіології ім. акад. М. Д. Стражеска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  <w:r w:rsidRPr="00CC7A1C">
              <w:rPr>
                <w:b/>
                <w:kern w:val="28"/>
                <w:sz w:val="28"/>
                <w:szCs w:val="28"/>
              </w:rPr>
              <w:t xml:space="preserve"> НАМН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Кардіологія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vMerge w:val="restar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2"/>
              </w:smartTagPr>
              <w:r w:rsidRPr="00CC7A1C">
                <w:rPr>
                  <w:sz w:val="22"/>
                  <w:szCs w:val="22"/>
                </w:rPr>
                <w:t>14.01.12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Ревматологія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Сичов Олег Сергійович,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Воронков Леонід Георгійович,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Деяк Сергій Іванович, к.мед.н., с.н.с., старший науковий співробітник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Борткевич Олег Петрович, д.мед.н., професор, провідний науковий співробітник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>, спеціальність 14.01.12.</w:t>
            </w:r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Жарінов Олег Йосипович, д.мед.н., професор, завідувач кафедри, Національна медична академія післядипломної освіти імені П. Л. Шупика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Коваленко Володимир Миколайович, д.мед.н., професор, директор,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Коркушко Олег Васильович, д.мед.н., професор, керівник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геронтології імені Д. Ф. Чеботарьова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Лутай Михайло Іларіонович, д.мед.н., професор, заступник директора з наукової роботи,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Мітченко Олена Іванівна,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Нетяженко Василій Захарович, д.мед.н., професор, завідувач кафедри, Національний медичний університет ім.. О. О. Богомольця,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Пархоменко Олександр Миколайович,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Проценко Галина Олександрівна, д.мед.н., професор, провідний науковий співробітник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Свінціцький Анатолій Станіславович, д.мед.н., професор, завідувач кафедри, Національний медичний  університет ім.. О. О. Богомольця,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Сіренко Юрій Миколайович,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Сміян Світлана Іванівна, д.мед.н., професор, завідувач кафедри, Тернопільський національний медичний університет ім.. І. Я. Горбачевського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МОЗ України,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Соколов Юрій Миколайович,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Талаєва Тетяна Володимирівна,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Шуба Неоніла Михайлівна, д.мед.н., професор, старший науковий співробітник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Шумаков Валентин Олександрович, д.мед.н., професор, завідувач відділу, </w:t>
            </w:r>
            <w:r w:rsidRPr="00CC7A1C">
              <w:rPr>
                <w:kern w:val="28"/>
                <w:sz w:val="22"/>
                <w:szCs w:val="22"/>
              </w:rPr>
              <w:t xml:space="preserve">ДУ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Національний науковий центр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Інститут кардіології імені академіка М. Д. Стражеска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НАМН України</w:t>
            </w:r>
            <w:r w:rsidRPr="00CC7A1C">
              <w:rPr>
                <w:sz w:val="22"/>
                <w:szCs w:val="22"/>
              </w:rPr>
              <w:t>, спеціальність 14.01.11.</w:t>
            </w:r>
          </w:p>
          <w:p w:rsidR="00C45884" w:rsidRPr="00CC7A1C" w:rsidRDefault="00C45884" w:rsidP="00B8260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Яременко Олег Борисович, д.мед.н., професор, завідувач кафедри, Національний медичний університет ім. О. О. Богомольця, спеціальність 14.01.12.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26.562.01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ДУ </w:t>
            </w:r>
            <w:r w:rsidR="00DB24B7">
              <w:rPr>
                <w:b/>
                <w:kern w:val="28"/>
                <w:sz w:val="28"/>
                <w:szCs w:val="28"/>
              </w:rPr>
              <w:t>«</w:t>
            </w:r>
            <w:r w:rsidRPr="00CC7A1C">
              <w:rPr>
                <w:b/>
                <w:kern w:val="28"/>
                <w:sz w:val="28"/>
                <w:szCs w:val="28"/>
              </w:rPr>
              <w:t>Національний науковий центр радіаційної медицини НАМН України</w:t>
            </w:r>
            <w:r w:rsidR="00DB24B7">
              <w:rPr>
                <w:b/>
                <w:kern w:val="28"/>
                <w:sz w:val="28"/>
                <w:szCs w:val="28"/>
              </w:rPr>
              <w:t>»</w:t>
            </w:r>
            <w:r w:rsidRPr="00CC7A1C">
              <w:rPr>
                <w:b/>
                <w:kern w:val="28"/>
                <w:sz w:val="28"/>
                <w:szCs w:val="28"/>
              </w:rPr>
              <w:t xml:space="preserve"> 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03.00.01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Радіобіологія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  <w:r w:rsidR="00F12802">
              <w:rPr>
                <w:sz w:val="22"/>
                <w:szCs w:val="22"/>
              </w:rPr>
              <w:t>(біологічні науки)</w:t>
            </w:r>
          </w:p>
        </w:tc>
        <w:tc>
          <w:tcPr>
            <w:tcW w:w="1362" w:type="pct"/>
            <w:vMerge w:val="restart"/>
          </w:tcPr>
          <w:p w:rsidR="00015C54" w:rsidRPr="00CC7A1C" w:rsidRDefault="00015C5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03.00.01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Радіобіологія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(медичні</w:t>
            </w:r>
            <w:r w:rsidR="00B65CF8">
              <w:rPr>
                <w:sz w:val="22"/>
                <w:szCs w:val="22"/>
              </w:rPr>
              <w:t xml:space="preserve"> науки</w:t>
            </w:r>
            <w:r w:rsidRPr="00CC7A1C">
              <w:rPr>
                <w:sz w:val="22"/>
                <w:szCs w:val="22"/>
              </w:rPr>
              <w:t>)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14.01.07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Онкологія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14.01.31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Гематологія та трансфузіологія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Базика Димитрій Анатолійович, д.мед.н, професор, генеральний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B65CF8">
              <w:rPr>
                <w:sz w:val="22"/>
                <w:szCs w:val="22"/>
              </w:rPr>
              <w:t>(медичні науки)</w:t>
            </w:r>
            <w:r w:rsidRPr="00CC7A1C">
              <w:rPr>
                <w:sz w:val="22"/>
                <w:szCs w:val="22"/>
              </w:rPr>
              <w:t>.</w:t>
            </w:r>
          </w:p>
          <w:p w:rsidR="00C45884" w:rsidRPr="00CC7A1C" w:rsidRDefault="00C45884" w:rsidP="00C45884">
            <w:pPr>
              <w:tabs>
                <w:tab w:val="num" w:pos="981"/>
              </w:tabs>
              <w:ind w:left="436" w:hanging="43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Сушко Віктор Олександрович, д.мед.н., професор, перший заступник генерального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B65CF8">
              <w:rPr>
                <w:sz w:val="22"/>
                <w:szCs w:val="22"/>
              </w:rPr>
              <w:t>(медичні науки)</w:t>
            </w:r>
            <w:r w:rsidRPr="00CC7A1C">
              <w:rPr>
                <w:sz w:val="22"/>
                <w:szCs w:val="22"/>
              </w:rPr>
              <w:t>.</w:t>
            </w:r>
          </w:p>
          <w:p w:rsidR="00C45884" w:rsidRPr="00CC7A1C" w:rsidRDefault="00C45884" w:rsidP="00C45884">
            <w:pPr>
              <w:tabs>
                <w:tab w:val="num" w:pos="981"/>
              </w:tabs>
              <w:ind w:left="436" w:hanging="43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Ляшенко Людмила Олександрівна, к.б.н., заступник генерального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F12802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.</w:t>
            </w:r>
          </w:p>
          <w:p w:rsidR="00C45884" w:rsidRPr="00CC7A1C" w:rsidRDefault="00C45884" w:rsidP="00C45884">
            <w:pPr>
              <w:tabs>
                <w:tab w:val="num" w:pos="981"/>
              </w:tabs>
              <w:ind w:left="436" w:hanging="436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Абраменко Ірина Вікторівна, д.мед.н., професор,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14.01.07;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Білий Давид Олександрович, д.мед.н., с.н.с., завідувач відділення,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B65CF8">
              <w:rPr>
                <w:sz w:val="22"/>
                <w:szCs w:val="22"/>
              </w:rPr>
              <w:t>(медичні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Бруслова Катерина Михайлівна, д.мед.н., професор, завідувач відділення,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14.01.31;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Бугайцов Сергій Георгійович, д.мед.н., професор, головний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14.01.07;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Гордійчук Прокіп Іванович, д.мед.н., професор, професор кафедри, Національна медична академія післядипломної освіти імені П. Л. Шупика МОЗ України, спеціальність 14.01.07;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Дружина Микола Олександрович, д.б.н., старший науковий співробітник відділу, Інститут експериментальної патології, онкології і радіобіології ім. Р. Є. Кавецького НАН України, спеціальність 03.00.01 </w:t>
            </w:r>
            <w:r w:rsidR="00F12802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Дягіль Ірина Сергіївна, д.мед.н., с.н.с., завідувач відділення,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14.01.31;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Ільєнко Ірина Миколаївна, д.б.н.,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F12802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Коноваленко Володимир Федорович, д.мед.н., професор, провідний науковий співробітник відділу, Інститут експериментальної патології, онкології і радіобіології ім. Р. Є. Кавецького НАН України, спеціальність 14.01.07;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Лавренчук Галина Йосипівна, д.б.н., с.н.с,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F12802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Липська Алла Іванівна, д.б.н., с.н.с., завідувач відділу, Інститут ядерних досліджень НАН України, 03.00.01 </w:t>
            </w:r>
            <w:r w:rsidR="00F12802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Литвиненко Олександр Олександрович,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14.01.07;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Логановський Костянтин Миколайович,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B65CF8">
              <w:rPr>
                <w:sz w:val="22"/>
                <w:szCs w:val="22"/>
              </w:rPr>
              <w:t>(медичні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Любарець Тетяна Федорівна, д.мед.н., професор, провідний науковий співробітник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14.01.31;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Мінченко Жанна Миколаївна, д.б.н., професор,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14.01.31;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Новак Василь Леонідович,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патології крові та трансфузійної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14.01.31;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Перехрестенко Тетяна Петрівна, д.мед.н., с.н.с., провідний науковий співробітник відділення,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гематології та трансфузіології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14.01.31;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Присяжнюк Анатолій Євтихійович, д.мед.н., професор,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14.01.07;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Сімонова-Пушкар Лариса Іванівна, д.мед.н, професор, головний науковий співробітник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медичної радіології ім. С. П. Григор’єва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B65CF8">
              <w:rPr>
                <w:sz w:val="22"/>
                <w:szCs w:val="22"/>
              </w:rPr>
              <w:t>(медичні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Талько Вікторія Василівна, д.мед.н., професор, директор інституту,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F12802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Ткаченко Михайло Миколайович, д.мед.н., професор, завідувач кафедри, Національний медичний університет імені О. О. Богомольця МОЗ України, спеціальність 03.00.01 </w:t>
            </w:r>
            <w:r w:rsidR="00B65CF8">
              <w:rPr>
                <w:sz w:val="22"/>
                <w:szCs w:val="22"/>
              </w:rPr>
              <w:t>(медичні науки)</w:t>
            </w:r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Чумак Вадим Віталійович, д.б.н., с.н.с., завідувач лабораторії,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ННЦ радіаційної медицини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03.00.01 </w:t>
            </w:r>
            <w:r w:rsidR="00F12802">
              <w:rPr>
                <w:sz w:val="22"/>
                <w:szCs w:val="22"/>
              </w:rPr>
              <w:t>(біологічні науки)</w:t>
            </w:r>
            <w:r w:rsidRPr="00CC7A1C">
              <w:rPr>
                <w:sz w:val="22"/>
                <w:szCs w:val="22"/>
              </w:rPr>
              <w:t>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20.601.01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Івано-Франківський національний медичний університет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Внутрішні хвороби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Кардіологія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kern w:val="28"/>
                  <w:sz w:val="22"/>
                  <w:szCs w:val="22"/>
                </w:rPr>
                <w:t>14.01.22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Стоматологія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Рожко Микола Михайлович, д.мед.н., професор, ректор,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Вакалюк Ігор Петрович, д.мед.н., професор, проректор з наукової роботи,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Дєльцова Олена Іванівна,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>, спеціальність 14.01.02.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Вірстюк Наталія Григорівна,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Волошин Олександр Іванович, д.мед.н., професор, професор кафедри, Буковинський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Герелюк Віталій Іванович,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Глушко Любомир Володимирович,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Купновицька Ірина Григорівна,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Мірчук Богдан Миколайович, д.мед.н., професор, професор кафедри, Львівський національний медичний університет імені Данила Галицького МОЗ України, спеціальність </w:t>
            </w:r>
            <w:smartTag w:uri="urn:schemas-microsoft-com:office:smarttags" w:element="date">
              <w:smartTagPr>
                <w:attr w:name="Year" w:val="2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Мельничук Галина Михайлівна,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Міщук Василь Григорович,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Нагірний Ярослав Петрович, д.мед.н., професор, завідувач кафедри, Тернопільський національний медичний університет імені І. Я. Горбачевського МОЗ України, спеціальність </w:t>
            </w:r>
            <w:smartTag w:uri="urn:schemas-microsoft-com:office:smarttags" w:element="date">
              <w:smartTagPr>
                <w:attr w:name="Year" w:val="2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Ожоган Зіновій Романович,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Островський Микола Миколайович,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Середюк Нестор Миколайович,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Тащук Віктор Корнійович, д.мед.н., професор, завідувач кафедри, Буковинський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Федів Олександр Іванович, д.мед.н., професор, завідувач кафедри, Буковинський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0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Швед Микола Іванович, д.мед.н., професор, завідувач кафедри, Тернопільський національний медичний університет імені І. Я. Горбачевського МОЗ України, спеціальність 14.01.11.</w:t>
            </w:r>
          </w:p>
          <w:p w:rsidR="00C45884" w:rsidRPr="00CC7A1C" w:rsidRDefault="00C45884" w:rsidP="00B82603">
            <w:pPr>
              <w:numPr>
                <w:ilvl w:val="0"/>
                <w:numId w:val="46"/>
              </w:numPr>
              <w:tabs>
                <w:tab w:val="clear" w:pos="1080"/>
                <w:tab w:val="num" w:pos="905"/>
              </w:tabs>
              <w:ind w:left="905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Яцишин Роман Іванович,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>, спеціальність 14.01.02.</w:t>
            </w:r>
          </w:p>
        </w:tc>
      </w:tr>
      <w:tr w:rsidR="00C45884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20.601.02</w:t>
            </w:r>
          </w:p>
        </w:tc>
        <w:tc>
          <w:tcPr>
            <w:tcW w:w="4018" w:type="pct"/>
            <w:gridSpan w:val="2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Івано-Франківський національний медичний університет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1"/>
                <w:attr w:name="Day" w:val="14"/>
                <w:attr w:name="Month" w:val="03"/>
                <w:attr w:name="ls" w:val="trans"/>
              </w:smartTagPr>
              <w:r w:rsidRPr="00CC7A1C">
                <w:rPr>
                  <w:sz w:val="22"/>
                  <w:szCs w:val="22"/>
                </w:rPr>
                <w:t>14.03.01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Нормальна анатомія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9"/>
                <w:attr w:name="Day" w:val="14"/>
                <w:attr w:name="Month" w:val="03"/>
                <w:attr w:name="ls" w:val="trans"/>
              </w:smartTagPr>
              <w:r w:rsidRPr="00CC7A1C">
                <w:rPr>
                  <w:sz w:val="22"/>
                  <w:szCs w:val="22"/>
                </w:rPr>
                <w:t>14.03.09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Гістологія, цитологія, ембріологія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Геращенко Сергій Борисович,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9"/>
              </w:smartTagPr>
              <w:r w:rsidRPr="00CC7A1C">
                <w:rPr>
                  <w:sz w:val="22"/>
                  <w:szCs w:val="22"/>
                </w:rPr>
                <w:t>14.03.09.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Ковальчук Лариса Євгенівна,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9"/>
              </w:smartTagPr>
              <w:r w:rsidRPr="00CC7A1C">
                <w:rPr>
                  <w:sz w:val="22"/>
                  <w:szCs w:val="22"/>
                </w:rPr>
                <w:t>14.03.09.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Кулинич Галія Богданівна, к.мед.н., доцент, доцент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9"/>
              </w:smartTagPr>
              <w:r w:rsidRPr="00CC7A1C">
                <w:rPr>
                  <w:sz w:val="22"/>
                  <w:szCs w:val="22"/>
                </w:rPr>
                <w:t>14.03.09.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Воронич-Семченко Наталія Миколаївна,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>, спеціальність 14.03.09.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Грицуляк Богдан Васильович, д.мед.н.,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9"/>
              </w:smartTagPr>
              <w:r w:rsidRPr="00CC7A1C">
                <w:rPr>
                  <w:sz w:val="22"/>
                  <w:szCs w:val="22"/>
                </w:rPr>
                <w:t>14.03.09.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Дєльцова Олена Іванівна,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Ерстенюк Ганна Михайлівна, д.біол.н., професор, перший проректор,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Єрошенко Галина Анатоліївна, д.мед.н., професор, професор кафедри, Українська медична стоматологічна академія МОЗ України, спеціальність 14.03.09.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Жураківська Оксана Ярославівна,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Заяць Любомир Мирославович,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9"/>
              </w:smartTagPr>
              <w:r w:rsidRPr="00CC7A1C">
                <w:rPr>
                  <w:sz w:val="22"/>
                  <w:szCs w:val="22"/>
                </w:rPr>
                <w:t>14.03.09.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Матешук-Вацеба Леся Ростиславівна, д.мед.н., професор, завідувач кафедри, Львівський національний медичний університет імені Данила Галицького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Михайлюк Іван Олексійович,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9"/>
              </w:smartTagPr>
              <w:r w:rsidRPr="00CC7A1C">
                <w:rPr>
                  <w:sz w:val="22"/>
                  <w:szCs w:val="22"/>
                </w:rPr>
                <w:t>14.03.09.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Олійник Ігор Юрійович, д.мед.н., професор, професор кафедри, Буковинський державний медичний університет, спеціальність 14.03.01.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Попадинець Оксана Григорівна,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Попович Юрій Іларіонович,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Скрипко Василь Дмитрович,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Івано-Франківський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Цигикало Олександр Віталійович, д.мед.н., професор, завідувач кафедри, Буковинський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01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 CYR" w:hAnsi="Times New Roman CYR" w:cs="Times New Roman CYR"/>
                  <w:color w:val="000000"/>
                  <w:sz w:val="22"/>
                  <w:szCs w:val="22"/>
                </w:rPr>
                <w:t>14.03.01</w:t>
              </w:r>
            </w:smartTag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</w:t>
            </w:r>
          </w:p>
          <w:p w:rsidR="00C45884" w:rsidRPr="00CC7A1C" w:rsidRDefault="00C45884" w:rsidP="00B82603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Шепітько Костянтин Володимирович, д.мед.н., доцент, завідувач кафедри, Українська медична стоматологічна академія МОЗ України, спеціальність 14.03.09.</w:t>
            </w:r>
          </w:p>
        </w:tc>
      </w:tr>
      <w:tr w:rsidR="00C45884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26.155.01</w:t>
            </w:r>
          </w:p>
        </w:tc>
        <w:tc>
          <w:tcPr>
            <w:tcW w:w="4018" w:type="pct"/>
            <w:gridSpan w:val="2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Інститут експериментальної патології, онкології і радіобіології ім. Р. Є. Кавецького НАН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7"/>
              </w:smartTagPr>
              <w:r w:rsidRPr="00CC7A1C">
                <w:rPr>
                  <w:sz w:val="22"/>
                  <w:szCs w:val="22"/>
                </w:rPr>
                <w:t>14.01.07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Онкологія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(медичні науки)</w:t>
            </w:r>
          </w:p>
        </w:tc>
        <w:tc>
          <w:tcPr>
            <w:tcW w:w="1362" w:type="pct"/>
            <w:vMerge w:val="restar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7"/>
              </w:smartTagPr>
              <w:r w:rsidRPr="00CC7A1C">
                <w:rPr>
                  <w:kern w:val="28"/>
                  <w:sz w:val="22"/>
                  <w:szCs w:val="22"/>
                </w:rPr>
                <w:t>14.01.07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Онкологія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(біологічні науки)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Чехун Василь Федорович, д.мед.н., професор, директор,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</w:t>
            </w:r>
            <w:r w:rsidRPr="00CC7A1C">
              <w:rPr>
                <w:sz w:val="22"/>
                <w:szCs w:val="22"/>
              </w:rPr>
              <w:t>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Бучинська Любов Георгіївна, д.біол.н., с.н.с., завідувач лабораторії,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14.01.07</w:t>
              </w:r>
            </w:smartTag>
            <w:r w:rsidRPr="00CC7A1C">
              <w:rPr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Шлапацька Лариса Миколаївна, к.біол.н., с.н.с., старший науковий співробітник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Бережна Нінень Михайлівна, д.мед.н., професор, провідний науковий співробітник лабораторії,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Бурлака Анатолій Павлович, д.біол.н., с.н.с., старший науковий співробітник лабораторії,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Верещако Роман Іванович, д.мед.н., завідувач кафедри, Національний медичний університет імені О. О. Богомольця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Онкологія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 (медичні науки)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Воронцова Ада Леонідівна, д.біол.н., професор, провідний науковий співробітник лабораторії,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Глузман Данило Фішелевич, д.мед.н., професор, завідувач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Гордієнко Алла Іванівна, д.біол.н., с.н.с., завідувач лабораторії, ДУ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Інститут гематології та трансфузіології НАМН України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Думанський Юрій Васильович, д.мед.н., професор, провідний науковий співробітник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Залєток Софія Петрівна, д.біол.н., с.н.с., завідувач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Кашуба Олена Віталіївна, д.біол.н.,  завідувач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Колотилов Микола Миколайович, д.біол.н., с.н.с, провідний науковий співробітник відділу, Інститут ядерної медицини та променевої діагностики НАМН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Коноваленко Володимир Федорович, д.мед.н., професор, старший науковий співробітник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Лук’янова Наталія Юріївна, д.біол.н., с.н.с., завідувач лабораторії,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Налєскіна Леся Анатоліївна, д.мед.н., с.н.с., старший науковий співробітник лабораторії,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Ніколаєв Володимир Григорович, д.мед.н., професор, завідувач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Орел Валерій Еммануїлович, д.біол.н., професор, завідувач лабораторії,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 xml:space="preserve">Розуменко Володимир Давидович, д.мед.н., професор, завідувач клініки, головний науковий співробітник відділу, ДУ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Інститут нейрохірургії ім. акад. А. П. Ромоданова НАМН України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Сарнацька Вероніка Вячеславівна, д.біол.н., с.н.с., провідний науковий співробітник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Сорокін Богдан Вікторович,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Телегєєв Геннадій Дмитрович, д.біол.н., с.н.с., завідувач відділу, Інститут молекулярної біології і генетики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(біологічні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Шляховенко Володимир Олексійович, д.мед.н., професор, провідний науковий співробітник відділу, Інститут експериментальної патології, онкології і радіобіології ім. Р. Є. Кавецького НАН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науки);</w:t>
            </w:r>
          </w:p>
          <w:p w:rsidR="00C45884" w:rsidRPr="00CC7A1C" w:rsidRDefault="00C45884" w:rsidP="00B82603">
            <w:pPr>
              <w:numPr>
                <w:ilvl w:val="0"/>
                <w:numId w:val="48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Яценко Людмила Дмитрівна, д.мед.н., провідний науковий співробітник відділу,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color w:val="000000"/>
                  <w:sz w:val="22"/>
                  <w:szCs w:val="22"/>
                </w:rPr>
                <w:t>14.01.07</w:t>
              </w:r>
            </w:smartTag>
            <w:r w:rsidRPr="00CC7A1C">
              <w:rPr>
                <w:color w:val="000000"/>
                <w:sz w:val="22"/>
                <w:szCs w:val="22"/>
              </w:rPr>
              <w:t xml:space="preserve"> (медичні науки).</w:t>
            </w:r>
          </w:p>
        </w:tc>
      </w:tr>
      <w:tr w:rsidR="00C45884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26.560.01</w:t>
            </w:r>
          </w:p>
        </w:tc>
        <w:tc>
          <w:tcPr>
            <w:tcW w:w="4018" w:type="pct"/>
            <w:gridSpan w:val="2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Національний інститут раку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kern w:val="28"/>
                  <w:sz w:val="22"/>
                  <w:szCs w:val="22"/>
                </w:rPr>
                <w:t>14.01.07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Онкологія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 w:val="restar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kern w:val="28"/>
                  <w:sz w:val="22"/>
                  <w:szCs w:val="22"/>
                </w:rPr>
                <w:t>14.01.23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Променева діагностика та променева терапія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Колеснік Олена Олександрівна, д.мед.н.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, директор,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Солодянникова Оксана Іванівна, д.мед.н., професор, завідувач науково-дослідного відділу,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C45884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Вчений секретар: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Лаврик Галина Василівна, к.мед.н., с.н.с., провідний науковий співробітник н/д відділення,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Головко Тетяна Сергіївна, д.мед.н., професор, завідувач н/д відділення, Національний інститут раку МОЗ України, спеціальність 14.01.23.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Земсков Сергій Володимирович, д.мед.н., проректор з наукової роботи та інновацій, Національний медичний університет імені О. О. Богомольця МОЗ України, спеціальність 14.01.07.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Іванкова Валентина Степанівна, д.мед.н., професор, завідувач н/д відділення,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Кіркілевський Станіслав Ігорович, д.мед.н., професор, завідувач н/д відділення,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Козаренко Тетяна Маратівна д.мед.н., професор, професор кафедри, Національна медична академія післядипломної освіти імені П. Л. Шупика МОЗ України, спеціальність 14.01.23.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Коровін Сергій Ігорович, д.мед.н., професор, заступник директора,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Крячок Ірина Анатоліївна, д.мед.н., завідувач н/д відділення,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Макеєв Сергій Сергійович, д.мед.н., завідувач лабораторії, Державна установа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нейрохірургії імені академіка А.П. Ромоданова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Мясоєдов Станіслав Дмитрович, д.мед.н., професор, завідувач кафедри, Національна медична академія післядипломної освіти імені П.Л. Шупика,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Орел Валерій Еммануїлович, д.б.н., професор, завідувач н/д лабораторії,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Смоланка Іван Іванович, д.мед.н., професор, завідувач н/д відділення,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Стаховський Едуард Олександрович, д.мед.н., професор, завідувач н/д відділення,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07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14.01.07.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lastRenderedPageBreak/>
              <w:t xml:space="preserve">Столярова Оксана Юріївна, д.мед.н., завідувач відділення, Національний інститут раку МОЗ України,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Чешук Валерій Євгенович, д.мед.н., професор, професор кафедри, Національний медичний університет імені О.О. Богомольця, спеціальність 14.01.07.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Щербіна Олег Володимирович, д.мед.н., професор, завідувач кафедри, Національна медична академія післядипломної освіти імені П.Л. Шупика, спеціальність 14.01.23.</w:t>
            </w:r>
          </w:p>
        </w:tc>
      </w:tr>
      <w:tr w:rsidR="00C45884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26.613.06</w:t>
            </w:r>
          </w:p>
        </w:tc>
        <w:tc>
          <w:tcPr>
            <w:tcW w:w="4018" w:type="pct"/>
            <w:gridSpan w:val="2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Національна медична академія післядипломної освіти імені П. Л. Шупика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  <w:lang w:val="en-US"/>
              </w:rPr>
            </w:pPr>
            <w:r w:rsidRPr="00CC7A1C">
              <w:rPr>
                <w:sz w:val="22"/>
                <w:szCs w:val="22"/>
              </w:rPr>
              <w:t xml:space="preserve">14.01.02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Внутрішні хвороби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  <w:lang w:val="en-US"/>
              </w:rPr>
            </w:pPr>
            <w:r w:rsidRPr="00CC7A1C">
              <w:rPr>
                <w:sz w:val="22"/>
                <w:szCs w:val="22"/>
              </w:rPr>
              <w:t xml:space="preserve">14.01.38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Загальна практика - сімейна медицина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Шекера Олег Григорович, д.мед.н., професор, директор Інституту сімейної медицини,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Харченко Наталія Вячеславівна,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Чуприна Геннадій Миколайович, д.мед.н., доцент, доцент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Анохіна Галина Анатоліївна, д.мед.н., професор, професор кафедри, Національна медична академія післядипломної освіти імені П. Л. Шупика МОЗ України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Бабінець Лілія Степанівна, д.мед.н., професор, завідувач кафедри, Тернопільський національний медичний університет імені І. Я. Горбачевського МОЗ України, спеціальність 14.01.38;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Величко Валентина Іванівна, д.мед.н., професор, завідувач кафедри, Одеський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Гарник Тетяна Петрівна, д.мед.н. професор, завідувач кафедри, ПВНЗ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медичний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14.01.02;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Дуда Олександр Костянтинович,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Зайков Сергій Вікторович, д.мед.н., професор, професор кафедри, Національна медична академія післядипломної освіти імені П. Л. Шупика МОЗ України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Заремба Євгенія Хомівна, д.мед.н., професор, професор кафедри, Львівський національний медичний університет імені Данила Галицького,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Зозуля Іван Савович,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Іванов Дмитро Дмитрович,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Іскра Наталія Іванівна,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Казимирко Віталій Казимировч,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Корж Олексій Миколайович, д.мед.н., професор, завідувач кафедри, Харківська медична академія післядипломної освіти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Марушко Тетяна Вікторівна,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Матюха Лариса Федорівна,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Мороз Галина Зотівна, д.мед.н. професор, професор кафедри, Українська військово-медична академія,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Свиридова Наталія Костянтинівна,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8"/>
              </w:smartTagPr>
              <w:r w:rsidRPr="00CC7A1C">
                <w:rPr>
                  <w:sz w:val="22"/>
                  <w:szCs w:val="22"/>
                </w:rPr>
                <w:t>14.01.38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Ткаченко Вікторія Іванівна, д.мед.н., професор, професор кафедри, Національна медична академія післядипломної освіти імені П. Л. Шупика МОЗ України, спеціальність 14.01.38;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Хіміон Людмила Вікторівна, д.мед.н., професор, професор кафедри, Національна медична академія післядипломної освіти імені П. Л. Шупика МОЗ України, спеціальність 14.01.38.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Чопей Іван Васильович, д.мед.н., професор, директор Інституту,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Ужгородський національний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Швець Наталія Іванівна,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Шуба Неоніла Михайлівна, д.мед.н., професор, професор кафедри, Національна медична академія післядипломної освіти імені П. Л. Шупика МОЗ України, спеціальність 14.01.02;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26.613.09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Національна медична академія післядипломної освіти імені П. Л. Шупика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  <w:lang w:val="en-US"/>
              </w:rPr>
            </w:pPr>
            <w:r w:rsidRPr="00CC7A1C">
              <w:rPr>
                <w:sz w:val="22"/>
                <w:szCs w:val="22"/>
              </w:rPr>
              <w:t xml:space="preserve">14.01.22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Стоматологія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Павленко Олексій Володимирович,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Савичук Наталія Олегівна, д.мед.н., професор, проректор,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Трубка Ірина Олександрівна, к.мед.н., доцент,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Біда Віталій Іванович, д.мед.н., професор, завідувач кафедри, Національна медична академія післядипломної освіти імені П. Л. Шупика МОЗ України, спеціальність 14.01.22.</w:t>
            </w:r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Білоклицька Галина Федорівна, д.мед.н., професор, завідувач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Борисенко Анатолій Васильович, д.мед.н., професор, завідувач кафедри, Національний медичний університет імені О. О. Богомольця,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Вєсова Олена Петрівна,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Волосовець Тетяна Миколаївна,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Дворник Валентин Миколайович, д.мед.н., професор, перший проректор, Українська медична стоматологічна академія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Дорошенко Олена Миколаївна, д.мед.н., професор, директор Інституту,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Дрогомирецька Мирослава Стефанівна, д.мед.н., професор, завідувач кафедри, Національна медична академія післядипломної освіти імені П. Л. Шупика МОЗ України, спеціальність 14.01.22.</w:t>
            </w:r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Копчак Андрій Володимирович, д.мед.н., професор, професор кафедри, Національний медичний університет імені О. О. Богомольця,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Лісова Ірина Григорівна, д.мед.н., професор, завідувач кафедри, Харківська медична академія післядипломної освіти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Мазур Ірина Петрівна,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Сільченко Валерій Петрович, д.мед.н., професор, професор кафедри, Національна медична академія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Скиба Василь Якович, д.мед.н., професор, заступник директора,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стоматології та щелепно-лицевої хірургії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sz w:val="22"/>
                  <w:szCs w:val="22"/>
                </w:rPr>
                <w:t>14.01.22.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Тимофєєв Олексій Олександрович, д.мед.н., професор, завідувач кафедри, Національна медична академія післядипломної освіти імені П. Л. Шупика МОЗ України, спеціальність 14.01.22.</w:t>
            </w:r>
          </w:p>
          <w:p w:rsidR="00C45884" w:rsidRPr="00CC7A1C" w:rsidRDefault="00C45884" w:rsidP="00B82603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Удод Олександр Анатолійович, д.мед.н., професор, професор кафедри, Донецький національний медичний університет ім. М. Горького МОЗ України, спеціальність 14.01.22.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26.613.11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Національна медична академія післядипломної освіти імені П. Л. Шупика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14.01.23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Променева діагностика та променева терапія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62" w:type="pc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Бабкіна Тетяна Михайлівна, д.мед.н., професор, завідувач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Щербіна Олег Володимирович, д.мед.н., професор, завідувач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C45884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Вчений секретар: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Бондар Ганна Миколаївна, к.мед.н., доцент, доцент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Бабій Яків Степанович, д.мед.н., професор, професор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Гончар Олексій Андрійович, д.мед.н., професор, професор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Гончарук Оксана Миколаївна, д.мед.н., професор, професор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Дикан Ірина Миколаївна, д.мед.н., професор, директор, Державна установа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ядерної медицини та променевої діагностики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Козаренко Тетяна Маратівна, д.мед.н., професор, професор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lastRenderedPageBreak/>
              <w:t>Кучер Олена Володимирівна, д.мед.н., професор, професор кафедри, Національна медична академія післядипломної освіти ім. П.Л. Шупика, спеціальність 14.01.23.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Макєєв Сергій Сергійович, д.мед.н., с.н.с., завідувач лабораторії, Державна установа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нейрохірургії імені академіка А.П. Ромоданова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Медведєв Володимир Єгорович, д.мед.н., професор, професор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Рибальченко Василь Федорович, д.мед.н., професор, професор кафедри, Національна медична академія післядипломної освіти ім. П.Л. Шупика,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Тарасюк Борис Андрійович, д.мед.н., с.н.с., заступник директора, Державна установа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ядерної медицини та променевої діагностики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23"/>
                <w:attr w:name="Day" w:val="14"/>
                <w:attr w:name="Month" w:val="01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14.01.23.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Федьків Світлана Володимирівна, д.мед.н., завідувач відділу,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Національний інститут серцево-судинної хірургії імені М. М. Амосова НАМН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>, спеціальність 14.01.23.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Ялинська Тетяна Анатоліївна, д.мед.н., доцент, завідувач відділення, ДУ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Науково-практичний центр дитячої кардіології та кардіохірургії МОЗ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26.003.02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Національний медичний університет імені О. О. Богомольця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14.01.20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Шкірні та венеричні хвороби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Степаненко Віктор Іванович, д.мед.н., професор, завідувач кафедри, Національний медичний університет ім.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14.01.20.</w:t>
              </w:r>
            </w:smartTag>
          </w:p>
          <w:p w:rsidR="00C45884" w:rsidRPr="00CC7A1C" w:rsidRDefault="00C45884" w:rsidP="00C45884">
            <w:pPr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Свирид Сергій Григорович, д.мед.н. професор, професор кафедри, Національний медичний університет ім.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14.01.20.</w:t>
              </w:r>
            </w:smartTag>
          </w:p>
          <w:p w:rsidR="00C45884" w:rsidRPr="00CC7A1C" w:rsidRDefault="00C45884" w:rsidP="00C45884">
            <w:pPr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Свирид-Дзядикевич Олександра Сергіївна, к.мед.н., асистент кафедри, Національний медичний університет ім.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14.01.20.</w:t>
              </w:r>
            </w:smartTag>
          </w:p>
          <w:p w:rsidR="00C45884" w:rsidRPr="00CC7A1C" w:rsidRDefault="00C45884" w:rsidP="00C45884">
            <w:pPr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Дащук Андрій Михайлович, д.мед.н., професор, завідувач кафедри, Харківський національний медичний університет МОЗ України, спеціальність 14.01.20;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Денисенко Ольга Іванівна, д.мед.н., професор, завідувач кафедри, Буковинський державний медичний університет,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</w:t>
              </w:r>
            </w:smartTag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Диндар Олена Анатоліївна, д.мед.н., доцент, професор кафедри, Національний медичний університет ім. О. О. Богомольця МОЗ України, спеціальність 14.01.20;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Іванюта Сергій Орестович, д.мед.н., професор, професор кафедри, Національний медичний університет ім. О. О. Богомольця МОЗ України, спеціальність 14.01.20;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Кваша Володимир Петрович, д.мед.н., професор, професор кафедри, Національний медичний університет імені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</w:t>
              </w:r>
            </w:smartTag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Коган Борис Григорович, д.мед.н., професор, головний лікар Клініка </w:t>
            </w:r>
            <w:r w:rsidR="00DB24B7">
              <w:rPr>
                <w:color w:val="000000"/>
                <w:sz w:val="22"/>
                <w:szCs w:val="22"/>
              </w:rPr>
              <w:t>«</w:t>
            </w:r>
            <w:r w:rsidRPr="00CC7A1C">
              <w:rPr>
                <w:color w:val="000000"/>
                <w:sz w:val="22"/>
                <w:szCs w:val="22"/>
              </w:rPr>
              <w:t>Хелси енд Хеппі</w:t>
            </w:r>
            <w:r w:rsidR="00DB24B7">
              <w:rPr>
                <w:color w:val="000000"/>
                <w:sz w:val="22"/>
                <w:szCs w:val="22"/>
              </w:rPr>
              <w:t>»</w:t>
            </w:r>
            <w:r w:rsidRPr="00CC7A1C">
              <w:rPr>
                <w:color w:val="000000"/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</w:t>
              </w:r>
            </w:smartTag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Лебедюк Михайло Миколайович, д.мед.н., професор, завідувач кафедри, Одеський національний медичний університет,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</w:t>
              </w:r>
            </w:smartTag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Литинська Тетяна Олександрівна, д.мед.н., доцент, професор кафедри, Національний медичний університет ім.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Пасєчніков Сергій Петрович, д.мед.н., професор, завідувач кафедри, Національний медичний університет ім. О. О. Богомольця МОЗ України, спеціальність 14.01.20;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lastRenderedPageBreak/>
              <w:t>Сизон Орися Орестівна, д.мед.н., професор, завідувач кафедри, Львівський національний медичний університет імені Данила Галицького МОЗ України, спеціальність 14.01.20;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Степаненко Роман Леонідович, д.мед.н., доцент, професор кафедри, Національний медичний університет ім.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</w:t>
              </w:r>
            </w:smartTag>
            <w:r w:rsidRPr="00CC7A1C">
              <w:rPr>
                <w:color w:val="000000"/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4"/>
              </w:numPr>
              <w:outlineLvl w:val="1"/>
              <w:rPr>
                <w:color w:val="000000"/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 xml:space="preserve">Федоренко Олександр Євгенійович, д.мед.н., доцент, професор кафедри, Національний медичний університет ім.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CC7A1C">
                <w:rPr>
                  <w:color w:val="000000"/>
                  <w:sz w:val="22"/>
                  <w:szCs w:val="22"/>
                </w:rPr>
                <w:t>14.01.20</w:t>
              </w:r>
            </w:smartTag>
            <w:r w:rsidRPr="00CC7A1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Cs w:val="22"/>
              </w:rPr>
            </w:pPr>
            <w:r w:rsidRPr="00CC7A1C">
              <w:rPr>
                <w:b/>
                <w:i/>
                <w:kern w:val="28"/>
                <w:szCs w:val="22"/>
              </w:rPr>
              <w:t>Д 26.631.01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Cs w:val="22"/>
              </w:rPr>
            </w:pPr>
            <w:r w:rsidRPr="00CC7A1C">
              <w:rPr>
                <w:b/>
                <w:kern w:val="28"/>
                <w:szCs w:val="22"/>
              </w:rPr>
              <w:t xml:space="preserve">Український науково-практичний центр ендокринної хірургії, трансплантації ендокринних органів і тканин МОЗ України 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  <w:lang w:val="en-US"/>
              </w:rPr>
            </w:pPr>
            <w:r w:rsidRPr="00CC7A1C">
              <w:rPr>
                <w:sz w:val="22"/>
                <w:szCs w:val="22"/>
              </w:rPr>
              <w:t xml:space="preserve">14.01.03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Хірургія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  <w:lang w:val="en-US"/>
              </w:rPr>
            </w:pPr>
            <w:r w:rsidRPr="00CC7A1C">
              <w:rPr>
                <w:sz w:val="22"/>
                <w:szCs w:val="22"/>
                <w:lang w:val="en-US"/>
              </w:rPr>
              <w:t xml:space="preserve">14.01.14 </w:t>
            </w:r>
            <w:r w:rsidR="00DB24B7">
              <w:rPr>
                <w:sz w:val="22"/>
                <w:szCs w:val="22"/>
                <w:lang w:val="en-US"/>
              </w:rPr>
              <w:t>«</w:t>
            </w:r>
            <w:r w:rsidRPr="00CC7A1C">
              <w:rPr>
                <w:sz w:val="22"/>
                <w:szCs w:val="22"/>
                <w:lang w:val="en-US"/>
              </w:rPr>
              <w:t>Ендокринологія</w:t>
            </w:r>
            <w:r w:rsidR="00DB24B7">
              <w:rPr>
                <w:sz w:val="22"/>
                <w:szCs w:val="22"/>
                <w:lang w:val="en-US"/>
              </w:rPr>
              <w:t>»</w:t>
            </w:r>
            <w:r w:rsidRPr="00CC7A1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Юзвенко Тетяна Юріївна, д.мед.н., професор, заступник директора, Український науково-практичний центр ендокринної хірургії, трансплантації ендокринних органів і тканин МОЗ України, спеціальність 14.01.14.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Зелінська Наталія Борисівна, д.мед.н., с.н.с., завідувач відділу, Український науково-практичний центр ендокринної хірургії, трансплантації ендокринних органів і тканин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4"/>
              </w:smartTagPr>
              <w:r w:rsidRPr="00CC7A1C">
                <w:rPr>
                  <w:sz w:val="22"/>
                  <w:szCs w:val="22"/>
                </w:rPr>
                <w:t>14.01.14.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Войтенко Володимир Володимирович, к.мед.н., завідувач відділення, Український науково-практичний центр ендокринної хірургії, трансплантації ендокринних органів і тканини МОЗ України, спеціальність 14.01.03.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Генделека Григорій Федотович, д.мед.н., професор, професор кафедри, Одеський національний медичний університет,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4"/>
              </w:smartTagPr>
              <w:r w:rsidRPr="00CC7A1C">
                <w:rPr>
                  <w:sz w:val="22"/>
                  <w:szCs w:val="22"/>
                </w:rPr>
                <w:t>14.01.14.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Кебкало Андрій Борисович, д.мед.н., професор, професор кафедри Національної медичної академії післядипломної освіти імені П. Л. Шупика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Кирилюк Михайло Лазарович, д.мед.н., професор, завідувач відділу, Український науково-практичний центр ендокринної хірургії, трансплантації ендокринних органів і тканин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4"/>
              </w:smartTagPr>
              <w:r w:rsidRPr="00CC7A1C">
                <w:rPr>
                  <w:sz w:val="22"/>
                  <w:szCs w:val="22"/>
                </w:rPr>
                <w:t>14.01.14.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Ковальська Інна Олександрівна, д.мед.н., професор, професор кафедри, Національний медичний університет імені О. О. Богомольця, спеціальність 14.01.03.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Комісаренко Юлія Ігорівна, д.мед.н., професор, завідувач кафедри, Національний медичний університет імені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4"/>
              </w:smartTagPr>
              <w:r w:rsidRPr="00CC7A1C">
                <w:rPr>
                  <w:sz w:val="22"/>
                  <w:szCs w:val="22"/>
                </w:rPr>
                <w:t>14.01.14.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Кузенко Юрій Геннадійович, д.мед.н., професор, завідувач відділення, Український науково-практичний центр ендокринної хірургії, трансплантації ендокринних органів і тканин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Насташенко Ігор Леонідович, д.мед.н., професор, провідний науковий співробітник відділу, Український науково-практичний центр ендокринної хірургії, трансплантації ендокринних органів і тканин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Паламарчук Володимир Олександрович, д.мед.н., завідувач відділення, Український науково-практичний центр ендокринної хірургії, трансплантації ендокринних органів і тканин МОЗ України, спеціальність 14.01.14.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Паньків Володимир Іванович, д.мед.н., професор, завідувач відділу, Український науково-практичний центр ендокринної хірургії, трансплантації ендокринних органів і тканин МОЗ України, спеціальність 14.01.14.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Свиридов Микола Васильович, д.мед.н., доцент, завідувач відділення, Український науково-практичний центр ендокринної хірургії, трансплантації ендокринних органів і тканин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3"/>
              </w:smartTagPr>
              <w:r w:rsidRPr="00CC7A1C">
                <w:rPr>
                  <w:sz w:val="22"/>
                  <w:szCs w:val="22"/>
                </w:rPr>
                <w:t>14.01.03.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Семенюк Людмила Миколаївна, д.мед.н., доцент, завідувач відділу, Український науково-практичний центр ендокринної хірургії, трансплантації ендокринних органів і тканин МОЗ України, спеціальність 14.01.03.</w:t>
            </w:r>
          </w:p>
          <w:p w:rsidR="00C45884" w:rsidRPr="00CC7A1C" w:rsidRDefault="00C45884" w:rsidP="00B82603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Ткач Сергій Михайлович, д.мед.н., професор, головний науковий співробітник відділу, Український науково-практичний центр ендокринної хірургії, трансплантації ендокринних органів і тканин МОЗ України, спеціальність 14.01.14.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64.600.02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Харківський національний медичний університет МОЗ України 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2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14.01.22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Стоматологія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30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14.01.30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Анестезіологія та інтенсивна терапія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39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14.01.39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Клінічна лабораторна діагностика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Назарян Розана Степанівна,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rFonts w:ascii="Times New Roman" w:hAnsi="Times New Roman"/>
                  <w:lang w:val="uk-UA"/>
                </w:rPr>
                <w:t>14.01.22.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Заступники голови: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Соколова Ірина Іванівна, д.мед.н,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rFonts w:ascii="Times New Roman" w:hAnsi="Times New Roman"/>
                  <w:lang w:val="uk-UA"/>
                </w:rPr>
                <w:t>14.01.22.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Волкова Юлія Вікторівна,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0"/>
              </w:smartTagPr>
              <w:r w:rsidRPr="00CC7A1C">
                <w:rPr>
                  <w:rFonts w:ascii="Times New Roman" w:hAnsi="Times New Roman"/>
                  <w:lang w:val="uk-UA"/>
                </w:rPr>
                <w:t>14.01.30.</w:t>
              </w:r>
            </w:smartTag>
          </w:p>
          <w:p w:rsidR="00C45884" w:rsidRPr="00CC7A1C" w:rsidRDefault="00C45884" w:rsidP="00C45884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Вчений секретар: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Хмиз Тетяна Григорівна, к.мед.н., доцент, доцент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rFonts w:ascii="Times New Roman" w:hAnsi="Times New Roman"/>
                  <w:lang w:val="uk-UA"/>
                </w:rPr>
                <w:t>14.01.22.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Аветіков Давид Соломонович, д.мед.н., професор, завідувач кафедри, Українська медична стоматологічна академія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rFonts w:ascii="Times New Roman" w:hAnsi="Times New Roman"/>
                  <w:lang w:val="uk-UA"/>
                </w:rPr>
                <w:t>14.01.22.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Бабаджан Володимир Данилович, д.мед.н.,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9"/>
              </w:smartTagPr>
              <w:r w:rsidRPr="00CC7A1C">
                <w:rPr>
                  <w:rFonts w:ascii="Times New Roman" w:hAnsi="Times New Roman"/>
                  <w:lang w:val="uk-UA"/>
                </w:rPr>
                <w:t>14.01.39.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Гнатів Володимир Володимирович, д.мед.н., професор, професор кафедри, Харківський національний медичний університет МОЗ України, спеціальність 14.01.30.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Дмитрієв Дмитро Валерійович, д.мед.н., професор, професор кафедри, Вінницький національний медичний університет імені М. І. Пирогова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0"/>
              </w:smartTagPr>
              <w:r w:rsidRPr="00CC7A1C">
                <w:rPr>
                  <w:rFonts w:ascii="Times New Roman" w:hAnsi="Times New Roman"/>
                  <w:lang w:val="uk-UA"/>
                </w:rPr>
                <w:t>14.01.30.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Залюбовська Ольга Іллівна,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9"/>
              </w:smartTagPr>
              <w:r w:rsidRPr="00CC7A1C">
                <w:rPr>
                  <w:rFonts w:ascii="Times New Roman" w:hAnsi="Times New Roman"/>
                  <w:lang w:val="uk-UA"/>
                </w:rPr>
                <w:t>14.01.39.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Замятін Петро Миколайович, д.мед.н., професор, професор кафедри, Харківський національний медичний університет МОЗ України, спеціальність 14.01.30.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Крутько Євген Миколайович, д.мед.н., доцент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0"/>
              </w:smartTagPr>
              <w:r w:rsidRPr="00CC7A1C">
                <w:rPr>
                  <w:rFonts w:ascii="Times New Roman" w:hAnsi="Times New Roman"/>
                  <w:lang w:val="uk-UA"/>
                </w:rPr>
                <w:t>14.01.30.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Макаров Віталій Володимирович, д.мед.н., професор,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0"/>
              </w:smartTagPr>
              <w:r w:rsidRPr="00CC7A1C">
                <w:rPr>
                  <w:rFonts w:ascii="Times New Roman" w:hAnsi="Times New Roman"/>
                  <w:lang w:val="uk-UA"/>
                </w:rPr>
                <w:t>14.01.30.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Мішина Марина Митрофанівна, д.мед.н., професор,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9"/>
              </w:smartTagPr>
              <w:r w:rsidRPr="00CC7A1C">
                <w:rPr>
                  <w:rFonts w:ascii="Times New Roman" w:hAnsi="Times New Roman"/>
                  <w:lang w:val="uk-UA"/>
                </w:rPr>
                <w:t>14.01.39.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Натрус Лариса Валентинівна, д.мед.н., професор, директор науково-дослідного інституту, Національний медичний університет імені О. О. Богомольця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9"/>
              </w:smartTagPr>
              <w:r w:rsidRPr="00CC7A1C">
                <w:rPr>
                  <w:rFonts w:ascii="Times New Roman" w:hAnsi="Times New Roman"/>
                  <w:lang w:val="uk-UA"/>
                </w:rPr>
                <w:t>14.01.39.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Плеш Ігор Антонович, д.мед.н</w:t>
            </w:r>
            <w:r w:rsidRPr="00CC7A1C">
              <w:rPr>
                <w:rFonts w:ascii="Times New Roman" w:hAnsi="Times New Roman"/>
                <w:b/>
                <w:lang w:val="uk-UA"/>
              </w:rPr>
              <w:t>.</w:t>
            </w:r>
            <w:r w:rsidRPr="00CC7A1C">
              <w:rPr>
                <w:rFonts w:ascii="Times New Roman" w:hAnsi="Times New Roman"/>
                <w:lang w:val="uk-UA"/>
              </w:rPr>
              <w:t xml:space="preserve">, професор, завідувач кафедри, Буковинський державний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9"/>
              </w:smartTagPr>
              <w:r w:rsidRPr="00CC7A1C">
                <w:rPr>
                  <w:rFonts w:ascii="Times New Roman" w:hAnsi="Times New Roman"/>
                  <w:lang w:val="uk-UA"/>
                </w:rPr>
                <w:t>14.01.39.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Рузін Геннадій Пенхусович, д.мед.н., професор,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rFonts w:ascii="Times New Roman" w:hAnsi="Times New Roman"/>
                  <w:lang w:val="uk-UA"/>
                </w:rPr>
                <w:t>14.01.22.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lastRenderedPageBreak/>
              <w:t xml:space="preserve">Рябоконь Євген Миколайович,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2"/>
              </w:smartTagPr>
              <w:r w:rsidRPr="00CC7A1C">
                <w:rPr>
                  <w:rFonts w:ascii="Times New Roman" w:hAnsi="Times New Roman"/>
                  <w:lang w:val="uk-UA"/>
                </w:rPr>
                <w:t>14.01.22.</w:t>
              </w:r>
            </w:smartTag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Ткаченко Павло Іванович, д.мед.н., професор, завідувач кафедри, Українська медична стоматологічна академія МОЗ України, спеціальність 14.01.22.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Тюпка Тетяна Іванівна, д.мед.н</w:t>
            </w:r>
            <w:r w:rsidRPr="00CC7A1C">
              <w:rPr>
                <w:rFonts w:ascii="Times New Roman" w:hAnsi="Times New Roman"/>
                <w:b/>
                <w:lang w:val="uk-UA"/>
              </w:rPr>
              <w:t>.</w:t>
            </w:r>
            <w:r w:rsidRPr="00CC7A1C">
              <w:rPr>
                <w:rFonts w:ascii="Times New Roman" w:hAnsi="Times New Roman"/>
                <w:lang w:val="uk-UA"/>
              </w:rPr>
              <w:t>, професор, професор кафедри, Харківський національний медичний університет МОЗ України, спеціальність 14.01.39.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64.600.03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Харківський національний медичний університет МОЗ України 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1"/>
                <w:attr w:name="Day" w:val="14"/>
                <w:attr w:name="Month" w:val="03"/>
                <w:attr w:name="ls" w:val="trans"/>
              </w:smartTagPr>
              <w:r w:rsidRPr="00CC7A1C">
                <w:rPr>
                  <w:sz w:val="22"/>
                  <w:szCs w:val="22"/>
                </w:rPr>
                <w:t>14.03.01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Нормальна анатомія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vMerge w:val="restar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2"/>
                <w:attr w:name="Day" w:val="14"/>
                <w:attr w:name="Month" w:val="03"/>
                <w:attr w:name="ls" w:val="trans"/>
              </w:smartTagPr>
              <w:r w:rsidRPr="00CC7A1C">
                <w:rPr>
                  <w:sz w:val="22"/>
                  <w:szCs w:val="22"/>
                </w:rPr>
                <w:t>14.03.02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Патологічна анатомія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4"/>
                <w:attr w:name="Day" w:val="14"/>
                <w:attr w:name="Month" w:val="03"/>
                <w:attr w:name="ls" w:val="trans"/>
              </w:smartTagPr>
              <w:r w:rsidRPr="00CC7A1C">
                <w:rPr>
                  <w:sz w:val="22"/>
                  <w:szCs w:val="22"/>
                </w:rPr>
                <w:t>14.03.04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Патологічна фізіологія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5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14.01.25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Судова медицина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Сорокіна Ірина Вікторівна, д.мед.н., професор, в.о. завідувача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14.03.02.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Ольховський Василь Олексійович,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5"/>
              </w:smartTagPr>
              <w:r w:rsidRPr="00CC7A1C">
                <w:rPr>
                  <w:sz w:val="22"/>
                  <w:szCs w:val="22"/>
                </w:rPr>
                <w:t>14.01.25.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Секретар ради:</w:t>
            </w:r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Плітень Оксана Миколаївна, к.мед.н., доцент, доцент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14.03.02.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Вовк Олег Юрійович,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>, спеціальність 14.03.01.</w:t>
            </w:r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Герасименко Олександр Іванович, д.мед.н., професор, перший проректор, Донецький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5"/>
              </w:smartTagPr>
              <w:r w:rsidRPr="00CC7A1C">
                <w:rPr>
                  <w:sz w:val="22"/>
                  <w:szCs w:val="22"/>
                </w:rPr>
                <w:t>14.01.25.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Гольєва Наталія Володимирівна,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14.03.02.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Григоров Сергій Миколайович,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5"/>
              </w:smartTagPr>
              <w:r w:rsidRPr="00CC7A1C">
                <w:rPr>
                  <w:sz w:val="22"/>
                  <w:szCs w:val="22"/>
                </w:rPr>
                <w:t>14.01.25.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Губіна-Вакулік Галина Іванівна,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14.03.02.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Гуров Олександр Михайлович, д.мед.н., професор, завідувач кафедри, Харківська медична академія післядипломної освіти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5"/>
              </w:smartTagPr>
              <w:r w:rsidRPr="00CC7A1C">
                <w:rPr>
                  <w:sz w:val="22"/>
                  <w:szCs w:val="22"/>
                </w:rPr>
                <w:t>14.01.25.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Дуденко Володимир Григорович,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Істомін Андрій Георгійович,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5"/>
              </w:smartTagPr>
              <w:r w:rsidRPr="00CC7A1C">
                <w:rPr>
                  <w:sz w:val="22"/>
                  <w:szCs w:val="22"/>
                </w:rPr>
                <w:t>14.01.25.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Кононенко Надія Миколаївна, д.мед.н.,  професор, завідувач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14.03.04.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Макаров Віталій Володимирович,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5"/>
              </w:smartTagPr>
              <w:r w:rsidRPr="00CC7A1C">
                <w:rPr>
                  <w:sz w:val="22"/>
                  <w:szCs w:val="22"/>
                </w:rPr>
                <w:t>14.01.25.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Марковський Володимир Дмитрович, д.мед.н., професор, проректор з науково-педагогічної роботи,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14.03.02.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М’ясоєдов Валерій Васильович, д.мед.н., професор, проректор з наукової роботи,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14.03.04.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Ніколаєва Ольга Вікторівна,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14.03.04.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Павлова Олена Олексіївна, д.мед.н., доцент, професор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14.03.04.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Романюк Анатолій Миколайович, д.мед.н., професор, завідувач кафедри, Сумський державний університет,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Сипливий Василь Олексійович, д.мед.н., професор, завідувач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Старченко Іван Іванович, д.мед.н., професор, завідувач кафедри, Українська медична стоматологічна академія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Татарко Сергій Вікторович, д.мед.н., доцент, завідувач кафедри, Донецький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14.03.04.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Шевченко Олександр Миколайович,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4"/>
              </w:smartTagPr>
              <w:r w:rsidRPr="00CC7A1C">
                <w:rPr>
                  <w:sz w:val="22"/>
                  <w:szCs w:val="22"/>
                </w:rPr>
                <w:t>14.03.04.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Щукін Дмитро Володимирович, д.мед.н., професор, професор кафедри, </w:t>
            </w:r>
            <w:r w:rsidRPr="00CC7A1C">
              <w:rPr>
                <w:kern w:val="28"/>
                <w:sz w:val="22"/>
                <w:szCs w:val="22"/>
              </w:rPr>
              <w:t>Харківський національний медичний університет МОЗ України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1"/>
              </w:smartTagPr>
              <w:r w:rsidRPr="00CC7A1C">
                <w:rPr>
                  <w:sz w:val="22"/>
                  <w:szCs w:val="22"/>
                </w:rPr>
                <w:t>14.03.01.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Якимова Тамара Петрівна, д.мед.н., професор, професор кафедри, Харківська медична академія післядипломної освіти МОЗ України, спеціальність 14.03.02.</w:t>
            </w:r>
          </w:p>
          <w:p w:rsidR="00C45884" w:rsidRPr="00CC7A1C" w:rsidRDefault="00C45884" w:rsidP="00B82603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Яковцова Ірина Іванівна, д.мед.н., професор, завідувач кафедри, Харківська медична академія післядипломної освіти МОЗ України, спеціальність 14.03.02.</w:t>
            </w:r>
          </w:p>
        </w:tc>
      </w:tr>
      <w:tr w:rsidR="00C45884" w:rsidRPr="00CC7A1C" w:rsidTr="009D75FF">
        <w:trPr>
          <w:trHeight w:val="58"/>
          <w:jc w:val="center"/>
        </w:trPr>
        <w:tc>
          <w:tcPr>
            <w:tcW w:w="176" w:type="pct"/>
            <w:shd w:val="clear" w:color="auto" w:fill="DAEEF3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i/>
                <w:kern w:val="28"/>
                <w:sz w:val="28"/>
                <w:szCs w:val="28"/>
              </w:rPr>
              <w:t>Д 64.600.04</w:t>
            </w:r>
          </w:p>
        </w:tc>
        <w:tc>
          <w:tcPr>
            <w:tcW w:w="4018" w:type="pct"/>
            <w:gridSpan w:val="2"/>
            <w:shd w:val="clear" w:color="auto" w:fill="DAEEF3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 xml:space="preserve">Харківський національний медичний університет МОЗ України 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kern w:val="28"/>
                  <w:sz w:val="22"/>
                  <w:szCs w:val="22"/>
                </w:rPr>
                <w:t>14.01.02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Внутрішні хвороби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A73453" w:rsidRPr="00CC7A1C" w:rsidRDefault="00A73453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10"/>
                <w:attr w:name="Day" w:val="14"/>
                <w:attr w:name="Month" w:val="01"/>
                <w:attr w:name="ls" w:val="trans"/>
              </w:smartTagPr>
              <w:r w:rsidRPr="00CC7A1C">
                <w:rPr>
                  <w:kern w:val="28"/>
                  <w:sz w:val="22"/>
                  <w:szCs w:val="22"/>
                </w:rPr>
                <w:t>14.01.10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Педіатрія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11"/>
                <w:attr w:name="Day" w:val="14"/>
                <w:attr w:name="Month" w:val="01"/>
                <w:attr w:name="ls" w:val="trans"/>
              </w:smartTagPr>
              <w:r w:rsidRPr="00CC7A1C">
                <w:rPr>
                  <w:kern w:val="28"/>
                  <w:sz w:val="22"/>
                  <w:szCs w:val="22"/>
                </w:rPr>
                <w:t>14.01.11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 xml:space="preserve">Кардіологія 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37"/>
                <w:attr w:name="Day" w:val="14"/>
                <w:attr w:name="Month" w:val="01"/>
                <w:attr w:name="ls" w:val="trans"/>
              </w:smartTagPr>
              <w:r w:rsidRPr="00CC7A1C">
                <w:rPr>
                  <w:kern w:val="28"/>
                  <w:sz w:val="22"/>
                  <w:szCs w:val="22"/>
                </w:rPr>
                <w:t>14.01.37</w:t>
              </w:r>
            </w:smartTag>
            <w:r w:rsidRPr="00CC7A1C">
              <w:rPr>
                <w:kern w:val="28"/>
                <w:sz w:val="22"/>
                <w:szCs w:val="22"/>
              </w:rPr>
              <w:t xml:space="preserve">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Нефрологія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Біловол Олександр Миколайович,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Заступники голови ради: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Железнякова Наталя Мерабівна, д.мед.н., професор, професор кафедри, Харківський національний медичний університет МОЗ України, спеціальність 14.01.02;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Сенаторова Ганна Сергіївна,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0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Фролова Тетяна Володимирівна,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0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Андон'єва Ніна Михайлівна, д.мед.н., професор,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7"/>
              </w:smartTagPr>
              <w:r w:rsidRPr="00CC7A1C">
                <w:rPr>
                  <w:sz w:val="22"/>
                  <w:szCs w:val="22"/>
                </w:rPr>
                <w:t>14.01.37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Бездітко Тетяна Василівна, д.мед.н., професор,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7"/>
              </w:smartTagPr>
              <w:r w:rsidRPr="00CC7A1C">
                <w:rPr>
                  <w:sz w:val="22"/>
                  <w:szCs w:val="22"/>
                </w:rPr>
                <w:t>14.01.37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Більченко Олександр Вікторович, д.мед.н., професор, завідувач кафедри, Харківська медична академія післядипломної освіти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7"/>
              </w:smartTagPr>
              <w:r w:rsidRPr="00CC7A1C">
                <w:rPr>
                  <w:sz w:val="22"/>
                  <w:szCs w:val="22"/>
                </w:rPr>
                <w:t>14.01.37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Богмат Людмила Феодосіївна,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охорони здоров’я дітей та підлітків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0"/>
              </w:smartTagPr>
              <w:r w:rsidRPr="00CC7A1C">
                <w:rPr>
                  <w:sz w:val="22"/>
                  <w:szCs w:val="22"/>
                </w:rPr>
                <w:t>14.01.10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Денисенко Віктор Петрович, д.мед.н., с.н.с., професор кафедри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Year" w:val="37"/>
                <w:attr w:name="Day" w:val="14"/>
                <w:attr w:name="Month" w:val="01"/>
                <w:attr w:name="ls" w:val="trans"/>
              </w:smartTagPr>
              <w:r w:rsidRPr="00CC7A1C">
                <w:rPr>
                  <w:sz w:val="22"/>
                  <w:szCs w:val="22"/>
                </w:rPr>
                <w:t>14.01.37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Журавльова Лариса Володимирівна,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Капустник Валерій Андрійович, д.мед.н., професор, ректор,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Князькова Ірина Іванівна, д.мед.н., доцент,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Ковальова Ольга Миколаївна, д.мед.н., професор,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Копиця Микола Павлович, д.мед.н., с.н.с.,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терапії ім. Л. Т. Малої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Костюк Інна Федорівна,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Кравчун Павло Григорович,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Кузнєцов Сергій Володимирович,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0"/>
              </w:smartTagPr>
              <w:r w:rsidRPr="00CC7A1C">
                <w:rPr>
                  <w:sz w:val="22"/>
                  <w:szCs w:val="22"/>
                </w:rPr>
                <w:t>14.01.10.</w:t>
              </w:r>
            </w:smartTag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Одинець Юрій Васильович, д.мед.н., професор, професор кафедри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0"/>
              </w:smartTagPr>
              <w:r w:rsidRPr="00CC7A1C">
                <w:rPr>
                  <w:sz w:val="22"/>
                  <w:szCs w:val="22"/>
                </w:rPr>
                <w:t>14.01.10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Оспанова Тетяна Сунгашівна, д.мед.н., професор, завідувач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7"/>
              </w:smartTagPr>
              <w:r w:rsidRPr="00CC7A1C">
                <w:rPr>
                  <w:sz w:val="22"/>
                  <w:szCs w:val="22"/>
                </w:rPr>
                <w:t>14.01.37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Опарін Анатолій Георгійович, д.мед.н., професор, професор кафедри, Харківська медична академія післядипломної освіти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02"/>
              </w:smartTagPr>
              <w:r w:rsidRPr="00CC7A1C">
                <w:rPr>
                  <w:sz w:val="22"/>
                  <w:szCs w:val="22"/>
                </w:rPr>
                <w:t>14.01.02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Пасієшвілі Людмила Михайлівна, д.мед.н., професор, завідувач кафедри, Харківський національний медичний університет МОЗ України, спеціальність 14.01.02;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Семидоцька Жанна Дмитрівна, д.мед.н., професор, професор кафедри, Харківський національний медичний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37"/>
              </w:smartTagPr>
              <w:r w:rsidRPr="00CC7A1C">
                <w:rPr>
                  <w:sz w:val="22"/>
                  <w:szCs w:val="22"/>
                </w:rPr>
                <w:t>14.01.37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Топчій Іван Іванович, д.мед.н., професор, завідувач відділу,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терапії ім. Л. Т. Малої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11"/>
              </w:smartTagPr>
              <w:r w:rsidRPr="00CC7A1C">
                <w:rPr>
                  <w:sz w:val="22"/>
                  <w:szCs w:val="22"/>
                </w:rPr>
                <w:t>14.01.11</w:t>
              </w:r>
            </w:smartTag>
            <w:r w:rsidRPr="00CC7A1C">
              <w:rPr>
                <w:sz w:val="22"/>
                <w:szCs w:val="22"/>
              </w:rPr>
              <w:t>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Фадеєнко Галина Дмитрівна, д.мед.н., професор, директор, ДУ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Інститут терапії ім. Л. Т. Малої НАМН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14.01.02;</w:t>
            </w:r>
          </w:p>
          <w:p w:rsidR="00C45884" w:rsidRPr="00CC7A1C" w:rsidRDefault="00C45884" w:rsidP="00B826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Шевченко Наталя Станіславівна, д.мед.н., с.н.с., завідувач кафедри, Харківський національний університет імені В. Н. Каразіна, спеціальність 14.01.10.</w:t>
            </w:r>
          </w:p>
        </w:tc>
      </w:tr>
    </w:tbl>
    <w:p w:rsidR="009D75FF" w:rsidRPr="00CC7A1C" w:rsidRDefault="009D75FF" w:rsidP="009D75FF">
      <w:pPr>
        <w:ind w:left="-567" w:right="-567"/>
        <w:jc w:val="center"/>
        <w:rPr>
          <w:b/>
          <w:i/>
          <w:szCs w:val="22"/>
        </w:rPr>
      </w:pPr>
    </w:p>
    <w:p w:rsidR="009D75FF" w:rsidRPr="00CC7A1C" w:rsidRDefault="009D75FF" w:rsidP="009D75FF">
      <w:pPr>
        <w:ind w:left="-567" w:right="-567"/>
        <w:jc w:val="center"/>
        <w:rPr>
          <w:b/>
          <w:i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6"/>
        <w:gridCol w:w="4121"/>
      </w:tblGrid>
      <w:tr w:rsidR="009D75FF" w:rsidRPr="00CC7A1C" w:rsidTr="00B82603">
        <w:trPr>
          <w:trHeight w:val="58"/>
          <w:jc w:val="center"/>
        </w:trPr>
        <w:tc>
          <w:tcPr>
            <w:tcW w:w="5000" w:type="pct"/>
            <w:gridSpan w:val="4"/>
            <w:shd w:val="clear" w:color="auto" w:fill="FDE9D9"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Cs w:val="22"/>
                <w:highlight w:val="yellow"/>
              </w:rPr>
            </w:pPr>
            <w:r w:rsidRPr="00CC7A1C">
              <w:rPr>
                <w:b/>
                <w:i/>
                <w:szCs w:val="22"/>
              </w:rPr>
              <w:br w:type="page"/>
              <w:t>ФАРМАЦЕВТИЧНІ НАУКИ</w:t>
            </w:r>
          </w:p>
        </w:tc>
      </w:tr>
      <w:tr w:rsidR="00C45884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Д 35.600.02</w:t>
            </w:r>
          </w:p>
        </w:tc>
        <w:tc>
          <w:tcPr>
            <w:tcW w:w="4018" w:type="pct"/>
            <w:gridSpan w:val="2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 xml:space="preserve">Львівський національний медичний університет імені Данила Галицького МОЗ України </w:t>
            </w:r>
          </w:p>
        </w:tc>
      </w:tr>
      <w:tr w:rsidR="009D75FF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vAlign w:val="center"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15.00.01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ліків, організація фармацевтичної справи та судова фармація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vMerge w:val="restart"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D75FF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vAlign w:val="center"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15.00.02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Фармацевтична хімія та фармакогнозія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62" w:type="pct"/>
            <w:vMerge/>
          </w:tcPr>
          <w:p w:rsidR="009D75FF" w:rsidRPr="00CC7A1C" w:rsidRDefault="009D75FF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D75FF" w:rsidRPr="00CC7A1C" w:rsidTr="00C8215D">
        <w:trPr>
          <w:jc w:val="center"/>
        </w:trPr>
        <w:tc>
          <w:tcPr>
            <w:tcW w:w="5000" w:type="pct"/>
            <w:gridSpan w:val="4"/>
          </w:tcPr>
          <w:p w:rsidR="009D75FF" w:rsidRPr="00CC7A1C" w:rsidRDefault="009D75FF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Голова ради: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Зіменковський Борис Семенович, д.фарм.н., професор, ректор, Львівський національний медичний університет імені Данила Галицького МОЗ України, спеціальність 15.00.02.</w:t>
            </w:r>
          </w:p>
          <w:p w:rsidR="009D75FF" w:rsidRPr="00CC7A1C" w:rsidRDefault="009D75FF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Громовик Богдан Петрович, д.фарм.н., професор, завідувач кафедри, Львівський національний медичний університет імені Данила Галицького МОЗ України, спеціальність 15.00.01.</w:t>
            </w:r>
          </w:p>
          <w:p w:rsidR="009D75FF" w:rsidRPr="00CC7A1C" w:rsidRDefault="009D75FF" w:rsidP="00C8215D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Вчений секретар: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Драпак Ірина Володимирівна, к.фарм.н., доцент, доцент кафедри, Львівський національний медичний університет імені Данила Галицького МОЗ України, спеціальність 15.00.02.</w:t>
            </w:r>
          </w:p>
          <w:p w:rsidR="009D75FF" w:rsidRPr="00CC7A1C" w:rsidRDefault="009D75FF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Антонюк Володимир Олександрович, д.фарм.н., професор, професор кафедри, Львівський національний медичний університет імені Данила Галицького МОЗ України, спеціальність 15.00.02.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Грошовий Тарас Андрійович, д.фарм.н., професор, завідувач кафедри, Тернопільський національний медичний університет імені І. Я. Горбачевського МОЗ України, спеціальність 15.00.01.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Дмитрієвський Дмитро Іванович, д.фарм.н., професор, професор кафедри, Національний фармацевтичний університет (м. Харків), спеціальність 15.00.01.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Заліська Ольга Миколаївна, д.фарм.н., професор, завідувач кафедри, Львівський національний медичний університет імені Данила Галицького МОЗ України, спеціальність 15.00.01.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Зіменковський Андрій Борисович, д.мед.н., професор, завідувач кафедри, Львівський національний медичний університет імені Данила Галицького МОЗ України, спеціальність 15.00.01.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Калинюк Тимофій Григорович, д.фарм.н., професор, професор кафедри, Львівський національний медичний університет імені Данила Галицького МОЗ України, спеціальність 15.00.01.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Коваленко Сергій Іванович, д.фарм.н., професор, завідувач кафедри, Запорізький державний медичний університет МОЗ України, спеціальність 15.00.02.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Лесик Роман Богданович, д.фарм.н., професор, завідувач кафедри, Львівський національний медичний університет імені Данила Галицького МОЗ України, спеціальність 15.00.02.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Лубенець Віра Ільківна, д.хім.н., професор, професор кафедри, Національний університет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Львівська політехніка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>, спеціальність 15.00.02.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Музиченко Володимир Панасович, д.фарм.н., професор, професор кафедри, Львівський національний медичний університет імені Данила Галицького МОЗ України, спеціальність 15.00.02.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</w:pPr>
            <w:r w:rsidRPr="00CC7A1C">
              <w:rPr>
                <w:rFonts w:ascii="Times New Roman" w:hAnsi="Times New Roman"/>
                <w:lang w:val="uk-UA"/>
              </w:rPr>
              <w:t>Слабий Михайло Васильович, д.фарм.н., професор, професор кафедри, Львівський національний медичний університет імені Данила Галицького МОЗ України, спеціальність 15.00.01.</w:t>
            </w:r>
          </w:p>
          <w:p w:rsidR="009D75FF" w:rsidRPr="00CC7A1C" w:rsidRDefault="009D75FF" w:rsidP="00B82603">
            <w:pPr>
              <w:pStyle w:val="29"/>
              <w:numPr>
                <w:ilvl w:val="0"/>
                <w:numId w:val="57"/>
              </w:numPr>
              <w:spacing w:after="0" w:line="240" w:lineRule="auto"/>
              <w:jc w:val="both"/>
            </w:pPr>
            <w:r w:rsidRPr="00CC7A1C">
              <w:rPr>
                <w:rFonts w:ascii="Times New Roman" w:hAnsi="Times New Roman"/>
                <w:lang w:val="uk-UA"/>
              </w:rPr>
              <w:t>Пімінов Олександр Фомич, д.фарм.н., професор, директор, Інститут підвищення кваліфікації спеціалістів фармації Національного фармацевтичного університету МОЗ України, спеціальність 15.00.01.</w:t>
            </w:r>
          </w:p>
        </w:tc>
      </w:tr>
      <w:tr w:rsidR="00C45884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Д 64.605.02</w:t>
            </w:r>
          </w:p>
        </w:tc>
        <w:tc>
          <w:tcPr>
            <w:tcW w:w="4018" w:type="pct"/>
            <w:gridSpan w:val="2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Національний фармацевтичний університет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15.00.01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Технологія ліків, організація фармацевтичної справи та судова фармація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Котвіцька Алла Анатоліївна, д.фарм.н., професор, ректор, Національний фармацевтичний університет, спеціальність 15.00.01.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Рубан Олена Анатоліївна, д.фарм.н., професор, завідувач кафедри, Національний фармацевтичний університет, спеціальність 15.00.01.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Посилкіна Ольга Вікторівна, д.фарм.н., професор, завідувач кафедри, Національний фармацевтичний університет, спеціальність 15.00.01.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Баранова Інна Іванівна, д.фарм.н., професор, завідувач кафедри, Національний фармацевтичний університет,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Вишневська Лілія Іванівна, д.фарм.н., професор, декан, Національний фармацевтичний університет,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Гладух Євгеній Володимирович, д.фарм.н., професор, завідувач кафедри, Національний фармацевтичний університет,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Гудзенко Олександр Павлович, д.фарм.н., професор, професор кафедри, ДЗ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Луганський державний медичний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МОЗ України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Заліська Ольга Миколаївна, д.фарм.н., професор, завідувач кафедри, Львівський національний медичний університет імені Данила Галицького МОЗ України,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Краснопольський Юрій Михайлович, д.фарм.н.,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Крутських Тетяна Василівна, д.фарм.н., професор, проректор, Національний фармацевтичний університет,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Мнушко Зоя Миколаївна, д.фарм.н., професор, професор кафедри, Харківська медична академія післядипломної освіти МОЗ України,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Немченко Алла Семенівна, д.фарм.н., професор, завідувач кафедри, Національний фармацевтичний університет,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Полова Жанна Миколаївна, д.фарм.н., доцент, завідувач кафедри, Національний медичний університет імені О. О. Богомольця МОЗ України,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Толочко Валентин Михайлович, д.фарм.н., професор, завідувач кафедри, Національний фармацевтичний університет,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Шульга Людмила Іванівна, д.фарм.н., професор, завідувач кафедри, Національний фармацевтичний університет, спеціальність 15.00.01.</w:t>
            </w:r>
          </w:p>
          <w:p w:rsidR="00C45884" w:rsidRPr="00CC7A1C" w:rsidRDefault="00C45884" w:rsidP="00B82603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Ярних Тетяна Григорівна, д.фарм.н., професор, завідувач кафедри, Національний фармацевтичний університет, спеціальність 15.00.01.</w:t>
            </w:r>
          </w:p>
        </w:tc>
      </w:tr>
      <w:tr w:rsidR="00C45884" w:rsidRPr="00CC7A1C" w:rsidTr="00B82603">
        <w:trPr>
          <w:trHeight w:val="58"/>
          <w:jc w:val="center"/>
        </w:trPr>
        <w:tc>
          <w:tcPr>
            <w:tcW w:w="176" w:type="pct"/>
            <w:shd w:val="clear" w:color="auto" w:fill="DBE5F1"/>
          </w:tcPr>
          <w:p w:rsidR="00C45884" w:rsidRPr="00CC7A1C" w:rsidRDefault="00C45884" w:rsidP="00C458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Д 64.605.03</w:t>
            </w:r>
          </w:p>
        </w:tc>
        <w:tc>
          <w:tcPr>
            <w:tcW w:w="4018" w:type="pct"/>
            <w:gridSpan w:val="2"/>
            <w:shd w:val="clear" w:color="auto" w:fill="DBE5F1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Національний фармацевтичний університет МОЗ України</w:t>
            </w: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 w:val="restart"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sz w:val="22"/>
                  <w:szCs w:val="22"/>
                </w:rPr>
                <w:t>14.03.05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Фармакологія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(медичні науки)</w:t>
            </w:r>
          </w:p>
        </w:tc>
        <w:tc>
          <w:tcPr>
            <w:tcW w:w="1362" w:type="pct"/>
            <w:vMerge w:val="restart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trHeight w:val="58"/>
          <w:jc w:val="center"/>
        </w:trPr>
        <w:tc>
          <w:tcPr>
            <w:tcW w:w="982" w:type="pct"/>
            <w:gridSpan w:val="2"/>
            <w:vMerge/>
            <w:vAlign w:val="center"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sz w:val="22"/>
                  <w:szCs w:val="22"/>
                </w:rPr>
                <w:t>14.03.05</w:t>
              </w:r>
            </w:smartTag>
            <w:r w:rsidRPr="00CC7A1C">
              <w:rPr>
                <w:sz w:val="22"/>
                <w:szCs w:val="22"/>
              </w:rPr>
              <w:t xml:space="preserve">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Фармакологія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(фармацевтичні науки)</w:t>
            </w:r>
          </w:p>
        </w:tc>
        <w:tc>
          <w:tcPr>
            <w:tcW w:w="1362" w:type="pct"/>
            <w:vMerge/>
          </w:tcPr>
          <w:p w:rsidR="00C45884" w:rsidRPr="00CC7A1C" w:rsidRDefault="00C45884" w:rsidP="00C45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45884" w:rsidRPr="00CC7A1C" w:rsidTr="00C8215D">
        <w:trPr>
          <w:jc w:val="center"/>
        </w:trPr>
        <w:tc>
          <w:tcPr>
            <w:tcW w:w="5000" w:type="pct"/>
            <w:gridSpan w:val="4"/>
          </w:tcPr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Дроговоз Світлана Мефодіївна, д.мед.н., професор, професор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5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Малоштан Людмила Миколаївна, д.біол.н., професор, завідувач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5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C45884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Вчений секретар: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Щокіна Катерина Геннадіївна, д.фарм.н., професор, професор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05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C45884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Бездітко Наталія Володимирівна, д.мед.н., професор, професор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Дев’яткіна Тетяна Олексіївна, д.мед.н., професор, професор кафедри, Українська медична стоматологічна академія МОЗ України  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Зайченко Ганна Володимирівна, д.мед.н., професор, завідувач кафедри, Національний медичний університет імені О. О. Богомольця 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Зупанець Катерина Олександрівна, д.фарм.н., доцент, доцент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lastRenderedPageBreak/>
              <w:t xml:space="preserve">Кіреєв Ігор Володимирович, д.мед.н., професор, завідувач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Ляпунов Микола Олександрович, д.фарм.н., професор, провідний науковий співробітник відділу, ДНУ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 xml:space="preserve">Науково-технологічний комплекс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Інститут монокристалів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 НАН України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Марчишин Світлана Михайлівна, д.фарм.н., професор, завідувач кафедри, Тернопільський національний медичний університет імені І. Я. Горбачевського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Маслова Наталія Федорівна, д.біол.н., професор, вчений секретар, ДП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Державний науковий центр лікарських засобів і медичної продукції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Міщенко Оксана Яківна, д.фарм.н., професор, завідувач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Набока Ольга Іванівна, д.біол.н., професор, декан,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Подплетня Олена Анатоліївна, д.фарм.н., професор, завідувач кафедри, ДЗ </w:t>
            </w:r>
            <w:r w:rsidR="00DB24B7">
              <w:rPr>
                <w:rFonts w:ascii="Times New Roman" w:hAnsi="Times New Roman"/>
                <w:lang w:val="uk-UA"/>
              </w:rPr>
              <w:t>«</w:t>
            </w:r>
            <w:r w:rsidRPr="00CC7A1C">
              <w:rPr>
                <w:rFonts w:ascii="Times New Roman" w:hAnsi="Times New Roman"/>
                <w:lang w:val="uk-UA"/>
              </w:rPr>
              <w:t>Дніпропетровська медична академія</w:t>
            </w:r>
            <w:r w:rsidR="00DB24B7">
              <w:rPr>
                <w:rFonts w:ascii="Times New Roman" w:hAnsi="Times New Roman"/>
                <w:lang w:val="uk-UA"/>
              </w:rPr>
              <w:t>»</w:t>
            </w:r>
            <w:r w:rsidRPr="00CC7A1C">
              <w:rPr>
                <w:rFonts w:ascii="Times New Roman" w:hAnsi="Times New Roman"/>
                <w:lang w:val="uk-UA"/>
              </w:rPr>
              <w:t xml:space="preserve">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Риженко Ірина Михайлівна, д.мед.н., професор, професор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Сахарова Тетяна Семенівна, д.фарм.н., професор, професор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Цубанова Наталя Анатоліївна, д.фарм.н., професор, професор кафедри, Інститут підвищення кваліфікації спеціалістів фармації Національного фармацевтичного університету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(фармацевтичні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 xml:space="preserve">Штриголь Сергій Юрійович, д.мед.н., професор, завідувач кафедри, Національний фармацевтичний університет МОЗ України, спеціальність </w:t>
            </w:r>
            <w:smartTag w:uri="urn:schemas-microsoft-com:office:smarttags" w:element="date">
              <w:smartTagPr>
                <w:attr w:name="Year" w:val="05"/>
                <w:attr w:name="Day" w:val="14"/>
                <w:attr w:name="Month" w:val="03"/>
                <w:attr w:name="ls" w:val="trans"/>
              </w:smartTagPr>
              <w:r w:rsidRPr="00CC7A1C">
                <w:rPr>
                  <w:rFonts w:ascii="Times New Roman" w:hAnsi="Times New Roman"/>
                  <w:lang w:val="uk-UA"/>
                </w:rPr>
                <w:t>14.03.05</w:t>
              </w:r>
            </w:smartTag>
            <w:r w:rsidRPr="00CC7A1C">
              <w:rPr>
                <w:rFonts w:ascii="Times New Roman" w:hAnsi="Times New Roman"/>
                <w:lang w:val="uk-UA"/>
              </w:rPr>
              <w:t xml:space="preserve"> (медичні науки).</w:t>
            </w:r>
          </w:p>
          <w:p w:rsidR="00C45884" w:rsidRPr="00CC7A1C" w:rsidRDefault="00C45884" w:rsidP="00B82603">
            <w:pPr>
              <w:pStyle w:val="29"/>
              <w:numPr>
                <w:ilvl w:val="0"/>
                <w:numId w:val="2"/>
              </w:numPr>
              <w:tabs>
                <w:tab w:val="clear" w:pos="928"/>
                <w:tab w:val="num" w:pos="1080"/>
              </w:tabs>
              <w:spacing w:after="0" w:line="240" w:lineRule="auto"/>
              <w:ind w:left="1080"/>
              <w:jc w:val="both"/>
              <w:rPr>
                <w:lang w:val="uk-UA"/>
              </w:rPr>
            </w:pPr>
            <w:r w:rsidRPr="00CC7A1C">
              <w:rPr>
                <w:rFonts w:ascii="Times New Roman" w:hAnsi="Times New Roman"/>
                <w:lang w:val="uk-UA"/>
              </w:rPr>
              <w:t>Яковлєва Лариса Василівна, д.фарм.н., професор, завідувач кафедри, Національний фармацевтичний університет МОЗ України, спеціальність 14.03.05 (фармацевтичні науки).</w:t>
            </w:r>
          </w:p>
        </w:tc>
      </w:tr>
    </w:tbl>
    <w:p w:rsidR="009D75FF" w:rsidRPr="00CC7A1C" w:rsidRDefault="009D75FF" w:rsidP="009D75FF">
      <w:pPr>
        <w:ind w:right="-30" w:firstLine="708"/>
        <w:rPr>
          <w:szCs w:val="22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9"/>
        <w:gridCol w:w="8036"/>
        <w:gridCol w:w="4252"/>
      </w:tblGrid>
      <w:tr w:rsidR="00554D48" w:rsidRPr="00CC7A1C" w:rsidTr="00793DBA">
        <w:trPr>
          <w:trHeight w:val="58"/>
          <w:jc w:val="center"/>
        </w:trPr>
        <w:tc>
          <w:tcPr>
            <w:tcW w:w="5000" w:type="pct"/>
            <w:gridSpan w:val="4"/>
            <w:shd w:val="clear" w:color="auto" w:fill="FDE9D9"/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CC7A1C">
              <w:rPr>
                <w:b/>
                <w:i/>
                <w:sz w:val="28"/>
                <w:szCs w:val="22"/>
              </w:rPr>
              <w:t>ВЕТЕРИНАРНІ НАУКИ</w:t>
            </w:r>
          </w:p>
        </w:tc>
      </w:tr>
      <w:tr w:rsidR="00DE3298" w:rsidRPr="00CC7A1C" w:rsidTr="00B82603">
        <w:trPr>
          <w:trHeight w:val="58"/>
          <w:jc w:val="center"/>
        </w:trPr>
        <w:tc>
          <w:tcPr>
            <w:tcW w:w="175" w:type="pct"/>
            <w:shd w:val="clear" w:color="auto" w:fill="DBE5F1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DBE5F1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26.004.03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8"/>
              </w:rPr>
            </w:pPr>
            <w:r w:rsidRPr="00CC7A1C">
              <w:rPr>
                <w:b/>
                <w:color w:val="000000"/>
                <w:sz w:val="28"/>
                <w:szCs w:val="28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</w:tr>
      <w:tr w:rsidR="00DE3298" w:rsidRPr="00CC7A1C" w:rsidTr="00C45884">
        <w:trPr>
          <w:trHeight w:val="58"/>
          <w:jc w:val="center"/>
        </w:trPr>
        <w:tc>
          <w:tcPr>
            <w:tcW w:w="974" w:type="pct"/>
            <w:gridSpan w:val="2"/>
            <w:vMerge w:val="restart"/>
            <w:vAlign w:val="center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16.00.01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Діагностика і терапія тварин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vMerge w:val="restart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DE3298" w:rsidRPr="00CC7A1C" w:rsidTr="00C45884">
        <w:trPr>
          <w:trHeight w:val="58"/>
          <w:jc w:val="center"/>
        </w:trPr>
        <w:tc>
          <w:tcPr>
            <w:tcW w:w="974" w:type="pct"/>
            <w:gridSpan w:val="2"/>
            <w:vMerge/>
            <w:vAlign w:val="center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16.00.02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Патологія, онкологія і морфологія тварин</w:t>
            </w:r>
            <w:r w:rsidR="00DB24B7">
              <w:rPr>
                <w:kern w:val="28"/>
                <w:sz w:val="22"/>
                <w:szCs w:val="22"/>
              </w:rPr>
              <w:t>»</w:t>
            </w:r>
          </w:p>
        </w:tc>
        <w:tc>
          <w:tcPr>
            <w:tcW w:w="1393" w:type="pct"/>
            <w:vMerge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3298" w:rsidRPr="00CC7A1C" w:rsidTr="00C45884">
        <w:trPr>
          <w:trHeight w:val="46"/>
          <w:jc w:val="center"/>
        </w:trPr>
        <w:tc>
          <w:tcPr>
            <w:tcW w:w="974" w:type="pct"/>
            <w:gridSpan w:val="2"/>
            <w:vMerge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3" w:type="pct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16.00.03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Ветеринарна мікробіологія, епізоотологія, інфекційні хвороби та імунологія</w:t>
            </w:r>
          </w:p>
        </w:tc>
        <w:tc>
          <w:tcPr>
            <w:tcW w:w="1393" w:type="pct"/>
            <w:vMerge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DE3298" w:rsidRPr="00CC7A1C" w:rsidTr="00C45884">
        <w:trPr>
          <w:jc w:val="center"/>
        </w:trPr>
        <w:tc>
          <w:tcPr>
            <w:tcW w:w="5000" w:type="pct"/>
            <w:gridSpan w:val="4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>Голова ради: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Костюк Володимир Кіндратович, д.вет.н., професор, професор кафедри, Національний університет біоресурсів і природокористування України, спеціальність 16.00.02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Недосєков Віталій Володимирович, д.вет.н., доцент, завідувач кафедри, Національний університет біоресурсів і природокористування України, спеціальність 16.00.03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DE3298" w:rsidRPr="00CC7A1C" w:rsidRDefault="00DE3298" w:rsidP="00DE3298">
            <w:p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sz w:val="22"/>
                <w:szCs w:val="22"/>
              </w:rPr>
              <w:t>Вчений секретар ради: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Мельник Володимир Васильович, к.вет.н., доцент, доцент кафедри, Національний університет біоресурсів і природокористування України, спеціальність 16.00.03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Члени ради: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Бойко Петро Костянтинович, д.вет.н., професор, професор кафедри, Східноєвропейський національний університет імені Лесі Українки, спеціальність 16.00.03</w:t>
            </w:r>
            <w:r w:rsidRPr="00CC7A1C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Галатюк Олександр Євстафійович, д.вет.н., професор, завідувач кафедри, Житомирський національний агроекологічний університет, спеціальність 16.00.03;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Грушанська Наталія Геннадіївна, д.вет.н., доцент, доцент кафедри, Національний університет біоресурсів і природокористування України, спеціальність 16.00.01;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Долецький Станіслав Павлович, д.вет.н., доцент, заступник начальника відділу, Президія НААН, спеціальність 16.00.01;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Духницький Володимир Богданович, д.вет.н., професор, завідувач кафедри, Національний університет біоресурсів і природокористування України, спеціальність 16.00.01;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Коцюмбас Галина Іванівна, д.вет.н., професор, завідувач кафедри, Львівський національний університет ветеринарної медицини та біотехнологій імені                                 С. З. Гжицького, спеціальність 16.00.02;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Мазур Тетяна Василівна, д.вет.н., професор, завідувач кафедри, Національний університет біоресурсів і природокористування України, спеціальність 16.00.03;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Рудик Станіслав Костянтинович, д.вет.н., професор, професор кафедри, Національний університет біоресурсів і природокористування України, спеціальність 16.00.02;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Скибіцький Володимир Гурійович, д.вет.н., професор, професор кафедри, Національний університет біоресурсів і природокористування України, спеціальність 16.00.03;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Тибінка Андрій Михайлович, д.вет.н., професор, професор кафедри, Львівський національний університет ветеринарної медицини та біотехнологій імені С. З. Гжицького, спеціальність 16.00.02;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Ткачук Світлана Алімівна, д.вет.н., професор, професор кафедри, Національний університет біоресурсів і природокористування України, спеціальність 16.00.02;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Томчук Віктор Анатолійович, д.вет.н., професор, завідувач кафедри, Національний університет біоресурсів і природокористування України, спеціальність 16.00.01;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Ушкалов Валерій Олександрович, д.вет.н., професор, член-кореспондент НААН, директор Української лабораторії якості і безпеки продукції АПК, Національний університет біоресурсів і природокористування України, спеціальність 16.00.03;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Хомич Володимир Тимофійович, д.вет.н., професор, професор кафедри, Національний університет біоресурсів і природокористування України, спеціальність 16.00.02;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Цвіліховський Микола Іванович, д.б.н., професор, академік НААН, декан факультету, Національний університет біоресурсів і природокористування України, спеціальність 16.00.02;</w:t>
            </w:r>
          </w:p>
          <w:p w:rsidR="00DE3298" w:rsidRPr="00CC7A1C" w:rsidRDefault="00DE3298" w:rsidP="00B82603">
            <w:pPr>
              <w:numPr>
                <w:ilvl w:val="0"/>
                <w:numId w:val="146"/>
              </w:numPr>
              <w:jc w:val="both"/>
              <w:outlineLvl w:val="1"/>
              <w:rPr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uk-UA"/>
              </w:rPr>
              <w:t>Шарандик Павло Васильович, д.вет.н., доцент, державний експерт директорату, Міністерство розвитку економіки, торгівлі та сільського господарства, спеціальність 16.00.01.</w:t>
            </w:r>
          </w:p>
        </w:tc>
      </w:tr>
    </w:tbl>
    <w:p w:rsidR="00554D48" w:rsidRPr="00CC7A1C" w:rsidRDefault="00554D48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39"/>
        <w:gridCol w:w="8036"/>
        <w:gridCol w:w="4120"/>
        <w:gridCol w:w="131"/>
      </w:tblGrid>
      <w:tr w:rsidR="00554D48" w:rsidRPr="00CC7A1C" w:rsidTr="00DE3298">
        <w:trPr>
          <w:trHeight w:val="58"/>
          <w:jc w:val="center"/>
        </w:trPr>
        <w:tc>
          <w:tcPr>
            <w:tcW w:w="5000" w:type="pct"/>
            <w:gridSpan w:val="5"/>
            <w:shd w:val="clear" w:color="auto" w:fill="FDE9D9"/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  <w:sz w:val="28"/>
                <w:szCs w:val="22"/>
              </w:rPr>
            </w:pPr>
            <w:r w:rsidRPr="00CC7A1C">
              <w:rPr>
                <w:b/>
                <w:kern w:val="28"/>
                <w:sz w:val="28"/>
                <w:szCs w:val="22"/>
              </w:rPr>
              <w:t>МИСТЕЦТВОЗНАВСТВО</w:t>
            </w:r>
          </w:p>
        </w:tc>
      </w:tr>
      <w:tr w:rsidR="00DE3298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35.103.01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8"/>
                <w:szCs w:val="28"/>
                <w:lang w:eastAsia="uk-UA"/>
              </w:rPr>
            </w:pPr>
            <w:r w:rsidRPr="00CC7A1C">
              <w:rPr>
                <w:b/>
                <w:sz w:val="28"/>
                <w:szCs w:val="28"/>
              </w:rPr>
              <w:t>Львівська національна академія мистецтв</w:t>
            </w:r>
          </w:p>
        </w:tc>
      </w:tr>
      <w:tr w:rsidR="00554D48" w:rsidRPr="00CC7A1C" w:rsidTr="00CD34DF">
        <w:trPr>
          <w:gridAfter w:val="1"/>
          <w:wAfter w:w="43" w:type="pct"/>
          <w:trHeight w:val="255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8" w:rsidRPr="00CC7A1C" w:rsidRDefault="00554D48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17.00.05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Образотворче мистецтво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54D48" w:rsidRPr="00CC7A1C" w:rsidTr="00DE3298">
        <w:trPr>
          <w:gridAfter w:val="1"/>
          <w:wAfter w:w="43" w:type="pct"/>
          <w:trHeight w:val="236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8" w:rsidRPr="00CC7A1C" w:rsidRDefault="00554D48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17.00.06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Декоративне і прикладне мистецтво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54D48" w:rsidRPr="00CC7A1C" w:rsidTr="00DE3298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Стельмащук Галина Григорівна, д.мист., академік НАМ України, завідувач кафедри,  Львівська національна академія мистецтв,  спеціальність 17.00.06.</w:t>
            </w:r>
          </w:p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Голубець Орест Михайлович, д.мист., член-кореспондент НАМ України, завідувач кафедри, Львівська національна академія мистецтв,  спеціальність 17.00.05.</w:t>
            </w:r>
          </w:p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Цимбала Лада Іванівна, к.мист., доцент, доцент кафедри, Львівська національна академія мистецтв,  спеціальність 17.00.06.</w:t>
            </w:r>
          </w:p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Бірюльов Юрій Олександрович, д.мист., доцент, доцент кафедри, Львівська національна академія мистецтв, спеціальність 17.00.05.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Кашуба Марія Василівна, д.філос.н., професор, професор кафедри, Львівська національна академія мистецтв, спеціальність 17.00.05.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Косів Роксолана Романівна, д.мист., доцент, доцент кафедри, Львівська національна академія мистецтв, спеціальність 17.00.05.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Кротова Тетяна Федорівна, д.мист., доцент, професор кафедри, Київський національний університет технології та дизайну, спеціальність 17.00.06.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Левкович Наталія Ярославівна, д.мист., доцент, доцент кафедри, Львівська національна академія мистецтв, спеціальність 17.00.06.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Нікітенко Костянтин Вікторович, д.і.н., доцент, завідувач кафедри, Львівська національна академія мистецтв, спеціальність 17.00.06.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Никорак Олена Іванівна, д.мист., професор,  провідний науковий співробітник, Інститут народознавства НАН України,  спеціальність 17.00.06.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Рибак Оксана Зіновіївна, д.і.н., професор, професор кафедри, Львівська національна академія мистецтв,  спеціальність 17.00.05.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Селівачов Михайло Романович, д.мист., професор, професор кафедри, Національна академія образотворчого мистецтва і архітектури Міністерства культури України,  спеціальність 17.00.06.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Соколюк Людмила Данилівна, д.мист., професор, професор кафедри, Харківська державна академія дизайну і мистецтв,  17.00.05.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Федорук Олександр Касьянович, д.мист., академік НАМ України, провідний науковий співробітник, Інститут проблем сучасного мистецтва,  спеціальність 17.00.05.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Шмагало Ростислав Тарасович, д.мист., професор, декан факультету, Львівська національна академія мистецтв, спеціальність 17.00.06.</w:t>
            </w:r>
          </w:p>
        </w:tc>
      </w:tr>
      <w:tr w:rsidR="00DE3298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К 35.052.25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8"/>
                <w:szCs w:val="28"/>
                <w:lang w:eastAsia="uk-UA"/>
              </w:rPr>
            </w:pPr>
            <w:r w:rsidRPr="00CC7A1C">
              <w:rPr>
                <w:b/>
                <w:sz w:val="28"/>
                <w:szCs w:val="28"/>
              </w:rPr>
              <w:t xml:space="preserve">Національний університет </w:t>
            </w:r>
            <w:r w:rsidR="00DB24B7">
              <w:rPr>
                <w:b/>
                <w:sz w:val="28"/>
                <w:szCs w:val="28"/>
              </w:rPr>
              <w:t>«</w:t>
            </w:r>
            <w:r w:rsidRPr="00CC7A1C">
              <w:rPr>
                <w:b/>
                <w:sz w:val="28"/>
                <w:szCs w:val="28"/>
              </w:rPr>
              <w:t>Львівська політехніка</w:t>
            </w:r>
            <w:r w:rsidR="00DB24B7">
              <w:rPr>
                <w:b/>
                <w:sz w:val="28"/>
                <w:szCs w:val="28"/>
              </w:rPr>
              <w:t>»</w:t>
            </w:r>
            <w:r w:rsidRPr="00CC7A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4D48" w:rsidRPr="00CC7A1C" w:rsidTr="008E1D02">
        <w:trPr>
          <w:gridAfter w:val="1"/>
          <w:wAfter w:w="43" w:type="pct"/>
          <w:trHeight w:val="468"/>
          <w:jc w:val="center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8" w:rsidRPr="00CC7A1C" w:rsidRDefault="00554D48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17.00.07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Дизайн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54D48" w:rsidRPr="00CC7A1C" w:rsidTr="00DE3298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Боднар Олег Ярославович, д.мист.,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17.00.07.</w:t>
            </w:r>
          </w:p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Лінда Світлана Миколаївна, д.арх.,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17.00.07.</w:t>
            </w:r>
          </w:p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Мельник Оксана Ярославівна, к.мист.,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17.00.07.</w:t>
            </w:r>
          </w:p>
          <w:p w:rsidR="00554D48" w:rsidRPr="00CC7A1C" w:rsidRDefault="00554D48" w:rsidP="00C8215D">
            <w:pPr>
              <w:shd w:val="clear" w:color="auto" w:fill="FFFFFF"/>
              <w:tabs>
                <w:tab w:val="left" w:pos="454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Авраменко Дмитро Костянтинович, к.мист.,</w:t>
            </w:r>
            <w:r w:rsidRPr="00CC7A1C">
              <w:rPr>
                <w:b/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доцент, доцент кафедри, Східноєвропейський національний університет імені Лесі Українки,  спеціальність 17.00.07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Бойчук Олександр Васильович, к.мист., професор, професор кафедри, Харківська державна академія дизайну і мистецтв,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Гнесь Ігор Петрович, д.арх., доцент,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17.00.07. 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Диба Юрій Романович, д.арх., доцент,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Кайдановська Олена Олександрівна, д.пед.н.,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Мигаль Станіслав Павлович, к.арх., доцент, доцент кафедри, Національний лісотехнічний університет,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Мільчевич Сергій Іванович, к.мист.,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Павлів Андрій Петрович, к.мист., доцент,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Повторева Світлана Михайлівна, д.філос.н.,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Пучков Андрій Олександрович, д.мист., професор, професор кафедри, Національна академія образотворчого мистецтва і архітектури Міністерства культури України,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Рибак Оксана Зіновіївна, д.і.н., професор, професор кафедри, Львівська національна академія мистецтв,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Черкес Богдан Степанович, д.арх., професор, директор, Інститут архітектури Національного університету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Шеломенцев-Терський Святослав Володимирович, д.і.н.,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Юрченко Ігор Андрійович, к.мист., доцент, доцент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Львівська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17.00.07.</w:t>
            </w:r>
          </w:p>
          <w:p w:rsidR="00554D48" w:rsidRPr="00CC7A1C" w:rsidRDefault="00554D48" w:rsidP="00B82603">
            <w:pPr>
              <w:widowControl w:val="0"/>
              <w:numPr>
                <w:ilvl w:val="0"/>
                <w:numId w:val="7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Яковець Інна Олександрівна, д.мист., доцент, професор кафедри, Черкаський державний технологічний університет, спеціальність 17.00.07.</w:t>
            </w:r>
          </w:p>
        </w:tc>
      </w:tr>
    </w:tbl>
    <w:p w:rsidR="00554D48" w:rsidRPr="00CC7A1C" w:rsidRDefault="00554D48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39"/>
        <w:gridCol w:w="8038"/>
        <w:gridCol w:w="4110"/>
        <w:gridCol w:w="12"/>
      </w:tblGrid>
      <w:tr w:rsidR="00554D48" w:rsidRPr="00CC7A1C" w:rsidTr="00DE3298">
        <w:trPr>
          <w:gridAfter w:val="1"/>
          <w:wAfter w:w="4" w:type="pct"/>
          <w:trHeight w:val="58"/>
          <w:jc w:val="center"/>
        </w:trPr>
        <w:tc>
          <w:tcPr>
            <w:tcW w:w="4996" w:type="pct"/>
            <w:gridSpan w:val="4"/>
            <w:shd w:val="clear" w:color="auto" w:fill="FDE9D9"/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ind w:right="-163"/>
              <w:jc w:val="center"/>
              <w:textAlignment w:val="baseline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ПСИХОЛОГІЧНІ НАУКИ</w:t>
            </w:r>
          </w:p>
        </w:tc>
      </w:tr>
      <w:tr w:rsidR="00DE3298" w:rsidRPr="00CC7A1C" w:rsidTr="00DE3298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rPr>
                <w:b/>
                <w:kern w:val="28"/>
                <w:sz w:val="28"/>
                <w:szCs w:val="28"/>
                <w:lang w:val="ru-RU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К 26.130.02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ВНЗ </w:t>
            </w:r>
            <w:r w:rsidR="00DB24B7">
              <w:rPr>
                <w:b/>
                <w:sz w:val="28"/>
                <w:szCs w:val="28"/>
              </w:rPr>
              <w:t>«</w:t>
            </w:r>
            <w:r w:rsidRPr="00CC7A1C">
              <w:rPr>
                <w:b/>
                <w:sz w:val="28"/>
                <w:szCs w:val="28"/>
              </w:rPr>
              <w:t xml:space="preserve">Університет економіки та права </w:t>
            </w:r>
            <w:r w:rsidR="00DB24B7">
              <w:rPr>
                <w:b/>
                <w:sz w:val="28"/>
                <w:szCs w:val="28"/>
              </w:rPr>
              <w:t>«</w:t>
            </w:r>
            <w:r w:rsidRPr="00CC7A1C">
              <w:rPr>
                <w:b/>
                <w:sz w:val="28"/>
                <w:szCs w:val="28"/>
              </w:rPr>
              <w:t>КРОК</w:t>
            </w:r>
            <w:r w:rsidR="00DB24B7">
              <w:rPr>
                <w:b/>
                <w:sz w:val="28"/>
                <w:szCs w:val="28"/>
              </w:rPr>
              <w:t>»</w:t>
            </w:r>
          </w:p>
        </w:tc>
      </w:tr>
      <w:tr w:rsidR="006026A2" w:rsidRPr="00CC7A1C" w:rsidTr="008E1D02">
        <w:trPr>
          <w:trHeight w:val="468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19.00.10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Організаційна психологія; економічна психологія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6026A2" w:rsidRPr="00CC7A1C" w:rsidTr="00DE3298">
        <w:trPr>
          <w:trHeight w:val="349"/>
          <w:jc w:val="center"/>
        </w:trPr>
        <w:tc>
          <w:tcPr>
            <w:tcW w:w="5000" w:type="pct"/>
            <w:gridSpan w:val="5"/>
          </w:tcPr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Васильченко Ольга Миколаївна, д.псих.н., доцент, професор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19.00.10.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Петрунько Ольга Володимирівна, д.псих.н., старший науковий співробітник, завідувач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19.00.10.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Живоглядов Юрій Олексійович, к.псих.н., доцент, доцент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19.00.10.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Абаніна Ганна Валентинівна, к.псих.н., доцент кафедри, 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Алюшина Наталія Олександрівна, к.псих.н., доцент, директор генерального департаменту, Національне агентство України х питань державної служби, 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Брюховецька Олександра Вікторівна, д.псих.н., доцент,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Університет менеджменту освіти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НАПН України,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Вітомський Юрій Леонідович, к.псих.н., голова громадської організації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Безпеки та інновації навчальним закладом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Дорожкін Валерій Романович, д.псих.н., доцент, професор кафедри, Інститут підготовки кадрів державної служби зайнятості,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Малкова Тетяна Миколаївна, д.псих.н., старший науковий співробітник, професор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Наконечна Наталія Василівна, к.псих.н., доцент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Одягайло Борис Михайлович, д.е.н., професор, професор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Паращенко Людмила Іванівна, д.держ.упр., доцент, професор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Семіченко Валентина Анатоліївна, д.псих.н., професор, професор кафедри, Національний авіаційний університет, 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Сингаївська Ірина Валентинівна, к.псих.н., доцент, професор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Сорока Ірина Анатоліївна, к.псих.н., доцент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 xml:space="preserve">Університет економіки та права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КРОК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19.00.10.</w:t>
            </w:r>
          </w:p>
        </w:tc>
      </w:tr>
      <w:tr w:rsidR="00DE3298" w:rsidRPr="00CC7A1C" w:rsidTr="00DE3298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 26.450.02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3298" w:rsidRPr="00CC7A1C" w:rsidRDefault="00DE3298" w:rsidP="00DE3298">
            <w:pPr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Інститут спеціальної педагогіки і психології імені Миколи Ярмаченка НАПН України</w:t>
            </w:r>
          </w:p>
        </w:tc>
      </w:tr>
      <w:tr w:rsidR="006026A2" w:rsidRPr="00CC7A1C" w:rsidTr="008E1D02">
        <w:trPr>
          <w:trHeight w:val="468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19.00.08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Спеціальна психологія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6026A2" w:rsidRPr="00CC7A1C" w:rsidTr="00DE3298">
        <w:trPr>
          <w:trHeight w:val="3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Прохоренко Леся Іванівна,  д.псих.н., старший науковий співробітник, заступник директора з науково-експериментальної роботи, Інститут спеціальної </w:t>
            </w:r>
            <w:r w:rsidRPr="00CC7A1C">
              <w:rPr>
                <w:sz w:val="22"/>
                <w:szCs w:val="22"/>
              </w:rPr>
              <w:lastRenderedPageBreak/>
              <w:t>педагогіки НАПН України, спеціальність 19.00.08.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Кобильченко Вадим Володимирович, д.псих.н., старший науковий співробітник, провідний науковий співробітник, Інститут спеціальної педагогіки і психології імені Миколи Ярмаченка НАПН України,  спеціальність 19.00.08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Бабяк Ольга Олексіївна, к.псих.н.,  завідувач відділу, Інститут спеціальної педагогіки і психології імені Миколи Ярмаченка НАПН України,  спеціальність 19.00.08.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Вісковатова Тетяна Павлівна, д.псих.н., професор, головний науковий співробітник відділу, Інститут спеціальної педагогіки і психології імені Миколи Ярмаченка НАПН України, 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Душка Алла Луківна, д.псих.н., професор, старший науковий співробітник лабораторії, Інститут психології імені Г. С. Костюка, 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Засенко В’ячеслав Васильович, д.пед.н., професор, директор, Інститут спеціальної педагогіки НАПН України, 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Кульбіда Світлана Вікторівна, д.пед.н., професор, головний науковий співробітник, Інститут спеціальної педагогіки НАПН України, 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Лисенкова Ірина Петрівна, д.псих.н., доцент, старший науковий співробітник, Інститут спеціальної педагогіки і психології імені Миколи Ярмаченка НАПН України,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Мамічева Олена Володимирівна, д.псих.н., професор, декан факультету,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Донбаський державний педагогічний університет, 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Мороз Борис Семенович, д.б.н., старший науковий співробітник, старший науковий співробітник лабораторії, Інститут спеціальної педагогіки НАПН України,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Процюк Раду Георігйович, д.мед.н., професор, професор кафедри, Національного медичного університету ім. О.О.Богомольця  МОЗ України,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Скрипник Тетяна Вікторівна, д.псих.н., старший науковий співробітник, завідувач  кафедри, Київський  університет імені Бориса Грінченка, 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Соколова Ганна Борисівна, д.псих.н., доцент, доцент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19.00.08.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Таранченко Оксана Миколаївна, д.пед.н., старший науковий співробітник, головний науковий співробітник лабораторії, Інститут спеціальної педагогіки НАПН України,  спеціальність 19.00.08.</w:t>
            </w:r>
          </w:p>
          <w:p w:rsidR="006026A2" w:rsidRPr="00CC7A1C" w:rsidRDefault="006026A2" w:rsidP="00B82603">
            <w:pPr>
              <w:numPr>
                <w:ilvl w:val="0"/>
                <w:numId w:val="75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Хохліна Олена Петрівна, д.псих.н., професор, професор кафедри, Національна академія внутрішніх справ МВС України,  спеціальність 19.00.08.</w:t>
            </w:r>
          </w:p>
        </w:tc>
      </w:tr>
      <w:tr w:rsidR="00DE3298" w:rsidRPr="00CC7A1C" w:rsidTr="00DE3298">
        <w:trPr>
          <w:trHeight w:val="30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К 26.055.04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Київський національний торговельно-економічний університет</w:t>
            </w:r>
          </w:p>
        </w:tc>
      </w:tr>
      <w:tr w:rsidR="006026A2" w:rsidRPr="00CC7A1C" w:rsidTr="00B25E20">
        <w:trPr>
          <w:trHeight w:val="598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19.00.10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Організаційна психологія; економічна психологія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6026A2" w:rsidRPr="00CC7A1C" w:rsidTr="00DE3298">
        <w:trPr>
          <w:trHeight w:val="3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Корольчук Микола Степанович, д.псих.н., професор,  завідувач кафедри,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Полунін Олексій Васильович, д.псих.н., старший науковий співробітник, професор кафедри,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Капосльоз Григорій Вікторович, к.псих.н., старший науковий співробітник, доцент кафедри,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Члени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Вербицька Людмила Федорівна, к.псих.н., доцент, доцент кафедри,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Дроздова Юлія Валентинівна, к.псих.н., доцент кафедри,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Іванова Наталя Георгіївна, д.псих.н., професор, завідувач науково-дослідної лабораторії, Національна академія СБ України,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Івкін Володимир Миколайович, к.псих.н., доцент, доцент кафедри, Навчально-науковий інститут менеджменту і психології Університету менеджменту освіти НАПН України,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Корольчук Валентина Миколаївна, д.псих.н., професор, професор кафедри,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Креденцер Оксана Валеріївна, к.псих.н., доцент, провідний науковий співробітник лабораторії, Інститут психології імені Г. С. Костюка,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Мельниченко Світлана Володимирівна, д.е.н., професор, проректор з наукової роботи,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Мостова Ірина Іванівна, к.псих.н., доцент кафедри, Київський національний торговельно-економічний університет,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П’ятницька Галина Тезіївна, д.е.н., професор, професор кафедри, Хмельницький національний університет,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Ткалич Маріанна Григорівна, д.псих.н., доцент, професор кафедри, Інститут підготовки кадрів Державної служби зайнятості,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Хміляр Олег Федорович, д.псих.н., доцент, начальник кафедри, Національний університет оборони України імені Івана Черняховського МО України, спеціальність 19.00.10.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Шевченко Євген Володимирович, к.псих.н., доцент, доцент кафедри,  Київський національний торговельно-економічний університет, спеціальність 19.00.10.</w:t>
            </w:r>
          </w:p>
        </w:tc>
      </w:tr>
      <w:tr w:rsidR="00DE3298" w:rsidRPr="00CC7A1C" w:rsidTr="00DE3298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К 26.709.05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Національний університет оборони України імені  Івана Черняховського Міністерства оборони України</w:t>
            </w:r>
          </w:p>
        </w:tc>
      </w:tr>
      <w:tr w:rsidR="006026A2" w:rsidRPr="00CC7A1C" w:rsidTr="00B25E20">
        <w:trPr>
          <w:trHeight w:val="468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19.00.09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Психологія діяльності в особливих умовах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6026A2" w:rsidRPr="00CC7A1C" w:rsidTr="00DE3298">
        <w:trPr>
          <w:trHeight w:val="3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Осьодло Василь Ілліч, д.псих.н., професор,  начальник, Гуманітарний інститут  Національного університету оборони України імені Івана Черняховського МО України, спеціальність 19.00.09.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Алещенко Віктор Іванович, д.псих.н., старший науковий співробітник, професор кафедри, Національний університет оборони України імені Івана Черняховського МО України, спеціальність 19.00.09.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Хайрулін Олег Михайлович к.псих.н., доцент кафедри, Національний університет оборони України імені Івана Черняховського МО України, спеціальність 19.00.09.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Агаєв Назім Асафович, к.псих.н., старший науковий співробітник, директор, Науково-дослідний центр гуманітарних проблем Збройних Сил України МО України, 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Василенко Сергій Володимирович, к.псих.н., доцент, доцент кафедри, Національний університет оборони України імені Івана Черняховського МО України,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Вітченко Андрій Олексанорвович, д.пед.н., професор, професор кафедри, Національний університет оборони України імені Івана Черняховського МО України,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Вінтоняк Вікторія Федорівна, к.псих.н., доцент кафедри, Національний університет оборони України імені Івана Черняховського МО України, </w:t>
            </w:r>
            <w:r w:rsidRPr="00CC7A1C">
              <w:rPr>
                <w:sz w:val="22"/>
                <w:szCs w:val="22"/>
              </w:rPr>
              <w:lastRenderedPageBreak/>
              <w:t>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Ковальчук Олександр Петрович, к.псих.н., заступник начальника кафедри, Національний університет оборони України імені Івана Черняховського МО України,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Ложкін Георгій Володимирович, д.псих.н., професор, професор кафедри,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Литвинчук Леся Михайлівна, д.псих.н., старший науковий співробітник, старший науковий співробітник відділення, Національна академія Державної прикордонної служби України імені Богдана Хмельницького,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Миронець Сергій Миколайович, к.псих.н., доцент, доцент кафедри, Київський національний торговельно-економічний університет,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Недвига Олег Вячеславович, к.псих.н., старший викладач кафедри, Національний університет оборони України імені Івана Черняховського МО України,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Сафін Олександро Джамільович, д.псих.н., професор, завідувач кафедри, Уманський державний педагогічний університет імені Павла Тичини,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Стасюк Василь Васильович, д.псих.н., професор, професор кафедри, Національний університет оборони України імені Івана Черняховського МО України, спеціальність 19.00.09.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Хміляр Олег Федорович, д.псих.н., доцент, начальник кафедри, Національний університет оборони України імені Івана Черняховського МО України, спеціальність 19.00.09.</w:t>
            </w:r>
          </w:p>
        </w:tc>
      </w:tr>
      <w:tr w:rsidR="00DE3298" w:rsidRPr="00CC7A1C" w:rsidTr="00DE3298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3298" w:rsidRPr="00CC7A1C" w:rsidRDefault="00DE3298" w:rsidP="00DE3298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К 41.051.07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3298" w:rsidRPr="00CC7A1C" w:rsidRDefault="00DE3298" w:rsidP="00DE3298">
            <w:pPr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Одеський національний університет імені І. І. Мечникова</w:t>
            </w:r>
          </w:p>
        </w:tc>
      </w:tr>
      <w:tr w:rsidR="006026A2" w:rsidRPr="00CC7A1C" w:rsidTr="00B25E20">
        <w:trPr>
          <w:trHeight w:val="468"/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Загальна психологія, історія психології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DE3298">
            <w:pPr>
              <w:jc w:val="center"/>
              <w:rPr>
                <w:sz w:val="22"/>
                <w:szCs w:val="22"/>
              </w:rPr>
            </w:pPr>
          </w:p>
        </w:tc>
      </w:tr>
      <w:tr w:rsidR="006026A2" w:rsidRPr="00CC7A1C" w:rsidTr="00DE3298">
        <w:trPr>
          <w:trHeight w:val="3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Кіреєва Зоя Олександрівна, д.псих.н., професор, завідувач кафедри, Одеський національний університет імені І. І. Мечникова, спеціальність 19.00.01.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Чернявська Тетяна Павлівна, д.псих.н., професор, професор кафедри, Одеський національний університет імені І. І. Мечникова. спеціальність 19.00.01.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Кононенко Оксана Іванівна, д.псих.н., доцент, професор кафедри, Одеський національний університет імені І. І. Мечникова, спеціальність 19.00.01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ind w:left="360" w:hanging="295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Члени ради: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Артюхіна Наталія Вікторівна, к.псих.н., доцент, доцент кафедри, Одеський національний університет імені І. І. Мечникова,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Будіянський Микола Федорович, к.псих.н., професор, професор кафедри, Одеський національний університет імені І. І. Мечникова,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Засєкіна Лариса Володимирівна, д.псих.н., професор, професор кафедри, Східноєвропейський національний університет імені Лесі Українки,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Кокоріна Юлія Олександрівна, к.псих.н., доцент, доцент кафедри, Одеський національний медичний університет,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Колот Світлана Олександрівна, к.псих.н., доцент, декан гуманітарного факультету, Одеський національний політехнічний університет,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Кононенко Анатолій Олександрович, д.псих.н., доцент, професор кафедри, Одеський національний університет імені І. І. Мечникова,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Лефтеров Василь Олександрович, д.псих.н.,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Одеська юридична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Литвиненко Ольга Дмитрівна, к.псих.н., доцент, доцент кафедри, Одеський національний університет імені І. І. Мечникова,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Мамічева Олена Володимирівна, д.псих.н., професор, декан факультету,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Донбаський державний педагогічний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</w:t>
            </w:r>
            <w:r w:rsidRPr="00CC7A1C">
              <w:rPr>
                <w:sz w:val="22"/>
                <w:szCs w:val="22"/>
              </w:rPr>
              <w:lastRenderedPageBreak/>
              <w:t>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Псядло Едуард Михайлович, д.б.н., професор, завідувач кафедри, Одеський національний університет імені І. І. Мечникова,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Родіна Наталія Володимирівна, д.псих.н., професор, завідувач кафедри, Одеський національний університет імені І. І. Мечникова,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454"/>
              </w:tabs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Чачко Світлана Леонідівна, к.псих.н., доцент, доцент кафедри, Одеський національний університет імені І. І. Мечникова, спеціальність 19.00.01.</w:t>
            </w:r>
          </w:p>
        </w:tc>
      </w:tr>
      <w:tr w:rsidR="00DE3298" w:rsidRPr="00CC7A1C" w:rsidTr="00DE3298">
        <w:trPr>
          <w:trHeight w:val="5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E3298" w:rsidRPr="00CC7A1C" w:rsidRDefault="00DE3298" w:rsidP="00DE32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3298" w:rsidRPr="00CC7A1C" w:rsidRDefault="00DE3298" w:rsidP="00DE3298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К 64.053.08</w:t>
            </w:r>
          </w:p>
        </w:tc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E3298" w:rsidRPr="00CC7A1C" w:rsidRDefault="00DE3298" w:rsidP="00DE32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Харківський національний педагогічний університет імені  Г. С. Сковороди </w:t>
            </w:r>
          </w:p>
        </w:tc>
      </w:tr>
      <w:tr w:rsidR="006026A2" w:rsidRPr="00CC7A1C" w:rsidTr="00B25E20">
        <w:trPr>
          <w:trHeight w:val="294"/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Загальна психологія, історія психології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98" w:rsidRPr="00CC7A1C" w:rsidRDefault="00DE3298" w:rsidP="00DE3298">
            <w:pPr>
              <w:jc w:val="center"/>
              <w:rPr>
                <w:sz w:val="22"/>
                <w:szCs w:val="22"/>
              </w:rPr>
            </w:pPr>
          </w:p>
        </w:tc>
      </w:tr>
      <w:tr w:rsidR="006026A2" w:rsidRPr="00CC7A1C" w:rsidTr="00DE3298">
        <w:trPr>
          <w:trHeight w:val="259"/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CC7A1C" w:rsidRDefault="006026A2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19.00.07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Педагогічна та вікова психологія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CC7A1C" w:rsidRDefault="006026A2" w:rsidP="00C8215D">
            <w:pPr>
              <w:jc w:val="center"/>
              <w:rPr>
                <w:sz w:val="22"/>
                <w:szCs w:val="22"/>
              </w:rPr>
            </w:pPr>
          </w:p>
        </w:tc>
      </w:tr>
      <w:tr w:rsidR="006026A2" w:rsidRPr="00CC7A1C" w:rsidTr="00DE3298">
        <w:trPr>
          <w:trHeight w:val="3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A2" w:rsidRPr="00CC7A1C" w:rsidRDefault="006026A2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clear" w:pos="720"/>
                <w:tab w:val="left" w:pos="87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Хомуленко Тамара Борисівна, д.психол.н., професор, завідувач кафедри, Харківський національний педагогічний університет імені  Г. С. Сковороди, спеціальність 19.00.07.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873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clear" w:pos="720"/>
                <w:tab w:val="left" w:pos="87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Фоменко  Карина Ігорівна, д.психол.н., доцент, доцент кафедри, Харківський національний педагогічний університет імені  Г. С. Сковороди, спеціальність 19.00.01.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873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clear" w:pos="720"/>
                <w:tab w:val="left" w:pos="87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Єльчанінова Тетяна Миколаївна, к.психол.н., доцент, доцент кафедри, Харківський національний педагогічний університет імені  Г. С. Сковороди, спеціальність 19.00.07</w:t>
            </w:r>
          </w:p>
          <w:p w:rsidR="006026A2" w:rsidRPr="00CC7A1C" w:rsidRDefault="006026A2" w:rsidP="00C8215D">
            <w:pPr>
              <w:shd w:val="clear" w:color="auto" w:fill="FFFFFF"/>
              <w:tabs>
                <w:tab w:val="left" w:pos="7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Гордієнко-Митрофанова Ія Володимирівна, д.психол.н., професор, професор кафедри, Харківський національний педагогічний університет імені  Г. С. Сковороди, спеціальність 19.00.07.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Гульбс Ольга Анатоліївна, д.психол.н., професор, професор кафедри, Уманський державний педагогічний університет імені Павла Тичини, спеціальність 19.00.01.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Крамченкова Віра Олександрівна, к.психол.н., доцент, докторант кафедри, Харківський національний педагогічний університет імені  Г. С. Сковороди, спеціальність 19.00.01.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clear" w:pos="720"/>
                <w:tab w:val="num" w:pos="785"/>
                <w:tab w:val="left" w:pos="873"/>
              </w:tabs>
              <w:overflowPunct w:val="0"/>
              <w:autoSpaceDE w:val="0"/>
              <w:autoSpaceDN w:val="0"/>
              <w:adjustRightInd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Кузнєцов Марат Амірович, д.психол.н., доцент, професор кафедри, Харківський національний педагогічний університет імені Г. С. Сковороди, спеціальність 19.00.01. </w:t>
            </w:r>
          </w:p>
          <w:p w:rsidR="006026A2" w:rsidRPr="00CC7A1C" w:rsidRDefault="006026A2" w:rsidP="00B8260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clear" w:pos="720"/>
                <w:tab w:val="num" w:pos="785"/>
                <w:tab w:val="left" w:pos="873"/>
              </w:tabs>
              <w:overflowPunct w:val="0"/>
              <w:autoSpaceDE w:val="0"/>
              <w:autoSpaceDN w:val="0"/>
              <w:adjustRightInd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Кузікова Світлана Борисівна, д.психол.н., професор, завідувач кафедри, Сумський державний педагогічний університет ім. А. С. Макаренка, спеціальність 19.00.07.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Меднікова Ганна Ігорівна, к.психол.н., доцент, професор кафедри, Харківський національний педагогічний університет імені  Г. С.  Сковороди,  спеціальність 19.00.01.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Микитюк Сергій Олександрович, д.пед.н., професор, доцент кафедри,  Харківський національний педагогічний університет імені  Г. С.  Сковороди,  спеціальність 19.00.07.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Нестеренко Маргарита Олексіївна, к.психол.н., доцент кафедри, Харківський національний педагогічний університет імені  Г. С. Сковороди, спеціальність 19.00.07.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Поденко Антон Володимирович, к.психол.н., доцент, доцент кафедри, Харківський національний педагогічний університет імені  Г. С. Сковороди, спеціальність 19.00.01. 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Попова Галина Вікторівна, к.психол.н., доцент,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Харківський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19.00.01.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clear" w:pos="720"/>
                <w:tab w:val="num" w:pos="785"/>
                <w:tab w:val="left" w:pos="873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Шандрук Сергій Костянтинович, д.психол.н., професор, професор кафедри, Тернопільський національний економічний уніерситет,  спеціальність 19.00.07.</w:t>
            </w:r>
          </w:p>
          <w:p w:rsidR="006026A2" w:rsidRPr="00CC7A1C" w:rsidRDefault="006026A2" w:rsidP="00B82603">
            <w:pPr>
              <w:numPr>
                <w:ilvl w:val="0"/>
                <w:numId w:val="74"/>
              </w:numPr>
              <w:tabs>
                <w:tab w:val="num" w:pos="785"/>
                <w:tab w:val="left" w:pos="1325"/>
              </w:tabs>
              <w:overflowPunct w:val="0"/>
              <w:ind w:left="78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Шукалова Ольга Сергіївна,  к.психол.н., доцент, доцент кафедри, Харківська гуманітарно-педагогічна академія,  спеціальність 19.00.07.</w:t>
            </w:r>
          </w:p>
        </w:tc>
      </w:tr>
    </w:tbl>
    <w:p w:rsidR="006026A2" w:rsidRPr="00CC7A1C" w:rsidRDefault="006026A2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39"/>
        <w:gridCol w:w="8036"/>
        <w:gridCol w:w="4120"/>
        <w:gridCol w:w="131"/>
      </w:tblGrid>
      <w:tr w:rsidR="00554D48" w:rsidRPr="00CC7A1C" w:rsidTr="00DE3298">
        <w:trPr>
          <w:trHeight w:val="58"/>
          <w:jc w:val="center"/>
        </w:trPr>
        <w:tc>
          <w:tcPr>
            <w:tcW w:w="5000" w:type="pct"/>
            <w:gridSpan w:val="5"/>
            <w:shd w:val="clear" w:color="auto" w:fill="FDE9D9"/>
          </w:tcPr>
          <w:p w:rsidR="00554D48" w:rsidRPr="00CC7A1C" w:rsidRDefault="00554D48" w:rsidP="00C8215D">
            <w:pPr>
              <w:overflowPunct w:val="0"/>
              <w:autoSpaceDE w:val="0"/>
              <w:autoSpaceDN w:val="0"/>
              <w:adjustRightInd w:val="0"/>
              <w:ind w:right="-16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C7A1C">
              <w:rPr>
                <w:b/>
                <w:sz w:val="28"/>
                <w:szCs w:val="22"/>
              </w:rPr>
              <w:t>ПОЛІТИЧНІ НАУКИ</w:t>
            </w:r>
          </w:p>
        </w:tc>
      </w:tr>
      <w:tr w:rsidR="00A41789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41.053.06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 xml:space="preserve">ДЗ  </w:t>
            </w:r>
            <w:r w:rsidR="00DB24B7">
              <w:rPr>
                <w:b/>
                <w:sz w:val="28"/>
                <w:szCs w:val="28"/>
              </w:rPr>
              <w:t>«</w:t>
            </w:r>
            <w:r w:rsidRPr="00CC7A1C">
              <w:rPr>
                <w:b/>
                <w:sz w:val="28"/>
                <w:szCs w:val="28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b/>
                <w:sz w:val="28"/>
                <w:szCs w:val="28"/>
              </w:rPr>
              <w:t>»</w:t>
            </w:r>
          </w:p>
        </w:tc>
      </w:tr>
      <w:tr w:rsidR="00C8215D" w:rsidRPr="00CC7A1C" w:rsidTr="005A78BD">
        <w:trPr>
          <w:gridAfter w:val="1"/>
          <w:wAfter w:w="43" w:type="pct"/>
          <w:trHeight w:val="516"/>
          <w:jc w:val="center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Політичні інститути та процеси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8215D" w:rsidRPr="00CC7A1C" w:rsidTr="00A41789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</w:tcPr>
          <w:p w:rsidR="00C8215D" w:rsidRPr="00CC7A1C" w:rsidRDefault="00C8215D" w:rsidP="004E4D87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8215D" w:rsidRPr="00CC7A1C" w:rsidRDefault="00C8215D" w:rsidP="004E4D87">
            <w:pPr>
              <w:pStyle w:val="a3"/>
              <w:tabs>
                <w:tab w:val="left" w:pos="731"/>
                <w:tab w:val="left" w:pos="785"/>
              </w:tabs>
              <w:overflowPunct w:val="0"/>
              <w:autoSpaceDE w:val="0"/>
              <w:autoSpaceDN w:val="0"/>
              <w:adjustRightInd w:val="0"/>
              <w:spacing w:after="0"/>
              <w:ind w:left="720" w:hanging="273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1.  Наумкіна Світлана Михайлівна, д.політ.н., професор, завідувач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tabs>
                <w:tab w:val="left" w:pos="7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8215D" w:rsidRPr="00CC7A1C" w:rsidRDefault="00C8215D" w:rsidP="004E4D87">
            <w:pPr>
              <w:pStyle w:val="a3"/>
              <w:tabs>
                <w:tab w:val="left" w:pos="785"/>
              </w:tabs>
              <w:overflowPunct w:val="0"/>
              <w:autoSpaceDE w:val="0"/>
              <w:autoSpaceDN w:val="0"/>
              <w:adjustRightInd w:val="0"/>
              <w:spacing w:after="0"/>
              <w:ind w:left="720" w:hanging="273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2. Долженков Олег Олександрович, д.політ.н., доцент, професор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tabs>
                <w:tab w:val="left" w:pos="785"/>
              </w:tabs>
              <w:overflowPunct w:val="0"/>
              <w:autoSpaceDE w:val="0"/>
              <w:autoSpaceDN w:val="0"/>
              <w:adjustRightInd w:val="0"/>
              <w:spacing w:after="0"/>
              <w:ind w:firstLine="22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8215D" w:rsidRPr="00CC7A1C" w:rsidRDefault="00C8215D" w:rsidP="004E4D87">
            <w:pPr>
              <w:pStyle w:val="a3"/>
              <w:tabs>
                <w:tab w:val="left" w:pos="785"/>
              </w:tabs>
              <w:overflowPunct w:val="0"/>
              <w:autoSpaceDE w:val="0"/>
              <w:autoSpaceDN w:val="0"/>
              <w:adjustRightInd w:val="0"/>
              <w:spacing w:after="0"/>
              <w:ind w:left="720" w:hanging="273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3. Каменчук Тетяна Олегівна, к.політ.н., доцент, доцент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Білоусов Олександр Сергійович, д.політ.н., доцент, професор кафедри, Одеський національний політехнічний університет,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Борінштейн Євген Руславович, д.філос.н., професор, завідувач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Гансова Емма Августівна, д.філос.н., професор, професор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23.00.02. 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Гедікова Наталя Пилипівна, д.політ.н., професор, професор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Лісеєнко Олена Василівна, д.соц.н., професор,  професор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23.00.02. 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Монолатій Іван Сергійович, д.політ.н.,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Музиченко Ганна В’ячеславівна, д.політ.н., професор, професор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Палінчак Микола Михайлович, д.політ.н., професор, декан факультету,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Ужгородський національний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Петінова Оксана Борисівна, д.філос.н., професор, професор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Польовий Микола Анатолійович, д.політ.н., професор, завідувач кафедри, Донецький національний університет імені Василя Стуса,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Цибра Микола Федорович, д.філос.н., професор, професор кафедри, ДЗ 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Південноукраїнський національний педагогічний університет імені К. Д. Ушинського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4E4D87">
            <w:pPr>
              <w:pStyle w:val="a3"/>
              <w:numPr>
                <w:ilvl w:val="0"/>
                <w:numId w:val="8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Ярова Ліліана Вікторівна, д.політ.н., професор, завідувач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Одеська морська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</w:tc>
      </w:tr>
      <w:tr w:rsidR="00A41789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08.051.08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1789" w:rsidRPr="00CC7A1C" w:rsidRDefault="00A41789" w:rsidP="00A41789">
            <w:pPr>
              <w:ind w:right="-158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Дніпровський національний університет імені Олеся Гончара</w:t>
            </w:r>
          </w:p>
        </w:tc>
      </w:tr>
      <w:tr w:rsidR="00C8215D" w:rsidRPr="00CC7A1C" w:rsidTr="005A78BD">
        <w:trPr>
          <w:gridAfter w:val="1"/>
          <w:wAfter w:w="43" w:type="pct"/>
          <w:trHeight w:val="162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історія політичної науки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jc w:val="center"/>
              <w:rPr>
                <w:sz w:val="22"/>
                <w:szCs w:val="22"/>
              </w:rPr>
            </w:pPr>
          </w:p>
        </w:tc>
      </w:tr>
      <w:tr w:rsidR="00C8215D" w:rsidRPr="00CC7A1C" w:rsidTr="00DE3298">
        <w:trPr>
          <w:gridAfter w:val="1"/>
          <w:wAfter w:w="43" w:type="pct"/>
          <w:trHeight w:val="1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Політичні інститути та процеси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</w:p>
        </w:tc>
      </w:tr>
      <w:tr w:rsidR="00C8215D" w:rsidRPr="00CC7A1C" w:rsidTr="00A41789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Токовенко Олександр Сергійович, д.філос.н., професор, декан факультету, Дніпровський національний університет імені Олеся Гончара,  спеціальність 23.00.01.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Третяк Олексій Анатолійович, д.політ.н., доцент, завідувач кафедри, Дніпровський національний університет імені Олеся Гончара,  спеціальність 23.00.01.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Тимченко Михайло Михайлович, к.політ.н., доцент кафедри, Дніпровський національний університет імені Олеся Гончара,  спеціальність 23.00.02.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Алєксєєнко Ігор Григорович, д.політ.н., доцент, завідувач кафедри, Дніпровський національний університет імені Олеся Гончара,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Березинський Володимир Павлович, д.політ.н., доцент, доцент кафедри, КЗВО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Дніпровська академія неперервної освіти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Висоцький Олександр Юрійович, д.політ.н., професор, професор кафедри, Дніпровський національний університет імені Олеся Гончара,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Іщенко Ігор Васильович, д.політ.н., доцент, завідувач кафедри, Дніпровський національний університет імені Олеся Гончара,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Климончук Василь Йосифович, д.політ.н.,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23.00.01.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Кривошеїн Віталій Володимирович, д.політ.н., професор, завідувач кафедри, Дніпровський національний університет імені Олеся Гончара,  спеціальність 23.00.01.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Павлов Дмитро Миколайович, д.політ.н., доцент, доцент кафедри, КЗВО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Дніпровська академія неперервної освіти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23.00.01.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Ставченко Сергій Вікторович, д.політн., доцент, доцент кафедри, Дніпровський національний університет імені Олеся Гончара,  спеціальність 23.00.01.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Торяник Володимир Миколайович, д.політ.н., доцент, декан факультету, Дніпровський гуманітарний університет,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Тупиця Олег Леонідович, д.політ.н., професор, професор кафедри, Дніпровський національний університет імені Олеся Гончара,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Ходус Олена Володимирівна, д.філос.н., доцент, доцент кафедри, Дніпровський національний університет імені Олеся Гончара,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Щедрова Галина Петрівна, д.політ.н., професор, завідувач кафедри, 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Університет імені Альфреда Нобеля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23.00.02.</w:t>
            </w:r>
          </w:p>
        </w:tc>
      </w:tr>
      <w:tr w:rsidR="00A41789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11.051.13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ind w:right="-158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Донецький національний університет імені Василя Стуса</w:t>
            </w:r>
          </w:p>
        </w:tc>
      </w:tr>
      <w:tr w:rsidR="00C8215D" w:rsidRPr="00CC7A1C" w:rsidTr="005A78BD">
        <w:trPr>
          <w:gridAfter w:val="1"/>
          <w:wAfter w:w="43" w:type="pct"/>
          <w:trHeight w:val="598"/>
          <w:jc w:val="center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Політичні інститути та процеси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8215D" w:rsidRPr="00CC7A1C" w:rsidTr="00A41789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</w:tcPr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Польовий Микола Анатолійович, д.політ.н., професор, професор кафедри, Донецький національний університет імені Василя Стуса,  спеціальність 23.00.02.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Нагорняк Тетяна Леонтіївна, д.політ.н., професор, перший проректор, Донецький національний університет імені Василя Стуса,  спеціальність 23.00.02.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Мацишина Ірина Віталіївна, к.політ.н., доцент, доцент кафедри, Донецький національний університет імені Василя Стуса, спеціальність 23.00.02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Гринюк Роман Федорович, д.ю.н., професор, ректор, Донецький національний університет імені Василя Стуса,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Іваницька Ольга Павлівна, д.і.н., професор, професор кафедри, Донецький національний університет імені Василя Стуса,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Касьянова Марина Миколаївна, д.політ.н., доцент, професор кафедри, Донецький національний університет імені Василя Стуса,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Коч Світлана Вадимівна, д.політ.н., доцент, доцент кафедри, Одеський національний університет імені І. І. Мечникова,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Лазарович Микола Васильович, д.політ.н., професор, професор кафедри, Тернопільський національний економічний університет,  спеціальність </w:t>
            </w:r>
            <w:r w:rsidRPr="00CC7A1C">
              <w:rPr>
                <w:sz w:val="22"/>
                <w:szCs w:val="22"/>
              </w:rPr>
              <w:lastRenderedPageBreak/>
              <w:t>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Лендьел Мирослава Олександрівна, д.політ.н., доцент, проректор з науково-педагогічної роботи,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Ужгородський національний університет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Міхайліна Тетяна Вікторівна, д.ю.н., доцент, професор кафедри, Донецький національний університет імені Василя Стуса,  спеціальність 23.00.02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Побочий  Іван Андрійович, д.політ.н., професор, завідувач кафедри, Національна металургійна академія України,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Попов Володимир Юрійович, д.філос.н., професор, професор кафедри, Донецький національний університет імені Василя Стуса,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Примуш Микола Васильович, д.політ.н., професор, професор кафедри, Донецький національний університет імені Василя Стуса,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Рудницький Сергій Владиславович, д.політ.н., доцент, доцент кафедри, Житомирський державний університет  імені Івана Франка,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Чальцева Олена Михайлівна, д.політ.н., доцент, завідувач кафедри, Донецький національний університет імені Василя Стуса,  спеціальність 23.00.02.</w:t>
            </w:r>
          </w:p>
        </w:tc>
      </w:tr>
      <w:tr w:rsidR="00A41789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26.181.01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rPr>
                <w:b/>
                <w:kern w:val="28"/>
                <w:sz w:val="28"/>
                <w:szCs w:val="28"/>
                <w:lang w:val="ru-RU"/>
              </w:rPr>
            </w:pPr>
            <w:r w:rsidRPr="00CC7A1C">
              <w:rPr>
                <w:b/>
                <w:sz w:val="28"/>
                <w:szCs w:val="28"/>
              </w:rPr>
              <w:t>Інститут політичних і  етнонаціональних досліджень імені  І. Ф. Кураса НАН</w:t>
            </w:r>
            <w:r w:rsidRPr="00CC7A1C">
              <w:rPr>
                <w:b/>
                <w:sz w:val="28"/>
                <w:szCs w:val="28"/>
                <w:lang w:val="ru-RU"/>
              </w:rPr>
              <w:t xml:space="preserve"> України</w:t>
            </w:r>
          </w:p>
        </w:tc>
      </w:tr>
      <w:tr w:rsidR="00C8215D" w:rsidRPr="00CC7A1C" w:rsidTr="00002907">
        <w:trPr>
          <w:gridAfter w:val="1"/>
          <w:wAfter w:w="43" w:type="pct"/>
          <w:trHeight w:val="277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історія політичної науки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jc w:val="center"/>
              <w:rPr>
                <w:sz w:val="22"/>
                <w:szCs w:val="22"/>
              </w:rPr>
            </w:pPr>
          </w:p>
        </w:tc>
      </w:tr>
      <w:tr w:rsidR="00C8215D" w:rsidRPr="00CC7A1C" w:rsidTr="00DE3298">
        <w:trPr>
          <w:gridAfter w:val="1"/>
          <w:wAfter w:w="43" w:type="pct"/>
          <w:trHeight w:val="360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Політичні інститути та процеси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jc w:val="center"/>
              <w:rPr>
                <w:sz w:val="22"/>
                <w:szCs w:val="22"/>
              </w:rPr>
            </w:pPr>
          </w:p>
        </w:tc>
      </w:tr>
      <w:tr w:rsidR="00C8215D" w:rsidRPr="00CC7A1C" w:rsidTr="00DE3298">
        <w:trPr>
          <w:gridAfter w:val="1"/>
          <w:wAfter w:w="43" w:type="pct"/>
          <w:trHeight w:val="345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23.00.05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Етнополітологія та етнодержавознавство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jc w:val="center"/>
              <w:rPr>
                <w:sz w:val="22"/>
                <w:szCs w:val="22"/>
              </w:rPr>
            </w:pPr>
          </w:p>
        </w:tc>
      </w:tr>
      <w:tr w:rsidR="00C8215D" w:rsidRPr="00CC7A1C" w:rsidTr="00A41789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clear" w:pos="1770"/>
                <w:tab w:val="left" w:pos="1080"/>
                <w:tab w:val="num" w:pos="1156"/>
              </w:tabs>
              <w:ind w:left="1014" w:hanging="294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Войналович Віктор Анатолійович, д.політ.н., професор, завідувач відділу, Інститут політичних і етнонаціональних досліджень ім. І. Ф. Кураса, спеціальність 23.00.02. </w:t>
            </w:r>
          </w:p>
          <w:p w:rsidR="00C8215D" w:rsidRPr="00CC7A1C" w:rsidRDefault="00C8215D" w:rsidP="00C8215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 ради: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Зеленько Галина Іванівна, д.політ.н., професор, завідувач відділу, Інститут політичних і етнонаціональних досліджень ім. І. Ф. Кураса, спеціальність 23.00.02. </w:t>
            </w:r>
          </w:p>
          <w:p w:rsidR="00C8215D" w:rsidRPr="00CC7A1C" w:rsidRDefault="00C8215D" w:rsidP="00C8215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Калакура Олег Ярославович, д.політ.н., професор, провідний науковий співробітник,  Інститут політичних і етнонаціональних досліджень ім. І. Ф. Кураса, спеціальність 23.00.05. </w:t>
            </w:r>
          </w:p>
          <w:p w:rsidR="00C8215D" w:rsidRPr="00CC7A1C" w:rsidRDefault="00C8215D" w:rsidP="00C8215D">
            <w:pPr>
              <w:tabs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Бевз Тетяна Анатоліївна, д.і.н., професор, головний науковий співробітник,  Інститут політичних і етнонаціональних досліджень ім. І. Ф. Кураса, спеціальність 23.00.01.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Бушанський Валентин Вікторович, д.політ.н., доцент, головний науковий співробітник, Інститут політичних і етнонаціональних досліджень ім. І. Ф. Кураса, спеціальність 23.00.01.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Вільчинська Ірина Юріївна, д.політ.н., професор, завідувач кафедри, Київський університет культури Міністерства культури  України, спеціальність 23.00.01.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Ганжуров Юрій Семенович, д.політ.н., професор, завідувач кафедри, Видавничо-поліграфічний інститут Національний технічний університет України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23.00.02.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Кармазіна Марія Степанівна, д.політ.н., професор, завідувач відділу, Інститут політичних і етнонаціональних досліджень ім. І. Ф. Кураса, спеціальність 23.00.01.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Котигоренко Віктор Олексійович, д.політ.н., професор, завідувач відділу, Інститут політичних і етнонаціональних досліджень ім. І. Ф. Кураса, спеціальність 23.00.05.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Кочубей Лариса Олександрівна, д.політ.н., професор, професор кафедри, Київський національний університет культури і мистецтв Міністерства культури  України, спеціальність 23.00.02.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Круглашов Анатолій Миколайович, д.політ.н., професор, завідувач кафедри, Чернівецький національний університет імені Юрія Федьковича, спеціальність 23.00.01.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Кулик Володимир Михайлович, д.політ.н., старший науковий співробітник, головний науковий співробітник, Інститут політичних і етнонаціональних досліджень ім. І. Ф. Кураса, спеціальність 23.00.02.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Ляшенко Тетяна Михайлівна, д.політ.н., провідний науковий співробітник, Інститут політичних та етнонаціональних досліджень імені  І. Ф. Кураса НАН України, спеціальність 23.00.02.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Майборода Олександр Микитович д.і.н., член-кореспондент НАН України, професор, заступник директора, Інститут політичних і етнонаціональних досліджень ім. І. Ф. Кураса, спеціальність 23.00.05.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Михальченко Микола Іванович, д.філос.н., професор, завідувач відділу, Інститут політичних і етнонаціональних досліджень ім. І. Ф. Кураса, спеціальність 23.00.01.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Нагорняк Михайло Миколайович, д.політ.н., професор, професор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23.00.05.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Рафальський Олег Олексійович, д.і.н., професор, директор, Інститут політичних і етнонаціональних досліджень ім. І. Ф. Кураса, спеціальність 23.00.05.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Римаренко Сергій Юрійович, д.політ.н., старший науковий співробітник, головний науковий співробітник, Інститут політичних та етнонаціональних досліджень імені  І. Ф. Кураса НАН України, спеціальність 23.00.05.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Смолянюк Володимир Федорович, д.політ.н., професор, завідувач кафедри,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національний економічний університет імені Вадима Гетьмана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спеціальність 23.00.02.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Солдатенко Валерій Федорович, д.і.н., професор, головний науковий співробітник, Інститут політичних і етнонаціональних досліджень ім. І. Ф. Кураса, спеціальність 23.00.01.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Шайгородський Юрій Жанович, д.політ.н., професор, головний науковий співробітник, Інститут політичних і етнонаціональних досліджень ім. І. Ф. Кураса, спеціальність 23.00.01.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Шкляр Леонід Євдокимович, д.політ.н., професор, пенсіонер,</w:t>
            </w:r>
            <w:r w:rsidRPr="00CC7A1C">
              <w:rPr>
                <w:b/>
                <w:sz w:val="22"/>
                <w:szCs w:val="22"/>
              </w:rPr>
              <w:t xml:space="preserve"> </w:t>
            </w:r>
            <w:r w:rsidRPr="00CC7A1C">
              <w:rPr>
                <w:sz w:val="22"/>
                <w:szCs w:val="22"/>
              </w:rPr>
              <w:t>спеціальність 23.00.05.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Явір Віра Анатоліївна, д.політ.н., старший науковий співробітник, Інститут держави і права ім. В. М. Корецького НАН України, спеціальність 23.00.05. </w:t>
            </w:r>
          </w:p>
          <w:p w:rsidR="00C8215D" w:rsidRPr="00CC7A1C" w:rsidRDefault="00C8215D" w:rsidP="00B82603">
            <w:pPr>
              <w:numPr>
                <w:ilvl w:val="0"/>
                <w:numId w:val="78"/>
              </w:numPr>
              <w:tabs>
                <w:tab w:val="num" w:pos="747"/>
                <w:tab w:val="left" w:pos="1080"/>
              </w:tabs>
              <w:ind w:left="1080" w:hanging="360"/>
              <w:jc w:val="both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Яремчук Вячеслав Дмитрович, д.політ.н., доцент, провідний науковий співробітник, Інститут політичних і етнонаціональних досліджень ім. І. Ф. Кураса, спеціальність 23.00.02. </w:t>
            </w:r>
          </w:p>
        </w:tc>
      </w:tr>
      <w:tr w:rsidR="00A41789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64.051.22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Харківський національний університет імені В. Н. Каразіна</w:t>
            </w:r>
          </w:p>
        </w:tc>
      </w:tr>
      <w:tr w:rsidR="00C8215D" w:rsidRPr="00CC7A1C" w:rsidTr="00002907">
        <w:trPr>
          <w:gridAfter w:val="1"/>
          <w:wAfter w:w="43" w:type="pct"/>
          <w:trHeight w:val="210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23.00.01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Теорія та історія політичної науки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8215D" w:rsidRPr="00CC7A1C" w:rsidTr="00DE3298">
        <w:trPr>
          <w:gridAfter w:val="1"/>
          <w:wAfter w:w="43" w:type="pct"/>
          <w:trHeight w:val="375"/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Політичні інститути та процеси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8215D" w:rsidRPr="00CC7A1C" w:rsidTr="00A41789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num" w:pos="655"/>
                <w:tab w:val="left" w:pos="731"/>
                <w:tab w:val="num" w:pos="1080"/>
              </w:tabs>
              <w:overflowPunct w:val="0"/>
              <w:autoSpaceDE w:val="0"/>
              <w:autoSpaceDN w:val="0"/>
              <w:adjustRightInd w:val="0"/>
              <w:ind w:left="6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Фісун Олександр Анатолійович,  д.політ.н., професор, завідувач кафедри,  Харківський національний університет імені В. Н. Каразіна, спеціальність  23.00.01.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454"/>
                <w:tab w:val="num" w:pos="655"/>
                <w:tab w:val="num" w:pos="1080"/>
              </w:tabs>
              <w:overflowPunct w:val="0"/>
              <w:autoSpaceDE w:val="0"/>
              <w:autoSpaceDN w:val="0"/>
              <w:adjustRightInd w:val="0"/>
              <w:ind w:left="6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  Шаповаленко Марина Володимирівна,  д.політ.н., доцент, професор кафедри,  Харківський національний університет імені В. Н. Каразіна, спеціальність 23.00.02.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454"/>
                <w:tab w:val="num" w:pos="655"/>
                <w:tab w:val="num" w:pos="1080"/>
              </w:tabs>
              <w:overflowPunct w:val="0"/>
              <w:autoSpaceDE w:val="0"/>
              <w:autoSpaceDN w:val="0"/>
              <w:adjustRightInd w:val="0"/>
              <w:ind w:left="655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 Целуйко Вячеслав Олександрович,  к.політ.н., доцент кафедри, Харківський національний університет імені В. Н. Каразіна, спеціальність  23.00.02.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Члени ради: 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Андрєєва Ольга Миколаївна, д.політ.н., професор,  професор кафедри, Київський національний  університет імені Тараса Шевченка, спеціальність  23.00.01.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Бушанський Валентин Вікторович, д.політ.н., доцент, головний науковий співробітник, Інститут політичних і  етнонаціональних досліджень імені  І. Ф. Кураса НАН України, спеціальність  23.00.01.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Голіков Олександр Сергійович, д.соц.н., доцент, доцент кафедри, Харківський національний університет імені В. Н. Каразіна, спеціальність  23.00.01.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Грінченко Гелінада Геннадіївна, д.і.н., доцент, професор кафедри, Харківський національний університет імені В. Н. Каразіна, спеціальність  23.00.01.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Мацієвський Юрій Володимирович, д.політ.н., професор, професор кафедри, Національний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Острозька академія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 23.00.02.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Панченко Тетяна Василівна, д.політ.н., доцент, професор кафедри, Харківський національний університет імені В. Н. Каразіна, спеціальність  23.00.03.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Петренко Дмитрій Володимирович, д.філос.н., доцент, завідувач кафедри, Харківський національний університет імені В. Н. Каразіна, спеціальність  23.00.01.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Півнева Любов Миколаївна, д.політ.н., професор, професор кафедри, Харківський національний університет імені В. Н. Каразіна, спеціальність  23.00.02.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Поліщук Ігор Олексійович, д.політ.н., професор, професор кафедри, Національний юридичний університет імені Ярослава Мудрого, спеціальність  23.00.02.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Романюк Олександр Іванович, д.політ.н., професор, професор кафедри, Харківська державна академія культури Міністерства культури України, спеціальність  23.00.02.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Рубанов Віктор Володимирович, д.політ.н., доцент, професор кафедри, Харківський національний університет імені В. Н. Каразіна, спеціальність  23.00.02.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Смола Лідія Євстахіївна, д.політ.н., професор, професор кафедри, Національний технічний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Київський політехнічний інститут імені Ігоря Сікорського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спеціальність  23.00.02.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Хижняк Олександр Володимирович, д.соц.н.,, доцент, професор кафедри, Харківський національний університет імені В. Н. Каразіна, спеціальність  23.00.02.</w:t>
            </w:r>
          </w:p>
          <w:p w:rsidR="00C8215D" w:rsidRPr="00CC7A1C" w:rsidRDefault="00C8215D" w:rsidP="00B82603">
            <w:pPr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left" w:pos="245"/>
                <w:tab w:val="num" w:pos="605"/>
                <w:tab w:val="num" w:pos="655"/>
              </w:tabs>
              <w:overflowPunct w:val="0"/>
              <w:autoSpaceDE w:val="0"/>
              <w:autoSpaceDN w:val="0"/>
              <w:adjustRightInd w:val="0"/>
              <w:ind w:left="605" w:hanging="31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Шамраєва Валентина Михайлівна, д.політ.н.,, доцент, професор кафедри, Харківський національний університет імені В. Н. Каразіна, спеціальність  23.00.02.</w:t>
            </w:r>
          </w:p>
        </w:tc>
      </w:tr>
      <w:tr w:rsidR="00A41789" w:rsidRPr="00CC7A1C" w:rsidTr="00DE3298">
        <w:trPr>
          <w:gridAfter w:val="1"/>
          <w:wAfter w:w="43" w:type="pct"/>
          <w:trHeight w:val="5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kern w:val="28"/>
                <w:sz w:val="28"/>
                <w:szCs w:val="28"/>
              </w:rPr>
              <w:t>Д 76.051.03</w:t>
            </w:r>
          </w:p>
        </w:tc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28"/>
                <w:sz w:val="28"/>
                <w:szCs w:val="28"/>
              </w:rPr>
            </w:pPr>
            <w:r w:rsidRPr="00CC7A1C">
              <w:rPr>
                <w:b/>
                <w:sz w:val="28"/>
                <w:szCs w:val="28"/>
              </w:rPr>
              <w:t>Чернівецький національний університет імені Юрія Федьковича</w:t>
            </w:r>
          </w:p>
        </w:tc>
      </w:tr>
      <w:tr w:rsidR="00C8215D" w:rsidRPr="00CC7A1C" w:rsidTr="00002907">
        <w:trPr>
          <w:gridAfter w:val="1"/>
          <w:wAfter w:w="43" w:type="pct"/>
          <w:trHeight w:val="210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23.00.02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Політичні інститути та процеси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8" w:rsidRPr="00CC7A1C" w:rsidRDefault="00DE3298" w:rsidP="00C821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8215D" w:rsidRPr="00CC7A1C" w:rsidTr="00DE3298">
        <w:trPr>
          <w:gridAfter w:val="1"/>
          <w:wAfter w:w="43" w:type="pct"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23.00.04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Політичні проблеми міжнародних систем та глобального розвитку</w:t>
            </w:r>
            <w:r w:rsidR="00DB24B7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CC7A1C" w:rsidRDefault="00C8215D" w:rsidP="00C8215D">
            <w:pPr>
              <w:rPr>
                <w:sz w:val="22"/>
                <w:szCs w:val="22"/>
              </w:rPr>
            </w:pPr>
          </w:p>
        </w:tc>
      </w:tr>
      <w:tr w:rsidR="00C8215D" w:rsidRPr="00CC7A1C" w:rsidTr="00A41789">
        <w:trPr>
          <w:gridAfter w:val="1"/>
          <w:wAfter w:w="43" w:type="pct"/>
          <w:trHeight w:val="349"/>
          <w:jc w:val="center"/>
        </w:trPr>
        <w:tc>
          <w:tcPr>
            <w:tcW w:w="4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Макар Юрій Іванович, д.і.н., професор, завідувач кафедри, Чернівецький національний університет імені Юрія Федьковича,  спеціальність 23.00.04.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Круглашов Анатолій Миколайович, д.політ.н., професор, завідувач кафедри, Чернівецький національний університет імені Юрія Федьковича,  спеціальність 23.00.04.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ind w:left="360" w:hanging="295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Вчений секретар: 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Мельничук Любов Ністорівна, к.політ.н., доцент, доцент кафедри, Чернівецький національний університет імені Юрія Федьковича,  спеціальність 23.00.02.</w:t>
            </w:r>
          </w:p>
          <w:p w:rsidR="00C8215D" w:rsidRPr="00CC7A1C" w:rsidRDefault="00C8215D" w:rsidP="00C8215D">
            <w:p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Бурдяк Віра Іванівна, д.політ.н., професор, професор кафедри, Чернівецький національний університет імені Юрія Федьковича,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Гон Максим Мойсейович, д.політ.н., професор, завідувач кафедри, Рівненський державний гуманітарний університет,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Докаш Віталій Іванович, д.філос.н., професор, завідувач кафедри, Чернівецький національний університет імені Юрія Федьковича,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Козачук Олег Олександрович, д.політ.н., доцент, асистент кафедри, Чернівецький національний університет імені Юрія Федьковича, 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Лазарович Микола Васильович, д.політ.н., професор, професор кафедри, Тернопільський національний економічний університет,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>Лупул Тарас Ярославович, д.політ.н., доцент, професор кафедри, Чернівецький національний університет імені Юрія Федьковича,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Ротар Наталія Юріївна, д.політ.н., професор, професор кафедри, Чернівецький національний університет імені Юрія Федьковича,  спеціальність 23.00.02.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Тихомирова Євгенія Борисівна, д.політ.н., професор, завідувач кафедри, Східноєвропейський національний університет імені Лесі Українки,  спеціальність 23.00.04.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Федуняк Сергій Георгійович, д.політ.н., професор, професор кафедри, Чернівецький національний університет імені Юрія Федьковича,  спеціальність 23.00.04.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Фісанов Володимир Петрович, д.і.н., професор, завідувач кафедри, Чернівецький національний університет імені Юрія Федьковича,  спеціальність 23.00.04.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Цепенда Ігор Євгенович, д.політ.н., професор, ректор, ДВНЗ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Прикарпатський національний університет імені Василя Стефаника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>,  спеціальність 23.00.04.</w:t>
            </w:r>
          </w:p>
          <w:p w:rsidR="00C8215D" w:rsidRPr="00CC7A1C" w:rsidRDefault="00C8215D" w:rsidP="00B8260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Юрійчук Євгенія Петрівна, д.політ.н., доцент, доцент кафедри, Чернівецький національний університет імені Юрія Федьковича,  спеціальність 23.00.04.</w:t>
            </w:r>
          </w:p>
        </w:tc>
      </w:tr>
    </w:tbl>
    <w:p w:rsidR="009D75FF" w:rsidRPr="00CC7A1C" w:rsidRDefault="009D75FF" w:rsidP="00212B0C">
      <w:pPr>
        <w:ind w:right="-30" w:firstLine="708"/>
        <w:jc w:val="both"/>
        <w:rPr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133"/>
        <w:gridCol w:w="732"/>
        <w:gridCol w:w="7305"/>
        <w:gridCol w:w="4107"/>
        <w:gridCol w:w="12"/>
      </w:tblGrid>
      <w:tr w:rsidR="00AD3ABD" w:rsidRPr="00CC7A1C" w:rsidTr="00A41789">
        <w:trPr>
          <w:gridAfter w:val="1"/>
          <w:wAfter w:w="4" w:type="pct"/>
          <w:trHeight w:val="58"/>
          <w:jc w:val="center"/>
        </w:trPr>
        <w:tc>
          <w:tcPr>
            <w:tcW w:w="4996" w:type="pct"/>
            <w:gridSpan w:val="5"/>
            <w:shd w:val="clear" w:color="auto" w:fill="FDE9D9"/>
          </w:tcPr>
          <w:p w:rsidR="00AD3ABD" w:rsidRPr="00CC7A1C" w:rsidRDefault="00AD3ABD" w:rsidP="00AD3A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br w:type="page"/>
            </w:r>
            <w:r w:rsidRPr="00CC7A1C">
              <w:rPr>
                <w:b/>
                <w:sz w:val="28"/>
                <w:szCs w:val="22"/>
              </w:rPr>
              <w:t xml:space="preserve">ДЕРЖАВНЕ УПРАВЛІННЯ </w:t>
            </w:r>
          </w:p>
        </w:tc>
      </w:tr>
      <w:tr w:rsidR="00A41789" w:rsidRPr="00CC7A1C" w:rsidTr="00A41789">
        <w:trPr>
          <w:gridAfter w:val="1"/>
          <w:wAfter w:w="4" w:type="pct"/>
          <w:trHeight w:val="58"/>
          <w:jc w:val="center"/>
        </w:trPr>
        <w:tc>
          <w:tcPr>
            <w:tcW w:w="278" w:type="pct"/>
            <w:shd w:val="clear" w:color="auto" w:fill="DBE5F1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47" w:type="pct"/>
            <w:gridSpan w:val="2"/>
            <w:shd w:val="clear" w:color="auto" w:fill="DBE5F1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Д 38.053.03</w:t>
            </w:r>
          </w:p>
        </w:tc>
        <w:tc>
          <w:tcPr>
            <w:tcW w:w="3771" w:type="pct"/>
            <w:gridSpan w:val="2"/>
            <w:shd w:val="clear" w:color="auto" w:fill="DBE5F1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color w:val="000000"/>
                <w:sz w:val="28"/>
                <w:szCs w:val="22"/>
                <w:lang w:eastAsia="uk-UA"/>
              </w:rPr>
              <w:t>Чорноморський національний університет імені Петра Могили</w:t>
            </w:r>
          </w:p>
        </w:tc>
      </w:tr>
      <w:tr w:rsidR="00A41789" w:rsidRPr="00CC7A1C" w:rsidTr="00A41789">
        <w:trPr>
          <w:trHeight w:val="58"/>
          <w:jc w:val="center"/>
        </w:trPr>
        <w:tc>
          <w:tcPr>
            <w:tcW w:w="983" w:type="pct"/>
            <w:gridSpan w:val="2"/>
            <w:vAlign w:val="center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656" w:type="pct"/>
            <w:gridSpan w:val="2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25.00.02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Механізми державного управління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Pr="00CC7A1C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361" w:type="pct"/>
            <w:gridSpan w:val="2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A41789" w:rsidRPr="00CC7A1C" w:rsidTr="00A41789">
        <w:trPr>
          <w:jc w:val="center"/>
        </w:trPr>
        <w:tc>
          <w:tcPr>
            <w:tcW w:w="5000" w:type="pct"/>
            <w:gridSpan w:val="6"/>
          </w:tcPr>
          <w:p w:rsidR="00A41789" w:rsidRPr="00CC7A1C" w:rsidRDefault="00A41789" w:rsidP="00A41789">
            <w:pPr>
              <w:tabs>
                <w:tab w:val="left" w:pos="290"/>
                <w:tab w:val="left" w:pos="6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Голова ради: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Ємельянов Володимир Михайлович, д. н. д. у., професор, професор кафедри, Чорноморський національний університет імені Петра Могили, спеціальність 25.00.02</w:t>
            </w:r>
            <w:r w:rsidRPr="00CC7A1C">
              <w:rPr>
                <w:sz w:val="22"/>
                <w:szCs w:val="22"/>
              </w:rPr>
              <w:t>.</w:t>
            </w:r>
          </w:p>
          <w:p w:rsidR="00A41789" w:rsidRPr="00CC7A1C" w:rsidRDefault="00A41789" w:rsidP="00A41789">
            <w:pPr>
              <w:tabs>
                <w:tab w:val="left" w:pos="290"/>
                <w:tab w:val="left" w:pos="6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Заступник голови: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Беглиця Володимир Петрович, д. н. д. у.,  доцент, професор кафедри, Чорноморський національний університет імені Петра Могили, спеціальність 25.00.02</w:t>
            </w:r>
            <w:r w:rsidRPr="00CC7A1C">
              <w:rPr>
                <w:sz w:val="22"/>
                <w:szCs w:val="22"/>
              </w:rPr>
              <w:t>.</w:t>
            </w:r>
          </w:p>
          <w:p w:rsidR="00A41789" w:rsidRPr="00CC7A1C" w:rsidRDefault="00A41789" w:rsidP="00A41789">
            <w:pPr>
              <w:tabs>
                <w:tab w:val="left" w:pos="290"/>
                <w:tab w:val="left" w:pos="6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Вчений секретар: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Антонова Людмила Володимирівна, д. н. д. у., професор, професор кафедри, Чорноморський національний університет імені Петра Могили, спеціальність 25.00.02.</w:t>
            </w:r>
          </w:p>
          <w:p w:rsidR="00A41789" w:rsidRPr="00CC7A1C" w:rsidRDefault="00A41789" w:rsidP="00A41789">
            <w:pPr>
              <w:tabs>
                <w:tab w:val="left" w:pos="290"/>
                <w:tab w:val="left" w:pos="680"/>
              </w:tabs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Члени ради: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color w:val="000000"/>
                <w:sz w:val="22"/>
                <w:szCs w:val="22"/>
              </w:rPr>
              <w:t>Андріяш Вікторія Іванівна, д. н. д. у., доцент, професор кафедри, Чорноморський національний університет імені Петра Могили, 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Антонов Андрій Вячеславович, д. н. д. у., доцент, професор кафедри, Державний університет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Житомирська політехніка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Іванов Микола Семенович, д. пол. н., професор, завідувач кафедри, Чорноморський національний університет імені Петра Могили,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Івашова Людмила Миколаївна, д. н. д. у., професор, професор кафедри, Університет митної справи та фінансів, спеціальність 25.00.02;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Лопушинський Іван Петрович, д. н. д. у., професор, професор кафедри, Херсонський національний технічний університет,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Палагнюк Юліана Вікторівна, д. н. д. у., доцент, в.о. професора кафедри, Чорноморський національний університет імені Петра Могили,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Плеханов Дмитро Олександрович, д. н. д. у., професор, професор кафедри, Чорноморський національний університет імені Петра Могили,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Плеханова Оксана Петрівна, д. н. д. у., в. о. доцента кафедри, Чорноморський національний університет імені Петра Могили,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Сорока Світлана Вікторівна, д. н. д. у., професор, професор кафедри, Чорноморський національний університет імені Петра Могили,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lastRenderedPageBreak/>
              <w:t xml:space="preserve">Сиченко Віктор Володимирович, д. н. д. у., доцент, ректор, Комунальний заклад вищої освіти </w:t>
            </w:r>
            <w:r w:rsidR="00DB24B7">
              <w:rPr>
                <w:sz w:val="22"/>
                <w:szCs w:val="22"/>
              </w:rPr>
              <w:t>«</w:t>
            </w:r>
            <w:r w:rsidRPr="00CC7A1C">
              <w:rPr>
                <w:sz w:val="22"/>
                <w:szCs w:val="22"/>
              </w:rPr>
              <w:t>Дніпровська академія неперервної освіти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 Дніпропетровської обласної ради</w:t>
            </w:r>
            <w:r w:rsidR="00DB24B7">
              <w:rPr>
                <w:sz w:val="22"/>
                <w:szCs w:val="22"/>
              </w:rPr>
              <w:t>»</w:t>
            </w:r>
            <w:r w:rsidRPr="00CC7A1C">
              <w:rPr>
                <w:sz w:val="22"/>
                <w:szCs w:val="22"/>
              </w:rPr>
              <w:t xml:space="preserve">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 Стоян Олександра Юріївна, д. н. д. у., доцент, доцент кафедри, Чорноморський національний університет імені Петра Могили,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Шевчук Олександр Володимирович, д. пол. Н., професор, професор кафедри, Чорноморський національний університет імені Петра Могили,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;</w:t>
            </w:r>
          </w:p>
          <w:p w:rsidR="00A41789" w:rsidRPr="00CC7A1C" w:rsidRDefault="00A41789" w:rsidP="00B82603">
            <w:pPr>
              <w:numPr>
                <w:ilvl w:val="0"/>
                <w:numId w:val="154"/>
              </w:numPr>
              <w:tabs>
                <w:tab w:val="num" w:pos="-567"/>
                <w:tab w:val="left" w:pos="290"/>
                <w:tab w:val="left" w:pos="680"/>
              </w:tabs>
              <w:ind w:left="0" w:firstLine="0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 xml:space="preserve">Хаджирадєва Світлана Костянтинівна, д. н. д. у., професор, завідувач кафедри, Національна академія державного управління при Президентові України, </w:t>
            </w:r>
            <w:r w:rsidRPr="00CC7A1C">
              <w:rPr>
                <w:color w:val="000000"/>
                <w:sz w:val="22"/>
                <w:szCs w:val="22"/>
              </w:rPr>
              <w:t>спеціальність 25.00.02</w:t>
            </w:r>
            <w:r w:rsidRPr="00CC7A1C">
              <w:rPr>
                <w:sz w:val="22"/>
                <w:szCs w:val="22"/>
              </w:rPr>
              <w:t>.</w:t>
            </w:r>
          </w:p>
        </w:tc>
      </w:tr>
    </w:tbl>
    <w:p w:rsidR="00A41789" w:rsidRPr="00CC7A1C" w:rsidRDefault="00A41789" w:rsidP="00E91A36">
      <w:pPr>
        <w:tabs>
          <w:tab w:val="left" w:pos="661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41789" w:rsidRPr="00CC7A1C" w:rsidRDefault="00A41789" w:rsidP="00E91A36">
      <w:pPr>
        <w:tabs>
          <w:tab w:val="left" w:pos="661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5000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427"/>
        <w:gridCol w:w="2351"/>
        <w:gridCol w:w="8429"/>
        <w:gridCol w:w="3752"/>
        <w:gridCol w:w="91"/>
      </w:tblGrid>
      <w:tr w:rsidR="007F2B02" w:rsidRPr="00CC7A1C" w:rsidTr="003C1616">
        <w:trPr>
          <w:gridBefore w:val="1"/>
          <w:wBefore w:w="26" w:type="pct"/>
          <w:trHeight w:val="54"/>
        </w:trPr>
        <w:tc>
          <w:tcPr>
            <w:tcW w:w="4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2B02" w:rsidRPr="00CC7A1C" w:rsidRDefault="007F2B02" w:rsidP="007F2B02">
            <w:pPr>
              <w:jc w:val="center"/>
            </w:pPr>
            <w:r w:rsidRPr="00CC7A1C">
              <w:rPr>
                <w:b/>
                <w:bCs/>
              </w:rPr>
              <w:t xml:space="preserve">ІСТОРИЧНІ НАУКИ ТА </w:t>
            </w:r>
            <w:r w:rsidRPr="00CC7A1C">
              <w:rPr>
                <w:b/>
                <w:bCs/>
                <w:lang w:val="en-US"/>
              </w:rPr>
              <w:t>C</w:t>
            </w:r>
            <w:r w:rsidRPr="00CC7A1C">
              <w:rPr>
                <w:b/>
                <w:bCs/>
              </w:rPr>
              <w:t>ОЦІАЛЬНІ КОМУНІКАЦІЇ</w:t>
            </w:r>
          </w:p>
        </w:tc>
      </w:tr>
      <w:tr w:rsidR="00A41789" w:rsidRPr="00CC7A1C" w:rsidTr="003C1616">
        <w:tblPrEx>
          <w:jc w:val="center"/>
          <w:tblInd w:w="0" w:type="dxa"/>
        </w:tblPrEx>
        <w:trPr>
          <w:gridAfter w:val="1"/>
          <w:wAfter w:w="30" w:type="pct"/>
          <w:trHeight w:val="58"/>
          <w:jc w:val="center"/>
        </w:trPr>
        <w:tc>
          <w:tcPr>
            <w:tcW w:w="167" w:type="pct"/>
            <w:gridSpan w:val="2"/>
            <w:shd w:val="clear" w:color="auto" w:fill="DBE5F1"/>
          </w:tcPr>
          <w:p w:rsidR="00A41789" w:rsidRPr="00CC7A1C" w:rsidRDefault="00A41789" w:rsidP="00A417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8" w:hanging="36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DBE5F1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Д 26.165.01</w:t>
            </w:r>
          </w:p>
        </w:tc>
        <w:tc>
          <w:tcPr>
            <w:tcW w:w="4026" w:type="pct"/>
            <w:gridSpan w:val="2"/>
            <w:shd w:val="clear" w:color="auto" w:fill="DBE5F1"/>
          </w:tcPr>
          <w:p w:rsidR="00A41789" w:rsidRPr="00CC7A1C" w:rsidRDefault="00A41789" w:rsidP="00A41789">
            <w:pPr>
              <w:overflowPunct w:val="0"/>
              <w:autoSpaceDE w:val="0"/>
              <w:autoSpaceDN w:val="0"/>
              <w:adjustRightInd w:val="0"/>
              <w:ind w:right="-163"/>
              <w:textAlignment w:val="baseline"/>
              <w:rPr>
                <w:b/>
                <w:i/>
                <w:sz w:val="28"/>
                <w:szCs w:val="22"/>
              </w:rPr>
            </w:pPr>
            <w:r w:rsidRPr="00CC7A1C">
              <w:rPr>
                <w:b/>
                <w:i/>
                <w:sz w:val="28"/>
                <w:szCs w:val="22"/>
              </w:rPr>
              <w:t>Національна бібліотека України імені В.І. Вернадського НАН України</w:t>
            </w:r>
          </w:p>
        </w:tc>
      </w:tr>
      <w:tr w:rsidR="007F2B02" w:rsidRPr="00CC7A1C" w:rsidTr="003C1616">
        <w:tblPrEx>
          <w:jc w:val="center"/>
          <w:tblInd w:w="0" w:type="dxa"/>
        </w:tblPrEx>
        <w:trPr>
          <w:gridAfter w:val="1"/>
          <w:wAfter w:w="30" w:type="pct"/>
          <w:trHeight w:val="58"/>
          <w:jc w:val="center"/>
        </w:trPr>
        <w:tc>
          <w:tcPr>
            <w:tcW w:w="944" w:type="pct"/>
            <w:gridSpan w:val="3"/>
            <w:vMerge w:val="restart"/>
            <w:vAlign w:val="center"/>
          </w:tcPr>
          <w:p w:rsidR="007F2B02" w:rsidRPr="00CC7A1C" w:rsidRDefault="007F2B02" w:rsidP="007F2B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7A1C">
              <w:rPr>
                <w:sz w:val="22"/>
                <w:szCs w:val="22"/>
              </w:rPr>
              <w:t>Спеціальності</w:t>
            </w:r>
          </w:p>
        </w:tc>
        <w:tc>
          <w:tcPr>
            <w:tcW w:w="2786" w:type="pct"/>
          </w:tcPr>
          <w:p w:rsidR="007F2B02" w:rsidRPr="00CC7A1C" w:rsidRDefault="007F2B02" w:rsidP="00164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27.00.02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Документознавство, архівознавство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="00164FCE">
              <w:rPr>
                <w:kern w:val="28"/>
                <w:sz w:val="22"/>
                <w:szCs w:val="22"/>
              </w:rPr>
              <w:t xml:space="preserve"> </w:t>
            </w:r>
            <w:r w:rsidR="00164FCE" w:rsidRPr="00164FCE">
              <w:rPr>
                <w:sz w:val="22"/>
                <w:szCs w:val="22"/>
              </w:rPr>
              <w:t>(соціальні комунікації та історичні науки)</w:t>
            </w:r>
          </w:p>
        </w:tc>
        <w:tc>
          <w:tcPr>
            <w:tcW w:w="1240" w:type="pct"/>
            <w:vMerge w:val="restart"/>
          </w:tcPr>
          <w:p w:rsidR="007F2B02" w:rsidRPr="00CC7A1C" w:rsidRDefault="007F2B02" w:rsidP="007F2B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F2B02" w:rsidRPr="00CC7A1C" w:rsidTr="003C1616">
        <w:tblPrEx>
          <w:jc w:val="center"/>
          <w:tblInd w:w="0" w:type="dxa"/>
        </w:tblPrEx>
        <w:trPr>
          <w:gridAfter w:val="1"/>
          <w:wAfter w:w="30" w:type="pct"/>
          <w:trHeight w:val="58"/>
          <w:jc w:val="center"/>
        </w:trPr>
        <w:tc>
          <w:tcPr>
            <w:tcW w:w="944" w:type="pct"/>
            <w:gridSpan w:val="3"/>
            <w:vMerge/>
          </w:tcPr>
          <w:p w:rsidR="007F2B02" w:rsidRPr="00CC7A1C" w:rsidRDefault="007F2B02" w:rsidP="007F2B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6" w:type="pct"/>
          </w:tcPr>
          <w:p w:rsidR="007F2B02" w:rsidRPr="00CC7A1C" w:rsidRDefault="007F2B02" w:rsidP="007F2B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  <w:sz w:val="22"/>
                <w:szCs w:val="22"/>
              </w:rPr>
            </w:pPr>
            <w:r w:rsidRPr="00CC7A1C">
              <w:rPr>
                <w:kern w:val="28"/>
                <w:sz w:val="22"/>
                <w:szCs w:val="22"/>
              </w:rPr>
              <w:t xml:space="preserve">27.00.03 </w:t>
            </w:r>
            <w:r w:rsidR="00DB24B7">
              <w:rPr>
                <w:kern w:val="28"/>
                <w:sz w:val="22"/>
                <w:szCs w:val="22"/>
              </w:rPr>
              <w:t>«</w:t>
            </w:r>
            <w:r w:rsidRPr="00CC7A1C">
              <w:rPr>
                <w:kern w:val="28"/>
                <w:sz w:val="22"/>
                <w:szCs w:val="22"/>
              </w:rPr>
              <w:t>Книгознавство, бібліотекознавство, бібліографознавство</w:t>
            </w:r>
            <w:r w:rsidR="00DB24B7">
              <w:rPr>
                <w:kern w:val="28"/>
                <w:sz w:val="22"/>
                <w:szCs w:val="22"/>
              </w:rPr>
              <w:t>»</w:t>
            </w:r>
            <w:r w:rsidR="00164FCE" w:rsidRPr="00164FCE">
              <w:rPr>
                <w:sz w:val="22"/>
                <w:szCs w:val="22"/>
              </w:rPr>
              <w:t xml:space="preserve"> (соціальні комунікації та історичні науки)</w:t>
            </w:r>
          </w:p>
        </w:tc>
        <w:tc>
          <w:tcPr>
            <w:tcW w:w="1240" w:type="pct"/>
            <w:vMerge/>
          </w:tcPr>
          <w:p w:rsidR="007F2B02" w:rsidRPr="00CC7A1C" w:rsidRDefault="007F2B02" w:rsidP="007F2B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yellow"/>
              </w:rPr>
            </w:pPr>
          </w:p>
        </w:tc>
      </w:tr>
      <w:tr w:rsidR="007F2B02" w:rsidRPr="00CC7A1C" w:rsidTr="003C1616">
        <w:tblPrEx>
          <w:jc w:val="center"/>
          <w:tblInd w:w="0" w:type="dxa"/>
        </w:tblPrEx>
        <w:trPr>
          <w:gridAfter w:val="1"/>
          <w:wAfter w:w="30" w:type="pct"/>
          <w:jc w:val="center"/>
        </w:trPr>
        <w:tc>
          <w:tcPr>
            <w:tcW w:w="4970" w:type="pct"/>
            <w:gridSpan w:val="5"/>
          </w:tcPr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Голова спецради: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1. Дубровіна Любов Андріївна, д.і.н., член-кор. НАН України, директор Інституту рукописів Національної бібліотеки України імені В.І. Вернадського НАН України, спеціальність 27.00.02 (історичні науки), 27.00.03 (соціальні комунікації) 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Заступник голови: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2. Ковальчук Галина Іванівна, д.і.н., професор, директор Інституту книгознавства Національної бібліотеки України імені В.І. Вернадського НАН України, спеціальність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 Вчений секретар:</w:t>
            </w:r>
            <w:r w:rsidRPr="00CC7A1C">
              <w:rPr>
                <w:rFonts w:ascii="Times New Roman" w:hAnsi="Times New Roman"/>
                <w:kern w:val="28"/>
              </w:rPr>
              <w:t xml:space="preserve"> 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3. Литвинова Лариса Анатоліївна, к.н. із соц.ком., науковий співробітник відділу, Національна бібліотека України імені В.І. Вернадського НАН України, спеціальність 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Члени ради: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4. Антонюк Тетяна Дмитрівна, д.і.н., доцент, завідувач відділу, Національна бібліотека України імені В.І. Вернадського НАН України, спеціальність  27.00.02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5. Боряк Геннадій Володимирович,  д.і.н.,  член-кор. НАН України, заступник директора, Інститут історії України НАН України, спеціальність 27.00.02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6. Буряк Лариса Іванівна, д.і.н., професор, провідний науковий співробітник, Національна бібліотека України імені В.І. Вернадського НАН України, спеціальність  27.00.02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7. Горовий Валерій Микитович, д.і.н., професор, заступник генерального директора Національної бібліотеки України імені В.І. Вернадського НАН України, спеціальність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8. Гранчак Тетяна Юріївна, д.н. із соц.ком., старший науковий співробітник Національної бібліотеки України імені В.І. Вернадського НАН України, спеціальність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9. Добко Тетяна Василівна, д.н. із соц.ком., керівник Центру науково-бібліографічної інформації Національної бібліотеки України імені В.І. Вернадського НАН України, спеціальність 27.00.02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10. Кулешов Сергій Георгійович, д.і.н., професор, пенсіонер, спеціальність 27.00.02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 xml:space="preserve">11. Кунанець Наталія Едуардівна, д.н. із соц. ком., професор,  професор кафедри Національного університету </w:t>
            </w:r>
            <w:r w:rsidR="00DB24B7">
              <w:rPr>
                <w:rFonts w:ascii="Times New Roman" w:hAnsi="Times New Roman"/>
              </w:rPr>
              <w:t>«</w:t>
            </w:r>
            <w:r w:rsidRPr="00CC7A1C">
              <w:rPr>
                <w:rFonts w:ascii="Times New Roman" w:hAnsi="Times New Roman"/>
              </w:rPr>
              <w:t>Львівська політехніка</w:t>
            </w:r>
            <w:r w:rsidR="00DB24B7">
              <w:rPr>
                <w:rFonts w:ascii="Times New Roman" w:hAnsi="Times New Roman"/>
              </w:rPr>
              <w:t>»</w:t>
            </w:r>
            <w:r w:rsidRPr="00CC7A1C">
              <w:rPr>
                <w:rFonts w:ascii="Times New Roman" w:hAnsi="Times New Roman"/>
              </w:rPr>
              <w:t>, спеціальність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lastRenderedPageBreak/>
              <w:t>12. Лобузіна Катерина Вілентіївна, д.н. із соц.ком., керівник Центру бібліотечних електронних ресурсів і технологій Національної бібліотеки України імені В.І. Вернадського НАН України, спеціальність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13. Міщук Сергій Миколайович, д.і.н., професор, провідний науковий співробітник Національної бібліотеки України імені В.І. Вернадського НАН України, спеціальність 27.00.02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14. Онищенко Олексій Семенович, д.філософ.н., академік НАН України, почесний директор Національної бібліотеки України імені В.І. Вернадського НАН України, спеціальності 27.00.02 (соціальні комунікації),  27.00.03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15. Палієнко Марина Геннадіївна, д.і.н., професор кафедри Київського національного університету імені Тараса Шевченка, спеціальність 27.00.02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16. Папакін Георгій Володимирович, д.і.н., директор Інституту української археографії та джерелознавства ім. М. С. Грушевського НАН України, спеціальність 27.00.02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17. Пашкова Валентина Степанівна, д.і.н., координатор американських центрів Центр інформаційних ресурсів Посольства США, спеціальність 27.00.03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18.Попик Володимир Іванович, д.і.н., член-кор. НАН України, директор Інституту біографістики Національної бібліотеки України імені В. І. Вернадського, спеціальності 27.00.03 (історичні науки), 27.00.02 (історичні науки)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19. Рудий Григорій Якович, д.і.н., вчений секретар сектору  координації наукових досліджень в галузі природничих і суспільних наук Президії НАН України, спеціальність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20. Стрішенець Надія Володимирівна, д.і.н., провідний науковий співробітник Національної бібліотеки України імені В.І. Вернадського НАН України, спеціальність 27.00.03 (соціальні комунікації)</w:t>
            </w:r>
          </w:p>
          <w:p w:rsidR="007F2B02" w:rsidRPr="00CC7A1C" w:rsidRDefault="007F2B02" w:rsidP="007F2B02">
            <w:pPr>
              <w:pStyle w:val="affa"/>
              <w:rPr>
                <w:rFonts w:ascii="Times New Roman" w:hAnsi="Times New Roman"/>
              </w:rPr>
            </w:pPr>
            <w:r w:rsidRPr="00CC7A1C">
              <w:rPr>
                <w:rFonts w:ascii="Times New Roman" w:hAnsi="Times New Roman"/>
              </w:rPr>
              <w:t>21.Шип Надія Андріївна, д.і.н., професор, професор кафедри Київського національного торговельно-економічного університету, спеціальність 27.00.03 (історичні науки).</w:t>
            </w:r>
          </w:p>
        </w:tc>
      </w:tr>
    </w:tbl>
    <w:p w:rsidR="00B975D7" w:rsidRDefault="00B975D7" w:rsidP="003C1616">
      <w:pPr>
        <w:rPr>
          <w:b/>
          <w:sz w:val="22"/>
          <w:szCs w:val="22"/>
        </w:rPr>
      </w:pPr>
    </w:p>
    <w:p w:rsidR="00262472" w:rsidRDefault="00262472" w:rsidP="003C1616">
      <w:pPr>
        <w:rPr>
          <w:b/>
          <w:sz w:val="22"/>
          <w:szCs w:val="22"/>
        </w:rPr>
      </w:pPr>
    </w:p>
    <w:p w:rsidR="00262472" w:rsidRPr="00EE1EE8" w:rsidRDefault="00262472" w:rsidP="00262472">
      <w:pPr>
        <w:jc w:val="both"/>
      </w:pPr>
      <w:r w:rsidRPr="00EE1EE8">
        <w:t xml:space="preserve">Директор департаменту атестації </w:t>
      </w:r>
    </w:p>
    <w:p w:rsidR="00262472" w:rsidRPr="00EE1EE8" w:rsidRDefault="00262472" w:rsidP="00262472">
      <w:pPr>
        <w:jc w:val="both"/>
      </w:pPr>
      <w:r w:rsidRPr="00EE1EE8">
        <w:t>кадрів вищої кваліфікації</w:t>
      </w:r>
      <w:r w:rsidRPr="00EE1EE8">
        <w:tab/>
      </w:r>
      <w:r w:rsidRPr="00EE1EE8">
        <w:tab/>
      </w:r>
      <w:r w:rsidRPr="00EE1EE8">
        <w:tab/>
      </w:r>
      <w:r w:rsidRPr="00EE1EE8">
        <w:tab/>
      </w:r>
      <w:r w:rsidRPr="00EE1EE8">
        <w:tab/>
        <w:t xml:space="preserve"> </w:t>
      </w:r>
      <w:r w:rsidRPr="00EE1EE8">
        <w:tab/>
        <w:t xml:space="preserve">        </w:t>
      </w:r>
      <w:r w:rsidRPr="00EE1EE8">
        <w:tab/>
      </w:r>
      <w:r w:rsidRPr="00EE1EE8">
        <w:tab/>
      </w:r>
      <w:r>
        <w:tab/>
      </w:r>
      <w:r>
        <w:tab/>
      </w:r>
      <w:r>
        <w:tab/>
      </w:r>
      <w:r>
        <w:tab/>
      </w:r>
      <w:r>
        <w:tab/>
      </w:r>
      <w:r w:rsidRPr="00EE1EE8">
        <w:t xml:space="preserve">Світлана </w:t>
      </w:r>
      <w:r w:rsidRPr="00EE1EE8">
        <w:rPr>
          <w:caps/>
        </w:rPr>
        <w:t>Криштоф</w:t>
      </w:r>
    </w:p>
    <w:p w:rsidR="00262472" w:rsidRPr="00CC7A1C" w:rsidRDefault="00262472" w:rsidP="003C1616">
      <w:pPr>
        <w:rPr>
          <w:b/>
          <w:sz w:val="22"/>
          <w:szCs w:val="22"/>
        </w:rPr>
      </w:pPr>
    </w:p>
    <w:sectPr w:rsidR="00262472" w:rsidRPr="00CC7A1C" w:rsidSect="007E65D1">
      <w:footerReference w:type="default" r:id="rId7"/>
      <w:pgSz w:w="16838" w:h="11906" w:orient="landscape"/>
      <w:pgMar w:top="567" w:right="850" w:bottom="709" w:left="85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A0" w:rsidRDefault="007409A0" w:rsidP="00212B0C">
      <w:r>
        <w:separator/>
      </w:r>
    </w:p>
  </w:endnote>
  <w:endnote w:type="continuationSeparator" w:id="0">
    <w:p w:rsidR="007409A0" w:rsidRDefault="007409A0" w:rsidP="002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4" w:rsidRDefault="00EE3394" w:rsidP="00E442E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5C5C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A0" w:rsidRDefault="007409A0" w:rsidP="00212B0C">
      <w:r>
        <w:separator/>
      </w:r>
    </w:p>
  </w:footnote>
  <w:footnote w:type="continuationSeparator" w:id="0">
    <w:p w:rsidR="007409A0" w:rsidRDefault="007409A0" w:rsidP="0021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</w:abstractNum>
  <w:abstractNum w:abstractNumId="1" w15:restartNumberingAfterBreak="0">
    <w:nsid w:val="01467B3F"/>
    <w:multiLevelType w:val="hybridMultilevel"/>
    <w:tmpl w:val="19B6B162"/>
    <w:lvl w:ilvl="0" w:tplc="9AE26576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74CC3"/>
    <w:multiLevelType w:val="hybridMultilevel"/>
    <w:tmpl w:val="38DA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62616"/>
    <w:multiLevelType w:val="hybridMultilevel"/>
    <w:tmpl w:val="A798FCD6"/>
    <w:lvl w:ilvl="0" w:tplc="0E0AF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E54EF"/>
    <w:multiLevelType w:val="hybridMultilevel"/>
    <w:tmpl w:val="349CBEB6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C3069A"/>
    <w:multiLevelType w:val="hybridMultilevel"/>
    <w:tmpl w:val="32B6FB8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70FE4"/>
    <w:multiLevelType w:val="hybridMultilevel"/>
    <w:tmpl w:val="121ACFA6"/>
    <w:lvl w:ilvl="0" w:tplc="6116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B450C"/>
    <w:multiLevelType w:val="hybridMultilevel"/>
    <w:tmpl w:val="96B4FB0C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76034E"/>
    <w:multiLevelType w:val="hybridMultilevel"/>
    <w:tmpl w:val="84C047CC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5325DE"/>
    <w:multiLevelType w:val="hybridMultilevel"/>
    <w:tmpl w:val="134A409A"/>
    <w:lvl w:ilvl="0" w:tplc="7802441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7E7064"/>
    <w:multiLevelType w:val="hybridMultilevel"/>
    <w:tmpl w:val="39420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896044B"/>
    <w:multiLevelType w:val="hybridMultilevel"/>
    <w:tmpl w:val="667889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CA64B2"/>
    <w:multiLevelType w:val="hybridMultilevel"/>
    <w:tmpl w:val="C4E638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96E7AA0"/>
    <w:multiLevelType w:val="hybridMultilevel"/>
    <w:tmpl w:val="52026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21443B"/>
    <w:multiLevelType w:val="hybridMultilevel"/>
    <w:tmpl w:val="348AE8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EE2A80"/>
    <w:multiLevelType w:val="hybridMultilevel"/>
    <w:tmpl w:val="36AEFB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F11EF5"/>
    <w:multiLevelType w:val="hybridMultilevel"/>
    <w:tmpl w:val="781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E6BDE"/>
    <w:multiLevelType w:val="hybridMultilevel"/>
    <w:tmpl w:val="17E2C01C"/>
    <w:lvl w:ilvl="0" w:tplc="0E0AF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03568D5"/>
    <w:multiLevelType w:val="hybridMultilevel"/>
    <w:tmpl w:val="04E2CA6E"/>
    <w:lvl w:ilvl="0" w:tplc="09E86D9A">
      <w:start w:val="1"/>
      <w:numFmt w:val="decimal"/>
      <w:lvlText w:val="%1."/>
      <w:lvlJc w:val="left"/>
      <w:pPr>
        <w:tabs>
          <w:tab w:val="num" w:pos="1485"/>
        </w:tabs>
        <w:ind w:left="148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 w15:restartNumberingAfterBreak="0">
    <w:nsid w:val="106404DF"/>
    <w:multiLevelType w:val="hybridMultilevel"/>
    <w:tmpl w:val="121ACFA6"/>
    <w:lvl w:ilvl="0" w:tplc="6116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C3158E"/>
    <w:multiLevelType w:val="hybridMultilevel"/>
    <w:tmpl w:val="EF8C8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24C2A56"/>
    <w:multiLevelType w:val="hybridMultilevel"/>
    <w:tmpl w:val="1B7CE8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3100AC8"/>
    <w:multiLevelType w:val="hybridMultilevel"/>
    <w:tmpl w:val="7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E25221"/>
    <w:multiLevelType w:val="hybridMultilevel"/>
    <w:tmpl w:val="3CF2599C"/>
    <w:lvl w:ilvl="0" w:tplc="7A7ECC4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047F24"/>
    <w:multiLevelType w:val="hybridMultilevel"/>
    <w:tmpl w:val="D8D05206"/>
    <w:lvl w:ilvl="0" w:tplc="9122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052634"/>
    <w:multiLevelType w:val="hybridMultilevel"/>
    <w:tmpl w:val="807C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9C2FC4"/>
    <w:multiLevelType w:val="multilevel"/>
    <w:tmpl w:val="DE0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Zero"/>
      <w:isLgl/>
      <w:lvlText w:val="%1.%2"/>
      <w:lvlJc w:val="left"/>
      <w:pPr>
        <w:ind w:left="1404" w:hanging="1044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4" w:hanging="10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0878C2"/>
    <w:multiLevelType w:val="hybridMultilevel"/>
    <w:tmpl w:val="0134857A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67B2B40"/>
    <w:multiLevelType w:val="hybridMultilevel"/>
    <w:tmpl w:val="F9EA3E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96B446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197D7691"/>
    <w:multiLevelType w:val="hybridMultilevel"/>
    <w:tmpl w:val="F6D4A5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A09021B"/>
    <w:multiLevelType w:val="hybridMultilevel"/>
    <w:tmpl w:val="A18AAA02"/>
    <w:lvl w:ilvl="0" w:tplc="6116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079D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247A6F"/>
    <w:multiLevelType w:val="hybridMultilevel"/>
    <w:tmpl w:val="8C46CD82"/>
    <w:lvl w:ilvl="0" w:tplc="0419000F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D2E83"/>
    <w:multiLevelType w:val="hybridMultilevel"/>
    <w:tmpl w:val="136A18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A805EC8"/>
    <w:multiLevelType w:val="hybridMultilevel"/>
    <w:tmpl w:val="F08A5DB8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BD01EFD"/>
    <w:multiLevelType w:val="hybridMultilevel"/>
    <w:tmpl w:val="3F089A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D23936"/>
    <w:multiLevelType w:val="hybridMultilevel"/>
    <w:tmpl w:val="C090ECD4"/>
    <w:lvl w:ilvl="0" w:tplc="026AF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F037E7"/>
    <w:multiLevelType w:val="hybridMultilevel"/>
    <w:tmpl w:val="17E2C01C"/>
    <w:lvl w:ilvl="0" w:tplc="0E0AF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216E390C"/>
    <w:multiLevelType w:val="hybridMultilevel"/>
    <w:tmpl w:val="02AA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12350A"/>
    <w:multiLevelType w:val="hybridMultilevel"/>
    <w:tmpl w:val="06BEF800"/>
    <w:lvl w:ilvl="0" w:tplc="EDC8B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3B642FD"/>
    <w:multiLevelType w:val="hybridMultilevel"/>
    <w:tmpl w:val="3C0629E2"/>
    <w:lvl w:ilvl="0" w:tplc="1AEAD17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EA0F05"/>
    <w:multiLevelType w:val="hybridMultilevel"/>
    <w:tmpl w:val="CBD43D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71E5F1B"/>
    <w:multiLevelType w:val="hybridMultilevel"/>
    <w:tmpl w:val="7D5A7E0C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1453F7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87E23F1"/>
    <w:multiLevelType w:val="hybridMultilevel"/>
    <w:tmpl w:val="25A6DDAA"/>
    <w:lvl w:ilvl="0" w:tplc="CC1CFEC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931580"/>
    <w:multiLevelType w:val="hybridMultilevel"/>
    <w:tmpl w:val="FA960F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A5A7FC7"/>
    <w:multiLevelType w:val="hybridMultilevel"/>
    <w:tmpl w:val="543279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B482DA2"/>
    <w:multiLevelType w:val="hybridMultilevel"/>
    <w:tmpl w:val="C93240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4B4B72"/>
    <w:multiLevelType w:val="hybridMultilevel"/>
    <w:tmpl w:val="65C4A0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 w15:restartNumberingAfterBreak="0">
    <w:nsid w:val="2E856F48"/>
    <w:multiLevelType w:val="hybridMultilevel"/>
    <w:tmpl w:val="1C44AA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 w15:restartNumberingAfterBreak="0">
    <w:nsid w:val="31E608B6"/>
    <w:multiLevelType w:val="hybridMultilevel"/>
    <w:tmpl w:val="6010C2D4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2011280"/>
    <w:multiLevelType w:val="hybridMultilevel"/>
    <w:tmpl w:val="151086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32C61E8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3EB01FF"/>
    <w:multiLevelType w:val="hybridMultilevel"/>
    <w:tmpl w:val="B1D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4FB31E0"/>
    <w:multiLevelType w:val="hybridMultilevel"/>
    <w:tmpl w:val="5B821F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37AD1567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7F90A4B"/>
    <w:multiLevelType w:val="hybridMultilevel"/>
    <w:tmpl w:val="9DB4ADAE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0F123D"/>
    <w:multiLevelType w:val="hybridMultilevel"/>
    <w:tmpl w:val="C88AE0AE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3D7969"/>
    <w:multiLevelType w:val="hybridMultilevel"/>
    <w:tmpl w:val="17E2C01C"/>
    <w:lvl w:ilvl="0" w:tplc="0E0AF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B490CE8"/>
    <w:multiLevelType w:val="hybridMultilevel"/>
    <w:tmpl w:val="ACE8ABBE"/>
    <w:lvl w:ilvl="0" w:tplc="CC1CFEC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B8529F4"/>
    <w:multiLevelType w:val="hybridMultilevel"/>
    <w:tmpl w:val="343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8D3B4">
      <w:start w:val="65535"/>
      <w:numFmt w:val="bullet"/>
      <w:lvlText w:val=""/>
      <w:lvlJc w:val="left"/>
      <w:pPr>
        <w:tabs>
          <w:tab w:val="num" w:pos="1250"/>
        </w:tabs>
        <w:ind w:left="796" w:firstLine="284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B55840"/>
    <w:multiLevelType w:val="hybridMultilevel"/>
    <w:tmpl w:val="9C4A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C571294"/>
    <w:multiLevelType w:val="hybridMultilevel"/>
    <w:tmpl w:val="E4AAEF60"/>
    <w:lvl w:ilvl="0" w:tplc="57A25788">
      <w:start w:val="1"/>
      <w:numFmt w:val="decimal"/>
      <w:lvlText w:val="%1.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971BC6"/>
    <w:multiLevelType w:val="hybridMultilevel"/>
    <w:tmpl w:val="580C1DAA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27F2D"/>
    <w:multiLevelType w:val="hybridMultilevel"/>
    <w:tmpl w:val="50CC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F167F36"/>
    <w:multiLevelType w:val="hybridMultilevel"/>
    <w:tmpl w:val="2E480E1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 w15:restartNumberingAfterBreak="0">
    <w:nsid w:val="3F305404"/>
    <w:multiLevelType w:val="hybridMultilevel"/>
    <w:tmpl w:val="C2ACC2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375354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F590C71"/>
    <w:multiLevelType w:val="hybridMultilevel"/>
    <w:tmpl w:val="F834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EB5B8D"/>
    <w:multiLevelType w:val="hybridMultilevel"/>
    <w:tmpl w:val="A170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6632F5"/>
    <w:multiLevelType w:val="hybridMultilevel"/>
    <w:tmpl w:val="417EFC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F35565"/>
    <w:multiLevelType w:val="hybridMultilevel"/>
    <w:tmpl w:val="ADDA3202"/>
    <w:lvl w:ilvl="0" w:tplc="9E9406D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52F70E9"/>
    <w:multiLevelType w:val="hybridMultilevel"/>
    <w:tmpl w:val="E9CCFE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81B6C96"/>
    <w:multiLevelType w:val="hybridMultilevel"/>
    <w:tmpl w:val="F7C8670C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975BB1"/>
    <w:multiLevelType w:val="hybridMultilevel"/>
    <w:tmpl w:val="CA0A8860"/>
    <w:lvl w:ilvl="0" w:tplc="0E0A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5" w15:restartNumberingAfterBreak="0">
    <w:nsid w:val="49A44D3A"/>
    <w:multiLevelType w:val="hybridMultilevel"/>
    <w:tmpl w:val="F12A7F88"/>
    <w:lvl w:ilvl="0" w:tplc="9796B9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A52749A"/>
    <w:multiLevelType w:val="hybridMultilevel"/>
    <w:tmpl w:val="3748321A"/>
    <w:lvl w:ilvl="0" w:tplc="6116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A776A39"/>
    <w:multiLevelType w:val="hybridMultilevel"/>
    <w:tmpl w:val="7D08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A892AE5"/>
    <w:multiLevelType w:val="hybridMultilevel"/>
    <w:tmpl w:val="B5843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053FC5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38778D"/>
    <w:multiLevelType w:val="hybridMultilevel"/>
    <w:tmpl w:val="C704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BCA4F43"/>
    <w:multiLevelType w:val="hybridMultilevel"/>
    <w:tmpl w:val="624A2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C74489D"/>
    <w:multiLevelType w:val="hybridMultilevel"/>
    <w:tmpl w:val="EDCEBD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4CE35CC0"/>
    <w:multiLevelType w:val="multilevel"/>
    <w:tmpl w:val="F14EE5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4" w:hanging="1044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4" w:hanging="10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4DD350FC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0397171"/>
    <w:multiLevelType w:val="hybridMultilevel"/>
    <w:tmpl w:val="33B62A7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0EF2CE5"/>
    <w:multiLevelType w:val="hybridMultilevel"/>
    <w:tmpl w:val="7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1711646"/>
    <w:multiLevelType w:val="hybridMultilevel"/>
    <w:tmpl w:val="C0E0F838"/>
    <w:lvl w:ilvl="0" w:tplc="9F88A1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8" w15:restartNumberingAfterBreak="0">
    <w:nsid w:val="52281107"/>
    <w:multiLevelType w:val="hybridMultilevel"/>
    <w:tmpl w:val="B4D6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DD335A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3BD41AE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5305D6E"/>
    <w:multiLevelType w:val="hybridMultilevel"/>
    <w:tmpl w:val="395A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5A145D5"/>
    <w:multiLevelType w:val="hybridMultilevel"/>
    <w:tmpl w:val="6AD4D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F71DB6"/>
    <w:multiLevelType w:val="hybridMultilevel"/>
    <w:tmpl w:val="7EC4C010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68F733A"/>
    <w:multiLevelType w:val="hybridMultilevel"/>
    <w:tmpl w:val="C93240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6E02A78"/>
    <w:multiLevelType w:val="hybridMultilevel"/>
    <w:tmpl w:val="ECC28D1E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7145194"/>
    <w:multiLevelType w:val="hybridMultilevel"/>
    <w:tmpl w:val="BA3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7511672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87554FB"/>
    <w:multiLevelType w:val="hybridMultilevel"/>
    <w:tmpl w:val="E5BE2C44"/>
    <w:lvl w:ilvl="0" w:tplc="26A4BE50">
      <w:start w:val="1"/>
      <w:numFmt w:val="decimal"/>
      <w:lvlText w:val="%1."/>
      <w:lvlJc w:val="center"/>
      <w:pPr>
        <w:tabs>
          <w:tab w:val="num" w:pos="3975"/>
        </w:tabs>
        <w:ind w:left="3975" w:hanging="344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91A0EAD"/>
    <w:multiLevelType w:val="hybridMultilevel"/>
    <w:tmpl w:val="947CC876"/>
    <w:lvl w:ilvl="0" w:tplc="CAE07CC2">
      <w:start w:val="1"/>
      <w:numFmt w:val="decimal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0" w15:restartNumberingAfterBreak="0">
    <w:nsid w:val="597E01AD"/>
    <w:multiLevelType w:val="hybridMultilevel"/>
    <w:tmpl w:val="6AD4D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B3D09F8"/>
    <w:multiLevelType w:val="hybridMultilevel"/>
    <w:tmpl w:val="2FCC13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5B7D15"/>
    <w:multiLevelType w:val="hybridMultilevel"/>
    <w:tmpl w:val="C53071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5BD37A36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5DBE012C"/>
    <w:multiLevelType w:val="hybridMultilevel"/>
    <w:tmpl w:val="39420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5E94185F"/>
    <w:multiLevelType w:val="hybridMultilevel"/>
    <w:tmpl w:val="C1265D82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F48097E"/>
    <w:multiLevelType w:val="hybridMultilevel"/>
    <w:tmpl w:val="623C1A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557AD1"/>
    <w:multiLevelType w:val="hybridMultilevel"/>
    <w:tmpl w:val="2A22C52C"/>
    <w:lvl w:ilvl="0" w:tplc="0420BBCC">
      <w:start w:val="1"/>
      <w:numFmt w:val="decimal"/>
      <w:lvlText w:val="%1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0852058"/>
    <w:multiLevelType w:val="hybridMultilevel"/>
    <w:tmpl w:val="057473D6"/>
    <w:lvl w:ilvl="0" w:tplc="398E4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25A5C10"/>
    <w:multiLevelType w:val="hybridMultilevel"/>
    <w:tmpl w:val="4C58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2EF41F3"/>
    <w:multiLevelType w:val="hybridMultilevel"/>
    <w:tmpl w:val="7D08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37D047B"/>
    <w:multiLevelType w:val="hybridMultilevel"/>
    <w:tmpl w:val="ADDA3202"/>
    <w:lvl w:ilvl="0" w:tplc="9E9406D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63D940D0"/>
    <w:multiLevelType w:val="hybridMultilevel"/>
    <w:tmpl w:val="531CE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3E0477D"/>
    <w:multiLevelType w:val="hybridMultilevel"/>
    <w:tmpl w:val="B75CC5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4E872F3"/>
    <w:multiLevelType w:val="hybridMultilevel"/>
    <w:tmpl w:val="65B697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659B3DD4"/>
    <w:multiLevelType w:val="hybridMultilevel"/>
    <w:tmpl w:val="17E2C01C"/>
    <w:lvl w:ilvl="0" w:tplc="0E0AF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67D18A4"/>
    <w:multiLevelType w:val="hybridMultilevel"/>
    <w:tmpl w:val="92AA2D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66D42A61"/>
    <w:multiLevelType w:val="hybridMultilevel"/>
    <w:tmpl w:val="151E7B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67090913"/>
    <w:multiLevelType w:val="hybridMultilevel"/>
    <w:tmpl w:val="0B4471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9B9205F"/>
    <w:multiLevelType w:val="hybridMultilevel"/>
    <w:tmpl w:val="9BAA345E"/>
    <w:lvl w:ilvl="0" w:tplc="6116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9D13BAC"/>
    <w:multiLevelType w:val="hybridMultilevel"/>
    <w:tmpl w:val="8FE4B234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A174E9F"/>
    <w:multiLevelType w:val="hybridMultilevel"/>
    <w:tmpl w:val="D3B6A0D0"/>
    <w:lvl w:ilvl="0" w:tplc="0419000F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2" w15:restartNumberingAfterBreak="0">
    <w:nsid w:val="6A921FD0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AF32A53"/>
    <w:multiLevelType w:val="hybridMultilevel"/>
    <w:tmpl w:val="8FD6A298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B265A0A"/>
    <w:multiLevelType w:val="hybridMultilevel"/>
    <w:tmpl w:val="6F383496"/>
    <w:lvl w:ilvl="0" w:tplc="0150C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CAC463B"/>
    <w:multiLevelType w:val="hybridMultilevel"/>
    <w:tmpl w:val="2EE8D37E"/>
    <w:lvl w:ilvl="0" w:tplc="D0D64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D6F1BF9"/>
    <w:multiLevelType w:val="multilevel"/>
    <w:tmpl w:val="0EC4E2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49" w:hanging="1044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49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10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27" w15:restartNumberingAfterBreak="0">
    <w:nsid w:val="6D9E111A"/>
    <w:multiLevelType w:val="hybridMultilevel"/>
    <w:tmpl w:val="AD369538"/>
    <w:lvl w:ilvl="0" w:tplc="FB7A3934">
      <w:start w:val="1"/>
      <w:numFmt w:val="decimal"/>
      <w:lvlText w:val="%1."/>
      <w:lvlJc w:val="left"/>
      <w:pPr>
        <w:ind w:left="11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8" w15:restartNumberingAfterBreak="0">
    <w:nsid w:val="6DCA3EEE"/>
    <w:multiLevelType w:val="hybridMultilevel"/>
    <w:tmpl w:val="EE5852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9" w15:restartNumberingAfterBreak="0">
    <w:nsid w:val="6E2D7D4E"/>
    <w:multiLevelType w:val="hybridMultilevel"/>
    <w:tmpl w:val="807C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E574476"/>
    <w:multiLevelType w:val="hybridMultilevel"/>
    <w:tmpl w:val="E23A72A6"/>
    <w:lvl w:ilvl="0" w:tplc="0330B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E7423E0"/>
    <w:multiLevelType w:val="hybridMultilevel"/>
    <w:tmpl w:val="7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E8107BB"/>
    <w:multiLevelType w:val="hybridMultilevel"/>
    <w:tmpl w:val="35DEF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F6C4840"/>
    <w:multiLevelType w:val="hybridMultilevel"/>
    <w:tmpl w:val="02AA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F7946FB"/>
    <w:multiLevelType w:val="hybridMultilevel"/>
    <w:tmpl w:val="09487BEE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F927DC6"/>
    <w:multiLevelType w:val="hybridMultilevel"/>
    <w:tmpl w:val="121ACFA6"/>
    <w:lvl w:ilvl="0" w:tplc="6116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FA37FF6"/>
    <w:multiLevelType w:val="hybridMultilevel"/>
    <w:tmpl w:val="997C9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2AD1E73"/>
    <w:multiLevelType w:val="hybridMultilevel"/>
    <w:tmpl w:val="ED3824F4"/>
    <w:lvl w:ilvl="0" w:tplc="E6643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72D81937"/>
    <w:multiLevelType w:val="hybridMultilevel"/>
    <w:tmpl w:val="33B62A7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31E0CFA"/>
    <w:multiLevelType w:val="hybridMultilevel"/>
    <w:tmpl w:val="225EDC66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38C1B68"/>
    <w:multiLevelType w:val="hybridMultilevel"/>
    <w:tmpl w:val="121ACFA6"/>
    <w:lvl w:ilvl="0" w:tplc="6116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3A2531E"/>
    <w:multiLevelType w:val="hybridMultilevel"/>
    <w:tmpl w:val="F3720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4397710"/>
    <w:multiLevelType w:val="hybridMultilevel"/>
    <w:tmpl w:val="CCF68402"/>
    <w:lvl w:ilvl="0" w:tplc="5D68D3B4">
      <w:start w:val="65535"/>
      <w:numFmt w:val="bullet"/>
      <w:lvlText w:val=""/>
      <w:lvlJc w:val="left"/>
      <w:pPr>
        <w:tabs>
          <w:tab w:val="num" w:pos="454"/>
        </w:tabs>
        <w:ind w:left="0" w:firstLine="284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5434DB0"/>
    <w:multiLevelType w:val="hybridMultilevel"/>
    <w:tmpl w:val="7B8E563E"/>
    <w:lvl w:ilvl="0" w:tplc="3558DC1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71544CD"/>
    <w:multiLevelType w:val="hybridMultilevel"/>
    <w:tmpl w:val="5D68FA0C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5" w15:restartNumberingAfterBreak="0">
    <w:nsid w:val="78314B54"/>
    <w:multiLevelType w:val="hybridMultilevel"/>
    <w:tmpl w:val="9DD473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87B64BC"/>
    <w:multiLevelType w:val="hybridMultilevel"/>
    <w:tmpl w:val="73D0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91E4740"/>
    <w:multiLevelType w:val="hybridMultilevel"/>
    <w:tmpl w:val="ADDA3202"/>
    <w:lvl w:ilvl="0" w:tplc="9E9406D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 w15:restartNumberingAfterBreak="0">
    <w:nsid w:val="79494185"/>
    <w:multiLevelType w:val="hybridMultilevel"/>
    <w:tmpl w:val="C1D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8E3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9852CAC"/>
    <w:multiLevelType w:val="hybridMultilevel"/>
    <w:tmpl w:val="95740D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AC072D2"/>
    <w:multiLevelType w:val="hybridMultilevel"/>
    <w:tmpl w:val="D876D37C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51" w15:restartNumberingAfterBreak="0">
    <w:nsid w:val="7B1D540E"/>
    <w:multiLevelType w:val="hybridMultilevel"/>
    <w:tmpl w:val="624A2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B747551"/>
    <w:multiLevelType w:val="hybridMultilevel"/>
    <w:tmpl w:val="9EFA510C"/>
    <w:lvl w:ilvl="0" w:tplc="BAE46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C337BAE"/>
    <w:multiLevelType w:val="hybridMultilevel"/>
    <w:tmpl w:val="1B7CE8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 w15:restartNumberingAfterBreak="0">
    <w:nsid w:val="7EB005D0"/>
    <w:multiLevelType w:val="hybridMultilevel"/>
    <w:tmpl w:val="19B6B162"/>
    <w:lvl w:ilvl="0" w:tplc="9AE26576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FA83002"/>
    <w:multiLevelType w:val="hybridMultilevel"/>
    <w:tmpl w:val="E0CEDA08"/>
    <w:lvl w:ilvl="0" w:tplc="55481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FAF20E3"/>
    <w:multiLevelType w:val="hybridMultilevel"/>
    <w:tmpl w:val="6D7A6302"/>
    <w:lvl w:ilvl="0" w:tplc="0422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FC031B9"/>
    <w:multiLevelType w:val="hybridMultilevel"/>
    <w:tmpl w:val="CA92BE86"/>
    <w:lvl w:ilvl="0" w:tplc="95F2D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6"/>
  </w:num>
  <w:num w:numId="3">
    <w:abstractNumId w:val="39"/>
  </w:num>
  <w:num w:numId="4">
    <w:abstractNumId w:val="139"/>
  </w:num>
  <w:num w:numId="5">
    <w:abstractNumId w:val="73"/>
  </w:num>
  <w:num w:numId="6">
    <w:abstractNumId w:val="93"/>
  </w:num>
  <w:num w:numId="7">
    <w:abstractNumId w:val="123"/>
  </w:num>
  <w:num w:numId="8">
    <w:abstractNumId w:val="63"/>
  </w:num>
  <w:num w:numId="9">
    <w:abstractNumId w:val="134"/>
  </w:num>
  <w:num w:numId="10">
    <w:abstractNumId w:val="107"/>
  </w:num>
  <w:num w:numId="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2"/>
  </w:num>
  <w:num w:numId="13">
    <w:abstractNumId w:val="16"/>
  </w:num>
  <w:num w:numId="14">
    <w:abstractNumId w:val="8"/>
  </w:num>
  <w:num w:numId="15">
    <w:abstractNumId w:val="42"/>
  </w:num>
  <w:num w:numId="16">
    <w:abstractNumId w:val="156"/>
  </w:num>
  <w:num w:numId="17">
    <w:abstractNumId w:val="34"/>
  </w:num>
  <w:num w:numId="18">
    <w:abstractNumId w:val="120"/>
  </w:num>
  <w:num w:numId="19">
    <w:abstractNumId w:val="56"/>
  </w:num>
  <w:num w:numId="20">
    <w:abstractNumId w:val="50"/>
  </w:num>
  <w:num w:numId="21">
    <w:abstractNumId w:val="95"/>
  </w:num>
  <w:num w:numId="22">
    <w:abstractNumId w:val="7"/>
  </w:num>
  <w:num w:numId="23">
    <w:abstractNumId w:val="118"/>
  </w:num>
  <w:num w:numId="24">
    <w:abstractNumId w:val="98"/>
  </w:num>
  <w:num w:numId="25">
    <w:abstractNumId w:val="144"/>
  </w:num>
  <w:num w:numId="26">
    <w:abstractNumId w:val="136"/>
  </w:num>
  <w:num w:numId="27">
    <w:abstractNumId w:val="112"/>
  </w:num>
  <w:num w:numId="28">
    <w:abstractNumId w:val="150"/>
  </w:num>
  <w:num w:numId="29">
    <w:abstractNumId w:val="10"/>
  </w:num>
  <w:num w:numId="30">
    <w:abstractNumId w:val="104"/>
  </w:num>
  <w:num w:numId="31">
    <w:abstractNumId w:val="143"/>
  </w:num>
  <w:num w:numId="32">
    <w:abstractNumId w:val="17"/>
  </w:num>
  <w:num w:numId="33">
    <w:abstractNumId w:val="114"/>
  </w:num>
  <w:num w:numId="34">
    <w:abstractNumId w:val="12"/>
  </w:num>
  <w:num w:numId="35">
    <w:abstractNumId w:val="61"/>
  </w:num>
  <w:num w:numId="36">
    <w:abstractNumId w:val="3"/>
  </w:num>
  <w:num w:numId="37">
    <w:abstractNumId w:val="148"/>
  </w:num>
  <w:num w:numId="38">
    <w:abstractNumId w:val="62"/>
  </w:num>
  <w:num w:numId="39">
    <w:abstractNumId w:val="78"/>
  </w:num>
  <w:num w:numId="40">
    <w:abstractNumId w:val="38"/>
  </w:num>
  <w:num w:numId="41">
    <w:abstractNumId w:val="4"/>
  </w:num>
  <w:num w:numId="42">
    <w:abstractNumId w:val="115"/>
  </w:num>
  <w:num w:numId="43">
    <w:abstractNumId w:val="153"/>
  </w:num>
  <w:num w:numId="44">
    <w:abstractNumId w:val="149"/>
  </w:num>
  <w:num w:numId="45">
    <w:abstractNumId w:val="32"/>
  </w:num>
  <w:num w:numId="46">
    <w:abstractNumId w:val="21"/>
  </w:num>
  <w:num w:numId="47">
    <w:abstractNumId w:val="102"/>
  </w:num>
  <w:num w:numId="48">
    <w:abstractNumId w:val="141"/>
  </w:num>
  <w:num w:numId="49">
    <w:abstractNumId w:val="37"/>
  </w:num>
  <w:num w:numId="50">
    <w:abstractNumId w:val="25"/>
  </w:num>
  <w:num w:numId="51">
    <w:abstractNumId w:val="60"/>
  </w:num>
  <w:num w:numId="52">
    <w:abstractNumId w:val="74"/>
  </w:num>
  <w:num w:numId="53">
    <w:abstractNumId w:val="13"/>
  </w:num>
  <w:num w:numId="54">
    <w:abstractNumId w:val="121"/>
  </w:num>
  <w:num w:numId="55">
    <w:abstractNumId w:val="129"/>
  </w:num>
  <w:num w:numId="56">
    <w:abstractNumId w:val="82"/>
  </w:num>
  <w:num w:numId="57">
    <w:abstractNumId w:val="58"/>
  </w:num>
  <w:num w:numId="58">
    <w:abstractNumId w:val="54"/>
  </w:num>
  <w:num w:numId="59">
    <w:abstractNumId w:val="24"/>
  </w:num>
  <w:num w:numId="60">
    <w:abstractNumId w:val="130"/>
  </w:num>
  <w:num w:numId="61">
    <w:abstractNumId w:val="152"/>
  </w:num>
  <w:num w:numId="62">
    <w:abstractNumId w:val="157"/>
  </w:num>
  <w:num w:numId="63">
    <w:abstractNumId w:val="68"/>
  </w:num>
  <w:num w:numId="64">
    <w:abstractNumId w:val="80"/>
  </w:num>
  <w:num w:numId="65">
    <w:abstractNumId w:val="111"/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2"/>
  </w:num>
  <w:num w:numId="74">
    <w:abstractNumId w:val="103"/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7"/>
  </w:num>
  <w:num w:numId="7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7"/>
  </w:num>
  <w:num w:numId="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9"/>
  </w:num>
  <w:num w:numId="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</w:num>
  <w:num w:numId="86">
    <w:abstractNumId w:val="31"/>
  </w:num>
  <w:num w:numId="87">
    <w:abstractNumId w:val="69"/>
  </w:num>
  <w:num w:numId="88">
    <w:abstractNumId w:val="18"/>
  </w:num>
  <w:num w:numId="89">
    <w:abstractNumId w:val="126"/>
  </w:num>
  <w:num w:numId="90">
    <w:abstractNumId w:val="124"/>
  </w:num>
  <w:num w:numId="91">
    <w:abstractNumId w:val="128"/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6"/>
  </w:num>
  <w:num w:numId="94">
    <w:abstractNumId w:val="99"/>
  </w:num>
  <w:num w:numId="95">
    <w:abstractNumId w:val="76"/>
  </w:num>
  <w:num w:numId="96">
    <w:abstractNumId w:val="19"/>
  </w:num>
  <w:num w:numId="97">
    <w:abstractNumId w:val="110"/>
  </w:num>
  <w:num w:numId="98">
    <w:abstractNumId w:val="2"/>
  </w:num>
  <w:num w:numId="99">
    <w:abstractNumId w:val="75"/>
  </w:num>
  <w:num w:numId="100">
    <w:abstractNumId w:val="0"/>
  </w:num>
  <w:num w:numId="101">
    <w:abstractNumId w:val="92"/>
  </w:num>
  <w:num w:numId="102">
    <w:abstractNumId w:val="138"/>
  </w:num>
  <w:num w:numId="103">
    <w:abstractNumId w:val="85"/>
  </w:num>
  <w:num w:numId="104">
    <w:abstractNumId w:val="100"/>
  </w:num>
  <w:num w:numId="105">
    <w:abstractNumId w:val="77"/>
  </w:num>
  <w:num w:numId="106">
    <w:abstractNumId w:val="119"/>
  </w:num>
  <w:num w:numId="107">
    <w:abstractNumId w:val="109"/>
  </w:num>
  <w:num w:numId="1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"/>
  </w:num>
  <w:num w:numId="111">
    <w:abstractNumId w:val="133"/>
  </w:num>
  <w:num w:numId="112">
    <w:abstractNumId w:val="86"/>
  </w:num>
  <w:num w:numId="113">
    <w:abstractNumId w:val="108"/>
  </w:num>
  <w:num w:numId="114">
    <w:abstractNumId w:val="64"/>
  </w:num>
  <w:num w:numId="115">
    <w:abstractNumId w:val="91"/>
  </w:num>
  <w:num w:numId="116">
    <w:abstractNumId w:val="131"/>
  </w:num>
  <w:num w:numId="117">
    <w:abstractNumId w:val="53"/>
  </w:num>
  <w:num w:numId="118">
    <w:abstractNumId w:val="125"/>
  </w:num>
  <w:num w:numId="119">
    <w:abstractNumId w:val="155"/>
  </w:num>
  <w:num w:numId="120">
    <w:abstractNumId w:val="135"/>
  </w:num>
  <w:num w:numId="121">
    <w:abstractNumId w:val="36"/>
  </w:num>
  <w:num w:numId="122">
    <w:abstractNumId w:val="65"/>
  </w:num>
  <w:num w:numId="123">
    <w:abstractNumId w:val="22"/>
  </w:num>
  <w:num w:numId="124">
    <w:abstractNumId w:val="44"/>
  </w:num>
  <w:num w:numId="125">
    <w:abstractNumId w:val="51"/>
  </w:num>
  <w:num w:numId="126">
    <w:abstractNumId w:val="30"/>
  </w:num>
  <w:num w:numId="127">
    <w:abstractNumId w:val="132"/>
  </w:num>
  <w:num w:numId="128">
    <w:abstractNumId w:val="45"/>
  </w:num>
  <w:num w:numId="129">
    <w:abstractNumId w:val="81"/>
  </w:num>
  <w:num w:numId="130">
    <w:abstractNumId w:val="14"/>
  </w:num>
  <w:num w:numId="131">
    <w:abstractNumId w:val="47"/>
  </w:num>
  <w:num w:numId="132">
    <w:abstractNumId w:val="94"/>
  </w:num>
  <w:num w:numId="133">
    <w:abstractNumId w:val="15"/>
  </w:num>
  <w:num w:numId="134">
    <w:abstractNumId w:val="66"/>
  </w:num>
  <w:num w:numId="135">
    <w:abstractNumId w:val="146"/>
  </w:num>
  <w:num w:numId="136">
    <w:abstractNumId w:val="140"/>
  </w:num>
  <w:num w:numId="137">
    <w:abstractNumId w:val="26"/>
  </w:num>
  <w:num w:numId="138">
    <w:abstractNumId w:val="41"/>
  </w:num>
  <w:num w:numId="139">
    <w:abstractNumId w:val="46"/>
  </w:num>
  <w:num w:numId="140">
    <w:abstractNumId w:val="5"/>
  </w:num>
  <w:num w:numId="141">
    <w:abstractNumId w:val="83"/>
  </w:num>
  <w:num w:numId="142">
    <w:abstractNumId w:val="113"/>
  </w:num>
  <w:num w:numId="143">
    <w:abstractNumId w:val="33"/>
  </w:num>
  <w:num w:numId="144">
    <w:abstractNumId w:val="28"/>
  </w:num>
  <w:num w:numId="145">
    <w:abstractNumId w:val="72"/>
  </w:num>
  <w:num w:numId="146">
    <w:abstractNumId w:val="20"/>
  </w:num>
  <w:num w:numId="147">
    <w:abstractNumId w:val="87"/>
  </w:num>
  <w:num w:numId="148">
    <w:abstractNumId w:val="127"/>
  </w:num>
  <w:num w:numId="149">
    <w:abstractNumId w:val="48"/>
  </w:num>
  <w:num w:numId="150">
    <w:abstractNumId w:val="101"/>
  </w:num>
  <w:num w:numId="151">
    <w:abstractNumId w:val="35"/>
  </w:num>
  <w:num w:numId="152">
    <w:abstractNumId w:val="106"/>
  </w:num>
  <w:num w:numId="153">
    <w:abstractNumId w:val="154"/>
  </w:num>
  <w:num w:numId="154">
    <w:abstractNumId w:val="40"/>
  </w:num>
  <w:num w:numId="155">
    <w:abstractNumId w:val="151"/>
  </w:num>
  <w:num w:numId="156">
    <w:abstractNumId w:val="59"/>
  </w:num>
  <w:num w:numId="157">
    <w:abstractNumId w:val="23"/>
  </w:num>
  <w:num w:numId="158">
    <w:abstractNumId w:val="70"/>
  </w:num>
  <w:num w:numId="159">
    <w:abstractNumId w:val="1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5"/>
    <w:rsid w:val="00001A7A"/>
    <w:rsid w:val="00002907"/>
    <w:rsid w:val="00003048"/>
    <w:rsid w:val="00006B44"/>
    <w:rsid w:val="00011360"/>
    <w:rsid w:val="00015609"/>
    <w:rsid w:val="00015C54"/>
    <w:rsid w:val="00017246"/>
    <w:rsid w:val="00021E09"/>
    <w:rsid w:val="0002309A"/>
    <w:rsid w:val="000311D3"/>
    <w:rsid w:val="000327A1"/>
    <w:rsid w:val="00037765"/>
    <w:rsid w:val="00041191"/>
    <w:rsid w:val="000422B9"/>
    <w:rsid w:val="0005495D"/>
    <w:rsid w:val="000608D7"/>
    <w:rsid w:val="000626EC"/>
    <w:rsid w:val="00064256"/>
    <w:rsid w:val="000715F8"/>
    <w:rsid w:val="00076316"/>
    <w:rsid w:val="000776FC"/>
    <w:rsid w:val="00080AC4"/>
    <w:rsid w:val="00083A2A"/>
    <w:rsid w:val="00086DCD"/>
    <w:rsid w:val="000A0DC1"/>
    <w:rsid w:val="000A2E68"/>
    <w:rsid w:val="000A4E77"/>
    <w:rsid w:val="000A5977"/>
    <w:rsid w:val="000B0B3F"/>
    <w:rsid w:val="000B195D"/>
    <w:rsid w:val="000B2BA1"/>
    <w:rsid w:val="000B62A2"/>
    <w:rsid w:val="000B7C12"/>
    <w:rsid w:val="000C198D"/>
    <w:rsid w:val="000C2FBC"/>
    <w:rsid w:val="000C68E4"/>
    <w:rsid w:val="000D4BA1"/>
    <w:rsid w:val="000E0B7D"/>
    <w:rsid w:val="000E161C"/>
    <w:rsid w:val="000E2236"/>
    <w:rsid w:val="000E777C"/>
    <w:rsid w:val="000F049D"/>
    <w:rsid w:val="000F0E2A"/>
    <w:rsid w:val="000F2881"/>
    <w:rsid w:val="000F2D78"/>
    <w:rsid w:val="00101143"/>
    <w:rsid w:val="00102B33"/>
    <w:rsid w:val="00110A3C"/>
    <w:rsid w:val="00112A77"/>
    <w:rsid w:val="00115CDC"/>
    <w:rsid w:val="001165A3"/>
    <w:rsid w:val="00117B3D"/>
    <w:rsid w:val="00117F9F"/>
    <w:rsid w:val="0013450E"/>
    <w:rsid w:val="0013620A"/>
    <w:rsid w:val="00136418"/>
    <w:rsid w:val="001370F4"/>
    <w:rsid w:val="001404BF"/>
    <w:rsid w:val="00141CFB"/>
    <w:rsid w:val="00144333"/>
    <w:rsid w:val="001458B9"/>
    <w:rsid w:val="00146F78"/>
    <w:rsid w:val="001506E0"/>
    <w:rsid w:val="00150DEA"/>
    <w:rsid w:val="00151173"/>
    <w:rsid w:val="00153F82"/>
    <w:rsid w:val="00156336"/>
    <w:rsid w:val="00164582"/>
    <w:rsid w:val="00164FCE"/>
    <w:rsid w:val="00165A7A"/>
    <w:rsid w:val="00170AC5"/>
    <w:rsid w:val="00172991"/>
    <w:rsid w:val="00174998"/>
    <w:rsid w:val="001765AE"/>
    <w:rsid w:val="001778D3"/>
    <w:rsid w:val="0018005A"/>
    <w:rsid w:val="001800BF"/>
    <w:rsid w:val="0018311E"/>
    <w:rsid w:val="00185BE7"/>
    <w:rsid w:val="00185F99"/>
    <w:rsid w:val="001901DB"/>
    <w:rsid w:val="00193ED1"/>
    <w:rsid w:val="00194E61"/>
    <w:rsid w:val="00195221"/>
    <w:rsid w:val="0019635A"/>
    <w:rsid w:val="0019647A"/>
    <w:rsid w:val="001A1341"/>
    <w:rsid w:val="001A2226"/>
    <w:rsid w:val="001A3CEA"/>
    <w:rsid w:val="001A6922"/>
    <w:rsid w:val="001A730E"/>
    <w:rsid w:val="001B16A8"/>
    <w:rsid w:val="001B2A0A"/>
    <w:rsid w:val="001C7310"/>
    <w:rsid w:val="001D6787"/>
    <w:rsid w:val="001E1A59"/>
    <w:rsid w:val="001E37A6"/>
    <w:rsid w:val="001E414B"/>
    <w:rsid w:val="001F3328"/>
    <w:rsid w:val="001F3DB9"/>
    <w:rsid w:val="001F5423"/>
    <w:rsid w:val="001F58F4"/>
    <w:rsid w:val="001F5B77"/>
    <w:rsid w:val="00200BD8"/>
    <w:rsid w:val="00202A05"/>
    <w:rsid w:val="00203D48"/>
    <w:rsid w:val="00203D9E"/>
    <w:rsid w:val="00204C2D"/>
    <w:rsid w:val="00211BB0"/>
    <w:rsid w:val="002122E0"/>
    <w:rsid w:val="00212318"/>
    <w:rsid w:val="00212B0C"/>
    <w:rsid w:val="00212CA6"/>
    <w:rsid w:val="00215362"/>
    <w:rsid w:val="00221613"/>
    <w:rsid w:val="00225E71"/>
    <w:rsid w:val="00226F91"/>
    <w:rsid w:val="00227DCF"/>
    <w:rsid w:val="002315B8"/>
    <w:rsid w:val="0023340E"/>
    <w:rsid w:val="00234DCE"/>
    <w:rsid w:val="00236FA9"/>
    <w:rsid w:val="0024246C"/>
    <w:rsid w:val="00242540"/>
    <w:rsid w:val="0024423D"/>
    <w:rsid w:val="002455D3"/>
    <w:rsid w:val="00245852"/>
    <w:rsid w:val="002548C6"/>
    <w:rsid w:val="00257234"/>
    <w:rsid w:val="00257828"/>
    <w:rsid w:val="00262472"/>
    <w:rsid w:val="002703E7"/>
    <w:rsid w:val="002718AF"/>
    <w:rsid w:val="00275094"/>
    <w:rsid w:val="00275F85"/>
    <w:rsid w:val="0027750E"/>
    <w:rsid w:val="00285572"/>
    <w:rsid w:val="00286831"/>
    <w:rsid w:val="00290C47"/>
    <w:rsid w:val="002956F0"/>
    <w:rsid w:val="00296BDB"/>
    <w:rsid w:val="00297F79"/>
    <w:rsid w:val="002A7BF0"/>
    <w:rsid w:val="002B10E5"/>
    <w:rsid w:val="002B415D"/>
    <w:rsid w:val="002B5CD7"/>
    <w:rsid w:val="002B7B73"/>
    <w:rsid w:val="002C40D4"/>
    <w:rsid w:val="002C4CF0"/>
    <w:rsid w:val="002D0744"/>
    <w:rsid w:val="002D23E5"/>
    <w:rsid w:val="002D242D"/>
    <w:rsid w:val="002E2AE0"/>
    <w:rsid w:val="002E49B5"/>
    <w:rsid w:val="002F7769"/>
    <w:rsid w:val="003039F9"/>
    <w:rsid w:val="0030555B"/>
    <w:rsid w:val="003102FD"/>
    <w:rsid w:val="00312129"/>
    <w:rsid w:val="00314248"/>
    <w:rsid w:val="003152AF"/>
    <w:rsid w:val="003228F2"/>
    <w:rsid w:val="0032438F"/>
    <w:rsid w:val="00325D98"/>
    <w:rsid w:val="00327195"/>
    <w:rsid w:val="003300B6"/>
    <w:rsid w:val="00337378"/>
    <w:rsid w:val="00340F44"/>
    <w:rsid w:val="00341C01"/>
    <w:rsid w:val="00342868"/>
    <w:rsid w:val="0034421D"/>
    <w:rsid w:val="00350093"/>
    <w:rsid w:val="0035395F"/>
    <w:rsid w:val="003712D9"/>
    <w:rsid w:val="00376ABD"/>
    <w:rsid w:val="00376F17"/>
    <w:rsid w:val="003838B4"/>
    <w:rsid w:val="00385DC3"/>
    <w:rsid w:val="00386F7B"/>
    <w:rsid w:val="003872B3"/>
    <w:rsid w:val="00390FB1"/>
    <w:rsid w:val="0039308B"/>
    <w:rsid w:val="003A0ADB"/>
    <w:rsid w:val="003A2C86"/>
    <w:rsid w:val="003A3919"/>
    <w:rsid w:val="003A4478"/>
    <w:rsid w:val="003A47C0"/>
    <w:rsid w:val="003A5D0B"/>
    <w:rsid w:val="003A75BE"/>
    <w:rsid w:val="003B221D"/>
    <w:rsid w:val="003B3F9A"/>
    <w:rsid w:val="003B4C55"/>
    <w:rsid w:val="003B623C"/>
    <w:rsid w:val="003C1616"/>
    <w:rsid w:val="003D2117"/>
    <w:rsid w:val="003D3340"/>
    <w:rsid w:val="003D3416"/>
    <w:rsid w:val="003D65AB"/>
    <w:rsid w:val="003D777D"/>
    <w:rsid w:val="003E2E8C"/>
    <w:rsid w:val="003E30E1"/>
    <w:rsid w:val="003E7529"/>
    <w:rsid w:val="003F109B"/>
    <w:rsid w:val="003F3A87"/>
    <w:rsid w:val="003F4180"/>
    <w:rsid w:val="003F56D2"/>
    <w:rsid w:val="00401329"/>
    <w:rsid w:val="00403593"/>
    <w:rsid w:val="00411619"/>
    <w:rsid w:val="00415DF3"/>
    <w:rsid w:val="004235B7"/>
    <w:rsid w:val="00423A69"/>
    <w:rsid w:val="00425D10"/>
    <w:rsid w:val="00426539"/>
    <w:rsid w:val="00432DA0"/>
    <w:rsid w:val="00434A70"/>
    <w:rsid w:val="00442815"/>
    <w:rsid w:val="00443CBB"/>
    <w:rsid w:val="00444432"/>
    <w:rsid w:val="00447906"/>
    <w:rsid w:val="00447B3E"/>
    <w:rsid w:val="00452708"/>
    <w:rsid w:val="00455456"/>
    <w:rsid w:val="004643F7"/>
    <w:rsid w:val="00464CCF"/>
    <w:rsid w:val="0047060F"/>
    <w:rsid w:val="00471E37"/>
    <w:rsid w:val="004803AC"/>
    <w:rsid w:val="00482097"/>
    <w:rsid w:val="004835BE"/>
    <w:rsid w:val="0049028F"/>
    <w:rsid w:val="00491DC9"/>
    <w:rsid w:val="0049722E"/>
    <w:rsid w:val="0049730C"/>
    <w:rsid w:val="004A3C79"/>
    <w:rsid w:val="004A4B08"/>
    <w:rsid w:val="004A6C2A"/>
    <w:rsid w:val="004A7517"/>
    <w:rsid w:val="004B0EC8"/>
    <w:rsid w:val="004B31C7"/>
    <w:rsid w:val="004B3BAD"/>
    <w:rsid w:val="004B4B79"/>
    <w:rsid w:val="004C03DF"/>
    <w:rsid w:val="004C11B8"/>
    <w:rsid w:val="004C1625"/>
    <w:rsid w:val="004C6459"/>
    <w:rsid w:val="004D2799"/>
    <w:rsid w:val="004E242D"/>
    <w:rsid w:val="004E4D87"/>
    <w:rsid w:val="004F16E8"/>
    <w:rsid w:val="004F29E1"/>
    <w:rsid w:val="004F4728"/>
    <w:rsid w:val="005065C0"/>
    <w:rsid w:val="00506713"/>
    <w:rsid w:val="00507797"/>
    <w:rsid w:val="00512F8E"/>
    <w:rsid w:val="00521FCD"/>
    <w:rsid w:val="0052512A"/>
    <w:rsid w:val="005329DB"/>
    <w:rsid w:val="0053568B"/>
    <w:rsid w:val="005411EF"/>
    <w:rsid w:val="00547EED"/>
    <w:rsid w:val="00550300"/>
    <w:rsid w:val="00554D48"/>
    <w:rsid w:val="00555844"/>
    <w:rsid w:val="00556FAE"/>
    <w:rsid w:val="00560483"/>
    <w:rsid w:val="00563C1F"/>
    <w:rsid w:val="00564AA3"/>
    <w:rsid w:val="00565446"/>
    <w:rsid w:val="00566B31"/>
    <w:rsid w:val="00570A8C"/>
    <w:rsid w:val="0057369F"/>
    <w:rsid w:val="0057762C"/>
    <w:rsid w:val="00584835"/>
    <w:rsid w:val="0058676A"/>
    <w:rsid w:val="00586DF4"/>
    <w:rsid w:val="00592280"/>
    <w:rsid w:val="00595E64"/>
    <w:rsid w:val="005A09B7"/>
    <w:rsid w:val="005A482F"/>
    <w:rsid w:val="005A7388"/>
    <w:rsid w:val="005A78BD"/>
    <w:rsid w:val="005B1C4E"/>
    <w:rsid w:val="005B7943"/>
    <w:rsid w:val="005B7EF6"/>
    <w:rsid w:val="005C2E9E"/>
    <w:rsid w:val="005C519D"/>
    <w:rsid w:val="005C5CF1"/>
    <w:rsid w:val="005C6523"/>
    <w:rsid w:val="005C7187"/>
    <w:rsid w:val="005D04A7"/>
    <w:rsid w:val="005D28A6"/>
    <w:rsid w:val="005D48C2"/>
    <w:rsid w:val="005D5835"/>
    <w:rsid w:val="005D60FA"/>
    <w:rsid w:val="005D6495"/>
    <w:rsid w:val="005E286B"/>
    <w:rsid w:val="005E2B9B"/>
    <w:rsid w:val="005F12B1"/>
    <w:rsid w:val="005F3FBE"/>
    <w:rsid w:val="005F4172"/>
    <w:rsid w:val="005F4E23"/>
    <w:rsid w:val="00602378"/>
    <w:rsid w:val="006026A2"/>
    <w:rsid w:val="00603609"/>
    <w:rsid w:val="006053C1"/>
    <w:rsid w:val="00607C01"/>
    <w:rsid w:val="00607F73"/>
    <w:rsid w:val="00612F86"/>
    <w:rsid w:val="0061766E"/>
    <w:rsid w:val="00621C2B"/>
    <w:rsid w:val="00623EF2"/>
    <w:rsid w:val="006252EE"/>
    <w:rsid w:val="006324C9"/>
    <w:rsid w:val="00634021"/>
    <w:rsid w:val="006344DA"/>
    <w:rsid w:val="0063601B"/>
    <w:rsid w:val="00636362"/>
    <w:rsid w:val="006372EF"/>
    <w:rsid w:val="00637559"/>
    <w:rsid w:val="00637A94"/>
    <w:rsid w:val="00640E29"/>
    <w:rsid w:val="006416E1"/>
    <w:rsid w:val="00642533"/>
    <w:rsid w:val="0064407A"/>
    <w:rsid w:val="00644AA1"/>
    <w:rsid w:val="0065269D"/>
    <w:rsid w:val="006537F0"/>
    <w:rsid w:val="00656145"/>
    <w:rsid w:val="00662576"/>
    <w:rsid w:val="0067066E"/>
    <w:rsid w:val="00671ED6"/>
    <w:rsid w:val="00672F53"/>
    <w:rsid w:val="006739CE"/>
    <w:rsid w:val="006759DA"/>
    <w:rsid w:val="006800AF"/>
    <w:rsid w:val="00680FA4"/>
    <w:rsid w:val="00681759"/>
    <w:rsid w:val="0068194C"/>
    <w:rsid w:val="0068344B"/>
    <w:rsid w:val="006840AB"/>
    <w:rsid w:val="0068420B"/>
    <w:rsid w:val="006861E5"/>
    <w:rsid w:val="00696418"/>
    <w:rsid w:val="006A458A"/>
    <w:rsid w:val="006A5864"/>
    <w:rsid w:val="006B176C"/>
    <w:rsid w:val="006B3AE3"/>
    <w:rsid w:val="006B4B08"/>
    <w:rsid w:val="006B555E"/>
    <w:rsid w:val="006B75F6"/>
    <w:rsid w:val="006C61D9"/>
    <w:rsid w:val="006D093F"/>
    <w:rsid w:val="006D4C5B"/>
    <w:rsid w:val="006D615C"/>
    <w:rsid w:val="006D628E"/>
    <w:rsid w:val="006E1213"/>
    <w:rsid w:val="006E2522"/>
    <w:rsid w:val="006E27E3"/>
    <w:rsid w:val="006E3367"/>
    <w:rsid w:val="006E3EBE"/>
    <w:rsid w:val="006E44F4"/>
    <w:rsid w:val="006E4997"/>
    <w:rsid w:val="006E5F54"/>
    <w:rsid w:val="006F3627"/>
    <w:rsid w:val="006F61B1"/>
    <w:rsid w:val="006F61BB"/>
    <w:rsid w:val="007035BA"/>
    <w:rsid w:val="0071223F"/>
    <w:rsid w:val="00713078"/>
    <w:rsid w:val="00713435"/>
    <w:rsid w:val="00713CBC"/>
    <w:rsid w:val="007166A2"/>
    <w:rsid w:val="00723DF9"/>
    <w:rsid w:val="007409A0"/>
    <w:rsid w:val="00742483"/>
    <w:rsid w:val="00744CF4"/>
    <w:rsid w:val="00750DFF"/>
    <w:rsid w:val="007515E1"/>
    <w:rsid w:val="00753B66"/>
    <w:rsid w:val="00754073"/>
    <w:rsid w:val="00761B38"/>
    <w:rsid w:val="007631B6"/>
    <w:rsid w:val="00770DEF"/>
    <w:rsid w:val="00774270"/>
    <w:rsid w:val="007765A8"/>
    <w:rsid w:val="00787EBF"/>
    <w:rsid w:val="00793DBA"/>
    <w:rsid w:val="00797C14"/>
    <w:rsid w:val="007A295E"/>
    <w:rsid w:val="007A34EF"/>
    <w:rsid w:val="007A4DCA"/>
    <w:rsid w:val="007A5762"/>
    <w:rsid w:val="007A66A6"/>
    <w:rsid w:val="007A7003"/>
    <w:rsid w:val="007A73DE"/>
    <w:rsid w:val="007B0E03"/>
    <w:rsid w:val="007B36B9"/>
    <w:rsid w:val="007B63EC"/>
    <w:rsid w:val="007B7AB4"/>
    <w:rsid w:val="007C2F72"/>
    <w:rsid w:val="007C4F5E"/>
    <w:rsid w:val="007C669E"/>
    <w:rsid w:val="007C6F8A"/>
    <w:rsid w:val="007D0EB7"/>
    <w:rsid w:val="007D1F5D"/>
    <w:rsid w:val="007D62ED"/>
    <w:rsid w:val="007E233E"/>
    <w:rsid w:val="007E5612"/>
    <w:rsid w:val="007E65D1"/>
    <w:rsid w:val="007F2B02"/>
    <w:rsid w:val="007F2E41"/>
    <w:rsid w:val="007F42FA"/>
    <w:rsid w:val="00804B65"/>
    <w:rsid w:val="0081361F"/>
    <w:rsid w:val="008301CA"/>
    <w:rsid w:val="00830B85"/>
    <w:rsid w:val="00835DE2"/>
    <w:rsid w:val="00840685"/>
    <w:rsid w:val="008437A0"/>
    <w:rsid w:val="008519A7"/>
    <w:rsid w:val="00851F3D"/>
    <w:rsid w:val="0085298E"/>
    <w:rsid w:val="00852C04"/>
    <w:rsid w:val="00854940"/>
    <w:rsid w:val="0085680C"/>
    <w:rsid w:val="00861DAA"/>
    <w:rsid w:val="0086287C"/>
    <w:rsid w:val="00865EDD"/>
    <w:rsid w:val="00870733"/>
    <w:rsid w:val="00871A1F"/>
    <w:rsid w:val="008735BC"/>
    <w:rsid w:val="0087401B"/>
    <w:rsid w:val="00875700"/>
    <w:rsid w:val="00876F28"/>
    <w:rsid w:val="00877997"/>
    <w:rsid w:val="00877C7C"/>
    <w:rsid w:val="008834C9"/>
    <w:rsid w:val="00883EDB"/>
    <w:rsid w:val="00886EF2"/>
    <w:rsid w:val="0088757F"/>
    <w:rsid w:val="00897C08"/>
    <w:rsid w:val="008A0C94"/>
    <w:rsid w:val="008A1109"/>
    <w:rsid w:val="008A1DD1"/>
    <w:rsid w:val="008A48A3"/>
    <w:rsid w:val="008A62AD"/>
    <w:rsid w:val="008B2446"/>
    <w:rsid w:val="008B3ED2"/>
    <w:rsid w:val="008B402F"/>
    <w:rsid w:val="008B454B"/>
    <w:rsid w:val="008B7092"/>
    <w:rsid w:val="008C0869"/>
    <w:rsid w:val="008C23A0"/>
    <w:rsid w:val="008C4D3E"/>
    <w:rsid w:val="008C7635"/>
    <w:rsid w:val="008D1EBC"/>
    <w:rsid w:val="008D58F8"/>
    <w:rsid w:val="008E0A84"/>
    <w:rsid w:val="008E15E4"/>
    <w:rsid w:val="008E1D02"/>
    <w:rsid w:val="008E25A7"/>
    <w:rsid w:val="008E404E"/>
    <w:rsid w:val="008E46D9"/>
    <w:rsid w:val="008E567C"/>
    <w:rsid w:val="008E777C"/>
    <w:rsid w:val="008F2E5F"/>
    <w:rsid w:val="008F6731"/>
    <w:rsid w:val="008F67CE"/>
    <w:rsid w:val="0090181E"/>
    <w:rsid w:val="00906939"/>
    <w:rsid w:val="00913D52"/>
    <w:rsid w:val="00916A04"/>
    <w:rsid w:val="00920643"/>
    <w:rsid w:val="009208CB"/>
    <w:rsid w:val="00923896"/>
    <w:rsid w:val="009245E0"/>
    <w:rsid w:val="009268D5"/>
    <w:rsid w:val="00931A7A"/>
    <w:rsid w:val="009339BF"/>
    <w:rsid w:val="00940AC1"/>
    <w:rsid w:val="00941C0B"/>
    <w:rsid w:val="0094452E"/>
    <w:rsid w:val="00944C9D"/>
    <w:rsid w:val="00947750"/>
    <w:rsid w:val="00962C52"/>
    <w:rsid w:val="0096636E"/>
    <w:rsid w:val="0097003F"/>
    <w:rsid w:val="00972D48"/>
    <w:rsid w:val="00972DD5"/>
    <w:rsid w:val="00974A00"/>
    <w:rsid w:val="0098070C"/>
    <w:rsid w:val="0098753E"/>
    <w:rsid w:val="0099409C"/>
    <w:rsid w:val="009A1858"/>
    <w:rsid w:val="009A2226"/>
    <w:rsid w:val="009A56ED"/>
    <w:rsid w:val="009B0B2B"/>
    <w:rsid w:val="009B1218"/>
    <w:rsid w:val="009B231B"/>
    <w:rsid w:val="009B4711"/>
    <w:rsid w:val="009C7B05"/>
    <w:rsid w:val="009C7BBF"/>
    <w:rsid w:val="009D0494"/>
    <w:rsid w:val="009D25DA"/>
    <w:rsid w:val="009D27A6"/>
    <w:rsid w:val="009D75FF"/>
    <w:rsid w:val="009E2184"/>
    <w:rsid w:val="009E32D7"/>
    <w:rsid w:val="009E3D6D"/>
    <w:rsid w:val="009E407A"/>
    <w:rsid w:val="009F4C2E"/>
    <w:rsid w:val="009F6130"/>
    <w:rsid w:val="00A04785"/>
    <w:rsid w:val="00A055D1"/>
    <w:rsid w:val="00A06534"/>
    <w:rsid w:val="00A12752"/>
    <w:rsid w:val="00A15700"/>
    <w:rsid w:val="00A302CB"/>
    <w:rsid w:val="00A33700"/>
    <w:rsid w:val="00A34463"/>
    <w:rsid w:val="00A348A2"/>
    <w:rsid w:val="00A34DD7"/>
    <w:rsid w:val="00A36855"/>
    <w:rsid w:val="00A41789"/>
    <w:rsid w:val="00A41B43"/>
    <w:rsid w:val="00A42A45"/>
    <w:rsid w:val="00A50888"/>
    <w:rsid w:val="00A5220E"/>
    <w:rsid w:val="00A53C74"/>
    <w:rsid w:val="00A540F7"/>
    <w:rsid w:val="00A62EC7"/>
    <w:rsid w:val="00A646AA"/>
    <w:rsid w:val="00A6725F"/>
    <w:rsid w:val="00A67EE8"/>
    <w:rsid w:val="00A73453"/>
    <w:rsid w:val="00A73AE1"/>
    <w:rsid w:val="00A75558"/>
    <w:rsid w:val="00A75E24"/>
    <w:rsid w:val="00A80A1B"/>
    <w:rsid w:val="00A837BD"/>
    <w:rsid w:val="00A84E14"/>
    <w:rsid w:val="00A86D8F"/>
    <w:rsid w:val="00A901F9"/>
    <w:rsid w:val="00A90A04"/>
    <w:rsid w:val="00AA220A"/>
    <w:rsid w:val="00AA243E"/>
    <w:rsid w:val="00AA785B"/>
    <w:rsid w:val="00AB4123"/>
    <w:rsid w:val="00AB5EA6"/>
    <w:rsid w:val="00AB6E38"/>
    <w:rsid w:val="00AC2758"/>
    <w:rsid w:val="00AC566E"/>
    <w:rsid w:val="00AC59B9"/>
    <w:rsid w:val="00AD3ABD"/>
    <w:rsid w:val="00AD573B"/>
    <w:rsid w:val="00AE0EBE"/>
    <w:rsid w:val="00AE437A"/>
    <w:rsid w:val="00AF070E"/>
    <w:rsid w:val="00AF33D9"/>
    <w:rsid w:val="00AF4FE4"/>
    <w:rsid w:val="00B00FDF"/>
    <w:rsid w:val="00B11915"/>
    <w:rsid w:val="00B12CA0"/>
    <w:rsid w:val="00B14E25"/>
    <w:rsid w:val="00B15372"/>
    <w:rsid w:val="00B15938"/>
    <w:rsid w:val="00B15D88"/>
    <w:rsid w:val="00B25E20"/>
    <w:rsid w:val="00B42B66"/>
    <w:rsid w:val="00B461CE"/>
    <w:rsid w:val="00B46E14"/>
    <w:rsid w:val="00B47459"/>
    <w:rsid w:val="00B6145F"/>
    <w:rsid w:val="00B642B7"/>
    <w:rsid w:val="00B65CF8"/>
    <w:rsid w:val="00B66489"/>
    <w:rsid w:val="00B66D18"/>
    <w:rsid w:val="00B70987"/>
    <w:rsid w:val="00B70A46"/>
    <w:rsid w:val="00B73BEA"/>
    <w:rsid w:val="00B82603"/>
    <w:rsid w:val="00B848B7"/>
    <w:rsid w:val="00B86203"/>
    <w:rsid w:val="00B90113"/>
    <w:rsid w:val="00B9231D"/>
    <w:rsid w:val="00B975D7"/>
    <w:rsid w:val="00BA1F12"/>
    <w:rsid w:val="00BA484D"/>
    <w:rsid w:val="00BA4A97"/>
    <w:rsid w:val="00BA692E"/>
    <w:rsid w:val="00BB2664"/>
    <w:rsid w:val="00BB6832"/>
    <w:rsid w:val="00BC1816"/>
    <w:rsid w:val="00BC1F43"/>
    <w:rsid w:val="00BC47A5"/>
    <w:rsid w:val="00BC78AD"/>
    <w:rsid w:val="00BD5BBC"/>
    <w:rsid w:val="00BD669D"/>
    <w:rsid w:val="00BD7ABD"/>
    <w:rsid w:val="00BE086F"/>
    <w:rsid w:val="00BE2CC7"/>
    <w:rsid w:val="00BE56D6"/>
    <w:rsid w:val="00BF798E"/>
    <w:rsid w:val="00C01938"/>
    <w:rsid w:val="00C11F6F"/>
    <w:rsid w:val="00C17A8D"/>
    <w:rsid w:val="00C27B0E"/>
    <w:rsid w:val="00C27E1F"/>
    <w:rsid w:val="00C318DD"/>
    <w:rsid w:val="00C3315D"/>
    <w:rsid w:val="00C36C46"/>
    <w:rsid w:val="00C4348B"/>
    <w:rsid w:val="00C45884"/>
    <w:rsid w:val="00C472C3"/>
    <w:rsid w:val="00C47CFD"/>
    <w:rsid w:val="00C63B5C"/>
    <w:rsid w:val="00C66946"/>
    <w:rsid w:val="00C72DD3"/>
    <w:rsid w:val="00C746AC"/>
    <w:rsid w:val="00C74FEF"/>
    <w:rsid w:val="00C76C35"/>
    <w:rsid w:val="00C808E9"/>
    <w:rsid w:val="00C82086"/>
    <w:rsid w:val="00C8215D"/>
    <w:rsid w:val="00C91C5A"/>
    <w:rsid w:val="00C956AC"/>
    <w:rsid w:val="00C95F2D"/>
    <w:rsid w:val="00CA1CBB"/>
    <w:rsid w:val="00CA3940"/>
    <w:rsid w:val="00CA6BFE"/>
    <w:rsid w:val="00CB0FA1"/>
    <w:rsid w:val="00CB2A00"/>
    <w:rsid w:val="00CB329E"/>
    <w:rsid w:val="00CC052D"/>
    <w:rsid w:val="00CC3356"/>
    <w:rsid w:val="00CC6F38"/>
    <w:rsid w:val="00CC7A1C"/>
    <w:rsid w:val="00CD0D24"/>
    <w:rsid w:val="00CD2A93"/>
    <w:rsid w:val="00CD34DF"/>
    <w:rsid w:val="00CD46F5"/>
    <w:rsid w:val="00CD522E"/>
    <w:rsid w:val="00CE0F47"/>
    <w:rsid w:val="00CE59CA"/>
    <w:rsid w:val="00CF1989"/>
    <w:rsid w:val="00CF64BA"/>
    <w:rsid w:val="00D0180B"/>
    <w:rsid w:val="00D01939"/>
    <w:rsid w:val="00D01A3B"/>
    <w:rsid w:val="00D01E28"/>
    <w:rsid w:val="00D03ACC"/>
    <w:rsid w:val="00D079B3"/>
    <w:rsid w:val="00D108B8"/>
    <w:rsid w:val="00D136BC"/>
    <w:rsid w:val="00D153C8"/>
    <w:rsid w:val="00D22282"/>
    <w:rsid w:val="00D277E5"/>
    <w:rsid w:val="00D31C02"/>
    <w:rsid w:val="00D37507"/>
    <w:rsid w:val="00D43749"/>
    <w:rsid w:val="00D444F3"/>
    <w:rsid w:val="00D473AF"/>
    <w:rsid w:val="00D503E5"/>
    <w:rsid w:val="00D53C51"/>
    <w:rsid w:val="00D60011"/>
    <w:rsid w:val="00D65269"/>
    <w:rsid w:val="00D701B4"/>
    <w:rsid w:val="00D73521"/>
    <w:rsid w:val="00D73AD9"/>
    <w:rsid w:val="00D76726"/>
    <w:rsid w:val="00D76838"/>
    <w:rsid w:val="00D7714D"/>
    <w:rsid w:val="00D81F5D"/>
    <w:rsid w:val="00D860A0"/>
    <w:rsid w:val="00D95A0C"/>
    <w:rsid w:val="00DA0DD3"/>
    <w:rsid w:val="00DA6CD2"/>
    <w:rsid w:val="00DA7A5F"/>
    <w:rsid w:val="00DB24B7"/>
    <w:rsid w:val="00DB465F"/>
    <w:rsid w:val="00DC6095"/>
    <w:rsid w:val="00DC713C"/>
    <w:rsid w:val="00DE3298"/>
    <w:rsid w:val="00DE4DD1"/>
    <w:rsid w:val="00DE549A"/>
    <w:rsid w:val="00DF20CA"/>
    <w:rsid w:val="00DF343F"/>
    <w:rsid w:val="00DF78D1"/>
    <w:rsid w:val="00DF78FF"/>
    <w:rsid w:val="00E00496"/>
    <w:rsid w:val="00E02CAB"/>
    <w:rsid w:val="00E111EB"/>
    <w:rsid w:val="00E12A1E"/>
    <w:rsid w:val="00E16031"/>
    <w:rsid w:val="00E16D10"/>
    <w:rsid w:val="00E17E0D"/>
    <w:rsid w:val="00E219EA"/>
    <w:rsid w:val="00E23FA4"/>
    <w:rsid w:val="00E266F3"/>
    <w:rsid w:val="00E27064"/>
    <w:rsid w:val="00E35133"/>
    <w:rsid w:val="00E3549E"/>
    <w:rsid w:val="00E40A55"/>
    <w:rsid w:val="00E42623"/>
    <w:rsid w:val="00E442EB"/>
    <w:rsid w:val="00E52C5B"/>
    <w:rsid w:val="00E539A8"/>
    <w:rsid w:val="00E5716C"/>
    <w:rsid w:val="00E62284"/>
    <w:rsid w:val="00E673A5"/>
    <w:rsid w:val="00E7532A"/>
    <w:rsid w:val="00E80A5D"/>
    <w:rsid w:val="00E86B92"/>
    <w:rsid w:val="00E908C6"/>
    <w:rsid w:val="00E91A36"/>
    <w:rsid w:val="00E93DC4"/>
    <w:rsid w:val="00EB2BD6"/>
    <w:rsid w:val="00EB5BB8"/>
    <w:rsid w:val="00EC4AAA"/>
    <w:rsid w:val="00EC53B8"/>
    <w:rsid w:val="00ED1F19"/>
    <w:rsid w:val="00ED4A46"/>
    <w:rsid w:val="00ED7C04"/>
    <w:rsid w:val="00EE1A74"/>
    <w:rsid w:val="00EE1F30"/>
    <w:rsid w:val="00EE3394"/>
    <w:rsid w:val="00EF3670"/>
    <w:rsid w:val="00EF4D0E"/>
    <w:rsid w:val="00F02252"/>
    <w:rsid w:val="00F042E1"/>
    <w:rsid w:val="00F12802"/>
    <w:rsid w:val="00F1375F"/>
    <w:rsid w:val="00F13A03"/>
    <w:rsid w:val="00F14C14"/>
    <w:rsid w:val="00F14D13"/>
    <w:rsid w:val="00F159EE"/>
    <w:rsid w:val="00F23D6F"/>
    <w:rsid w:val="00F23F71"/>
    <w:rsid w:val="00F24A08"/>
    <w:rsid w:val="00F25D71"/>
    <w:rsid w:val="00F27F40"/>
    <w:rsid w:val="00F314EB"/>
    <w:rsid w:val="00F34E37"/>
    <w:rsid w:val="00F35CD4"/>
    <w:rsid w:val="00F36484"/>
    <w:rsid w:val="00F37B35"/>
    <w:rsid w:val="00F40182"/>
    <w:rsid w:val="00F41054"/>
    <w:rsid w:val="00F41536"/>
    <w:rsid w:val="00F42A73"/>
    <w:rsid w:val="00F4480E"/>
    <w:rsid w:val="00F44C3E"/>
    <w:rsid w:val="00F46958"/>
    <w:rsid w:val="00F60565"/>
    <w:rsid w:val="00F63878"/>
    <w:rsid w:val="00F6396D"/>
    <w:rsid w:val="00F644D2"/>
    <w:rsid w:val="00F66C0F"/>
    <w:rsid w:val="00F677AF"/>
    <w:rsid w:val="00F70FE5"/>
    <w:rsid w:val="00F83FE0"/>
    <w:rsid w:val="00F86439"/>
    <w:rsid w:val="00F872DB"/>
    <w:rsid w:val="00F87C2C"/>
    <w:rsid w:val="00F91F4A"/>
    <w:rsid w:val="00F96FA2"/>
    <w:rsid w:val="00F974FB"/>
    <w:rsid w:val="00FA4AE9"/>
    <w:rsid w:val="00FA65BD"/>
    <w:rsid w:val="00FB03DE"/>
    <w:rsid w:val="00FB37D7"/>
    <w:rsid w:val="00FB435E"/>
    <w:rsid w:val="00FB438F"/>
    <w:rsid w:val="00FB5284"/>
    <w:rsid w:val="00FB7CD2"/>
    <w:rsid w:val="00FC07C0"/>
    <w:rsid w:val="00FC28B1"/>
    <w:rsid w:val="00FC4A6E"/>
    <w:rsid w:val="00FC683A"/>
    <w:rsid w:val="00FD07D8"/>
    <w:rsid w:val="00FD2193"/>
    <w:rsid w:val="00FD2E94"/>
    <w:rsid w:val="00FD3954"/>
    <w:rsid w:val="00FE7C9D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D982A5"/>
  <w14:defaultImageDpi w14:val="0"/>
  <w15:docId w15:val="{1A89BE07-F053-46C4-9385-50D9821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5"/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locked/>
    <w:rsid w:val="006840A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D75FF"/>
    <w:pPr>
      <w:keepNext/>
      <w:overflowPunct w:val="0"/>
      <w:autoSpaceDE w:val="0"/>
      <w:autoSpaceDN w:val="0"/>
      <w:adjustRightInd w:val="0"/>
      <w:ind w:left="2160" w:firstLine="720"/>
      <w:textAlignment w:val="baseline"/>
      <w:outlineLvl w:val="1"/>
    </w:pPr>
    <w:rPr>
      <w:rFonts w:ascii="Times New Roman CYR" w:hAnsi="Times New Roman CYR"/>
      <w:b/>
      <w:szCs w:val="20"/>
    </w:rPr>
  </w:style>
  <w:style w:type="paragraph" w:styleId="3">
    <w:name w:val="heading 3"/>
    <w:basedOn w:val="a"/>
    <w:next w:val="a"/>
    <w:link w:val="30"/>
    <w:qFormat/>
    <w:locked/>
    <w:rsid w:val="009D75FF"/>
    <w:pPr>
      <w:keepNext/>
      <w:overflowPunct w:val="0"/>
      <w:autoSpaceDE w:val="0"/>
      <w:autoSpaceDN w:val="0"/>
      <w:adjustRightInd w:val="0"/>
      <w:ind w:left="720" w:firstLine="720"/>
      <w:jc w:val="both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locked/>
    <w:rsid w:val="009D75FF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locked/>
    <w:rsid w:val="009D75FF"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locked/>
    <w:rsid w:val="009D75FF"/>
    <w:pPr>
      <w:keepNext/>
      <w:overflowPunct w:val="0"/>
      <w:autoSpaceDE w:val="0"/>
      <w:autoSpaceDN w:val="0"/>
      <w:adjustRightInd w:val="0"/>
      <w:ind w:left="2880" w:firstLine="720"/>
      <w:textAlignment w:val="baseline"/>
      <w:outlineLvl w:val="5"/>
    </w:pPr>
    <w:rPr>
      <w:rFonts w:ascii="Times New Roman CYR" w:hAnsi="Times New Roman CYR"/>
      <w:i/>
      <w:szCs w:val="20"/>
    </w:rPr>
  </w:style>
  <w:style w:type="paragraph" w:styleId="7">
    <w:name w:val="heading 7"/>
    <w:basedOn w:val="a"/>
    <w:next w:val="a"/>
    <w:link w:val="70"/>
    <w:qFormat/>
    <w:locked/>
    <w:rsid w:val="009D75FF"/>
    <w:pPr>
      <w:keepNext/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qFormat/>
    <w:locked/>
    <w:rsid w:val="009D75FF"/>
    <w:pPr>
      <w:keepNext/>
      <w:overflowPunct w:val="0"/>
      <w:autoSpaceDE w:val="0"/>
      <w:autoSpaceDN w:val="0"/>
      <w:adjustRightInd w:val="0"/>
      <w:ind w:left="5760" w:hanging="1440"/>
      <w:jc w:val="both"/>
      <w:textAlignment w:val="baseline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qFormat/>
    <w:locked/>
    <w:rsid w:val="009D75FF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840AB"/>
    <w:rPr>
      <w:rFonts w:ascii="Calibri" w:eastAsia="MS Gothic" w:hAnsi="Calibri"/>
      <w:b/>
      <w:kern w:val="32"/>
      <w:sz w:val="32"/>
      <w:lang w:val="uk-UA" w:eastAsia="x-none"/>
    </w:rPr>
  </w:style>
  <w:style w:type="paragraph" w:styleId="a3">
    <w:name w:val="Body Text"/>
    <w:aliases w:val="Знак2,Знак Знак Знак,Знак Знак,Знак1,Знак11,Знак Знак15,Знак,Основной текст1, Знак1, Знак2, Знак"/>
    <w:basedOn w:val="a"/>
    <w:link w:val="a4"/>
    <w:uiPriority w:val="99"/>
    <w:rsid w:val="005D5835"/>
    <w:pPr>
      <w:spacing w:after="120"/>
    </w:pPr>
  </w:style>
  <w:style w:type="character" w:customStyle="1" w:styleId="a4">
    <w:name w:val="Основний текст Знак"/>
    <w:aliases w:val="Знак2 Знак,Знак Знак Знак Знак9,Знак Знак Знак1,Знак1 Знак,Знак11 Знак,Знак Знак15 Знак,Знак Знак1,Основной текст1 Знак, Знак1 Знак, Знак2 Знак, Знак Знак"/>
    <w:link w:val="a3"/>
    <w:locked/>
    <w:rsid w:val="005D5835"/>
    <w:rPr>
      <w:rFonts w:ascii="Times New Roman" w:hAnsi="Times New Roman"/>
      <w:sz w:val="24"/>
      <w:lang w:val="x-none" w:eastAsia="ru-RU"/>
    </w:rPr>
  </w:style>
  <w:style w:type="paragraph" w:styleId="a5">
    <w:name w:val="Title"/>
    <w:basedOn w:val="a"/>
    <w:next w:val="a"/>
    <w:link w:val="a6"/>
    <w:qFormat/>
    <w:locked/>
    <w:rsid w:val="006840AB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6">
    <w:name w:val="Назва Знак"/>
    <w:link w:val="a5"/>
    <w:locked/>
    <w:rsid w:val="006840AB"/>
    <w:rPr>
      <w:rFonts w:ascii="Calibri" w:eastAsia="MS Gothic" w:hAnsi="Calibri"/>
      <w:b/>
      <w:kern w:val="28"/>
      <w:sz w:val="32"/>
      <w:lang w:val="uk-UA" w:eastAsia="x-none"/>
    </w:rPr>
  </w:style>
  <w:style w:type="paragraph" w:styleId="HTML">
    <w:name w:val="HTML Preformatted"/>
    <w:basedOn w:val="a"/>
    <w:link w:val="HTML0"/>
    <w:rsid w:val="000B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B46E14"/>
    <w:rPr>
      <w:rFonts w:ascii="Courier New" w:hAnsi="Courier New"/>
      <w:lang w:val="ru-RU" w:eastAsia="ru-RU"/>
    </w:rPr>
  </w:style>
  <w:style w:type="paragraph" w:styleId="a7">
    <w:name w:val="Balloon Text"/>
    <w:basedOn w:val="a"/>
    <w:link w:val="a8"/>
    <w:semiHidden/>
    <w:rsid w:val="0092064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semiHidden/>
    <w:locked/>
    <w:rsid w:val="00920643"/>
    <w:rPr>
      <w:rFonts w:ascii="Segoe UI" w:hAnsi="Segoe UI"/>
      <w:sz w:val="18"/>
      <w:lang w:val="x-none" w:eastAsia="ru-RU"/>
    </w:rPr>
  </w:style>
  <w:style w:type="paragraph" w:customStyle="1" w:styleId="a9">
    <w:name w:val="Знак Знак Знак Знак"/>
    <w:basedOn w:val="a"/>
    <w:uiPriority w:val="99"/>
    <w:rsid w:val="009245E0"/>
    <w:rPr>
      <w:rFonts w:ascii="Verdana" w:hAnsi="Verdana"/>
      <w:lang w:val="en-US" w:eastAsia="en-US"/>
    </w:rPr>
  </w:style>
  <w:style w:type="table" w:styleId="aa">
    <w:name w:val="Table Grid"/>
    <w:basedOn w:val="a1"/>
    <w:locked/>
    <w:rsid w:val="009245E0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9245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customStyle="1" w:styleId="12">
    <w:name w:val="Звичайний1"/>
    <w:link w:val="Normal"/>
    <w:rsid w:val="009245E0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character" w:customStyle="1" w:styleId="Normal">
    <w:name w:val="Normal Знак"/>
    <w:link w:val="12"/>
    <w:locked/>
    <w:rsid w:val="009245E0"/>
    <w:rPr>
      <w:rFonts w:ascii="Times New Roman" w:hAnsi="Times New Roman"/>
      <w:sz w:val="22"/>
      <w:lang w:val="x-none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autoRedefine/>
    <w:rsid w:val="007E233E"/>
    <w:pPr>
      <w:keepNext/>
      <w:keepLines/>
    </w:pPr>
    <w:rPr>
      <w:rFonts w:ascii="Verdana" w:hAnsi="Verdana" w:cs="Verdana"/>
      <w:sz w:val="20"/>
      <w:szCs w:val="20"/>
      <w:lang w:eastAsia="en-US"/>
    </w:rPr>
  </w:style>
  <w:style w:type="paragraph" w:customStyle="1" w:styleId="21">
    <w:name w:val="Звичайний2"/>
    <w:rsid w:val="007E233E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81">
    <w:name w:val="Знак Знак Знак Знак8"/>
    <w:basedOn w:val="a"/>
    <w:uiPriority w:val="99"/>
    <w:rsid w:val="008E46D9"/>
    <w:rPr>
      <w:rFonts w:ascii="Verdana" w:hAnsi="Verdana"/>
      <w:lang w:val="en-US" w:eastAsia="en-US"/>
    </w:rPr>
  </w:style>
  <w:style w:type="paragraph" w:customStyle="1" w:styleId="31">
    <w:name w:val="Звичайний3"/>
    <w:uiPriority w:val="99"/>
    <w:rsid w:val="008E46D9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71">
    <w:name w:val="Знак Знак Знак Знак7"/>
    <w:basedOn w:val="a"/>
    <w:uiPriority w:val="99"/>
    <w:rsid w:val="0023340E"/>
    <w:rPr>
      <w:rFonts w:ascii="Verdana" w:hAnsi="Verdana"/>
      <w:lang w:val="en-US" w:eastAsia="en-US"/>
    </w:rPr>
  </w:style>
  <w:style w:type="paragraph" w:customStyle="1" w:styleId="Normal1">
    <w:name w:val="Normal1"/>
    <w:rsid w:val="0023340E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character" w:styleId="ab">
    <w:name w:val="Strong"/>
    <w:qFormat/>
    <w:locked/>
    <w:rsid w:val="0023340E"/>
    <w:rPr>
      <w:rFonts w:cs="Times New Roman"/>
      <w:b/>
    </w:rPr>
  </w:style>
  <w:style w:type="paragraph" w:customStyle="1" w:styleId="41">
    <w:name w:val="Звичайний4"/>
    <w:uiPriority w:val="99"/>
    <w:rsid w:val="0023340E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paragraph" w:styleId="22">
    <w:name w:val="Body Text Indent 2"/>
    <w:basedOn w:val="a"/>
    <w:link w:val="23"/>
    <w:rsid w:val="0023340E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link w:val="22"/>
    <w:locked/>
    <w:rsid w:val="0023340E"/>
    <w:rPr>
      <w:rFonts w:ascii="Times New Roman" w:hAnsi="Times New Roman"/>
      <w:sz w:val="24"/>
      <w:lang w:val="x-none" w:eastAsia="ru-RU"/>
    </w:rPr>
  </w:style>
  <w:style w:type="paragraph" w:styleId="ac">
    <w:name w:val="Body Text Indent"/>
    <w:basedOn w:val="a"/>
    <w:link w:val="ad"/>
    <w:rsid w:val="0023340E"/>
    <w:pPr>
      <w:spacing w:after="120"/>
      <w:ind w:left="283"/>
    </w:pPr>
    <w:rPr>
      <w:lang w:val="ru-RU"/>
    </w:rPr>
  </w:style>
  <w:style w:type="character" w:customStyle="1" w:styleId="ad">
    <w:name w:val="Основний текст з відступом Знак"/>
    <w:link w:val="ac"/>
    <w:locked/>
    <w:rsid w:val="0023340E"/>
    <w:rPr>
      <w:rFonts w:ascii="Times New Roman" w:hAnsi="Times New Roman"/>
      <w:sz w:val="24"/>
      <w:lang w:val="ru-RU" w:eastAsia="ru-RU"/>
    </w:rPr>
  </w:style>
  <w:style w:type="character" w:customStyle="1" w:styleId="FontStyle14">
    <w:name w:val="Font Style14"/>
    <w:rsid w:val="0023340E"/>
    <w:rPr>
      <w:rFonts w:ascii="Times New Roman" w:hAnsi="Times New Roman"/>
      <w:sz w:val="16"/>
    </w:rPr>
  </w:style>
  <w:style w:type="paragraph" w:customStyle="1" w:styleId="61">
    <w:name w:val="Знак Знак Знак Знак6"/>
    <w:basedOn w:val="a"/>
    <w:uiPriority w:val="99"/>
    <w:rsid w:val="00D277E5"/>
    <w:rPr>
      <w:rFonts w:ascii="Verdana" w:hAnsi="Verdana"/>
      <w:lang w:val="en-US" w:eastAsia="en-US"/>
    </w:rPr>
  </w:style>
  <w:style w:type="paragraph" w:customStyle="1" w:styleId="51">
    <w:name w:val="Звичайний5"/>
    <w:uiPriority w:val="99"/>
    <w:rsid w:val="00D277E5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52">
    <w:name w:val="Знак Знак Знак Знак5"/>
    <w:basedOn w:val="a"/>
    <w:uiPriority w:val="99"/>
    <w:rsid w:val="00754073"/>
    <w:rPr>
      <w:rFonts w:ascii="Verdana" w:hAnsi="Verdana"/>
      <w:lang w:val="en-US" w:eastAsia="en-US"/>
    </w:rPr>
  </w:style>
  <w:style w:type="paragraph" w:customStyle="1" w:styleId="014">
    <w:name w:val="0_14"/>
    <w:rsid w:val="00754073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24">
    <w:name w:val="Body Text 2"/>
    <w:basedOn w:val="a"/>
    <w:link w:val="25"/>
    <w:rsid w:val="0075407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5">
    <w:name w:val="Основний текст 2 Знак"/>
    <w:link w:val="24"/>
    <w:locked/>
    <w:rsid w:val="00754073"/>
    <w:rPr>
      <w:rFonts w:ascii="Times New Roman" w:hAnsi="Times New Roman"/>
      <w:sz w:val="24"/>
      <w:lang w:val="x-none" w:eastAsia="ru-RU"/>
    </w:rPr>
  </w:style>
  <w:style w:type="paragraph" w:customStyle="1" w:styleId="42">
    <w:name w:val="Знак Знак Знак Знак4"/>
    <w:basedOn w:val="a"/>
    <w:uiPriority w:val="99"/>
    <w:rsid w:val="00F96FA2"/>
    <w:rPr>
      <w:rFonts w:ascii="Verdana" w:hAnsi="Verdana"/>
      <w:lang w:val="en-US" w:eastAsia="en-US"/>
    </w:rPr>
  </w:style>
  <w:style w:type="paragraph" w:customStyle="1" w:styleId="32">
    <w:name w:val="Знак Знак Знак Знак3"/>
    <w:basedOn w:val="a"/>
    <w:uiPriority w:val="99"/>
    <w:rsid w:val="000C68E4"/>
    <w:rPr>
      <w:rFonts w:ascii="Verdana" w:hAnsi="Verdana"/>
      <w:lang w:val="en-US" w:eastAsia="en-US"/>
    </w:rPr>
  </w:style>
  <w:style w:type="paragraph" w:customStyle="1" w:styleId="62">
    <w:name w:val="Звичайний6"/>
    <w:uiPriority w:val="99"/>
    <w:rsid w:val="000C68E4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13">
    <w:name w:val="Абзац списка1"/>
    <w:basedOn w:val="a"/>
    <w:qFormat/>
    <w:rsid w:val="000C6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e">
    <w:name w:val="Нормальный"/>
    <w:rsid w:val="003A0ADB"/>
    <w:pPr>
      <w:autoSpaceDE w:val="0"/>
      <w:autoSpaceDN w:val="0"/>
      <w:ind w:firstLine="567"/>
      <w:jc w:val="both"/>
    </w:pPr>
    <w:rPr>
      <w:rFonts w:ascii="TimesET" w:eastAsia="Times New Roman" w:hAnsi="TimesET"/>
      <w:noProof/>
      <w:sz w:val="24"/>
      <w:szCs w:val="24"/>
      <w:lang w:val="en-US" w:eastAsia="ru-RU"/>
    </w:rPr>
  </w:style>
  <w:style w:type="character" w:customStyle="1" w:styleId="FontStyle17">
    <w:name w:val="Font Style17"/>
    <w:rsid w:val="003A0ADB"/>
    <w:rPr>
      <w:rFonts w:ascii="Times New Roman" w:hAnsi="Times New Roman"/>
      <w:sz w:val="18"/>
    </w:rPr>
  </w:style>
  <w:style w:type="paragraph" w:styleId="af">
    <w:name w:val="List Bullet"/>
    <w:basedOn w:val="a"/>
    <w:autoRedefine/>
    <w:rsid w:val="00B46E14"/>
    <w:pPr>
      <w:tabs>
        <w:tab w:val="num" w:pos="0"/>
        <w:tab w:val="num" w:pos="747"/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spacing w:val="-12"/>
      <w:sz w:val="22"/>
      <w:szCs w:val="22"/>
    </w:rPr>
  </w:style>
  <w:style w:type="paragraph" w:customStyle="1" w:styleId="26">
    <w:name w:val="Знак Знак Знак Знак2"/>
    <w:basedOn w:val="a"/>
    <w:uiPriority w:val="99"/>
    <w:rsid w:val="00426539"/>
    <w:rPr>
      <w:rFonts w:ascii="Verdana" w:hAnsi="Verdana"/>
      <w:lang w:val="en-US" w:eastAsia="en-US"/>
    </w:rPr>
  </w:style>
  <w:style w:type="paragraph" w:styleId="af0">
    <w:name w:val="List Paragraph"/>
    <w:basedOn w:val="a"/>
    <w:uiPriority w:val="99"/>
    <w:qFormat/>
    <w:rsid w:val="00426539"/>
    <w:pPr>
      <w:ind w:left="720"/>
      <w:contextualSpacing/>
    </w:pPr>
  </w:style>
  <w:style w:type="paragraph" w:customStyle="1" w:styleId="14">
    <w:name w:val="Знак Знак Знак Знак1"/>
    <w:basedOn w:val="a"/>
    <w:uiPriority w:val="99"/>
    <w:rsid w:val="001E1A59"/>
    <w:rPr>
      <w:rFonts w:ascii="Verdana" w:hAnsi="Verdana"/>
      <w:lang w:val="en-US" w:eastAsia="en-US"/>
    </w:rPr>
  </w:style>
  <w:style w:type="paragraph" w:customStyle="1" w:styleId="72">
    <w:name w:val="Звичайний7"/>
    <w:uiPriority w:val="99"/>
    <w:rsid w:val="001E1A59"/>
    <w:pPr>
      <w:widowControl w:val="0"/>
      <w:jc w:val="both"/>
    </w:pPr>
    <w:rPr>
      <w:rFonts w:ascii="Times New Roman" w:eastAsia="Times New Roman" w:hAnsi="Times New Roman"/>
      <w:sz w:val="22"/>
      <w:lang w:eastAsia="ru-RU"/>
    </w:rPr>
  </w:style>
  <w:style w:type="character" w:customStyle="1" w:styleId="af1">
    <w:name w:val="полужирный"/>
    <w:rsid w:val="001E1A59"/>
    <w:rPr>
      <w:b/>
    </w:rPr>
  </w:style>
  <w:style w:type="paragraph" w:customStyle="1" w:styleId="15">
    <w:name w:val="Абзац списку1"/>
    <w:basedOn w:val="a"/>
    <w:rsid w:val="001E1A59"/>
    <w:pPr>
      <w:ind w:left="720"/>
    </w:pPr>
    <w:rPr>
      <w:rFonts w:eastAsia="Calibri"/>
      <w:lang w:val="ru-RU"/>
    </w:rPr>
  </w:style>
  <w:style w:type="character" w:customStyle="1" w:styleId="apple-converted-space">
    <w:name w:val="apple-converted-space"/>
    <w:rsid w:val="00603609"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E539A8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F14D13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D079B3"/>
    <w:rPr>
      <w:rFonts w:ascii="Verdana" w:hAnsi="Verdana" w:cs="Verdana"/>
      <w:sz w:val="20"/>
      <w:szCs w:val="20"/>
      <w:lang w:val="en-US" w:eastAsia="en-US" w:bidi="sa-IN"/>
    </w:rPr>
  </w:style>
  <w:style w:type="paragraph" w:styleId="af4">
    <w:name w:val="header"/>
    <w:basedOn w:val="a"/>
    <w:link w:val="af5"/>
    <w:rsid w:val="00212B0C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link w:val="af4"/>
    <w:locked/>
    <w:rsid w:val="00212B0C"/>
    <w:rPr>
      <w:rFonts w:ascii="Times New Roman" w:hAnsi="Times New Roman"/>
      <w:sz w:val="24"/>
      <w:lang w:val="x-none" w:eastAsia="ru-RU"/>
    </w:rPr>
  </w:style>
  <w:style w:type="paragraph" w:styleId="af6">
    <w:name w:val="footer"/>
    <w:basedOn w:val="a"/>
    <w:link w:val="af7"/>
    <w:rsid w:val="00212B0C"/>
    <w:pPr>
      <w:tabs>
        <w:tab w:val="center" w:pos="4819"/>
        <w:tab w:val="right" w:pos="9639"/>
      </w:tabs>
    </w:pPr>
  </w:style>
  <w:style w:type="character" w:customStyle="1" w:styleId="af7">
    <w:name w:val="Нижній колонтитул Знак"/>
    <w:link w:val="af6"/>
    <w:locked/>
    <w:rsid w:val="00212B0C"/>
    <w:rPr>
      <w:rFonts w:ascii="Times New Roman" w:hAnsi="Times New Roman"/>
      <w:sz w:val="24"/>
      <w:lang w:val="x-none" w:eastAsia="ru-RU"/>
    </w:rPr>
  </w:style>
  <w:style w:type="paragraph" w:customStyle="1" w:styleId="16">
    <w:name w:val="Знак Знак Знак Знак Знак Знак Знак Знак Знак Знак Знак Знак Знак Знак Знак1"/>
    <w:basedOn w:val="a"/>
    <w:uiPriority w:val="99"/>
    <w:rsid w:val="008B402F"/>
    <w:rPr>
      <w:rFonts w:ascii="Verdana" w:hAnsi="Verdana" w:cs="Verdana"/>
      <w:sz w:val="20"/>
      <w:szCs w:val="20"/>
      <w:lang w:val="en-US" w:eastAsia="en-US" w:bidi="sa-IN"/>
    </w:rPr>
  </w:style>
  <w:style w:type="paragraph" w:customStyle="1" w:styleId="17">
    <w:name w:val="Без інтервалів1"/>
    <w:link w:val="NoSpacingChar"/>
    <w:autoRedefine/>
    <w:uiPriority w:val="99"/>
    <w:rsid w:val="003872B3"/>
    <w:pPr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NoSpacingChar">
    <w:name w:val="No Spacing Char"/>
    <w:link w:val="17"/>
    <w:locked/>
    <w:rsid w:val="003872B3"/>
    <w:rPr>
      <w:rFonts w:ascii="Times New Roman" w:hAnsi="Times New Roman"/>
      <w:sz w:val="28"/>
      <w:lang w:val="ru-RU" w:eastAsia="ru-RU"/>
    </w:rPr>
  </w:style>
  <w:style w:type="paragraph" w:customStyle="1" w:styleId="27">
    <w:name w:val="Абзац списку2"/>
    <w:basedOn w:val="a"/>
    <w:uiPriority w:val="99"/>
    <w:rsid w:val="008C23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43">
    <w:name w:val="Font Style43"/>
    <w:rsid w:val="005D04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82">
    <w:name w:val="Звичайний8"/>
    <w:rsid w:val="005C519D"/>
    <w:pPr>
      <w:widowControl w:val="0"/>
      <w:snapToGrid w:val="0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character" w:customStyle="1" w:styleId="xfmc1">
    <w:name w:val="xfmc1"/>
    <w:rsid w:val="005C519D"/>
  </w:style>
  <w:style w:type="paragraph" w:customStyle="1" w:styleId="28">
    <w:name w:val="Без інтервалів2"/>
    <w:autoRedefine/>
    <w:rsid w:val="005C519D"/>
    <w:pPr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rvts0">
    <w:name w:val="rvts0"/>
    <w:rsid w:val="005C519D"/>
  </w:style>
  <w:style w:type="paragraph" w:customStyle="1" w:styleId="af8">
    <w:name w:val="Знак Знак Знак Знак"/>
    <w:basedOn w:val="a"/>
    <w:rsid w:val="00174998"/>
    <w:rPr>
      <w:rFonts w:ascii="Verdana" w:hAnsi="Verdana"/>
      <w:lang w:val="en-US" w:eastAsia="en-US"/>
    </w:rPr>
  </w:style>
  <w:style w:type="paragraph" w:customStyle="1" w:styleId="91">
    <w:name w:val="Звичайний9"/>
    <w:rsid w:val="00174998"/>
    <w:pPr>
      <w:widowControl w:val="0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customStyle="1" w:styleId="29">
    <w:name w:val="Абзац списка2"/>
    <w:basedOn w:val="a"/>
    <w:qFormat/>
    <w:rsid w:val="00174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9">
    <w:name w:val="Основной текст_"/>
    <w:link w:val="33"/>
    <w:rsid w:val="00E673A5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9"/>
    <w:rsid w:val="00E673A5"/>
    <w:pPr>
      <w:widowControl w:val="0"/>
      <w:shd w:val="clear" w:color="auto" w:fill="FFFFFF"/>
      <w:spacing w:line="250" w:lineRule="exact"/>
      <w:ind w:firstLine="600"/>
    </w:pPr>
    <w:rPr>
      <w:rFonts w:ascii="Calibri" w:eastAsia="Calibri" w:hAnsi="Calibri"/>
      <w:sz w:val="21"/>
      <w:szCs w:val="21"/>
      <w:lang w:eastAsia="uk-UA"/>
    </w:rPr>
  </w:style>
  <w:style w:type="paragraph" w:customStyle="1" w:styleId="Default">
    <w:name w:val="Default"/>
    <w:rsid w:val="00E673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rsid w:val="00E673A5"/>
    <w:rPr>
      <w:rFonts w:ascii="Courier New" w:hAnsi="Courier New"/>
      <w:sz w:val="20"/>
      <w:szCs w:val="20"/>
      <w:lang w:val="ru-RU"/>
    </w:rPr>
  </w:style>
  <w:style w:type="character" w:customStyle="1" w:styleId="afb">
    <w:name w:val="Текст Знак"/>
    <w:link w:val="afa"/>
    <w:rsid w:val="00E673A5"/>
    <w:rPr>
      <w:rFonts w:ascii="Courier New" w:eastAsia="Times New Roman" w:hAnsi="Courier New"/>
      <w:lang w:val="ru-RU"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"/>
    <w:rsid w:val="00FF4E9F"/>
    <w:rPr>
      <w:rFonts w:ascii="Verdana" w:hAnsi="Verdana" w:cs="Verdana"/>
      <w:sz w:val="20"/>
      <w:szCs w:val="20"/>
      <w:lang w:val="en-US" w:eastAsia="en-US" w:bidi="sa-IN"/>
    </w:rPr>
  </w:style>
  <w:style w:type="character" w:customStyle="1" w:styleId="20">
    <w:name w:val="Заголовок 2 Знак"/>
    <w:link w:val="2"/>
    <w:rsid w:val="009D75FF"/>
    <w:rPr>
      <w:rFonts w:ascii="Times New Roman CYR" w:eastAsia="Times New Roman" w:hAnsi="Times New Roman CYR"/>
      <w:b/>
      <w:sz w:val="24"/>
      <w:lang w:eastAsia="ru-RU"/>
    </w:rPr>
  </w:style>
  <w:style w:type="character" w:customStyle="1" w:styleId="30">
    <w:name w:val="Заголовок 3 Знак"/>
    <w:link w:val="3"/>
    <w:rsid w:val="009D75FF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9D75FF"/>
    <w:rPr>
      <w:rFonts w:ascii="Times New Roman" w:eastAsia="Times New Roman" w:hAnsi="Times New Roman"/>
      <w:sz w:val="24"/>
      <w:lang w:eastAsia="ru-RU"/>
    </w:rPr>
  </w:style>
  <w:style w:type="character" w:customStyle="1" w:styleId="50">
    <w:name w:val="Заголовок 5 Знак"/>
    <w:link w:val="5"/>
    <w:rsid w:val="009D75FF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9D75FF"/>
    <w:rPr>
      <w:rFonts w:ascii="Times New Roman CYR" w:eastAsia="Times New Roman" w:hAnsi="Times New Roman CYR"/>
      <w:i/>
      <w:sz w:val="24"/>
      <w:lang w:eastAsia="ru-RU"/>
    </w:rPr>
  </w:style>
  <w:style w:type="character" w:customStyle="1" w:styleId="70">
    <w:name w:val="Заголовок 7 Знак"/>
    <w:link w:val="7"/>
    <w:rsid w:val="009D75FF"/>
    <w:rPr>
      <w:rFonts w:ascii="Times New Roman CYR" w:eastAsia="Times New Roman" w:hAnsi="Times New Roman CYR"/>
      <w:b/>
      <w:sz w:val="24"/>
      <w:lang w:eastAsia="ru-RU"/>
    </w:rPr>
  </w:style>
  <w:style w:type="character" w:customStyle="1" w:styleId="80">
    <w:name w:val="Заголовок 8 Знак"/>
    <w:link w:val="8"/>
    <w:rsid w:val="009D75FF"/>
    <w:rPr>
      <w:rFonts w:ascii="Times New Roman CYR" w:eastAsia="Times New Roman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rsid w:val="009D75FF"/>
    <w:rPr>
      <w:rFonts w:ascii="Times New Roman CYR" w:eastAsia="Times New Roman" w:hAnsi="Times New Roman CYR"/>
      <w:sz w:val="24"/>
      <w:lang w:eastAsia="ru-RU"/>
    </w:rPr>
  </w:style>
  <w:style w:type="character" w:customStyle="1" w:styleId="BodyTextChar1">
    <w:name w:val="Body Text Char1"/>
    <w:aliases w:val="Знак Char1,Знак1 Char1,Знак2 Char1,Знак Знак Char1,Знак Знак Знак Char1,Знак11 Char1"/>
    <w:rsid w:val="009D75F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Основной текст Знак1"/>
    <w:uiPriority w:val="99"/>
    <w:semiHidden/>
    <w:rsid w:val="009D75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Iauiue"/>
    <w:rsid w:val="009D75FF"/>
    <w:rPr>
      <w:rFonts w:ascii="Courier New" w:hAnsi="Courier New"/>
    </w:rPr>
  </w:style>
  <w:style w:type="paragraph" w:customStyle="1" w:styleId="Iniiaiieoaeno2">
    <w:name w:val="Iniiaiie oaeno 2"/>
    <w:basedOn w:val="Iauiue"/>
    <w:rsid w:val="009D75FF"/>
    <w:pPr>
      <w:ind w:firstLine="709"/>
      <w:jc w:val="both"/>
    </w:pPr>
    <w:rPr>
      <w:sz w:val="28"/>
    </w:rPr>
  </w:style>
  <w:style w:type="paragraph" w:customStyle="1" w:styleId="PlainText1">
    <w:name w:val="Plain Text1"/>
    <w:basedOn w:val="Iauiue"/>
    <w:uiPriority w:val="99"/>
    <w:rsid w:val="009D75FF"/>
    <w:rPr>
      <w:rFonts w:ascii="Courier New" w:hAnsi="Courier New"/>
    </w:rPr>
  </w:style>
  <w:style w:type="paragraph" w:customStyle="1" w:styleId="afd">
    <w:name w:val="Знак Знак Знак Знак Знак Знак Знак Знак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34">
    <w:name w:val="Знак Знак3"/>
    <w:basedOn w:val="a"/>
    <w:rsid w:val="009D75FF"/>
    <w:rPr>
      <w:rFonts w:ascii="Verdana" w:hAnsi="Verdana" w:cs="Verdana"/>
      <w:sz w:val="20"/>
      <w:szCs w:val="20"/>
      <w:lang w:val="en-US" w:eastAsia="en-US" w:bidi="sa-IN"/>
    </w:rPr>
  </w:style>
  <w:style w:type="character" w:styleId="afe">
    <w:name w:val="page number"/>
    <w:rsid w:val="009D75FF"/>
  </w:style>
  <w:style w:type="paragraph" w:customStyle="1" w:styleId="35">
    <w:name w:val="Знак Знак3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a">
    <w:name w:val="Знак Знак2"/>
    <w:aliases w:val="Знак2 Знак1,Знак1 Знак Знак, Знак1 Знак Знак1, Знак1 Знак1,Знак Знак Знак3,Знак1 Знак3, Знак Знак2, Знак Знак4, Знак Знак Знак1,Знак Знак Знак11, Знак1 Знак Знак"/>
    <w:locked/>
    <w:rsid w:val="009D75FF"/>
    <w:rPr>
      <w:sz w:val="24"/>
      <w:szCs w:val="24"/>
      <w:lang w:val="uk-UA" w:eastAsia="ru-RU" w:bidi="ar-SA"/>
    </w:rPr>
  </w:style>
  <w:style w:type="paragraph" w:customStyle="1" w:styleId="19">
    <w:name w:val="1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f0">
    <w:name w:val="Normal (Web)"/>
    <w:basedOn w:val="a"/>
    <w:rsid w:val="009D75FF"/>
    <w:pPr>
      <w:spacing w:before="100" w:beforeAutospacing="1" w:after="100" w:afterAutospacing="1"/>
    </w:pPr>
    <w:rPr>
      <w:lang w:val="ru-RU"/>
    </w:rPr>
  </w:style>
  <w:style w:type="paragraph" w:customStyle="1" w:styleId="1a">
    <w:name w:val="1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36">
    <w:name w:val="Знак Знак3 Знак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xfmc3">
    <w:name w:val="xfmc3"/>
    <w:basedOn w:val="a"/>
    <w:rsid w:val="009D75FF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Знак Знак Знак Знак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37">
    <w:name w:val="Знак Знак3 Знак Знак Знак Знак Знак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HTML1">
    <w:name w:val="HTML Cite"/>
    <w:rsid w:val="009D75FF"/>
    <w:rPr>
      <w:i/>
      <w:iCs/>
    </w:rPr>
  </w:style>
  <w:style w:type="paragraph" w:customStyle="1" w:styleId="1b">
    <w:name w:val="1 Знак Знак Знак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c">
    <w:name w:val="Текст1"/>
    <w:basedOn w:val="Iauiue"/>
    <w:rsid w:val="009D75FF"/>
    <w:rPr>
      <w:rFonts w:ascii="Courier New" w:hAnsi="Courier New"/>
    </w:rPr>
  </w:style>
  <w:style w:type="paragraph" w:styleId="aff2">
    <w:name w:val="Subtitle"/>
    <w:basedOn w:val="a"/>
    <w:link w:val="aff3"/>
    <w:qFormat/>
    <w:locked/>
    <w:rsid w:val="009D75FF"/>
    <w:pPr>
      <w:jc w:val="center"/>
    </w:pPr>
    <w:rPr>
      <w:sz w:val="28"/>
      <w:szCs w:val="20"/>
      <w:lang w:val="ru-RU"/>
    </w:rPr>
  </w:style>
  <w:style w:type="character" w:customStyle="1" w:styleId="aff3">
    <w:name w:val="Підзаголовок Знак"/>
    <w:link w:val="aff2"/>
    <w:rsid w:val="009D75FF"/>
    <w:rPr>
      <w:rFonts w:ascii="Times New Roman" w:eastAsia="Times New Roman" w:hAnsi="Times New Roman"/>
      <w:sz w:val="28"/>
      <w:lang w:val="ru-RU" w:eastAsia="ru-RU"/>
    </w:rPr>
  </w:style>
  <w:style w:type="character" w:customStyle="1" w:styleId="FontStyle16">
    <w:name w:val="Font Style16"/>
    <w:rsid w:val="009D75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D75FF"/>
    <w:rPr>
      <w:rFonts w:ascii="Times New Roman" w:hAnsi="Times New Roman" w:cs="Times New Roman"/>
      <w:sz w:val="22"/>
      <w:szCs w:val="22"/>
    </w:rPr>
  </w:style>
  <w:style w:type="paragraph" w:customStyle="1" w:styleId="Char">
    <w:name w:val="Char Знак"/>
    <w:basedOn w:val="a"/>
    <w:rsid w:val="009D75FF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т1"/>
    <w:basedOn w:val="a"/>
    <w:rsid w:val="009D75FF"/>
    <w:pPr>
      <w:jc w:val="both"/>
    </w:pPr>
    <w:rPr>
      <w:sz w:val="28"/>
    </w:rPr>
  </w:style>
  <w:style w:type="paragraph" w:customStyle="1" w:styleId="1e">
    <w:name w:val="а1"/>
    <w:basedOn w:val="1d"/>
    <w:rsid w:val="009D75FF"/>
    <w:pPr>
      <w:ind w:firstLine="709"/>
    </w:pPr>
  </w:style>
  <w:style w:type="paragraph" w:customStyle="1" w:styleId="1">
    <w:name w:val="Знак1 Знак Знак Знак"/>
    <w:basedOn w:val="a"/>
    <w:rsid w:val="009D75FF"/>
    <w:pPr>
      <w:numPr>
        <w:numId w:val="31"/>
      </w:numPr>
      <w:tabs>
        <w:tab w:val="clear" w:pos="720"/>
      </w:tabs>
      <w:ind w:left="0" w:firstLine="0"/>
    </w:pPr>
    <w:rPr>
      <w:rFonts w:ascii="Verdana" w:hAnsi="Verdana"/>
      <w:lang w:val="en-US" w:eastAsia="en-US"/>
    </w:rPr>
  </w:style>
  <w:style w:type="paragraph" w:customStyle="1" w:styleId="2b">
    <w:name w:val="Абзац списка2"/>
    <w:basedOn w:val="a"/>
    <w:qFormat/>
    <w:rsid w:val="009D7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38">
    <w:name w:val="Body Text Indent 3"/>
    <w:basedOn w:val="a"/>
    <w:link w:val="39"/>
    <w:rsid w:val="009D75FF"/>
    <w:pPr>
      <w:spacing w:after="120"/>
      <w:ind w:left="283"/>
    </w:pPr>
    <w:rPr>
      <w:sz w:val="16"/>
      <w:szCs w:val="16"/>
      <w:lang w:val="ru-RU"/>
    </w:rPr>
  </w:style>
  <w:style w:type="character" w:customStyle="1" w:styleId="39">
    <w:name w:val="Основний текст з відступом 3 Знак"/>
    <w:link w:val="38"/>
    <w:rsid w:val="009D75FF"/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2c">
    <w:name w:val="Основной текст2"/>
    <w:rsid w:val="009D7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1f">
    <w:name w:val="Знак Знак1 Знак"/>
    <w:basedOn w:val="a"/>
    <w:rsid w:val="009D75FF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D75F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paragraph" w:customStyle="1" w:styleId="aff4">
    <w:name w:val="ДисТабл"/>
    <w:rsid w:val="009D75FF"/>
    <w:pPr>
      <w:widowControl w:val="0"/>
      <w:tabs>
        <w:tab w:val="left" w:pos="8364"/>
      </w:tabs>
      <w:jc w:val="center"/>
    </w:pPr>
    <w:rPr>
      <w:rFonts w:ascii="Times New Roman" w:eastAsia="Times New Roman" w:hAnsi="Times New Roman"/>
      <w:sz w:val="24"/>
      <w:lang w:eastAsia="ru-RU"/>
    </w:rPr>
  </w:style>
  <w:style w:type="paragraph" w:customStyle="1" w:styleId="Normal0">
    <w:name w:val="Normal Знак Знак"/>
    <w:link w:val="Normal2"/>
    <w:rsid w:val="009D75FF"/>
    <w:pPr>
      <w:widowControl w:val="0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character" w:customStyle="1" w:styleId="Normal2">
    <w:name w:val="Normal Знак Знак Знак"/>
    <w:link w:val="Normal0"/>
    <w:rsid w:val="009D75FF"/>
    <w:rPr>
      <w:rFonts w:ascii="Times New Roman" w:eastAsia="Times New Roman" w:hAnsi="Times New Roman"/>
      <w:snapToGrid w:val="0"/>
      <w:sz w:val="22"/>
      <w:lang w:eastAsia="ru-RU"/>
    </w:rPr>
  </w:style>
  <w:style w:type="character" w:customStyle="1" w:styleId="2d">
    <w:name w:val="Основной текст (2)"/>
    <w:rsid w:val="009D75FF"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lang w:val="uk-UA" w:eastAsia="uk-UA"/>
    </w:rPr>
  </w:style>
  <w:style w:type="character" w:customStyle="1" w:styleId="BodyTextChar">
    <w:name w:val="Body Text Char"/>
    <w:locked/>
    <w:rsid w:val="009D75FF"/>
    <w:rPr>
      <w:sz w:val="24"/>
      <w:szCs w:val="24"/>
      <w:lang w:val="ru-RU" w:eastAsia="ru-RU" w:bidi="ar-SA"/>
    </w:rPr>
  </w:style>
  <w:style w:type="character" w:customStyle="1" w:styleId="xfm85114259">
    <w:name w:val="xfm_85114259"/>
    <w:rsid w:val="009D75FF"/>
  </w:style>
  <w:style w:type="character" w:customStyle="1" w:styleId="xfm12906700">
    <w:name w:val="xfm_12906700"/>
    <w:rsid w:val="009D75FF"/>
  </w:style>
  <w:style w:type="paragraph" w:customStyle="1" w:styleId="220">
    <w:name w:val="Знак2 Знак2"/>
    <w:aliases w:val="Знак11 Знак Знак1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410">
    <w:name w:val="Знак Знак4 Знак Знак1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f0">
    <w:name w:val="Верхній колонтитул1"/>
    <w:basedOn w:val="a"/>
    <w:rsid w:val="009D75FF"/>
    <w:pPr>
      <w:widowControl w:val="0"/>
      <w:tabs>
        <w:tab w:val="center" w:pos="4153"/>
        <w:tab w:val="right" w:pos="8306"/>
      </w:tabs>
    </w:pPr>
    <w:rPr>
      <w:rFonts w:ascii="SchoolBook" w:hAnsi="SchoolBook"/>
      <w:snapToGrid w:val="0"/>
      <w:sz w:val="20"/>
      <w:szCs w:val="20"/>
      <w:lang w:val="ru-RU"/>
    </w:rPr>
  </w:style>
  <w:style w:type="paragraph" w:customStyle="1" w:styleId="2e">
    <w:name w:val="Знак Знак2 Знак"/>
    <w:basedOn w:val="a"/>
    <w:rsid w:val="009D75FF"/>
    <w:rPr>
      <w:rFonts w:ascii="Verdana" w:hAnsi="Verdana"/>
      <w:lang w:val="en-US" w:eastAsia="en-US"/>
    </w:rPr>
  </w:style>
  <w:style w:type="paragraph" w:customStyle="1" w:styleId="2f">
    <w:name w:val="Знак Знак2 Знак Знак"/>
    <w:aliases w:val="Знак2 Знак2 Знак Знак,Знак11 Знак Знак1 Знак Знак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f1">
    <w:name w:val="Обычный1"/>
    <w:rsid w:val="009D75FF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customStyle="1" w:styleId="aff5">
    <w:name w:val="Автозамена"/>
    <w:rsid w:val="009D75F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f2">
    <w:name w:val="Название Знак1"/>
    <w:uiPriority w:val="10"/>
    <w:rsid w:val="009D75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rsid w:val="009D75FF"/>
  </w:style>
  <w:style w:type="character" w:styleId="aff6">
    <w:name w:val="Emphasis"/>
    <w:uiPriority w:val="20"/>
    <w:qFormat/>
    <w:locked/>
    <w:rsid w:val="009D75FF"/>
    <w:rPr>
      <w:i/>
      <w:iCs/>
    </w:rPr>
  </w:style>
  <w:style w:type="paragraph" w:styleId="aff7">
    <w:name w:val="Body Text First Indent"/>
    <w:basedOn w:val="a3"/>
    <w:link w:val="aff8"/>
    <w:rsid w:val="009D75FF"/>
    <w:pPr>
      <w:ind w:firstLine="210"/>
    </w:pPr>
    <w:rPr>
      <w:lang w:val="ru-RU"/>
    </w:rPr>
  </w:style>
  <w:style w:type="character" w:customStyle="1" w:styleId="aff8">
    <w:name w:val="Червоний рядок Знак"/>
    <w:link w:val="aff7"/>
    <w:rsid w:val="009D75FF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f0">
    <w:name w:val="Знак Знак2 Знак Знак Знак"/>
    <w:basedOn w:val="a"/>
    <w:rsid w:val="009D75FF"/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"/>
    <w:basedOn w:val="a"/>
    <w:rsid w:val="009D75FF"/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9D75FF"/>
    <w:pPr>
      <w:spacing w:before="100" w:beforeAutospacing="1" w:after="100" w:afterAutospacing="1"/>
    </w:pPr>
    <w:rPr>
      <w:lang w:val="ru-RU"/>
    </w:rPr>
  </w:style>
  <w:style w:type="paragraph" w:customStyle="1" w:styleId="msonormalcxspmiddlecxspmiddle">
    <w:name w:val="msonormalcxspmiddlecxspmiddle"/>
    <w:basedOn w:val="a"/>
    <w:rsid w:val="009D75FF"/>
    <w:pPr>
      <w:spacing w:before="100" w:beforeAutospacing="1" w:after="100" w:afterAutospacing="1"/>
    </w:pPr>
    <w:rPr>
      <w:lang w:val="ru-RU"/>
    </w:rPr>
  </w:style>
  <w:style w:type="paragraph" w:customStyle="1" w:styleId="msonormalcxspmiddlecxsplast">
    <w:name w:val="msonormalcxspmiddlecxsplast"/>
    <w:basedOn w:val="a"/>
    <w:rsid w:val="009D75FF"/>
    <w:pPr>
      <w:spacing w:before="100" w:beforeAutospacing="1" w:after="100" w:afterAutospacing="1"/>
    </w:pPr>
    <w:rPr>
      <w:lang w:val="ru-RU"/>
    </w:rPr>
  </w:style>
  <w:style w:type="paragraph" w:customStyle="1" w:styleId="1f3">
    <w:name w:val="Знак Знак1 Знак Знак"/>
    <w:basedOn w:val="a"/>
    <w:rsid w:val="009D75FF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breadcrumbspathway">
    <w:name w:val="breadcrumbs pathway"/>
    <w:uiPriority w:val="99"/>
    <w:rsid w:val="009D75FF"/>
    <w:rPr>
      <w:rFonts w:ascii="Times New Roman" w:hAnsi="Times New Roman" w:cs="Times New Roman" w:hint="default"/>
    </w:rPr>
  </w:style>
  <w:style w:type="paragraph" w:customStyle="1" w:styleId="2f1">
    <w:name w:val="Знак Знак2 Знак Знак Знак Знак"/>
    <w:basedOn w:val="a"/>
    <w:rsid w:val="009D75FF"/>
    <w:rPr>
      <w:rFonts w:ascii="Verdana" w:hAnsi="Verdana"/>
      <w:lang w:val="en-US" w:eastAsia="en-US"/>
    </w:rPr>
  </w:style>
  <w:style w:type="character" w:customStyle="1" w:styleId="apple-style-span">
    <w:name w:val="apple-style-span"/>
    <w:rsid w:val="009D75FF"/>
    <w:rPr>
      <w:rFonts w:cs="Times New Roman"/>
    </w:rPr>
  </w:style>
  <w:style w:type="character" w:customStyle="1" w:styleId="FontStyle12">
    <w:name w:val="Font Style12"/>
    <w:rsid w:val="009D75FF"/>
    <w:rPr>
      <w:rFonts w:ascii="Times New Roman" w:hAnsi="Times New Roman" w:cs="Times New Roman"/>
      <w:b/>
      <w:bCs/>
      <w:sz w:val="22"/>
      <w:szCs w:val="22"/>
    </w:rPr>
  </w:style>
  <w:style w:type="paragraph" w:styleId="affa">
    <w:name w:val="No Spacing"/>
    <w:uiPriority w:val="1"/>
    <w:qFormat/>
    <w:rsid w:val="0058676A"/>
    <w:rPr>
      <w:sz w:val="22"/>
      <w:szCs w:val="22"/>
      <w:lang w:eastAsia="en-US"/>
    </w:rPr>
  </w:style>
  <w:style w:type="paragraph" w:customStyle="1" w:styleId="affb">
    <w:name w:val="Знак Знак Знак Знак"/>
    <w:basedOn w:val="a"/>
    <w:rsid w:val="002D23E5"/>
    <w:rPr>
      <w:rFonts w:ascii="Verdana" w:hAnsi="Verdana"/>
      <w:lang w:val="en-US" w:eastAsia="en-US"/>
    </w:rPr>
  </w:style>
  <w:style w:type="paragraph" w:customStyle="1" w:styleId="100">
    <w:name w:val="Звичайний10"/>
    <w:rsid w:val="002D23E5"/>
    <w:pPr>
      <w:widowControl w:val="0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customStyle="1" w:styleId="1f4">
    <w:name w:val="Знак1 Знак Знак Знак"/>
    <w:basedOn w:val="a"/>
    <w:rsid w:val="002D23E5"/>
    <w:rPr>
      <w:rFonts w:ascii="Verdana" w:hAnsi="Verdana"/>
      <w:lang w:val="en-US" w:eastAsia="en-US"/>
    </w:rPr>
  </w:style>
  <w:style w:type="paragraph" w:customStyle="1" w:styleId="2f2">
    <w:name w:val="Текст2"/>
    <w:basedOn w:val="Iauiue"/>
    <w:rsid w:val="002D23E5"/>
    <w:rPr>
      <w:rFonts w:ascii="Courier New" w:hAnsi="Courier New"/>
    </w:rPr>
  </w:style>
  <w:style w:type="paragraph" w:customStyle="1" w:styleId="3a">
    <w:name w:val="Абзац списку3"/>
    <w:basedOn w:val="a"/>
    <w:rsid w:val="002D23E5"/>
    <w:pPr>
      <w:ind w:left="720"/>
    </w:pPr>
    <w:rPr>
      <w:rFonts w:eastAsia="Calibri"/>
      <w:lang w:val="ru-RU"/>
    </w:rPr>
  </w:style>
  <w:style w:type="paragraph" w:customStyle="1" w:styleId="2f3">
    <w:name w:val="Верхній колонтитул2"/>
    <w:basedOn w:val="a"/>
    <w:rsid w:val="002D23E5"/>
    <w:pPr>
      <w:widowControl w:val="0"/>
      <w:tabs>
        <w:tab w:val="center" w:pos="4153"/>
        <w:tab w:val="right" w:pos="8306"/>
      </w:tabs>
    </w:pPr>
    <w:rPr>
      <w:rFonts w:ascii="SchoolBook" w:hAnsi="SchoolBook"/>
      <w:snapToGrid w:val="0"/>
      <w:sz w:val="20"/>
      <w:szCs w:val="20"/>
      <w:lang w:val="ru-RU"/>
    </w:rPr>
  </w:style>
  <w:style w:type="character" w:styleId="affc">
    <w:name w:val="Subtle Emphasis"/>
    <w:uiPriority w:val="19"/>
    <w:qFormat/>
    <w:rsid w:val="002D23E5"/>
    <w:rPr>
      <w:i/>
      <w:iCs/>
      <w:color w:val="404040"/>
    </w:rPr>
  </w:style>
  <w:style w:type="numbering" w:styleId="111111">
    <w:name w:val="Outline List 2"/>
    <w:basedOn w:val="a2"/>
    <w:rsid w:val="002D23E5"/>
    <w:pPr>
      <w:numPr>
        <w:numId w:val="85"/>
      </w:numPr>
    </w:pPr>
  </w:style>
  <w:style w:type="character" w:customStyle="1" w:styleId="rvts9">
    <w:name w:val="rvts9"/>
    <w:rsid w:val="002D23E5"/>
  </w:style>
  <w:style w:type="character" w:customStyle="1" w:styleId="rvts23">
    <w:name w:val="rvts23"/>
    <w:rsid w:val="002D23E5"/>
  </w:style>
  <w:style w:type="paragraph" w:customStyle="1" w:styleId="affd">
    <w:name w:val="Знак Знак Знак Знак"/>
    <w:basedOn w:val="a"/>
    <w:rsid w:val="001A6922"/>
    <w:rPr>
      <w:rFonts w:ascii="Verdana" w:hAnsi="Verdana"/>
      <w:lang w:val="en-US" w:eastAsia="en-US"/>
    </w:rPr>
  </w:style>
  <w:style w:type="paragraph" w:customStyle="1" w:styleId="2f4">
    <w:name w:val="Знак Знак2 Знак"/>
    <w:basedOn w:val="a"/>
    <w:rsid w:val="006B75F6"/>
    <w:rPr>
      <w:rFonts w:ascii="Verdana" w:hAnsi="Verdana"/>
      <w:lang w:val="en-US" w:eastAsia="en-US"/>
    </w:rPr>
  </w:style>
  <w:style w:type="character" w:customStyle="1" w:styleId="xfm26070354">
    <w:name w:val="xfm_26070354"/>
    <w:basedOn w:val="a0"/>
    <w:rsid w:val="0011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139</Pages>
  <Words>298036</Words>
  <Characters>169881</Characters>
  <Application>Microsoft Office Word</Application>
  <DocSecurity>0</DocSecurity>
  <Lines>1415</Lines>
  <Paragraphs>933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ХІМІЧНІ НАУКИ</vt:lpstr>
    </vt:vector>
  </TitlesOfParts>
  <Company>*</Company>
  <LinksUpToDate>false</LinksUpToDate>
  <CharactersWithSpaces>466984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ХІМІЧНІ НАУКИ</dc:title>
  <dc:subject/>
  <dc:creator>Admin</dc:creator>
  <cp:keywords/>
  <dc:description/>
  <cp:lastModifiedBy>Avramenko O.I.</cp:lastModifiedBy>
  <cp:revision>82</cp:revision>
  <cp:lastPrinted>2020-02-25T07:09:00Z</cp:lastPrinted>
  <dcterms:created xsi:type="dcterms:W3CDTF">2020-02-28T08:31:00Z</dcterms:created>
  <dcterms:modified xsi:type="dcterms:W3CDTF">2020-03-10T08:35:00Z</dcterms:modified>
</cp:coreProperties>
</file>