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20C68" w14:textId="03D1361F" w:rsidR="009726A9" w:rsidRPr="00A138A6" w:rsidRDefault="009726A9" w:rsidP="00972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4933033"/>
      <w:r w:rsidRPr="000F7A2E">
        <w:rPr>
          <w:rFonts w:ascii="Times New Roman" w:hAnsi="Times New Roman" w:cs="Times New Roman"/>
          <w:b/>
          <w:sz w:val="24"/>
          <w:szCs w:val="24"/>
        </w:rPr>
        <w:t xml:space="preserve">ПОРЯДОК ВИВЧЕННЯ КУРСУ </w:t>
      </w:r>
      <w:r w:rsidRPr="00A138A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Австр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і</w:t>
      </w:r>
      <w:proofErr w:type="spellStart"/>
      <w:r w:rsidR="00656D57">
        <w:rPr>
          <w:rFonts w:ascii="Times New Roman" w:hAnsi="Times New Roman" w:cs="Times New Roman"/>
          <w:bCs/>
          <w:sz w:val="24"/>
          <w:szCs w:val="24"/>
          <w:lang w:val="ru-RU"/>
        </w:rPr>
        <w:t>йський</w:t>
      </w:r>
      <w:proofErr w:type="spellEnd"/>
      <w:r w:rsidR="00656D5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роман </w:t>
      </w:r>
      <w:proofErr w:type="spellStart"/>
      <w:r w:rsidR="00656D57">
        <w:rPr>
          <w:rFonts w:ascii="Times New Roman" w:hAnsi="Times New Roman" w:cs="Times New Roman"/>
          <w:bCs/>
          <w:sz w:val="24"/>
          <w:szCs w:val="24"/>
          <w:lang w:val="ru-RU"/>
        </w:rPr>
        <w:t>першої</w:t>
      </w:r>
      <w:proofErr w:type="spellEnd"/>
      <w:r w:rsidR="00656D5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656D57">
        <w:rPr>
          <w:rFonts w:ascii="Times New Roman" w:hAnsi="Times New Roman" w:cs="Times New Roman"/>
          <w:bCs/>
          <w:sz w:val="24"/>
          <w:szCs w:val="24"/>
          <w:lang w:val="ru-RU"/>
        </w:rPr>
        <w:t>половини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ХХ ст.</w:t>
      </w:r>
      <w:r w:rsidRPr="00A138A6">
        <w:rPr>
          <w:rFonts w:ascii="Times New Roman" w:hAnsi="Times New Roman" w:cs="Times New Roman"/>
          <w:b/>
          <w:sz w:val="24"/>
          <w:szCs w:val="24"/>
        </w:rPr>
        <w:t>»</w:t>
      </w:r>
    </w:p>
    <w:p w14:paraId="5162A8C7" w14:textId="28367556" w:rsidR="009726A9" w:rsidRDefault="009726A9" w:rsidP="00972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період запровадження карантину з </w:t>
      </w:r>
      <w:r w:rsidR="00844183">
        <w:rPr>
          <w:rFonts w:ascii="Times New Roman" w:hAnsi="Times New Roman" w:cs="Times New Roman"/>
          <w:sz w:val="24"/>
          <w:szCs w:val="24"/>
        </w:rPr>
        <w:t>0</w:t>
      </w:r>
      <w:r w:rsidR="00F771F5">
        <w:rPr>
          <w:rFonts w:ascii="Times New Roman" w:hAnsi="Times New Roman" w:cs="Times New Roman"/>
          <w:sz w:val="24"/>
          <w:szCs w:val="24"/>
        </w:rPr>
        <w:t>6 квітня</w:t>
      </w:r>
      <w:r>
        <w:rPr>
          <w:rFonts w:ascii="Times New Roman" w:hAnsi="Times New Roman" w:cs="Times New Roman"/>
          <w:sz w:val="24"/>
          <w:szCs w:val="24"/>
        </w:rPr>
        <w:t xml:space="preserve"> 2020 року по </w:t>
      </w:r>
      <w:r w:rsidR="00F771F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квітня 2020 року</w:t>
      </w:r>
    </w:p>
    <w:p w14:paraId="732251EC" w14:textId="77777777" w:rsidR="009726A9" w:rsidRDefault="009726A9" w:rsidP="00972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42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>
        <w:rPr>
          <w:rFonts w:ascii="Times New Roman" w:hAnsi="Times New Roman" w:cs="Times New Roman"/>
          <w:b/>
          <w:sz w:val="24"/>
          <w:szCs w:val="24"/>
        </w:rPr>
        <w:t>Мельник Діана Миколаївна</w:t>
      </w:r>
    </w:p>
    <w:p w14:paraId="06ADB3B6" w14:textId="3FAD9918" w:rsidR="009726A9" w:rsidRPr="00A138A6" w:rsidRDefault="00656D57" w:rsidP="00972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</w:t>
      </w:r>
      <w:r w:rsidR="009726A9">
        <w:rPr>
          <w:rFonts w:ascii="Times New Roman" w:hAnsi="Times New Roman" w:cs="Times New Roman"/>
          <w:b/>
          <w:sz w:val="24"/>
          <w:szCs w:val="24"/>
        </w:rPr>
        <w:t>.ф.н</w:t>
      </w:r>
      <w:proofErr w:type="spellEnd"/>
      <w:r w:rsidR="009726A9">
        <w:rPr>
          <w:rFonts w:ascii="Times New Roman" w:hAnsi="Times New Roman" w:cs="Times New Roman"/>
          <w:b/>
          <w:sz w:val="24"/>
          <w:szCs w:val="24"/>
        </w:rPr>
        <w:t>., доцент</w:t>
      </w:r>
    </w:p>
    <w:p w14:paraId="50D41306" w14:textId="77777777" w:rsidR="009726A9" w:rsidRDefault="009726A9" w:rsidP="00972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2182"/>
        <w:gridCol w:w="3630"/>
        <w:gridCol w:w="2409"/>
      </w:tblGrid>
      <w:tr w:rsidR="009726A9" w14:paraId="72627930" w14:textId="77777777" w:rsidTr="00141A0C">
        <w:tc>
          <w:tcPr>
            <w:tcW w:w="1844" w:type="dxa"/>
          </w:tcPr>
          <w:p w14:paraId="72EAB913" w14:textId="77777777" w:rsidR="009726A9" w:rsidRDefault="009726A9" w:rsidP="003C0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14:paraId="31CAFD52" w14:textId="77777777" w:rsidR="009726A9" w:rsidRPr="00192F42" w:rsidRDefault="009726A9" w:rsidP="003C0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182" w:type="dxa"/>
          </w:tcPr>
          <w:p w14:paraId="53651086" w14:textId="77777777" w:rsidR="009726A9" w:rsidRPr="00192F42" w:rsidRDefault="009726A9" w:rsidP="003C0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14:paraId="6737C76F" w14:textId="77777777" w:rsidR="009726A9" w:rsidRPr="00192F42" w:rsidRDefault="009726A9" w:rsidP="003C0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630" w:type="dxa"/>
          </w:tcPr>
          <w:p w14:paraId="61EAD699" w14:textId="77777777" w:rsidR="009726A9" w:rsidRDefault="009726A9" w:rsidP="003C0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14:paraId="09378D4B" w14:textId="77777777" w:rsidR="009726A9" w:rsidRPr="00192F42" w:rsidRDefault="009726A9" w:rsidP="003C0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192F42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192F42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409" w:type="dxa"/>
          </w:tcPr>
          <w:p w14:paraId="33342454" w14:textId="77777777" w:rsidR="009726A9" w:rsidRPr="00192F42" w:rsidRDefault="009726A9" w:rsidP="003C0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9726A9" w14:paraId="38CF05B1" w14:textId="77777777" w:rsidTr="00141A0C">
        <w:tc>
          <w:tcPr>
            <w:tcW w:w="10065" w:type="dxa"/>
            <w:gridSpan w:val="4"/>
          </w:tcPr>
          <w:p w14:paraId="46D01C00" w14:textId="7520A877" w:rsidR="009726A9" w:rsidRPr="00A138A6" w:rsidRDefault="009726A9" w:rsidP="003C0A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ДВВ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Австр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Start"/>
            <w:r w:rsidR="008441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йський</w:t>
            </w:r>
            <w:proofErr w:type="spellEnd"/>
            <w:r w:rsidR="008441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роман п</w:t>
            </w:r>
            <w:proofErr w:type="spellStart"/>
            <w:r w:rsidR="00844183">
              <w:rPr>
                <w:rFonts w:ascii="Times New Roman" w:hAnsi="Times New Roman" w:cs="Times New Roman"/>
                <w:bCs/>
                <w:sz w:val="24"/>
                <w:szCs w:val="24"/>
              </w:rPr>
              <w:t>ершої</w:t>
            </w:r>
            <w:proofErr w:type="spellEnd"/>
            <w:r w:rsidR="00844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441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половини</w:t>
            </w:r>
            <w:proofErr w:type="spellEnd"/>
            <w:r w:rsidR="008441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ХХ ст.</w:t>
            </w:r>
          </w:p>
        </w:tc>
      </w:tr>
      <w:tr w:rsidR="00F771F5" w14:paraId="04372753" w14:textId="77777777" w:rsidTr="00141A0C">
        <w:tc>
          <w:tcPr>
            <w:tcW w:w="1844" w:type="dxa"/>
          </w:tcPr>
          <w:p w14:paraId="7A46122C" w14:textId="6D341E10" w:rsidR="00844183" w:rsidRDefault="00F771F5" w:rsidP="00F771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44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-18:00</w:t>
            </w:r>
          </w:p>
          <w:p w14:paraId="791A1B08" w14:textId="57D3FAB7" w:rsidR="00F771F5" w:rsidRDefault="00F771F5" w:rsidP="00F771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425</w:t>
            </w:r>
          </w:p>
          <w:p w14:paraId="798C09E6" w14:textId="21AECBDE" w:rsidR="00F771F5" w:rsidRPr="00844183" w:rsidRDefault="00844183" w:rsidP="00F771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="00F771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71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82" w:type="dxa"/>
          </w:tcPr>
          <w:p w14:paraId="38B7D5E7" w14:textId="49CFCDAD" w:rsidR="00F771F5" w:rsidRPr="00F771F5" w:rsidRDefault="00F771F5" w:rsidP="00F771F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1F5">
              <w:rPr>
                <w:rFonts w:ascii="Times New Roman" w:hAnsi="Times New Roman" w:cs="Times New Roman"/>
              </w:rPr>
              <w:t>Лекція. Творчість Р.</w:t>
            </w:r>
            <w:r w:rsidR="00844183" w:rsidRPr="0084418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71F5">
              <w:rPr>
                <w:rFonts w:ascii="Times New Roman" w:hAnsi="Times New Roman" w:cs="Times New Roman"/>
              </w:rPr>
              <w:t>Музіля</w:t>
            </w:r>
            <w:proofErr w:type="spellEnd"/>
            <w:r w:rsidRPr="00F771F5">
              <w:rPr>
                <w:rFonts w:ascii="Times New Roman" w:hAnsi="Times New Roman" w:cs="Times New Roman"/>
              </w:rPr>
              <w:t xml:space="preserve">. особливості творчого методу. </w:t>
            </w:r>
            <w:proofErr w:type="spellStart"/>
            <w:r w:rsidRPr="00F771F5">
              <w:rPr>
                <w:rFonts w:ascii="Times New Roman" w:hAnsi="Times New Roman" w:cs="Times New Roman"/>
              </w:rPr>
              <w:t>Есеїзм</w:t>
            </w:r>
            <w:proofErr w:type="spellEnd"/>
            <w:r w:rsidRPr="00F771F5">
              <w:rPr>
                <w:rFonts w:ascii="Times New Roman" w:hAnsi="Times New Roman" w:cs="Times New Roman"/>
              </w:rPr>
              <w:t xml:space="preserve"> та іронічність.</w:t>
            </w:r>
          </w:p>
          <w:p w14:paraId="3651288D" w14:textId="77777777" w:rsidR="00F771F5" w:rsidRDefault="00F771F5" w:rsidP="00F771F5">
            <w:pPr>
              <w:rPr>
                <w:rFonts w:ascii="Times New Roman" w:hAnsi="Times New Roman" w:cs="Times New Roman"/>
                <w:lang w:val="ru-RU"/>
              </w:rPr>
            </w:pPr>
            <w:r w:rsidRPr="00F771F5">
              <w:rPr>
                <w:rFonts w:ascii="Times New Roman" w:hAnsi="Times New Roman" w:cs="Times New Roman"/>
                <w:lang w:val="ru-RU"/>
              </w:rPr>
              <w:t xml:space="preserve">Людина без </w:t>
            </w:r>
            <w:proofErr w:type="spellStart"/>
            <w:r w:rsidRPr="00F771F5">
              <w:rPr>
                <w:rFonts w:ascii="Times New Roman" w:hAnsi="Times New Roman" w:cs="Times New Roman"/>
                <w:lang w:val="ru-RU"/>
              </w:rPr>
              <w:t>властивостей</w:t>
            </w:r>
            <w:proofErr w:type="spellEnd"/>
            <w:r w:rsidRPr="00F771F5"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 w:rsidRPr="00F771F5">
              <w:rPr>
                <w:rFonts w:ascii="Times New Roman" w:hAnsi="Times New Roman" w:cs="Times New Roman"/>
                <w:lang w:val="ru-RU"/>
              </w:rPr>
              <w:t>контексті</w:t>
            </w:r>
            <w:proofErr w:type="spellEnd"/>
            <w:r w:rsidRPr="00F771F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71F5">
              <w:rPr>
                <w:rFonts w:ascii="Times New Roman" w:hAnsi="Times New Roman" w:cs="Times New Roman"/>
                <w:lang w:val="ru-RU"/>
              </w:rPr>
              <w:t>інших</w:t>
            </w:r>
            <w:proofErr w:type="spellEnd"/>
            <w:r w:rsidRPr="00F771F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71F5">
              <w:rPr>
                <w:rFonts w:ascii="Times New Roman" w:hAnsi="Times New Roman" w:cs="Times New Roman"/>
                <w:lang w:val="ru-RU"/>
              </w:rPr>
              <w:t>романів</w:t>
            </w:r>
            <w:proofErr w:type="spellEnd"/>
            <w:r w:rsidRPr="00F771F5">
              <w:rPr>
                <w:rFonts w:ascii="Times New Roman" w:hAnsi="Times New Roman" w:cs="Times New Roman"/>
                <w:lang w:val="ru-RU"/>
              </w:rPr>
              <w:t xml:space="preserve"> початку ХХ </w:t>
            </w:r>
            <w:proofErr w:type="spellStart"/>
            <w:r w:rsidRPr="00F771F5">
              <w:rPr>
                <w:rFonts w:ascii="Times New Roman" w:hAnsi="Times New Roman" w:cs="Times New Roman"/>
                <w:lang w:val="ru-RU"/>
              </w:rPr>
              <w:t>століття</w:t>
            </w:r>
            <w:proofErr w:type="spellEnd"/>
            <w:r w:rsidRPr="00F771F5">
              <w:rPr>
                <w:rFonts w:ascii="Times New Roman" w:hAnsi="Times New Roman" w:cs="Times New Roman"/>
                <w:lang w:val="ru-RU"/>
              </w:rPr>
              <w:t xml:space="preserve">, Людина без </w:t>
            </w:r>
            <w:proofErr w:type="spellStart"/>
            <w:r w:rsidRPr="00F771F5">
              <w:rPr>
                <w:rFonts w:ascii="Times New Roman" w:hAnsi="Times New Roman" w:cs="Times New Roman"/>
                <w:lang w:val="ru-RU"/>
              </w:rPr>
              <w:t>властивостей</w:t>
            </w:r>
            <w:proofErr w:type="spellEnd"/>
            <w:r w:rsidRPr="00F771F5">
              <w:rPr>
                <w:rFonts w:ascii="Times New Roman" w:hAnsi="Times New Roman" w:cs="Times New Roman"/>
                <w:lang w:val="ru-RU"/>
              </w:rPr>
              <w:t xml:space="preserve"> як </w:t>
            </w:r>
            <w:proofErr w:type="spellStart"/>
            <w:r w:rsidRPr="00F771F5">
              <w:rPr>
                <w:rFonts w:ascii="Times New Roman" w:hAnsi="Times New Roman" w:cs="Times New Roman"/>
                <w:lang w:val="ru-RU"/>
              </w:rPr>
              <w:t>інтелектуальний</w:t>
            </w:r>
            <w:proofErr w:type="spellEnd"/>
            <w:r w:rsidRPr="00F771F5">
              <w:rPr>
                <w:rFonts w:ascii="Times New Roman" w:hAnsi="Times New Roman" w:cs="Times New Roman"/>
                <w:lang w:val="ru-RU"/>
              </w:rPr>
              <w:t xml:space="preserve"> роман.</w:t>
            </w:r>
          </w:p>
          <w:p w14:paraId="0C64B079" w14:textId="380D02D8" w:rsidR="00141A0C" w:rsidRPr="00F771F5" w:rsidRDefault="00141A0C" w:rsidP="00F77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14:paraId="0DD2C570" w14:textId="06CEC4E9" w:rsidR="00F771F5" w:rsidRPr="006236DC" w:rsidRDefault="00F771F5" w:rsidP="00F771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6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Лекція</w:t>
            </w:r>
            <w:proofErr w:type="spellEnd"/>
            <w:r w:rsidRPr="006236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режим</w:t>
            </w:r>
            <w:r w:rsidRPr="006236D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6236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6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відео-конференції</w:t>
            </w:r>
            <w:proofErr w:type="spellEnd"/>
            <w:r w:rsidRPr="006236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236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одаткові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667C8">
              <w:rPr>
                <w:rFonts w:ascii="Times New Roman" w:hAnsi="Times New Roman" w:cs="Times New Roman"/>
                <w:sz w:val="24"/>
                <w:szCs w:val="24"/>
              </w:rPr>
              <w:t>завантажуватиму</w:t>
            </w:r>
            <w:r w:rsidRPr="006236DC">
              <w:rPr>
                <w:rFonts w:ascii="Times New Roman" w:hAnsi="Times New Roman" w:cs="Times New Roman"/>
                <w:sz w:val="24"/>
                <w:szCs w:val="24"/>
              </w:rPr>
              <w:t xml:space="preserve">ться у додаток </w:t>
            </w:r>
            <w:r w:rsidRPr="00623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23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23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623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23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623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23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14:paraId="69ED04FE" w14:textId="77777777" w:rsidR="00F771F5" w:rsidRPr="00A138A6" w:rsidRDefault="00F771F5" w:rsidP="00F771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Зворотний зв'язок: електронна пошта </w:t>
            </w:r>
            <w:hyperlink r:id="rId5" w:history="1">
              <w:r w:rsidRPr="00EF4E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diana</w:t>
              </w:r>
              <w:r w:rsidRPr="00EF4E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F4E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melnyk</w:t>
              </w:r>
              <w:r w:rsidRPr="00EF4E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83@</w:t>
              </w:r>
              <w:r w:rsidRPr="00EF4E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EF4E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F4E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4E58407" w14:textId="77777777" w:rsidR="00F771F5" w:rsidRPr="006437AE" w:rsidRDefault="00F771F5" w:rsidP="00F771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AA33ECD" w14:textId="3F4326A0" w:rsidR="00F771F5" w:rsidRDefault="00F771F5" w:rsidP="00F771F5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14:paraId="070A59A6" w14:textId="74DC32D8" w:rsidR="00F771F5" w:rsidRPr="00F771F5" w:rsidRDefault="00F771F5" w:rsidP="00F771F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Онлайн-тест</w:t>
            </w:r>
          </w:p>
          <w:p w14:paraId="3406CEC5" w14:textId="5197B616" w:rsidR="00F771F5" w:rsidRPr="006236DC" w:rsidRDefault="00F771F5" w:rsidP="00F771F5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bookmarkStart w:id="1" w:name="_GoBack"/>
            <w:bookmarkEnd w:id="1"/>
          </w:p>
        </w:tc>
      </w:tr>
      <w:tr w:rsidR="00F771F5" w14:paraId="6EC258D6" w14:textId="77777777" w:rsidTr="00141A0C">
        <w:trPr>
          <w:trHeight w:val="4112"/>
        </w:trPr>
        <w:tc>
          <w:tcPr>
            <w:tcW w:w="1844" w:type="dxa"/>
          </w:tcPr>
          <w:p w14:paraId="284F8457" w14:textId="69A209B8" w:rsidR="00F771F5" w:rsidRDefault="00F771F5" w:rsidP="00F771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84418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844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:4</w:t>
            </w:r>
            <w:r w:rsidRPr="00844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844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-18:00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ауд. 420</w:t>
            </w:r>
          </w:p>
          <w:p w14:paraId="4C7D8016" w14:textId="474E8701" w:rsidR="00F771F5" w:rsidRDefault="00844183" w:rsidP="00F7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="00F771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71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82" w:type="dxa"/>
          </w:tcPr>
          <w:p w14:paraId="05A7A084" w14:textId="3DC8FF79" w:rsidR="00F771F5" w:rsidRPr="00F771F5" w:rsidRDefault="00F771F5" w:rsidP="00F7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F5">
              <w:rPr>
                <w:rFonts w:ascii="Times New Roman" w:hAnsi="Times New Roman" w:cs="Times New Roman"/>
              </w:rPr>
              <w:t xml:space="preserve">Лекція  «Роман як суб’єктивна філософська формула життя». </w:t>
            </w:r>
            <w:proofErr w:type="spellStart"/>
            <w:r w:rsidRPr="00F771F5">
              <w:rPr>
                <w:rFonts w:ascii="Times New Roman" w:hAnsi="Times New Roman" w:cs="Times New Roman"/>
                <w:lang w:val="ru-RU"/>
              </w:rPr>
              <w:t>Паралельні</w:t>
            </w:r>
            <w:proofErr w:type="spellEnd"/>
            <w:r w:rsidRPr="00F771F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71F5">
              <w:rPr>
                <w:rFonts w:ascii="Times New Roman" w:hAnsi="Times New Roman" w:cs="Times New Roman"/>
                <w:lang w:val="ru-RU"/>
              </w:rPr>
              <w:t>акції</w:t>
            </w:r>
            <w:proofErr w:type="spellEnd"/>
            <w:r w:rsidRPr="00F771F5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F77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1F5">
              <w:rPr>
                <w:rFonts w:ascii="Times New Roman" w:hAnsi="Times New Roman" w:cs="Times New Roman"/>
                <w:lang w:val="ru-RU"/>
              </w:rPr>
              <w:t>Ульріх</w:t>
            </w:r>
            <w:proofErr w:type="spellEnd"/>
            <w:r w:rsidRPr="00F771F5">
              <w:rPr>
                <w:rFonts w:ascii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F771F5">
              <w:rPr>
                <w:rFonts w:ascii="Times New Roman" w:hAnsi="Times New Roman" w:cs="Times New Roman"/>
                <w:lang w:val="ru-RU"/>
              </w:rPr>
              <w:t>людина</w:t>
            </w:r>
            <w:proofErr w:type="spellEnd"/>
            <w:r w:rsidRPr="00F771F5">
              <w:rPr>
                <w:rFonts w:ascii="Times New Roman" w:hAnsi="Times New Roman" w:cs="Times New Roman"/>
                <w:lang w:val="ru-RU"/>
              </w:rPr>
              <w:t xml:space="preserve"> без </w:t>
            </w:r>
            <w:proofErr w:type="spellStart"/>
            <w:r w:rsidRPr="00F771F5">
              <w:rPr>
                <w:rFonts w:ascii="Times New Roman" w:hAnsi="Times New Roman" w:cs="Times New Roman"/>
                <w:lang w:val="ru-RU"/>
              </w:rPr>
              <w:t>властивостей</w:t>
            </w:r>
            <w:proofErr w:type="spellEnd"/>
            <w:r w:rsidRPr="00F771F5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F771F5">
              <w:rPr>
                <w:rFonts w:ascii="Times New Roman" w:hAnsi="Times New Roman" w:cs="Times New Roman"/>
                <w:lang w:val="ru-RU"/>
              </w:rPr>
              <w:t>Утопія</w:t>
            </w:r>
            <w:proofErr w:type="spellEnd"/>
            <w:r w:rsidRPr="00F771F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71F5">
              <w:rPr>
                <w:rFonts w:ascii="Times New Roman" w:hAnsi="Times New Roman" w:cs="Times New Roman"/>
                <w:lang w:val="ru-RU"/>
              </w:rPr>
              <w:t>андрогінності</w:t>
            </w:r>
            <w:proofErr w:type="spellEnd"/>
            <w:r w:rsidRPr="00F771F5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F771F5">
              <w:rPr>
                <w:rFonts w:ascii="Times New Roman" w:hAnsi="Times New Roman" w:cs="Times New Roman"/>
                <w:lang w:val="ru-RU"/>
              </w:rPr>
              <w:t>Ульріх</w:t>
            </w:r>
            <w:proofErr w:type="spellEnd"/>
            <w:r w:rsidRPr="00F771F5">
              <w:rPr>
                <w:rFonts w:ascii="Times New Roman" w:hAnsi="Times New Roman" w:cs="Times New Roman"/>
                <w:lang w:val="ru-RU"/>
              </w:rPr>
              <w:t xml:space="preserve">-Агата. Система </w:t>
            </w:r>
            <w:proofErr w:type="spellStart"/>
            <w:r w:rsidRPr="00F771F5">
              <w:rPr>
                <w:rFonts w:ascii="Times New Roman" w:hAnsi="Times New Roman" w:cs="Times New Roman"/>
                <w:lang w:val="ru-RU"/>
              </w:rPr>
              <w:t>жіночих</w:t>
            </w:r>
            <w:proofErr w:type="spellEnd"/>
            <w:r w:rsidRPr="00F771F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71F5">
              <w:rPr>
                <w:rFonts w:ascii="Times New Roman" w:hAnsi="Times New Roman" w:cs="Times New Roman"/>
                <w:lang w:val="ru-RU"/>
              </w:rPr>
              <w:t>персонажів</w:t>
            </w:r>
            <w:proofErr w:type="spellEnd"/>
            <w:r w:rsidRPr="00F771F5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3630" w:type="dxa"/>
          </w:tcPr>
          <w:p w14:paraId="4F0A3E4A" w14:textId="1D04CAF1" w:rsidR="00F771F5" w:rsidRDefault="00F771F5" w:rsidP="00F771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 в режимі відео-конференції</w:t>
            </w:r>
          </w:p>
          <w:p w14:paraId="0AC5973D" w14:textId="460AA4CA" w:rsidR="00F771F5" w:rsidRPr="00CF23A5" w:rsidRDefault="00F771F5" w:rsidP="00F771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Додаткові матеріали завантажуватимуться </w:t>
            </w: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 xml:space="preserve"> у додаток </w:t>
            </w:r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відповідну чарунку лекції</w:t>
            </w:r>
          </w:p>
          <w:p w14:paraId="5947A3E0" w14:textId="77777777" w:rsidR="00F771F5" w:rsidRPr="00CF23A5" w:rsidRDefault="00F771F5" w:rsidP="00F771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 xml:space="preserve">Зворотний зв'язок: електронна пошта </w:t>
            </w:r>
            <w:hyperlink r:id="rId6" w:history="1"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diana</w:t>
              </w:r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melnyk</w:t>
              </w:r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83@</w:t>
              </w:r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CF23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C66A25E" w14:textId="77777777" w:rsidR="00F771F5" w:rsidRDefault="00F771F5" w:rsidP="00F77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86FA964" w14:textId="0567CE41" w:rsidR="00F771F5" w:rsidRPr="00F771F5" w:rsidRDefault="00F667C8" w:rsidP="00F7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</w:t>
            </w:r>
            <w:r w:rsidR="00844183">
              <w:rPr>
                <w:rFonts w:ascii="Times New Roman" w:hAnsi="Times New Roman" w:cs="Times New Roman"/>
                <w:sz w:val="24"/>
                <w:szCs w:val="24"/>
              </w:rPr>
              <w:t>айн</w:t>
            </w:r>
            <w:r w:rsidR="00F771F5">
              <w:rPr>
                <w:rFonts w:ascii="Times New Roman" w:hAnsi="Times New Roman" w:cs="Times New Roman"/>
                <w:sz w:val="24"/>
                <w:szCs w:val="24"/>
              </w:rPr>
              <w:t>-тест</w:t>
            </w:r>
          </w:p>
        </w:tc>
      </w:tr>
      <w:tr w:rsidR="00F771F5" w14:paraId="34E9277D" w14:textId="77777777" w:rsidTr="00141A0C">
        <w:tc>
          <w:tcPr>
            <w:tcW w:w="1844" w:type="dxa"/>
          </w:tcPr>
          <w:p w14:paraId="22EF52E0" w14:textId="77777777" w:rsidR="00844183" w:rsidRDefault="00F771F5" w:rsidP="00F771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844183" w:rsidRPr="00844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44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  <w:p w14:paraId="40AC6E91" w14:textId="29805C66" w:rsidR="00F771F5" w:rsidRDefault="00F771F5" w:rsidP="00F771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:4</w:t>
            </w:r>
            <w:r w:rsidRPr="00844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844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-18:00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ауд. 425</w:t>
            </w:r>
          </w:p>
          <w:p w14:paraId="43076D49" w14:textId="0098CD24" w:rsidR="00F771F5" w:rsidRDefault="00844183" w:rsidP="00F7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="00F771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71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82" w:type="dxa"/>
          </w:tcPr>
          <w:p w14:paraId="084B7026" w14:textId="7A04EB81" w:rsidR="00F771F5" w:rsidRPr="00F771F5" w:rsidRDefault="00F771F5" w:rsidP="00F771F5">
            <w:pPr>
              <w:jc w:val="both"/>
              <w:rPr>
                <w:rFonts w:ascii="Times New Roman" w:hAnsi="Times New Roman" w:cs="Times New Roman"/>
              </w:rPr>
            </w:pPr>
            <w:r w:rsidRPr="00F771F5">
              <w:rPr>
                <w:rFonts w:ascii="Times New Roman" w:hAnsi="Times New Roman" w:cs="Times New Roman"/>
              </w:rPr>
              <w:t>Лекція . Австрійська дійсність у романі «Людина без властивостей». Казкова Дунайська імперія та габсбурзький міф. Імперія на порозі занепаду.</w:t>
            </w:r>
          </w:p>
          <w:p w14:paraId="0EF85580" w14:textId="1C190E6F" w:rsidR="00F771F5" w:rsidRPr="00F771F5" w:rsidRDefault="00F771F5" w:rsidP="00F77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14:paraId="7C138D1B" w14:textId="77777777" w:rsidR="00F771F5" w:rsidRDefault="00F771F5" w:rsidP="00F771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 в режимі відео-конференції</w:t>
            </w:r>
          </w:p>
          <w:p w14:paraId="15194DA1" w14:textId="77777777" w:rsidR="00F771F5" w:rsidRPr="00CF23A5" w:rsidRDefault="00F771F5" w:rsidP="00F771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Додаткові матеріали завантажуватимуться </w:t>
            </w: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 xml:space="preserve"> у додаток </w:t>
            </w:r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відповідну чарунку лекції</w:t>
            </w:r>
          </w:p>
          <w:p w14:paraId="06C3E70B" w14:textId="77777777" w:rsidR="00F771F5" w:rsidRPr="00CF23A5" w:rsidRDefault="00F771F5" w:rsidP="00F771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 xml:space="preserve">Зворотний зв'язок: електронна пошта </w:t>
            </w:r>
            <w:hyperlink r:id="rId7" w:history="1"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diana</w:t>
              </w:r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melnyk</w:t>
              </w:r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83@</w:t>
              </w:r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CF23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4F6F656" w14:textId="6F733AFC" w:rsidR="00F771F5" w:rsidRPr="00CF23A5" w:rsidRDefault="00F771F5" w:rsidP="00F771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5516E4" w14:textId="77777777" w:rsidR="00F771F5" w:rsidRDefault="00F771F5" w:rsidP="00F77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85BCD8B" w14:textId="4564DD0F" w:rsidR="00F771F5" w:rsidRDefault="00F771F5" w:rsidP="00F7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 на тему: Людина без властивостей Р.</w:t>
            </w:r>
            <w:r w:rsidR="00F66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Музіля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 інтелектуальний роман</w:t>
            </w:r>
          </w:p>
        </w:tc>
      </w:tr>
      <w:bookmarkEnd w:id="0"/>
    </w:tbl>
    <w:p w14:paraId="57D320A8" w14:textId="77777777" w:rsidR="00F12C76" w:rsidRDefault="00F12C76" w:rsidP="00141A0C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F7A8E"/>
    <w:multiLevelType w:val="hybridMultilevel"/>
    <w:tmpl w:val="5860B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D3D8F"/>
    <w:multiLevelType w:val="hybridMultilevel"/>
    <w:tmpl w:val="580C452E"/>
    <w:lvl w:ilvl="0" w:tplc="460458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150AC"/>
    <w:multiLevelType w:val="hybridMultilevel"/>
    <w:tmpl w:val="6A628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B3C83"/>
    <w:multiLevelType w:val="hybridMultilevel"/>
    <w:tmpl w:val="A2C4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F50F6"/>
    <w:multiLevelType w:val="hybridMultilevel"/>
    <w:tmpl w:val="3DE29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F5124"/>
    <w:multiLevelType w:val="hybridMultilevel"/>
    <w:tmpl w:val="40FE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A9"/>
    <w:rsid w:val="00141A0C"/>
    <w:rsid w:val="00177BE9"/>
    <w:rsid w:val="002468ED"/>
    <w:rsid w:val="0037334A"/>
    <w:rsid w:val="006236DC"/>
    <w:rsid w:val="00656D57"/>
    <w:rsid w:val="006C0B77"/>
    <w:rsid w:val="008242FF"/>
    <w:rsid w:val="00844183"/>
    <w:rsid w:val="00870751"/>
    <w:rsid w:val="00922C48"/>
    <w:rsid w:val="009726A9"/>
    <w:rsid w:val="00B915B7"/>
    <w:rsid w:val="00BE0CC1"/>
    <w:rsid w:val="00CA4CE4"/>
    <w:rsid w:val="00EA59DF"/>
    <w:rsid w:val="00EE4070"/>
    <w:rsid w:val="00F12C76"/>
    <w:rsid w:val="00F667C8"/>
    <w:rsid w:val="00F7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57FD"/>
  <w15:chartTrackingRefBased/>
  <w15:docId w15:val="{DDAEE95D-3079-4DBF-AB4A-F71C6B02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6A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6A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6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2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a.melnyk8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a.melnyk83@gmail.com" TargetMode="External"/><Relationship Id="rId5" Type="http://schemas.openxmlformats.org/officeDocument/2006/relationships/hyperlink" Target="mailto:diana.melnyk8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1303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yaroslava</cp:lastModifiedBy>
  <cp:revision>12</cp:revision>
  <dcterms:created xsi:type="dcterms:W3CDTF">2020-03-30T09:50:00Z</dcterms:created>
  <dcterms:modified xsi:type="dcterms:W3CDTF">2020-03-30T15:28:00Z</dcterms:modified>
</cp:coreProperties>
</file>