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0F845" w14:textId="1990A3D9" w:rsidR="005712BF" w:rsidRPr="00B85175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A2E">
        <w:rPr>
          <w:rFonts w:ascii="Times New Roman" w:hAnsi="Times New Roman" w:cs="Times New Roman"/>
          <w:b/>
          <w:sz w:val="24"/>
          <w:szCs w:val="24"/>
        </w:rPr>
        <w:t xml:space="preserve">ПОРЯДОК ВИВЧЕННЯ КУРСУ </w:t>
      </w:r>
      <w:r w:rsidRPr="00B85175">
        <w:rPr>
          <w:rFonts w:ascii="Times New Roman" w:hAnsi="Times New Roman" w:cs="Times New Roman"/>
          <w:b/>
          <w:sz w:val="24"/>
          <w:szCs w:val="24"/>
        </w:rPr>
        <w:t>«</w:t>
      </w:r>
      <w:r w:rsidR="00B85175">
        <w:rPr>
          <w:rFonts w:ascii="Times New Roman" w:hAnsi="Times New Roman" w:cs="Times New Roman"/>
          <w:b/>
          <w:sz w:val="24"/>
          <w:szCs w:val="24"/>
        </w:rPr>
        <w:t>Історія світової літератури</w:t>
      </w:r>
      <w:r w:rsidRPr="00B85175">
        <w:rPr>
          <w:rFonts w:ascii="Times New Roman" w:hAnsi="Times New Roman" w:cs="Times New Roman"/>
          <w:b/>
          <w:sz w:val="24"/>
          <w:szCs w:val="24"/>
        </w:rPr>
        <w:t>»</w:t>
      </w:r>
    </w:p>
    <w:p w14:paraId="3EB13965" w14:textId="717CCE73" w:rsidR="00687F0F" w:rsidRPr="00B85175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175">
        <w:rPr>
          <w:rFonts w:ascii="Times New Roman" w:hAnsi="Times New Roman" w:cs="Times New Roman"/>
          <w:sz w:val="24"/>
          <w:szCs w:val="24"/>
        </w:rPr>
        <w:t xml:space="preserve">у період запровадження карантину з </w:t>
      </w:r>
      <w:r w:rsidR="00B83C3D">
        <w:rPr>
          <w:rFonts w:ascii="Times New Roman" w:hAnsi="Times New Roman" w:cs="Times New Roman"/>
          <w:sz w:val="24"/>
          <w:szCs w:val="24"/>
        </w:rPr>
        <w:t>0</w:t>
      </w:r>
      <w:r w:rsidR="007B1BD8">
        <w:rPr>
          <w:rFonts w:ascii="Times New Roman" w:hAnsi="Times New Roman" w:cs="Times New Roman"/>
          <w:sz w:val="24"/>
          <w:szCs w:val="24"/>
        </w:rPr>
        <w:t>6 квітня</w:t>
      </w:r>
      <w:r w:rsidRPr="00B85175">
        <w:rPr>
          <w:rFonts w:ascii="Times New Roman" w:hAnsi="Times New Roman" w:cs="Times New Roman"/>
          <w:sz w:val="24"/>
          <w:szCs w:val="24"/>
        </w:rPr>
        <w:t xml:space="preserve"> 2020 року по </w:t>
      </w:r>
      <w:r w:rsidR="007B1BD8">
        <w:rPr>
          <w:rFonts w:ascii="Times New Roman" w:hAnsi="Times New Roman" w:cs="Times New Roman"/>
          <w:sz w:val="24"/>
          <w:szCs w:val="24"/>
        </w:rPr>
        <w:t>24</w:t>
      </w:r>
      <w:r w:rsidRPr="00B85175">
        <w:rPr>
          <w:rFonts w:ascii="Times New Roman" w:hAnsi="Times New Roman" w:cs="Times New Roman"/>
          <w:sz w:val="24"/>
          <w:szCs w:val="24"/>
        </w:rPr>
        <w:t xml:space="preserve"> квітня 2020 року</w:t>
      </w:r>
    </w:p>
    <w:p w14:paraId="185806BA" w14:textId="377C6C3C" w:rsidR="00192F42" w:rsidRPr="00B85175" w:rsidRDefault="00192F42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175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r w:rsidR="00B85175">
        <w:rPr>
          <w:rFonts w:ascii="Times New Roman" w:hAnsi="Times New Roman" w:cs="Times New Roman"/>
          <w:b/>
          <w:sz w:val="24"/>
          <w:szCs w:val="24"/>
        </w:rPr>
        <w:t xml:space="preserve">Мельник Діана Миколаївна, доцент, </w:t>
      </w:r>
      <w:proofErr w:type="spellStart"/>
      <w:r w:rsidR="00B85175">
        <w:rPr>
          <w:rFonts w:ascii="Times New Roman" w:hAnsi="Times New Roman" w:cs="Times New Roman"/>
          <w:b/>
          <w:sz w:val="24"/>
          <w:szCs w:val="24"/>
        </w:rPr>
        <w:t>к.ф.н</w:t>
      </w:r>
      <w:proofErr w:type="spellEnd"/>
      <w:r w:rsidR="00BF3E0A">
        <w:rPr>
          <w:rFonts w:ascii="Times New Roman" w:hAnsi="Times New Roman" w:cs="Times New Roman"/>
          <w:b/>
          <w:sz w:val="24"/>
          <w:szCs w:val="24"/>
        </w:rPr>
        <w:t>.</w:t>
      </w:r>
    </w:p>
    <w:p w14:paraId="0406BA28" w14:textId="77777777" w:rsidR="00687F0F" w:rsidRPr="00B85175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075"/>
        <w:gridCol w:w="3737"/>
        <w:gridCol w:w="2976"/>
      </w:tblGrid>
      <w:tr w:rsidR="00B85175" w:rsidRPr="00B85175" w14:paraId="78F5B791" w14:textId="77777777" w:rsidTr="00192F42">
        <w:tc>
          <w:tcPr>
            <w:tcW w:w="1560" w:type="dxa"/>
          </w:tcPr>
          <w:p w14:paraId="112046EF" w14:textId="77777777" w:rsidR="00192F42" w:rsidRPr="00B85175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175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14:paraId="1E4DED5B" w14:textId="77777777" w:rsidR="00687F0F" w:rsidRPr="00B85175" w:rsidRDefault="00687F0F" w:rsidP="00192F4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85175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</w:tcPr>
          <w:p w14:paraId="2E978E2E" w14:textId="77777777" w:rsidR="00687F0F" w:rsidRPr="00B85175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175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14:paraId="0736578D" w14:textId="77777777" w:rsidR="00687F0F" w:rsidRPr="00B85175" w:rsidRDefault="00687F0F" w:rsidP="001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75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7" w:type="dxa"/>
          </w:tcPr>
          <w:p w14:paraId="4AC971B9" w14:textId="77777777" w:rsidR="00192F42" w:rsidRPr="00B85175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175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14:paraId="2D1C9435" w14:textId="77777777" w:rsidR="00687F0F" w:rsidRPr="00B85175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175">
              <w:rPr>
                <w:rFonts w:ascii="Times New Roman" w:hAnsi="Times New Roman" w:cs="Times New Roman"/>
                <w:b/>
              </w:rPr>
              <w:t>спосіб зворотного зв</w:t>
            </w:r>
            <w:r w:rsidRPr="00B85175"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 w:rsidRPr="00B85175">
              <w:rPr>
                <w:rFonts w:ascii="Times New Roman" w:hAnsi="Times New Roman" w:cs="Times New Roman"/>
                <w:b/>
              </w:rPr>
              <w:t>язку</w:t>
            </w:r>
            <w:proofErr w:type="spellEnd"/>
          </w:p>
        </w:tc>
        <w:tc>
          <w:tcPr>
            <w:tcW w:w="2976" w:type="dxa"/>
          </w:tcPr>
          <w:p w14:paraId="3C6E9277" w14:textId="77777777" w:rsidR="00687F0F" w:rsidRPr="00B85175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175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B85175" w:rsidRPr="00B85175" w14:paraId="0952E059" w14:textId="77777777" w:rsidTr="00192F42">
        <w:tc>
          <w:tcPr>
            <w:tcW w:w="10348" w:type="dxa"/>
            <w:gridSpan w:val="4"/>
          </w:tcPr>
          <w:p w14:paraId="05903BCD" w14:textId="1A895F67" w:rsidR="00687F0F" w:rsidRPr="00B85175" w:rsidRDefault="00B85175" w:rsidP="00B8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Історія світової літератури: Середньовіччя, Відродження,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XVII</w:t>
            </w:r>
            <w:r w:rsidRPr="00B85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</w:tc>
      </w:tr>
      <w:tr w:rsidR="00B85175" w:rsidRPr="00B85175" w14:paraId="4D1704F1" w14:textId="77777777" w:rsidTr="00192F42">
        <w:tc>
          <w:tcPr>
            <w:tcW w:w="1560" w:type="dxa"/>
          </w:tcPr>
          <w:p w14:paraId="01D64F3F" w14:textId="77777777" w:rsidR="00687F0F" w:rsidRPr="00B83C3D" w:rsidRDefault="00B85175" w:rsidP="006E3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7.04.2020</w:t>
            </w:r>
          </w:p>
          <w:p w14:paraId="00814641" w14:textId="77777777" w:rsidR="00B83C3D" w:rsidRDefault="00B83C3D" w:rsidP="006E349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8A733" w14:textId="77777777" w:rsidR="00B83C3D" w:rsidRPr="00B83C3D" w:rsidRDefault="00B83C3D" w:rsidP="006E349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3D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14:paraId="7CC31668" w14:textId="77777777" w:rsidR="00B83C3D" w:rsidRPr="00B83C3D" w:rsidRDefault="00B83C3D" w:rsidP="006E349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F8D8A" w14:textId="77777777" w:rsidR="00B83C3D" w:rsidRPr="00B83C3D" w:rsidRDefault="00B83C3D" w:rsidP="006E349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3D">
              <w:rPr>
                <w:rFonts w:ascii="Times New Roman" w:hAnsi="Times New Roman" w:cs="Times New Roman"/>
                <w:sz w:val="24"/>
                <w:szCs w:val="24"/>
              </w:rPr>
              <w:t>ІНп-13с</w:t>
            </w:r>
          </w:p>
          <w:p w14:paraId="1825C76B" w14:textId="77777777" w:rsidR="00B83C3D" w:rsidRPr="00B83C3D" w:rsidRDefault="00B83C3D" w:rsidP="006E349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3D">
              <w:rPr>
                <w:rFonts w:ascii="Times New Roman" w:hAnsi="Times New Roman" w:cs="Times New Roman"/>
                <w:sz w:val="24"/>
                <w:szCs w:val="24"/>
              </w:rPr>
              <w:t>ІНп-14с</w:t>
            </w:r>
          </w:p>
          <w:p w14:paraId="7C601701" w14:textId="77777777" w:rsidR="00B83C3D" w:rsidRPr="00B83C3D" w:rsidRDefault="00B83C3D" w:rsidP="006E349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3D">
              <w:rPr>
                <w:rFonts w:ascii="Times New Roman" w:hAnsi="Times New Roman" w:cs="Times New Roman"/>
                <w:sz w:val="24"/>
                <w:szCs w:val="24"/>
              </w:rPr>
              <w:t>ІНп-15с</w:t>
            </w:r>
          </w:p>
          <w:p w14:paraId="4B7564A3" w14:textId="4A845213" w:rsidR="00B83C3D" w:rsidRPr="00B83C3D" w:rsidRDefault="00B83C3D" w:rsidP="006E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14:paraId="6DD45AD3" w14:textId="77777777" w:rsidR="00E14BFD" w:rsidRDefault="00B85175" w:rsidP="00687F0F">
            <w:r w:rsidRPr="00B83C3D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r w:rsidRPr="00B85175">
              <w:rPr>
                <w:rFonts w:ascii="Times New Roman" w:hAnsi="Times New Roman" w:cs="Times New Roman"/>
                <w:sz w:val="24"/>
                <w:szCs w:val="24"/>
              </w:rPr>
              <w:t>ія:</w:t>
            </w:r>
            <w:r w:rsidRPr="00B85175">
              <w:t xml:space="preserve"> </w:t>
            </w:r>
          </w:p>
          <w:p w14:paraId="71A2A4CB" w14:textId="06AD4864" w:rsidR="00687F0F" w:rsidRPr="00B85175" w:rsidRDefault="00527AD2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Історія світової літератури Середньовіччя. Відродження.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B85175" w:rsidRPr="00B85175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3737" w:type="dxa"/>
          </w:tcPr>
          <w:p w14:paraId="79F65BF9" w14:textId="7C217563" w:rsidR="00B85175" w:rsidRPr="00B85175" w:rsidRDefault="000F7A2E" w:rsidP="000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7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85175" w:rsidRPr="00B85175">
              <w:rPr>
                <w:rFonts w:ascii="Times New Roman" w:hAnsi="Times New Roman" w:cs="Times New Roman"/>
                <w:sz w:val="24"/>
                <w:szCs w:val="24"/>
              </w:rPr>
              <w:t xml:space="preserve">Онлайн-лекція, з використанням додатку </w:t>
            </w:r>
            <w:r w:rsidR="00B85175"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="00B85175" w:rsidRPr="00B85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85175"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="00B85175" w:rsidRPr="00B85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85175"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="00B85175" w:rsidRPr="00B85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85175"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14:paraId="68E4E518" w14:textId="0B453B08" w:rsidR="00192F42" w:rsidRPr="00B85175" w:rsidRDefault="00192F42" w:rsidP="000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75">
              <w:rPr>
                <w:rFonts w:ascii="Times New Roman" w:hAnsi="Times New Roman" w:cs="Times New Roman"/>
                <w:sz w:val="24"/>
                <w:szCs w:val="24"/>
              </w:rPr>
              <w:t>2. Зворотний зв'язок</w:t>
            </w:r>
            <w:r w:rsidR="00B85175" w:rsidRPr="00B8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B85175"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diana</w:t>
            </w:r>
            <w:proofErr w:type="spellEnd"/>
            <w:r w:rsidR="00B85175" w:rsidRPr="00B8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B85175"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melnyk</w:t>
            </w:r>
            <w:proofErr w:type="spellEnd"/>
            <w:r w:rsidR="00B85175" w:rsidRPr="00B8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="00B85175"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="00B85175" w:rsidRPr="00B8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B85175"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="00B85175" w:rsidRPr="00B8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B85175"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14:paraId="3035C2CE" w14:textId="77777777" w:rsidR="00192F42" w:rsidRPr="00B85175" w:rsidRDefault="00192F42" w:rsidP="000F7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15C9303" w14:textId="45BB264E" w:rsidR="00B85175" w:rsidRPr="00B85175" w:rsidRDefault="00B85175" w:rsidP="00B8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75">
              <w:rPr>
                <w:rFonts w:ascii="Times New Roman" w:hAnsi="Times New Roman" w:cs="Times New Roman"/>
                <w:sz w:val="24"/>
                <w:szCs w:val="24"/>
              </w:rPr>
              <w:t xml:space="preserve">Тестове завдання 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</w:rPr>
              <w:t>онланй</w:t>
            </w:r>
            <w:proofErr w:type="spellEnd"/>
            <w:r w:rsidRPr="00B85175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додатку </w:t>
            </w:r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B85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B85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B85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14:paraId="4EDB45F1" w14:textId="727A61E5" w:rsidR="00192F42" w:rsidRPr="00B85175" w:rsidRDefault="00B85175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75">
              <w:rPr>
                <w:rFonts w:ascii="Times New Roman" w:hAnsi="Times New Roman" w:cs="Times New Roman"/>
                <w:sz w:val="24"/>
                <w:szCs w:val="24"/>
              </w:rPr>
              <w:t>Дата виконання 13.04.2020</w:t>
            </w:r>
          </w:p>
        </w:tc>
      </w:tr>
      <w:tr w:rsidR="00B85175" w:rsidRPr="00B85175" w14:paraId="3B7023E3" w14:textId="77777777" w:rsidTr="00192F42">
        <w:tc>
          <w:tcPr>
            <w:tcW w:w="1560" w:type="dxa"/>
          </w:tcPr>
          <w:p w14:paraId="228A79FA" w14:textId="77777777" w:rsidR="00687F0F" w:rsidRPr="00B83C3D" w:rsidRDefault="00B85175" w:rsidP="006E3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14.04.2020</w:t>
            </w:r>
          </w:p>
          <w:p w14:paraId="7A70EC93" w14:textId="77777777" w:rsidR="00B83C3D" w:rsidRDefault="00B83C3D" w:rsidP="006E349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64297" w14:textId="77777777" w:rsidR="00B83C3D" w:rsidRPr="00B83C3D" w:rsidRDefault="00B83C3D" w:rsidP="006E349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3D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14:paraId="14E55B5F" w14:textId="77777777" w:rsidR="00B83C3D" w:rsidRPr="00B83C3D" w:rsidRDefault="00B83C3D" w:rsidP="006E349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F0E0C" w14:textId="77777777" w:rsidR="00B83C3D" w:rsidRPr="00B83C3D" w:rsidRDefault="00B83C3D" w:rsidP="006E349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3D">
              <w:rPr>
                <w:rFonts w:ascii="Times New Roman" w:hAnsi="Times New Roman" w:cs="Times New Roman"/>
                <w:sz w:val="24"/>
                <w:szCs w:val="24"/>
              </w:rPr>
              <w:t>ІНп-13с</w:t>
            </w:r>
          </w:p>
          <w:p w14:paraId="16FAC797" w14:textId="77777777" w:rsidR="00B83C3D" w:rsidRPr="00B83C3D" w:rsidRDefault="00B83C3D" w:rsidP="006E349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3D">
              <w:rPr>
                <w:rFonts w:ascii="Times New Roman" w:hAnsi="Times New Roman" w:cs="Times New Roman"/>
                <w:sz w:val="24"/>
                <w:szCs w:val="24"/>
              </w:rPr>
              <w:t>ІНп-14с</w:t>
            </w:r>
          </w:p>
          <w:p w14:paraId="2DC7AE8B" w14:textId="77777777" w:rsidR="00B83C3D" w:rsidRPr="00B83C3D" w:rsidRDefault="00B83C3D" w:rsidP="006E349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3D">
              <w:rPr>
                <w:rFonts w:ascii="Times New Roman" w:hAnsi="Times New Roman" w:cs="Times New Roman"/>
                <w:sz w:val="24"/>
                <w:szCs w:val="24"/>
              </w:rPr>
              <w:t>ІНп-15с</w:t>
            </w:r>
          </w:p>
          <w:p w14:paraId="07257BF4" w14:textId="28BDABB9" w:rsidR="00B83C3D" w:rsidRPr="00B83C3D" w:rsidRDefault="00B83C3D" w:rsidP="006E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14:paraId="4410F06B" w14:textId="506C1B62" w:rsidR="00687F0F" w:rsidRPr="00B85175" w:rsidRDefault="00B85175" w:rsidP="00687F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</w:t>
            </w:r>
            <w:r w:rsidRPr="00B85175"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Французький</w:t>
            </w:r>
            <w:proofErr w:type="spellEnd"/>
            <w:r w:rsidRPr="00B8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Ренесанс</w:t>
            </w:r>
            <w:proofErr w:type="spellEnd"/>
            <w:r w:rsidRPr="00B8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37" w:type="dxa"/>
          </w:tcPr>
          <w:p w14:paraId="26D8C670" w14:textId="77777777" w:rsidR="00B85175" w:rsidRPr="00B85175" w:rsidRDefault="00B85175" w:rsidP="00B8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75">
              <w:rPr>
                <w:rFonts w:ascii="Times New Roman" w:hAnsi="Times New Roman" w:cs="Times New Roman"/>
                <w:sz w:val="24"/>
                <w:szCs w:val="24"/>
              </w:rPr>
              <w:t xml:space="preserve">1. Онлайн-лекція, з використанням додатку </w:t>
            </w:r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B85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B85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B85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14:paraId="65419013" w14:textId="77777777" w:rsidR="00B85175" w:rsidRPr="00B85175" w:rsidRDefault="00B85175" w:rsidP="00B8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75">
              <w:rPr>
                <w:rFonts w:ascii="Times New Roman" w:hAnsi="Times New Roman" w:cs="Times New Roman"/>
                <w:sz w:val="24"/>
                <w:szCs w:val="24"/>
              </w:rPr>
              <w:t>2. Зворотний зв'язок</w:t>
            </w:r>
            <w:r w:rsidRPr="00B8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diana</w:t>
            </w:r>
            <w:proofErr w:type="spellEnd"/>
            <w:r w:rsidRPr="00B8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melnyk</w:t>
            </w:r>
            <w:proofErr w:type="spellEnd"/>
            <w:r w:rsidRPr="00B8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B8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B8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14:paraId="58E41C3A" w14:textId="77777777" w:rsidR="00687F0F" w:rsidRPr="00B85175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367F705" w14:textId="5F97D3AE" w:rsidR="00B85175" w:rsidRPr="007B1BD8" w:rsidRDefault="00B85175" w:rsidP="00B8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75">
              <w:rPr>
                <w:rFonts w:ascii="Times New Roman" w:hAnsi="Times New Roman" w:cs="Times New Roman"/>
                <w:sz w:val="24"/>
                <w:szCs w:val="24"/>
              </w:rPr>
              <w:t xml:space="preserve">Тестове завдання 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</w:rPr>
              <w:t>онланй</w:t>
            </w:r>
            <w:proofErr w:type="spellEnd"/>
            <w:r w:rsidRPr="00B85175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додатку </w:t>
            </w:r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B85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B85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B85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14:paraId="5EA0B5D7" w14:textId="5EBC6FD8" w:rsidR="00B85175" w:rsidRPr="00B85175" w:rsidRDefault="00B85175" w:rsidP="00B8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75">
              <w:rPr>
                <w:rFonts w:ascii="Times New Roman" w:hAnsi="Times New Roman" w:cs="Times New Roman"/>
                <w:sz w:val="24"/>
                <w:szCs w:val="24"/>
              </w:rPr>
              <w:t>Дата виконання 20.04.2020</w:t>
            </w:r>
          </w:p>
          <w:p w14:paraId="421BB15D" w14:textId="77777777" w:rsidR="00687F0F" w:rsidRPr="00B85175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75" w:rsidRPr="00B85175" w14:paraId="4432B51C" w14:textId="77777777" w:rsidTr="00192F42">
        <w:tc>
          <w:tcPr>
            <w:tcW w:w="1560" w:type="dxa"/>
          </w:tcPr>
          <w:p w14:paraId="23735F6B" w14:textId="77777777" w:rsidR="00687F0F" w:rsidRPr="00B83C3D" w:rsidRDefault="00B85175" w:rsidP="006E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3D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14:paraId="5930AFC0" w14:textId="77777777" w:rsidR="00B83C3D" w:rsidRDefault="00B83C3D" w:rsidP="006E349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0596D" w14:textId="77777777" w:rsidR="00B83C3D" w:rsidRPr="00B83C3D" w:rsidRDefault="00B83C3D" w:rsidP="006E349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3D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14:paraId="20135E00" w14:textId="77777777" w:rsidR="00B83C3D" w:rsidRPr="00B83C3D" w:rsidRDefault="00B83C3D" w:rsidP="006E349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9F0B5" w14:textId="77777777" w:rsidR="00B83C3D" w:rsidRPr="00B83C3D" w:rsidRDefault="00B83C3D" w:rsidP="006E349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3D">
              <w:rPr>
                <w:rFonts w:ascii="Times New Roman" w:hAnsi="Times New Roman" w:cs="Times New Roman"/>
                <w:sz w:val="24"/>
                <w:szCs w:val="24"/>
              </w:rPr>
              <w:t>ІНп-13с</w:t>
            </w:r>
          </w:p>
          <w:p w14:paraId="726406E6" w14:textId="77777777" w:rsidR="00B83C3D" w:rsidRPr="00B83C3D" w:rsidRDefault="00B83C3D" w:rsidP="006E349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3D">
              <w:rPr>
                <w:rFonts w:ascii="Times New Roman" w:hAnsi="Times New Roman" w:cs="Times New Roman"/>
                <w:sz w:val="24"/>
                <w:szCs w:val="24"/>
              </w:rPr>
              <w:t>ІНп-14с</w:t>
            </w:r>
          </w:p>
          <w:p w14:paraId="026999C6" w14:textId="77777777" w:rsidR="00B83C3D" w:rsidRPr="00B83C3D" w:rsidRDefault="00B83C3D" w:rsidP="006E349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3D">
              <w:rPr>
                <w:rFonts w:ascii="Times New Roman" w:hAnsi="Times New Roman" w:cs="Times New Roman"/>
                <w:sz w:val="24"/>
                <w:szCs w:val="24"/>
              </w:rPr>
              <w:t>ІНп-15с</w:t>
            </w:r>
          </w:p>
          <w:p w14:paraId="581D92E8" w14:textId="5A1128A9" w:rsidR="00B83C3D" w:rsidRPr="00B83C3D" w:rsidRDefault="00B83C3D" w:rsidP="006E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14:paraId="0199A726" w14:textId="40BEE1FF" w:rsidR="00687F0F" w:rsidRPr="00B85175" w:rsidRDefault="00B85175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75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  <w:r w:rsidRPr="00B8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Англійський</w:t>
            </w:r>
            <w:proofErr w:type="spellEnd"/>
            <w:r w:rsidRPr="00B8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Ренесанс</w:t>
            </w:r>
            <w:proofErr w:type="spellEnd"/>
            <w:r w:rsidRPr="00B8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Творчість</w:t>
            </w:r>
            <w:proofErr w:type="spellEnd"/>
            <w:r w:rsidRPr="00B8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Шекспіра</w:t>
            </w:r>
            <w:proofErr w:type="spellEnd"/>
            <w:r w:rsidR="00E14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bookmarkStart w:id="0" w:name="_GoBack"/>
            <w:bookmarkEnd w:id="0"/>
          </w:p>
        </w:tc>
        <w:tc>
          <w:tcPr>
            <w:tcW w:w="3737" w:type="dxa"/>
          </w:tcPr>
          <w:p w14:paraId="1F411D7E" w14:textId="77777777" w:rsidR="00B85175" w:rsidRPr="00B85175" w:rsidRDefault="00B85175" w:rsidP="00B8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75">
              <w:rPr>
                <w:rFonts w:ascii="Times New Roman" w:hAnsi="Times New Roman" w:cs="Times New Roman"/>
                <w:sz w:val="24"/>
                <w:szCs w:val="24"/>
              </w:rPr>
              <w:t xml:space="preserve">1. Онлайн-лекція, з використанням додатку </w:t>
            </w:r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B85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B85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B85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14:paraId="20153687" w14:textId="77777777" w:rsidR="00B85175" w:rsidRPr="00B85175" w:rsidRDefault="00B85175" w:rsidP="00B8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75">
              <w:rPr>
                <w:rFonts w:ascii="Times New Roman" w:hAnsi="Times New Roman" w:cs="Times New Roman"/>
                <w:sz w:val="24"/>
                <w:szCs w:val="24"/>
              </w:rPr>
              <w:t>2. Зворотний зв'язок</w:t>
            </w:r>
            <w:r w:rsidRPr="00B8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diana</w:t>
            </w:r>
            <w:proofErr w:type="spellEnd"/>
            <w:r w:rsidRPr="00B8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melnyk</w:t>
            </w:r>
            <w:proofErr w:type="spellEnd"/>
            <w:r w:rsidRPr="00B8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B8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B8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14:paraId="7EAE209C" w14:textId="77777777" w:rsidR="00687F0F" w:rsidRPr="00B85175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2437D02" w14:textId="77777777" w:rsidR="00B85175" w:rsidRPr="00B85175" w:rsidRDefault="00B85175" w:rsidP="00B8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75">
              <w:rPr>
                <w:rFonts w:ascii="Times New Roman" w:hAnsi="Times New Roman" w:cs="Times New Roman"/>
                <w:sz w:val="24"/>
                <w:szCs w:val="24"/>
              </w:rPr>
              <w:t xml:space="preserve">Тестове завдання 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</w:rPr>
              <w:t>онланй</w:t>
            </w:r>
            <w:proofErr w:type="spellEnd"/>
            <w:r w:rsidRPr="00B85175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додатку </w:t>
            </w:r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B85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B85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B85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14:paraId="79260FA2" w14:textId="7DC8E93C" w:rsidR="00687F0F" w:rsidRPr="00B85175" w:rsidRDefault="00B85175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75">
              <w:rPr>
                <w:rFonts w:ascii="Times New Roman" w:hAnsi="Times New Roman" w:cs="Times New Roman"/>
                <w:sz w:val="24"/>
                <w:szCs w:val="24"/>
              </w:rPr>
              <w:t>Дата виконання 27.04.2020</w:t>
            </w:r>
          </w:p>
        </w:tc>
      </w:tr>
    </w:tbl>
    <w:p w14:paraId="2CB891A9" w14:textId="77777777" w:rsidR="00687F0F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7F0F" w:rsidSect="00687F0F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BC9F9" w14:textId="77777777" w:rsidR="00223A25" w:rsidRDefault="00223A25" w:rsidP="00192F42">
      <w:pPr>
        <w:spacing w:after="0" w:line="240" w:lineRule="auto"/>
      </w:pPr>
      <w:r>
        <w:separator/>
      </w:r>
    </w:p>
  </w:endnote>
  <w:endnote w:type="continuationSeparator" w:id="0">
    <w:p w14:paraId="41ABC0B6" w14:textId="77777777" w:rsidR="00223A25" w:rsidRDefault="00223A25" w:rsidP="0019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48930"/>
      <w:docPartObj>
        <w:docPartGallery w:val="Page Numbers (Bottom of Page)"/>
        <w:docPartUnique/>
      </w:docPartObj>
    </w:sdtPr>
    <w:sdtEndPr/>
    <w:sdtContent>
      <w:p w14:paraId="42902468" w14:textId="77777777" w:rsidR="00192F42" w:rsidRDefault="00192F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BFD" w:rsidRPr="00E14BFD">
          <w:rPr>
            <w:noProof/>
            <w:lang w:val="ru-RU"/>
          </w:rPr>
          <w:t>1</w:t>
        </w:r>
        <w:r>
          <w:fldChar w:fldCharType="end"/>
        </w:r>
      </w:p>
    </w:sdtContent>
  </w:sdt>
  <w:p w14:paraId="2ED18C50" w14:textId="77777777" w:rsidR="00192F42" w:rsidRDefault="00192F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80816" w14:textId="77777777" w:rsidR="00223A25" w:rsidRDefault="00223A25" w:rsidP="00192F42">
      <w:pPr>
        <w:spacing w:after="0" w:line="240" w:lineRule="auto"/>
      </w:pPr>
      <w:r>
        <w:separator/>
      </w:r>
    </w:p>
  </w:footnote>
  <w:footnote w:type="continuationSeparator" w:id="0">
    <w:p w14:paraId="24EFB547" w14:textId="77777777" w:rsidR="00223A25" w:rsidRDefault="00223A25" w:rsidP="0019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678E"/>
    <w:multiLevelType w:val="hybridMultilevel"/>
    <w:tmpl w:val="F70E8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F5E76"/>
    <w:multiLevelType w:val="hybridMultilevel"/>
    <w:tmpl w:val="876CD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22B59"/>
    <w:multiLevelType w:val="hybridMultilevel"/>
    <w:tmpl w:val="65004A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C23B3"/>
    <w:multiLevelType w:val="hybridMultilevel"/>
    <w:tmpl w:val="876CD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A0ABB"/>
    <w:multiLevelType w:val="hybridMultilevel"/>
    <w:tmpl w:val="B4A26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9000D"/>
    <w:multiLevelType w:val="hybridMultilevel"/>
    <w:tmpl w:val="190E7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A45F9"/>
    <w:multiLevelType w:val="hybridMultilevel"/>
    <w:tmpl w:val="876CD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0F"/>
    <w:rsid w:val="000F7A2E"/>
    <w:rsid w:val="00167342"/>
    <w:rsid w:val="00192F42"/>
    <w:rsid w:val="00223A25"/>
    <w:rsid w:val="0041408E"/>
    <w:rsid w:val="005235D9"/>
    <w:rsid w:val="00527AD2"/>
    <w:rsid w:val="005712BF"/>
    <w:rsid w:val="006437AE"/>
    <w:rsid w:val="00687F0F"/>
    <w:rsid w:val="006E349D"/>
    <w:rsid w:val="007B1BD8"/>
    <w:rsid w:val="00AD4CDB"/>
    <w:rsid w:val="00B83C3D"/>
    <w:rsid w:val="00B85175"/>
    <w:rsid w:val="00BF3E0A"/>
    <w:rsid w:val="00C74A35"/>
    <w:rsid w:val="00DA501A"/>
    <w:rsid w:val="00E14BFD"/>
    <w:rsid w:val="00E44831"/>
    <w:rsid w:val="00EC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534F"/>
  <w15:chartTrackingRefBased/>
  <w15:docId w15:val="{1B127838-8F48-4B3A-9684-BDA73F0C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F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F42"/>
  </w:style>
  <w:style w:type="paragraph" w:styleId="a7">
    <w:name w:val="footer"/>
    <w:basedOn w:val="a"/>
    <w:link w:val="a8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lmacevko@ukr.net</dc:creator>
  <cp:keywords/>
  <dc:description/>
  <cp:lastModifiedBy>yaroslava</cp:lastModifiedBy>
  <cp:revision>7</cp:revision>
  <dcterms:created xsi:type="dcterms:W3CDTF">2020-03-30T09:49:00Z</dcterms:created>
  <dcterms:modified xsi:type="dcterms:W3CDTF">2020-03-30T15:33:00Z</dcterms:modified>
</cp:coreProperties>
</file>