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9A" w:rsidRPr="00B4299A" w:rsidRDefault="00B4299A" w:rsidP="00B429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4299A">
        <w:rPr>
          <w:rFonts w:ascii="Times New Roman" w:hAnsi="Times New Roman" w:cs="Times New Roman"/>
          <w:b/>
          <w:i/>
          <w:sz w:val="24"/>
          <w:szCs w:val="24"/>
        </w:rPr>
        <w:t xml:space="preserve">19-2020 </w:t>
      </w:r>
      <w:proofErr w:type="spellStart"/>
      <w:r w:rsidRPr="00B4299A">
        <w:rPr>
          <w:rFonts w:ascii="Times New Roman" w:hAnsi="Times New Roman" w:cs="Times New Roman"/>
          <w:b/>
          <w:i/>
          <w:sz w:val="24"/>
          <w:szCs w:val="24"/>
        </w:rPr>
        <w:t>н.р</w:t>
      </w:r>
      <w:proofErr w:type="spellEnd"/>
      <w:r w:rsidRPr="00B429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299A" w:rsidRDefault="00B4299A" w:rsidP="00B429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299A">
        <w:rPr>
          <w:rFonts w:ascii="Times New Roman" w:hAnsi="Times New Roman" w:cs="Times New Roman"/>
          <w:b/>
          <w:i/>
          <w:sz w:val="24"/>
          <w:szCs w:val="24"/>
        </w:rPr>
        <w:t xml:space="preserve">Кафедра світової літератури </w:t>
      </w:r>
    </w:p>
    <w:p w:rsidR="003F6A1C" w:rsidRPr="00B4299A" w:rsidRDefault="003F6A1C" w:rsidP="00B429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4299A" w:rsidRDefault="00B4299A" w:rsidP="00214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F0B" w:rsidRPr="00B4299A" w:rsidRDefault="00214C67" w:rsidP="0021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9A">
        <w:rPr>
          <w:rFonts w:ascii="Times New Roman" w:hAnsi="Times New Roman" w:cs="Times New Roman"/>
          <w:b/>
          <w:sz w:val="24"/>
          <w:szCs w:val="24"/>
        </w:rPr>
        <w:t>ГРАФІК ЗАХИСТУ КУРСОВИХ РОБІТ</w:t>
      </w:r>
    </w:p>
    <w:p w:rsidR="00214C67" w:rsidRPr="00B4299A" w:rsidRDefault="00214C67" w:rsidP="0021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9A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B4299A">
        <w:rPr>
          <w:rFonts w:ascii="Times New Roman" w:hAnsi="Times New Roman" w:cs="Times New Roman"/>
          <w:b/>
          <w:sz w:val="24"/>
          <w:szCs w:val="24"/>
        </w:rPr>
        <w:t>«</w:t>
      </w:r>
      <w:r w:rsidRPr="00B4299A">
        <w:rPr>
          <w:rFonts w:ascii="Times New Roman" w:hAnsi="Times New Roman" w:cs="Times New Roman"/>
          <w:b/>
          <w:sz w:val="24"/>
          <w:szCs w:val="24"/>
        </w:rPr>
        <w:t>ІСТОРІЇ СВІТОВОЇ ЛІТЕРАТУРИ</w:t>
      </w:r>
      <w:r w:rsidR="00B4299A">
        <w:rPr>
          <w:rFonts w:ascii="Times New Roman" w:hAnsi="Times New Roman" w:cs="Times New Roman"/>
          <w:b/>
          <w:sz w:val="24"/>
          <w:szCs w:val="24"/>
        </w:rPr>
        <w:t>»</w:t>
      </w:r>
    </w:p>
    <w:p w:rsidR="00214C67" w:rsidRDefault="00214C67" w:rsidP="0021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9A">
        <w:rPr>
          <w:rFonts w:ascii="Times New Roman" w:hAnsi="Times New Roman" w:cs="Times New Roman"/>
          <w:b/>
          <w:sz w:val="24"/>
          <w:szCs w:val="24"/>
        </w:rPr>
        <w:t>ІІ КУРС (денна форма навчання)</w:t>
      </w:r>
    </w:p>
    <w:p w:rsidR="003F6A1C" w:rsidRPr="00B4299A" w:rsidRDefault="003F6A1C" w:rsidP="0021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67" w:rsidRDefault="00214C67" w:rsidP="00214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559"/>
        <w:gridCol w:w="2977"/>
      </w:tblGrid>
      <w:tr w:rsidR="00B4299A" w:rsidTr="0022382A">
        <w:tc>
          <w:tcPr>
            <w:tcW w:w="567" w:type="dxa"/>
          </w:tcPr>
          <w:p w:rsidR="00214C67" w:rsidRPr="00B4299A" w:rsidRDefault="00B4299A" w:rsidP="00B429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3970" w:type="dxa"/>
          </w:tcPr>
          <w:p w:rsidR="00214C67" w:rsidRPr="00B4299A" w:rsidRDefault="00B4299A" w:rsidP="00B429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1559" w:type="dxa"/>
          </w:tcPr>
          <w:p w:rsidR="00214C67" w:rsidRPr="00B4299A" w:rsidRDefault="00B4299A" w:rsidP="00B429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Групи</w:t>
            </w:r>
          </w:p>
        </w:tc>
        <w:tc>
          <w:tcPr>
            <w:tcW w:w="1559" w:type="dxa"/>
          </w:tcPr>
          <w:p w:rsidR="00214C67" w:rsidRPr="00B4299A" w:rsidRDefault="00B4299A" w:rsidP="00B429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захисту</w:t>
            </w:r>
          </w:p>
        </w:tc>
        <w:tc>
          <w:tcPr>
            <w:tcW w:w="2977" w:type="dxa"/>
          </w:tcPr>
          <w:p w:rsidR="00B4299A" w:rsidRPr="00B4299A" w:rsidRDefault="00B4299A" w:rsidP="00B4299A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проведення захисту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Skype</w:t>
            </w: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Zoom</w:t>
            </w:r>
            <w:r w:rsidRPr="00B42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4299A">
              <w:rPr>
                <w:rFonts w:ascii="Calibri" w:eastAsia="Times New Roman" w:hAnsi="Calibri" w:cs="Calibri"/>
                <w:b/>
                <w:i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B42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Microsoft</w:t>
            </w:r>
          </w:p>
          <w:p w:rsidR="00B4299A" w:rsidRPr="00B4299A" w:rsidRDefault="00B4299A" w:rsidP="00B4299A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2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Teams</w:t>
            </w:r>
            <w:proofErr w:type="spellEnd"/>
            <w:r w:rsidRPr="00B42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)</w:t>
            </w:r>
          </w:p>
          <w:p w:rsidR="00214C67" w:rsidRPr="00B4299A" w:rsidRDefault="00214C67" w:rsidP="00B429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299A" w:rsidTr="0022382A">
        <w:tc>
          <w:tcPr>
            <w:tcW w:w="567" w:type="dxa"/>
          </w:tcPr>
          <w:p w:rsidR="00214C67" w:rsidRDefault="00B4299A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214C67" w:rsidRDefault="00B4299A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62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559" w:type="dxa"/>
          </w:tcPr>
          <w:p w:rsidR="00214C67" w:rsidRDefault="00AE29DE" w:rsidP="00AE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</w:tc>
        <w:tc>
          <w:tcPr>
            <w:tcW w:w="1559" w:type="dxa"/>
          </w:tcPr>
          <w:p w:rsidR="00214C67" w:rsidRPr="00AE29DE" w:rsidRDefault="00AE29DE" w:rsidP="00AE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77" w:type="dxa"/>
          </w:tcPr>
          <w:p w:rsidR="00131A2C" w:rsidRDefault="00131A2C" w:rsidP="00131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Microsoft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</w:p>
          <w:p w:rsidR="00214C67" w:rsidRPr="00131A2C" w:rsidRDefault="00214C67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9A" w:rsidTr="0022382A">
        <w:tc>
          <w:tcPr>
            <w:tcW w:w="567" w:type="dxa"/>
          </w:tcPr>
          <w:p w:rsidR="00214C67" w:rsidRDefault="0016082C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14C67" w:rsidRDefault="00B1190B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CA79C2" w:rsidRDefault="00CA79C2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C67" w:rsidRDefault="006B08B3" w:rsidP="006B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ІНа-21с</w:t>
            </w:r>
          </w:p>
          <w:p w:rsidR="006B08B3" w:rsidRDefault="006B08B3" w:rsidP="006B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ІНа-22с</w:t>
            </w:r>
          </w:p>
          <w:p w:rsidR="006B08B3" w:rsidRDefault="006B08B3" w:rsidP="006B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ІНн-21с</w:t>
            </w:r>
          </w:p>
        </w:tc>
        <w:tc>
          <w:tcPr>
            <w:tcW w:w="1559" w:type="dxa"/>
          </w:tcPr>
          <w:p w:rsidR="004114A2" w:rsidRDefault="004114A2" w:rsidP="0041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4114A2" w:rsidRDefault="004114A2" w:rsidP="0041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14C67" w:rsidRDefault="004114A2" w:rsidP="0041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977" w:type="dxa"/>
          </w:tcPr>
          <w:p w:rsidR="00214C67" w:rsidRDefault="006B08B3" w:rsidP="006B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Microsoft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</w:p>
        </w:tc>
      </w:tr>
      <w:tr w:rsidR="00B4299A" w:rsidTr="0022382A">
        <w:tc>
          <w:tcPr>
            <w:tcW w:w="567" w:type="dxa"/>
          </w:tcPr>
          <w:p w:rsidR="00214C67" w:rsidRDefault="0016082C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14C67" w:rsidRDefault="007612F8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С., ас.</w:t>
            </w:r>
          </w:p>
          <w:p w:rsidR="00CA79C2" w:rsidRDefault="00CA79C2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C67" w:rsidRDefault="002D35D7" w:rsidP="002D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ІНа-24с</w:t>
            </w:r>
          </w:p>
        </w:tc>
        <w:tc>
          <w:tcPr>
            <w:tcW w:w="1559" w:type="dxa"/>
          </w:tcPr>
          <w:p w:rsidR="00214C67" w:rsidRDefault="006A0D4D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6A0D4D" w:rsidRDefault="006A0D4D" w:rsidP="006A0D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214C67" w:rsidRDefault="00214C67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299A" w:rsidTr="0022382A">
        <w:tc>
          <w:tcPr>
            <w:tcW w:w="567" w:type="dxa"/>
          </w:tcPr>
          <w:p w:rsidR="00214C67" w:rsidRDefault="0016082C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14C67" w:rsidRDefault="00F27E53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Кравець Я.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CA79C2" w:rsidRDefault="00CA79C2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C67" w:rsidRDefault="00FD2078" w:rsidP="00FD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ІНа-23с</w:t>
            </w:r>
          </w:p>
          <w:p w:rsidR="00FD2078" w:rsidRDefault="00FD2078" w:rsidP="00FD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FD2078" w:rsidRDefault="00FD2078" w:rsidP="00FD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ІНф-21с</w:t>
            </w:r>
          </w:p>
        </w:tc>
        <w:tc>
          <w:tcPr>
            <w:tcW w:w="1559" w:type="dxa"/>
          </w:tcPr>
          <w:p w:rsidR="00915245" w:rsidRDefault="00915245" w:rsidP="0091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915245" w:rsidRDefault="00915245" w:rsidP="0091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915245" w:rsidRDefault="00915245" w:rsidP="0091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14C67" w:rsidRDefault="00915245" w:rsidP="0091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977" w:type="dxa"/>
          </w:tcPr>
          <w:p w:rsidR="00214C67" w:rsidRDefault="0043745F" w:rsidP="004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5F">
              <w:rPr>
                <w:rFonts w:ascii="Times New Roman" w:hAnsi="Times New Roman" w:cs="Times New Roman"/>
                <w:sz w:val="24"/>
                <w:szCs w:val="24"/>
              </w:rPr>
              <w:t>телефонна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консультація, текст роботи надсилається на електронну пошту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будуть 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t>повідомл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ені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ентам у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телефонному режимі</w:t>
            </w:r>
          </w:p>
        </w:tc>
      </w:tr>
      <w:tr w:rsidR="00B4299A" w:rsidTr="0022382A">
        <w:tc>
          <w:tcPr>
            <w:tcW w:w="567" w:type="dxa"/>
          </w:tcPr>
          <w:p w:rsidR="00214C67" w:rsidRDefault="0016082C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14C67" w:rsidRDefault="00F27E53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Кушнір І.</w:t>
            </w:r>
            <w:r w:rsidR="0062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CA79C2" w:rsidRDefault="00CA79C2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C67" w:rsidRDefault="00B67AB6" w:rsidP="00B6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ІНа-22с</w:t>
            </w:r>
          </w:p>
        </w:tc>
        <w:tc>
          <w:tcPr>
            <w:tcW w:w="1559" w:type="dxa"/>
          </w:tcPr>
          <w:p w:rsidR="00214C67" w:rsidRDefault="00B67AB6" w:rsidP="00B6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39366D" w:rsidRDefault="0039366D" w:rsidP="00393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214C67" w:rsidRDefault="00214C67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9A" w:rsidTr="0022382A">
        <w:tc>
          <w:tcPr>
            <w:tcW w:w="567" w:type="dxa"/>
          </w:tcPr>
          <w:p w:rsidR="00214C67" w:rsidRDefault="0016082C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14C67" w:rsidRDefault="00D52488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Маєвська О.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ас.</w:t>
            </w:r>
          </w:p>
          <w:p w:rsidR="00CA79C2" w:rsidRDefault="00CA79C2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C67" w:rsidRDefault="001D7475" w:rsidP="001D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ІНі-21с</w:t>
            </w:r>
          </w:p>
        </w:tc>
        <w:tc>
          <w:tcPr>
            <w:tcW w:w="1559" w:type="dxa"/>
          </w:tcPr>
          <w:p w:rsidR="00214C67" w:rsidRDefault="001D7475" w:rsidP="001D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977" w:type="dxa"/>
          </w:tcPr>
          <w:p w:rsidR="00214C67" w:rsidRPr="001D7475" w:rsidRDefault="001D7475" w:rsidP="001D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4299A" w:rsidTr="0022382A">
        <w:tc>
          <w:tcPr>
            <w:tcW w:w="567" w:type="dxa"/>
          </w:tcPr>
          <w:p w:rsidR="00214C67" w:rsidRDefault="00FA3A66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214C67" w:rsidRDefault="00627529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Д.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559" w:type="dxa"/>
          </w:tcPr>
          <w:p w:rsidR="00214C67" w:rsidRDefault="003F6A1C" w:rsidP="003F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ІНа-22с</w:t>
            </w:r>
          </w:p>
          <w:p w:rsidR="003F6A1C" w:rsidRDefault="003F6A1C" w:rsidP="003F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ІНн-22с</w:t>
            </w:r>
          </w:p>
        </w:tc>
        <w:tc>
          <w:tcPr>
            <w:tcW w:w="1559" w:type="dxa"/>
          </w:tcPr>
          <w:p w:rsidR="00214C67" w:rsidRDefault="003F6A1C" w:rsidP="003F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F6A1C" w:rsidRDefault="003F6A1C" w:rsidP="003F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977" w:type="dxa"/>
          </w:tcPr>
          <w:p w:rsidR="00214C67" w:rsidRDefault="003F6A1C" w:rsidP="003F6A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Microsoft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</w:p>
          <w:p w:rsidR="003F6A1C" w:rsidRPr="003F6A1C" w:rsidRDefault="003F6A1C" w:rsidP="003F6A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Microsoft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6A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</w:p>
        </w:tc>
      </w:tr>
      <w:tr w:rsidR="00B4299A" w:rsidTr="0022382A">
        <w:tc>
          <w:tcPr>
            <w:tcW w:w="567" w:type="dxa"/>
          </w:tcPr>
          <w:p w:rsidR="00214C67" w:rsidRDefault="00FA3A66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214C67" w:rsidRDefault="00E76C5E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CA79C2" w:rsidRDefault="00CA79C2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C67" w:rsidRDefault="00FD2078" w:rsidP="00FD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</w:tc>
        <w:tc>
          <w:tcPr>
            <w:tcW w:w="1559" w:type="dxa"/>
          </w:tcPr>
          <w:p w:rsidR="00214C67" w:rsidRDefault="00915245" w:rsidP="0091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977" w:type="dxa"/>
          </w:tcPr>
          <w:p w:rsidR="00915245" w:rsidRPr="00915245" w:rsidRDefault="00915245" w:rsidP="00915245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15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</w:t>
            </w:r>
            <w:r w:rsidRPr="00915245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915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Microsoft</w:t>
            </w:r>
          </w:p>
          <w:p w:rsidR="00214C67" w:rsidRPr="00915245" w:rsidRDefault="00915245" w:rsidP="00915245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</w:p>
        </w:tc>
      </w:tr>
      <w:tr w:rsidR="00B4299A" w:rsidTr="0022382A">
        <w:tc>
          <w:tcPr>
            <w:tcW w:w="567" w:type="dxa"/>
          </w:tcPr>
          <w:p w:rsidR="00214C67" w:rsidRDefault="00FA3A66" w:rsidP="0016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214C67" w:rsidRDefault="00E76C5E" w:rsidP="002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Тарасюк Я.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559" w:type="dxa"/>
          </w:tcPr>
          <w:p w:rsidR="00214C67" w:rsidRDefault="00347B56" w:rsidP="003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ІНа-22с</w:t>
            </w:r>
          </w:p>
          <w:p w:rsidR="00347B56" w:rsidRDefault="00347B56" w:rsidP="003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ІНі-22с</w:t>
            </w:r>
          </w:p>
        </w:tc>
        <w:tc>
          <w:tcPr>
            <w:tcW w:w="1559" w:type="dxa"/>
          </w:tcPr>
          <w:p w:rsidR="00214C67" w:rsidRDefault="00347B56" w:rsidP="003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347B56" w:rsidRDefault="00347B56" w:rsidP="003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977" w:type="dxa"/>
          </w:tcPr>
          <w:p w:rsidR="00180337" w:rsidRDefault="00180337" w:rsidP="00180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214C67" w:rsidRPr="00180337" w:rsidRDefault="00180337" w:rsidP="0018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</w:tbl>
    <w:p w:rsidR="00214C67" w:rsidRDefault="00214C67" w:rsidP="0021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1C" w:rsidRDefault="003F6A1C" w:rsidP="0021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9A" w:rsidRDefault="00B4299A" w:rsidP="0021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9A" w:rsidRDefault="00B4299A" w:rsidP="0021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Затверджено на засіданні кафедри світової літератури </w:t>
      </w:r>
    </w:p>
    <w:p w:rsidR="00B4299A" w:rsidRDefault="00B4299A" w:rsidP="0021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квітня 2020 р.</w:t>
      </w:r>
    </w:p>
    <w:p w:rsidR="00B4299A" w:rsidRDefault="00B4299A" w:rsidP="0021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</w:t>
      </w:r>
    </w:p>
    <w:p w:rsidR="00B4299A" w:rsidRPr="00214C67" w:rsidRDefault="00B4299A" w:rsidP="0021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proofErr w:type="spellStart"/>
      <w:r w:rsidR="0004649A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="0004649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Мацевко-Бекерська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B4299A" w:rsidRPr="00214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7"/>
    <w:rsid w:val="0004649A"/>
    <w:rsid w:val="00131A2C"/>
    <w:rsid w:val="0016082C"/>
    <w:rsid w:val="00180337"/>
    <w:rsid w:val="001A34FE"/>
    <w:rsid w:val="001D7475"/>
    <w:rsid w:val="00214C67"/>
    <w:rsid w:val="0022382A"/>
    <w:rsid w:val="002D35D7"/>
    <w:rsid w:val="00347B56"/>
    <w:rsid w:val="0039366D"/>
    <w:rsid w:val="003F6A1C"/>
    <w:rsid w:val="004114A2"/>
    <w:rsid w:val="0043745F"/>
    <w:rsid w:val="00584E47"/>
    <w:rsid w:val="00627529"/>
    <w:rsid w:val="006A0D4D"/>
    <w:rsid w:val="006B08B3"/>
    <w:rsid w:val="007612F8"/>
    <w:rsid w:val="00791289"/>
    <w:rsid w:val="008E2DFA"/>
    <w:rsid w:val="00915245"/>
    <w:rsid w:val="00AE29DE"/>
    <w:rsid w:val="00B1190B"/>
    <w:rsid w:val="00B4299A"/>
    <w:rsid w:val="00B67AB6"/>
    <w:rsid w:val="00CA79C2"/>
    <w:rsid w:val="00D52488"/>
    <w:rsid w:val="00E76C5E"/>
    <w:rsid w:val="00F02F0B"/>
    <w:rsid w:val="00F0614E"/>
    <w:rsid w:val="00F27E53"/>
    <w:rsid w:val="00FA3A66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DCCE-82F9-4F4A-A172-81C99E86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68</cp:revision>
  <dcterms:created xsi:type="dcterms:W3CDTF">2020-04-24T16:54:00Z</dcterms:created>
  <dcterms:modified xsi:type="dcterms:W3CDTF">2020-04-27T13:05:00Z</dcterms:modified>
</cp:coreProperties>
</file>