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E703F" w14:textId="7883276A" w:rsidR="0034559A" w:rsidRDefault="00B16B55" w:rsidP="007D6DA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mallCaps/>
          <w:sz w:val="28"/>
          <w:szCs w:val="28"/>
          <w:lang w:val="uk-UA"/>
        </w:rPr>
        <w:t>Соловей Олена Юрі\вна</w:t>
      </w:r>
    </w:p>
    <w:p w14:paraId="2C7140DC" w14:textId="77777777" w:rsidR="002E7716" w:rsidRPr="00501425" w:rsidRDefault="002E7716" w:rsidP="007D6DA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uk-UA"/>
        </w:rPr>
      </w:pPr>
    </w:p>
    <w:p w14:paraId="0FD20207" w14:textId="6C471E77" w:rsidR="004F6D23" w:rsidRPr="00501425" w:rsidRDefault="004F6D23" w:rsidP="00345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студентів </w:t>
      </w:r>
      <w:r w:rsidR="009C114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014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</w:t>
      </w:r>
      <w:r w:rsidR="00B16B55">
        <w:rPr>
          <w:rFonts w:ascii="Times New Roman" w:hAnsi="Times New Roman" w:cs="Times New Roman"/>
          <w:b/>
          <w:sz w:val="28"/>
          <w:szCs w:val="28"/>
          <w:lang w:val="uk-UA"/>
        </w:rPr>
        <w:t>(англійська філологія</w:t>
      </w:r>
      <w:r w:rsidRPr="0050142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06A492AD" w14:textId="36D9A18E" w:rsidR="004F6D23" w:rsidRDefault="004F6D23" w:rsidP="0034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дисципліна </w:t>
      </w:r>
      <w:r w:rsidRPr="0050142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16B55">
        <w:rPr>
          <w:rFonts w:ascii="Times New Roman" w:hAnsi="Times New Roman" w:cs="Times New Roman"/>
          <w:b/>
          <w:sz w:val="28"/>
          <w:szCs w:val="28"/>
          <w:lang w:val="uk-UA"/>
        </w:rPr>
        <w:t>Вступ до мови ЗМІ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61792F6" w14:textId="2CB81111" w:rsidR="00B16B55" w:rsidRPr="00B16B55" w:rsidRDefault="00B16B55" w:rsidP="00B16B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6B5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Підручники:</w:t>
      </w:r>
    </w:p>
    <w:p w14:paraId="0E3E49F5" w14:textId="77777777" w:rsidR="00B16B55" w:rsidRDefault="00B16B55" w:rsidP="00B16B55">
      <w:pPr>
        <w:rPr>
          <w:rFonts w:ascii="Times New Roman" w:hAnsi="Times New Roman" w:cs="Times New Roman"/>
          <w:sz w:val="28"/>
          <w:szCs w:val="28"/>
        </w:rPr>
      </w:pPr>
    </w:p>
    <w:p w14:paraId="22B89274" w14:textId="06B5F9D6" w:rsidR="00B16B55" w:rsidRPr="00B16B55" w:rsidRDefault="00B16B55" w:rsidP="00B16B55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B16B55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35275045"/>
      <w:r w:rsidRPr="00B16B55">
        <w:rPr>
          <w:rFonts w:ascii="Times New Roman" w:hAnsi="Times New Roman" w:cs="Times New Roman"/>
          <w:sz w:val="28"/>
          <w:szCs w:val="28"/>
        </w:rPr>
        <w:t>Understanding Media and Culture: An Introduction to Mass Communication</w:t>
      </w:r>
      <w:bookmarkEnd w:id="0"/>
      <w:r w:rsidRPr="00B16B55">
        <w:rPr>
          <w:rFonts w:ascii="Times New Roman" w:hAnsi="Times New Roman" w:cs="Times New Roman"/>
          <w:sz w:val="28"/>
          <w:szCs w:val="28"/>
        </w:rPr>
        <w:t xml:space="preserve">. – Available from: </w:t>
      </w:r>
      <w:hyperlink r:id="rId5" w:history="1">
        <w:r w:rsidRPr="00B16B55">
          <w:rPr>
            <w:rStyle w:val="Hyperlink"/>
            <w:rFonts w:ascii="Times New Roman" w:hAnsi="Times New Roman" w:cs="Times New Roman"/>
            <w:sz w:val="28"/>
            <w:szCs w:val="28"/>
          </w:rPr>
          <w:t>https://open.umn.edu/opentextbooks/textbooks/understanding-media-and-culture-an-introduction-to-mass-communication</w:t>
        </w:r>
      </w:hyperlink>
      <w:r w:rsidRPr="00B16B5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14:paraId="729B98F0" w14:textId="733677E1" w:rsidR="0034559A" w:rsidRPr="00B16B55" w:rsidRDefault="00B16B55" w:rsidP="00B16B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16B55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35275782"/>
      <w:r w:rsidRPr="00B16B55">
        <w:rPr>
          <w:rFonts w:ascii="Times New Roman" w:hAnsi="Times New Roman" w:cs="Times New Roman"/>
          <w:sz w:val="28"/>
          <w:szCs w:val="28"/>
        </w:rPr>
        <w:t>Ceramella N., Lee E. Cambridge English for the Media – Cambridge: Cambridge University Press , 2010. – 110 p.</w:t>
      </w:r>
      <w:bookmarkEnd w:id="1"/>
    </w:p>
    <w:p w14:paraId="5D7F0A0E" w14:textId="77777777" w:rsidR="00B16B55" w:rsidRDefault="00B16B55" w:rsidP="003455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64721D4" w14:textId="01477B9C" w:rsidR="00C96C70" w:rsidRPr="006902F5" w:rsidRDefault="00C96C70" w:rsidP="0034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</w:t>
      </w:r>
      <w:r w:rsidR="00A807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</w:t>
      </w:r>
      <w:r w:rsidRPr="006902F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B16B55">
        <w:rPr>
          <w:rFonts w:ascii="Times New Roman" w:hAnsi="Times New Roman" w:cs="Times New Roman"/>
          <w:b/>
          <w:sz w:val="28"/>
          <w:szCs w:val="28"/>
        </w:rPr>
        <w:t>Media Literacy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01E99890" w14:textId="31D03FB3" w:rsidR="0034559A" w:rsidRP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59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34559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34559A">
        <w:rPr>
          <w:rFonts w:ascii="Times New Roman" w:hAnsi="Times New Roman" w:cs="Times New Roman"/>
          <w:sz w:val="28"/>
          <w:szCs w:val="28"/>
          <w:lang w:val="uk-UA"/>
        </w:rPr>
        <w:t xml:space="preserve"> Опрацювання теоретичного матеріалу. (Розділ </w:t>
      </w:r>
      <w:r w:rsidR="00B16B55">
        <w:rPr>
          <w:rFonts w:ascii="Times New Roman" w:hAnsi="Times New Roman" w:cs="Times New Roman"/>
          <w:sz w:val="28"/>
          <w:szCs w:val="28"/>
        </w:rPr>
        <w:t>1</w:t>
      </w:r>
      <w:r w:rsidRPr="0034559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16B55">
        <w:rPr>
          <w:rFonts w:ascii="Times New Roman" w:hAnsi="Times New Roman" w:cs="Times New Roman"/>
          <w:sz w:val="28"/>
          <w:szCs w:val="28"/>
        </w:rPr>
        <w:t>Media and Culture</w:t>
      </w:r>
      <w:r w:rsidRPr="0034559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16B55">
        <w:rPr>
          <w:rFonts w:ascii="Times New Roman" w:hAnsi="Times New Roman" w:cs="Times New Roman"/>
          <w:sz w:val="28"/>
          <w:szCs w:val="28"/>
          <w:lang w:val="uk-UA"/>
        </w:rPr>
        <w:t>підрозділ 1.8 «</w:t>
      </w:r>
      <w:r w:rsidR="00B16B55">
        <w:rPr>
          <w:rFonts w:ascii="Times New Roman" w:hAnsi="Times New Roman" w:cs="Times New Roman"/>
          <w:sz w:val="28"/>
          <w:szCs w:val="28"/>
        </w:rPr>
        <w:t>Media Literacy</w:t>
      </w:r>
      <w:r w:rsidR="00B16B5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34559A">
        <w:rPr>
          <w:rFonts w:ascii="Times New Roman" w:hAnsi="Times New Roman" w:cs="Times New Roman"/>
          <w:sz w:val="28"/>
          <w:szCs w:val="28"/>
          <w:lang w:val="uk-UA"/>
        </w:rPr>
        <w:t>із книги</w:t>
      </w:r>
      <w:r w:rsidR="00B16B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6B55" w:rsidRPr="00B16B55">
        <w:rPr>
          <w:rFonts w:ascii="Times New Roman" w:hAnsi="Times New Roman" w:cs="Times New Roman"/>
          <w:sz w:val="28"/>
          <w:szCs w:val="28"/>
        </w:rPr>
        <w:t>Understanding Media and Culture: An Introduction to Mass Communication</w:t>
      </w:r>
      <w:r w:rsidRPr="0034559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8E77EB" w14:textId="7777777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90E822E" w14:textId="27B87EE8" w:rsidR="008A3F48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F4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заняття:</w:t>
      </w:r>
      <w:r w:rsidR="008A3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F48" w:rsidRPr="008A3F48">
        <w:rPr>
          <w:rFonts w:ascii="Times New Roman" w:hAnsi="Times New Roman" w:cs="Times New Roman"/>
          <w:sz w:val="28"/>
          <w:szCs w:val="28"/>
          <w:lang w:val="uk-UA"/>
        </w:rPr>
        <w:t xml:space="preserve">Подивитися відео – </w:t>
      </w:r>
      <w:hyperlink r:id="rId6" w:history="1">
        <w:r w:rsidR="008A3F48" w:rsidRPr="008A3F4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https://www.youtube.com/watch?v=oQMSKRrDjB4</w:t>
        </w:r>
      </w:hyperlink>
      <w:r w:rsidRPr="008A3F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3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E94AF1" w14:textId="4A2BD720" w:rsidR="008A3F48" w:rsidRPr="008A3F48" w:rsidRDefault="008A3F48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приклади маніпуляцій/поширення неправдивої інформації та проаналізувати. </w:t>
      </w:r>
    </w:p>
    <w:p w14:paraId="09E3ACF6" w14:textId="7777777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E6F1D8C" w14:textId="67AC006B" w:rsidR="0034559A" w:rsidRPr="00501425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письмов</w:t>
      </w:r>
      <w:r w:rsidR="008A3F4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 (студенти надсилають електронною поштою виконані вправи викладачеві).</w:t>
      </w:r>
    </w:p>
    <w:p w14:paraId="07CD8F4E" w14:textId="7777777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3FF5828" w14:textId="48EE990C" w:rsidR="0034559A" w:rsidRPr="00501425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C9F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Термін виконання:</w:t>
      </w:r>
      <w:r w:rsidRPr="00500C9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не пізніше 20:00, 2</w:t>
      </w:r>
      <w:r w:rsidR="008A3F4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6</w:t>
      </w:r>
      <w:r w:rsidRPr="00500C9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.03.2020</w:t>
      </w:r>
    </w:p>
    <w:p w14:paraId="25E5F8E9" w14:textId="7777777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28AB839" w14:textId="2BBBC8C5" w:rsidR="0034559A" w:rsidRPr="0034559A" w:rsidRDefault="0034559A" w:rsidP="0034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559A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2</w:t>
      </w:r>
      <w:r w:rsidRPr="0034559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4559A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8A3F48" w:rsidRPr="008A3F48">
        <w:rPr>
          <w:rFonts w:ascii="Times New Roman" w:hAnsi="Times New Roman" w:cs="Times New Roman"/>
          <w:b/>
          <w:bCs/>
          <w:sz w:val="28"/>
          <w:szCs w:val="28"/>
        </w:rPr>
        <w:t>Headlines and newspaper articles</w:t>
      </w:r>
      <w:r w:rsidRPr="0034559A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14:paraId="1ECA1151" w14:textId="2F0D30EB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6902F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Опрацювання </w:t>
      </w:r>
      <w:bookmarkStart w:id="2" w:name="_Hlk35275827"/>
      <w:r w:rsidR="008A3F48">
        <w:rPr>
          <w:rFonts w:ascii="Times New Roman" w:hAnsi="Times New Roman" w:cs="Times New Roman"/>
          <w:sz w:val="28"/>
          <w:szCs w:val="28"/>
        </w:rPr>
        <w:t xml:space="preserve">Unit 1 </w:t>
      </w:r>
      <w:r w:rsidR="008A3F48">
        <w:rPr>
          <w:rFonts w:ascii="Times New Roman" w:hAnsi="Times New Roman" w:cs="Times New Roman"/>
          <w:sz w:val="28"/>
          <w:szCs w:val="28"/>
          <w:lang w:val="uk-UA"/>
        </w:rPr>
        <w:t xml:space="preserve">з книги </w:t>
      </w:r>
      <w:r w:rsidR="008A3F48" w:rsidRPr="00B16B55">
        <w:rPr>
          <w:rFonts w:ascii="Times New Roman" w:hAnsi="Times New Roman" w:cs="Times New Roman"/>
          <w:sz w:val="28"/>
          <w:szCs w:val="28"/>
        </w:rPr>
        <w:t>Ceramella N., Lee E. Cambridge English for the Media – Cambridge: Cambridge University Press , 2010. – 110 p.</w:t>
      </w:r>
      <w:bookmarkEnd w:id="2"/>
      <w:r w:rsidRPr="005014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070328" w14:textId="7777777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D10DEE3" w14:textId="30C85E59" w:rsidR="0034559A" w:rsidRPr="00265A11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заняття: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48C">
        <w:rPr>
          <w:rFonts w:ascii="Times New Roman" w:hAnsi="Times New Roman" w:cs="Times New Roman"/>
          <w:sz w:val="28"/>
          <w:szCs w:val="28"/>
          <w:lang w:val="uk-UA"/>
        </w:rPr>
        <w:t xml:space="preserve">Виконати вправи з </w:t>
      </w:r>
      <w:r w:rsidR="00C5548C">
        <w:rPr>
          <w:rFonts w:ascii="Times New Roman" w:hAnsi="Times New Roman" w:cs="Times New Roman"/>
          <w:sz w:val="28"/>
          <w:szCs w:val="28"/>
        </w:rPr>
        <w:t xml:space="preserve">Unit 1 </w:t>
      </w:r>
      <w:r w:rsidR="00C5548C">
        <w:rPr>
          <w:rFonts w:ascii="Times New Roman" w:hAnsi="Times New Roman" w:cs="Times New Roman"/>
          <w:sz w:val="28"/>
          <w:szCs w:val="28"/>
          <w:lang w:val="uk-UA"/>
        </w:rPr>
        <w:t xml:space="preserve">з книги </w:t>
      </w:r>
      <w:r w:rsidR="00C5548C" w:rsidRPr="00B16B55">
        <w:rPr>
          <w:rFonts w:ascii="Times New Roman" w:hAnsi="Times New Roman" w:cs="Times New Roman"/>
          <w:sz w:val="28"/>
          <w:szCs w:val="28"/>
        </w:rPr>
        <w:t>Ceramella N., Lee E. Cambridge English for the Media – Cambridge: Cambridge University Press , 2010. – 110 p.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437DA2" w14:textId="7777777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737A184" w14:textId="7777777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письмові завдання (студенти надсилають електронною поштою виконані вправи викладачеві, який веде практичні заняття).</w:t>
      </w:r>
    </w:p>
    <w:p w14:paraId="5C3C33EC" w14:textId="7777777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CA0BEF4" w14:textId="322F9603" w:rsidR="0034559A" w:rsidRPr="00501425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E38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Термін виконання:</w:t>
      </w:r>
      <w:r w:rsidRPr="00615E3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не пізніше 20:00, 02.04.2020</w:t>
      </w:r>
    </w:p>
    <w:p w14:paraId="0DCA3E6E" w14:textId="7777777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14:paraId="22C9C6BF" w14:textId="77777777" w:rsidR="0034559A" w:rsidRPr="00501425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Години дистанційних консультаці</w:t>
      </w:r>
      <w:r w:rsidRPr="00501425">
        <w:rPr>
          <w:rFonts w:ascii="Times New Roman" w:hAnsi="Times New Roman" w:cs="Times New Roman"/>
          <w:i/>
          <w:sz w:val="28"/>
          <w:szCs w:val="28"/>
          <w:lang w:val="uk-UA"/>
        </w:rPr>
        <w:t>й:</w:t>
      </w:r>
    </w:p>
    <w:p w14:paraId="31DA5D7C" w14:textId="26D3E166" w:rsidR="0034559A" w:rsidRPr="00501425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19.03.2020; </w:t>
      </w:r>
      <w:r w:rsidR="00C5548C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5548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14:paraId="21413E8F" w14:textId="038F0FCB" w:rsidR="0034559A" w:rsidRPr="00501425" w:rsidRDefault="00C5548C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4559A" w:rsidRPr="0050142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34559A"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4559A" w:rsidRPr="0050142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4559A" w:rsidRPr="00501425">
        <w:rPr>
          <w:rFonts w:ascii="Times New Roman" w:hAnsi="Times New Roman" w:cs="Times New Roman"/>
          <w:sz w:val="28"/>
          <w:szCs w:val="28"/>
          <w:lang w:val="uk-UA"/>
        </w:rPr>
        <w:t>0 (телефон/</w:t>
      </w:r>
      <w:r w:rsidR="00293AD9">
        <w:rPr>
          <w:rFonts w:ascii="Times New Roman" w:hAnsi="Times New Roman" w:cs="Times New Roman"/>
          <w:sz w:val="28"/>
          <w:szCs w:val="28"/>
        </w:rPr>
        <w:t>Viber</w:t>
      </w:r>
      <w:r w:rsidR="0034559A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>Telegram</w:t>
      </w:r>
      <w:r w:rsidR="0034559A"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5F09A5A0" w14:textId="7777777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D6CF98" w14:textId="6847F6BF" w:rsidR="009B27EC" w:rsidRPr="009C1141" w:rsidRDefault="0034559A" w:rsidP="00A53F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sz w:val="28"/>
          <w:szCs w:val="28"/>
          <w:lang w:val="uk-UA"/>
        </w:rPr>
        <w:t>Консультації електронною поштою – щоденно з 09:00 – 12:00</w:t>
      </w:r>
    </w:p>
    <w:p w14:paraId="58ECBCF4" w14:textId="2BD1E983" w:rsidR="009B27EC" w:rsidRPr="00501425" w:rsidRDefault="0034559A" w:rsidP="009C11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9B27EC" w:rsidRPr="0050142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для студентів 3 курсу (</w:t>
      </w:r>
      <w:r w:rsidR="009B27EC" w:rsidRPr="00501425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A17C46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9B27EC" w:rsidRPr="00501425">
        <w:rPr>
          <w:rFonts w:ascii="Times New Roman" w:hAnsi="Times New Roman" w:cs="Times New Roman"/>
          <w:b/>
          <w:i/>
          <w:sz w:val="28"/>
          <w:szCs w:val="28"/>
          <w:lang w:val="uk-UA"/>
        </w:rPr>
        <w:t>нглійська мова і література»</w:t>
      </w:r>
      <w:r w:rsidR="009B27EC" w:rsidRPr="0050142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0D19B955" w14:textId="6FFE10D2" w:rsidR="009B27EC" w:rsidRPr="00501425" w:rsidRDefault="006902F5" w:rsidP="0034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B27EC"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авчальна дисципліна </w:t>
      </w:r>
      <w:r w:rsidR="009B27EC" w:rsidRPr="0050142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413DA">
        <w:rPr>
          <w:rFonts w:ascii="Times New Roman" w:hAnsi="Times New Roman" w:cs="Times New Roman"/>
          <w:b/>
          <w:sz w:val="28"/>
          <w:szCs w:val="28"/>
          <w:lang w:val="uk-UA"/>
        </w:rPr>
        <w:t>Перша іноземна мова</w:t>
      </w:r>
      <w:r w:rsidR="009B27EC" w:rsidRPr="0050142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2EE79971" w14:textId="4BEB47D5" w:rsidR="00A17C46" w:rsidRDefault="00C5548C" w:rsidP="00C5548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Підручники:</w:t>
      </w:r>
    </w:p>
    <w:p w14:paraId="1C2F82BC" w14:textId="4952B9C5" w:rsidR="00C5548C" w:rsidRDefault="00C5548C" w:rsidP="00C5548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1.</w:t>
      </w:r>
      <w:bookmarkStart w:id="3" w:name="_Hlk35276645"/>
      <w:r>
        <w:rPr>
          <w:rFonts w:ascii="Times New Roman" w:hAnsi="Times New Roman" w:cs="Times New Roman"/>
          <w:bCs/>
          <w:iCs/>
          <w:sz w:val="28"/>
          <w:szCs w:val="28"/>
        </w:rPr>
        <w:t>Outcomes. Advanced Student</w:t>
      </w:r>
      <w:r w:rsidR="005F5E5D">
        <w:rPr>
          <w:rFonts w:ascii="Times New Roman" w:hAnsi="Times New Roman" w:cs="Times New Roman"/>
          <w:bCs/>
          <w:iCs/>
          <w:sz w:val="28"/>
          <w:szCs w:val="28"/>
        </w:rPr>
        <w:t>’s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Book</w:t>
      </w:r>
      <w:bookmarkEnd w:id="3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5AD84E6" w14:textId="2539A536" w:rsidR="005F5E5D" w:rsidRDefault="005F5E5D" w:rsidP="00C5548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2.Outcomes. Advanced Student’s Workbook</w:t>
      </w:r>
    </w:p>
    <w:p w14:paraId="7E8D5BA7" w14:textId="77777777" w:rsidR="00C5548C" w:rsidRPr="00C5548C" w:rsidRDefault="00C5548C" w:rsidP="00C5548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5F65A4C" w14:textId="51930F03" w:rsidR="00265A11" w:rsidRPr="006902F5" w:rsidRDefault="00216147" w:rsidP="0034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="00265A11"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ема</w:t>
      </w:r>
      <w:r w:rsidR="00265A1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</w:t>
      </w:r>
      <w:r w:rsidR="00265A11" w:rsidRPr="006902F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265A11"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A11">
        <w:rPr>
          <w:rFonts w:ascii="Times New Roman" w:hAnsi="Times New Roman" w:cs="Times New Roman"/>
          <w:sz w:val="28"/>
          <w:szCs w:val="28"/>
        </w:rPr>
        <w:t>“</w:t>
      </w:r>
      <w:r w:rsidR="005F5E5D">
        <w:rPr>
          <w:rFonts w:ascii="Times New Roman" w:hAnsi="Times New Roman" w:cs="Times New Roman"/>
          <w:b/>
          <w:sz w:val="28"/>
          <w:szCs w:val="28"/>
        </w:rPr>
        <w:t>Politics</w:t>
      </w:r>
      <w:r w:rsidR="00265A11">
        <w:rPr>
          <w:rFonts w:ascii="Times New Roman" w:hAnsi="Times New Roman" w:cs="Times New Roman"/>
          <w:b/>
          <w:sz w:val="28"/>
          <w:szCs w:val="28"/>
        </w:rPr>
        <w:t>”</w:t>
      </w:r>
    </w:p>
    <w:p w14:paraId="56F2CBB5" w14:textId="577CA8EF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4" w:name="_Hlk35277143"/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6902F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E5D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 w:rsidR="005F5E5D">
        <w:rPr>
          <w:rFonts w:ascii="Times New Roman" w:hAnsi="Times New Roman" w:cs="Times New Roman"/>
          <w:sz w:val="28"/>
          <w:szCs w:val="28"/>
        </w:rPr>
        <w:t xml:space="preserve">Unit4 </w:t>
      </w:r>
      <w:r w:rsidR="005F5E5D">
        <w:rPr>
          <w:rFonts w:ascii="Times New Roman" w:hAnsi="Times New Roman" w:cs="Times New Roman"/>
          <w:sz w:val="28"/>
          <w:szCs w:val="28"/>
          <w:lang w:val="uk-UA"/>
        </w:rPr>
        <w:t xml:space="preserve">з книжки </w:t>
      </w:r>
      <w:r w:rsidR="005F5E5D">
        <w:rPr>
          <w:rFonts w:ascii="Times New Roman" w:hAnsi="Times New Roman" w:cs="Times New Roman"/>
          <w:bCs/>
          <w:iCs/>
          <w:sz w:val="28"/>
          <w:szCs w:val="28"/>
        </w:rPr>
        <w:t>Outcomes. Advanced Student’s Book</w:t>
      </w:r>
      <w:r w:rsidR="005F5E5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 w:rsidR="005F5E5D"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="005F5E5D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5F5E5D">
        <w:rPr>
          <w:rFonts w:ascii="Times New Roman" w:hAnsi="Times New Roman" w:cs="Times New Roman"/>
          <w:bCs/>
          <w:iCs/>
          <w:sz w:val="28"/>
          <w:szCs w:val="28"/>
        </w:rPr>
        <w:t>38, Ex. 2,3,6,7; p.39, Ex. 12-14, p.</w:t>
      </w:r>
      <w:r w:rsidR="00515B0C">
        <w:rPr>
          <w:rFonts w:ascii="Times New Roman" w:hAnsi="Times New Roman" w:cs="Times New Roman"/>
          <w:bCs/>
          <w:iCs/>
          <w:sz w:val="28"/>
          <w:szCs w:val="28"/>
        </w:rPr>
        <w:t>40</w:t>
      </w:r>
      <w:r w:rsidR="005F5E5D">
        <w:rPr>
          <w:rFonts w:ascii="Times New Roman" w:hAnsi="Times New Roman" w:cs="Times New Roman"/>
          <w:bCs/>
          <w:iCs/>
          <w:sz w:val="28"/>
          <w:szCs w:val="28"/>
        </w:rPr>
        <w:t>, Ex. 2</w:t>
      </w:r>
      <w:r w:rsidR="00515B0C">
        <w:rPr>
          <w:rFonts w:ascii="Times New Roman" w:hAnsi="Times New Roman" w:cs="Times New Roman"/>
          <w:bCs/>
          <w:iCs/>
          <w:sz w:val="28"/>
          <w:szCs w:val="28"/>
        </w:rPr>
        <w:t>,3,5,6</w:t>
      </w:r>
      <w:r w:rsidR="005F5E5D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73FEC469" w14:textId="356841B2" w:rsidR="005F5E5D" w:rsidRPr="005F5E5D" w:rsidRDefault="005F5E5D" w:rsidP="003455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Подивитися третю серію мул</w:t>
      </w:r>
      <w:r w:rsidR="00515B0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типлікаційного фільму </w:t>
      </w:r>
      <w:r>
        <w:rPr>
          <w:rFonts w:ascii="Times New Roman" w:hAnsi="Times New Roman" w:cs="Times New Roman"/>
          <w:b/>
          <w:iCs/>
          <w:sz w:val="28"/>
          <w:szCs w:val="28"/>
        </w:rPr>
        <w:t>“Adventure Time”.</w:t>
      </w:r>
    </w:p>
    <w:bookmarkEnd w:id="4"/>
    <w:p w14:paraId="50BB6C3F" w14:textId="7777777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9CCE2D" w14:textId="4DD478E0" w:rsidR="0034559A" w:rsidRDefault="0034559A" w:rsidP="005F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Hlk35277353"/>
      <w:r w:rsidRPr="00B31665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Термін виконання: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не пізніше 20:00, 1</w:t>
      </w:r>
      <w:r w:rsidR="005F5E5D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.03.2020</w:t>
      </w:r>
    </w:p>
    <w:bookmarkEnd w:id="5"/>
    <w:p w14:paraId="6B2E1B1D" w14:textId="62D31D65" w:rsidR="005F5E5D" w:rsidRDefault="005F5E5D" w:rsidP="005F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341F9C" w14:textId="77777777" w:rsidR="005F5E5D" w:rsidRDefault="005F5E5D" w:rsidP="005F5E5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6" w:name="_Hlk35277527"/>
      <w:bookmarkStart w:id="7" w:name="_Hlk35277641"/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6902F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bookmarkEnd w:id="6"/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>
        <w:rPr>
          <w:rFonts w:ascii="Times New Roman" w:hAnsi="Times New Roman" w:cs="Times New Roman"/>
          <w:sz w:val="28"/>
          <w:szCs w:val="28"/>
        </w:rPr>
        <w:t xml:space="preserve">Unit4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книжки </w:t>
      </w:r>
      <w:r>
        <w:rPr>
          <w:rFonts w:ascii="Times New Roman" w:hAnsi="Times New Roman" w:cs="Times New Roman"/>
          <w:bCs/>
          <w:iCs/>
          <w:sz w:val="28"/>
          <w:szCs w:val="28"/>
        </w:rPr>
        <w:t>Outcomes. Advanced Student’s Book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>34, Ex. 1,2; p.34, Ex. 6-11, p.35, Ex. 2-4)</w:t>
      </w:r>
    </w:p>
    <w:p w14:paraId="21AD6742" w14:textId="6873951E" w:rsidR="005F5E5D" w:rsidRPr="005F5E5D" w:rsidRDefault="005F5E5D" w:rsidP="005F5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Подивитися </w:t>
      </w:r>
      <w:r w:rsidR="00515B0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четверту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серію мул</w:t>
      </w:r>
      <w:r w:rsidR="00515B0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типлікаційного фільму </w:t>
      </w:r>
      <w:r>
        <w:rPr>
          <w:rFonts w:ascii="Times New Roman" w:hAnsi="Times New Roman" w:cs="Times New Roman"/>
          <w:b/>
          <w:iCs/>
          <w:sz w:val="28"/>
          <w:szCs w:val="28"/>
        </w:rPr>
        <w:t>“Adventure Time”.</w:t>
      </w:r>
      <w:bookmarkEnd w:id="7"/>
    </w:p>
    <w:p w14:paraId="581BA141" w14:textId="0C3D74AA" w:rsidR="005F5E5D" w:rsidRDefault="005F5E5D" w:rsidP="005F5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823C4D" w14:textId="6E036987" w:rsidR="00515B0C" w:rsidRDefault="00515B0C" w:rsidP="0051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_Hlk35277722"/>
      <w:r w:rsidRPr="00B31665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Термін виконання: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не пізніше 20:00, 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23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.03.2020</w:t>
      </w:r>
    </w:p>
    <w:bookmarkEnd w:id="8"/>
    <w:p w14:paraId="13F44413" w14:textId="1CE45343" w:rsidR="00515B0C" w:rsidRDefault="00515B0C" w:rsidP="0051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9FE157" w14:textId="1445C374" w:rsidR="00515B0C" w:rsidRDefault="00515B0C" w:rsidP="00515B0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9" w:name="_Hlk35277860"/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6902F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15B0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Подивитися політичне шоу і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написати відгук на це шоу.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>
        <w:rPr>
          <w:rFonts w:ascii="Times New Roman" w:hAnsi="Times New Roman" w:cs="Times New Roman"/>
          <w:sz w:val="28"/>
          <w:szCs w:val="28"/>
        </w:rPr>
        <w:t xml:space="preserve">Unit4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книжки </w:t>
      </w:r>
      <w:r>
        <w:rPr>
          <w:rFonts w:ascii="Times New Roman" w:hAnsi="Times New Roman" w:cs="Times New Roman"/>
          <w:bCs/>
          <w:iCs/>
          <w:sz w:val="28"/>
          <w:szCs w:val="28"/>
        </w:rPr>
        <w:t>Outcomes. Advanced Student’s Book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.41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Ex.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1-7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15807762" w14:textId="3DF1854B" w:rsidR="000F092A" w:rsidRDefault="00515B0C" w:rsidP="00515B0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Подивитися п</w:t>
      </w:r>
      <w:r>
        <w:rPr>
          <w:rFonts w:ascii="Times New Roman" w:hAnsi="Times New Roman" w:cs="Times New Roman"/>
          <w:bCs/>
          <w:iCs/>
          <w:sz w:val="28"/>
          <w:szCs w:val="28"/>
        </w:rPr>
        <w:t>’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яту серію мультиплікаційного фільму </w:t>
      </w:r>
      <w:r>
        <w:rPr>
          <w:rFonts w:ascii="Times New Roman" w:hAnsi="Times New Roman" w:cs="Times New Roman"/>
          <w:b/>
          <w:iCs/>
          <w:sz w:val="28"/>
          <w:szCs w:val="28"/>
        </w:rPr>
        <w:t>“Adventure Time”.</w:t>
      </w:r>
      <w:bookmarkEnd w:id="9"/>
    </w:p>
    <w:p w14:paraId="2B360AEB" w14:textId="534DA3C6" w:rsidR="00515B0C" w:rsidRDefault="00515B0C" w:rsidP="00515B0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490CAEE" w14:textId="7D7111F1" w:rsidR="00515B0C" w:rsidRDefault="00515B0C" w:rsidP="0051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665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Термін виконання: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не пізніше 20:00, 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30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.03.2020</w:t>
      </w:r>
    </w:p>
    <w:p w14:paraId="75CA3EC3" w14:textId="6AD6B48D" w:rsidR="000F092A" w:rsidRDefault="000F092A" w:rsidP="0051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00A61E" w14:textId="0061D705" w:rsidR="000F092A" w:rsidRDefault="000F092A" w:rsidP="000F09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6902F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>
        <w:rPr>
          <w:rFonts w:ascii="Times New Roman" w:hAnsi="Times New Roman" w:cs="Times New Roman"/>
          <w:sz w:val="28"/>
          <w:szCs w:val="28"/>
        </w:rPr>
        <w:t xml:space="preserve">Unit4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книжки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Outcomes. Advanced Student’s </w:t>
      </w:r>
      <w:r w:rsidR="00F519CA">
        <w:rPr>
          <w:rFonts w:ascii="Times New Roman" w:hAnsi="Times New Roman" w:cs="Times New Roman"/>
          <w:bCs/>
          <w:iCs/>
          <w:sz w:val="28"/>
          <w:szCs w:val="28"/>
        </w:rPr>
        <w:t>Workbook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22, Ex.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1-</w:t>
      </w:r>
      <w:r>
        <w:rPr>
          <w:rFonts w:ascii="Times New Roman" w:hAnsi="Times New Roman" w:cs="Times New Roman"/>
          <w:bCs/>
          <w:iCs/>
          <w:sz w:val="28"/>
          <w:szCs w:val="28"/>
        </w:rPr>
        <w:t>6; p.23, Ex. 7-10)</w:t>
      </w:r>
    </w:p>
    <w:p w14:paraId="10F176DD" w14:textId="2AE4C690" w:rsidR="000F092A" w:rsidRDefault="000F092A" w:rsidP="000F092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Подивитися шосту серію мультиплікаційного фільму </w:t>
      </w:r>
      <w:r>
        <w:rPr>
          <w:rFonts w:ascii="Times New Roman" w:hAnsi="Times New Roman" w:cs="Times New Roman"/>
          <w:b/>
          <w:iCs/>
          <w:sz w:val="28"/>
          <w:szCs w:val="28"/>
        </w:rPr>
        <w:t>“Adventure Time”.</w:t>
      </w:r>
    </w:p>
    <w:p w14:paraId="1A69A4FA" w14:textId="77777777" w:rsidR="000F092A" w:rsidRDefault="000F092A" w:rsidP="000F092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9D96CD9" w14:textId="06052729" w:rsidR="000F092A" w:rsidRPr="00515B0C" w:rsidRDefault="000F092A" w:rsidP="0051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_Hlk35280645"/>
      <w:r w:rsidRPr="00B31665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Термін виконання: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не пізніше 20:00, 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01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4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.2020</w:t>
      </w:r>
      <w:bookmarkEnd w:id="10"/>
    </w:p>
    <w:p w14:paraId="0FBA510C" w14:textId="79C3ED6E" w:rsidR="00515B0C" w:rsidRPr="00515B0C" w:rsidRDefault="00515B0C" w:rsidP="00515B0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04E93204" w14:textId="3CC50952" w:rsidR="00515B0C" w:rsidRDefault="00515B0C" w:rsidP="0051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2F5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письмові завдання (студенти надсилають електронною поштою виконані вправи викладачеві)</w:t>
      </w:r>
    </w:p>
    <w:p w14:paraId="3BDA3F7C" w14:textId="7777777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14:paraId="3EC239AF" w14:textId="77777777" w:rsidR="0034559A" w:rsidRPr="00501425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Години дистанційних консультацій</w:t>
      </w:r>
      <w:r w:rsidRPr="0050142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14:paraId="3C2BCCE9" w14:textId="7DEDD829" w:rsidR="0034559A" w:rsidRPr="00501425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F092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>.03.2020; 2</w:t>
      </w:r>
      <w:r w:rsidR="000F092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>.03.2020; 3</w:t>
      </w:r>
      <w:r w:rsidR="000F092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.03.2020 </w:t>
      </w:r>
    </w:p>
    <w:p w14:paraId="7760D46B" w14:textId="37CDDBAC" w:rsidR="0034559A" w:rsidRPr="00501425" w:rsidRDefault="000F092A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34559A" w:rsidRPr="0050142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34559A"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4559A" w:rsidRPr="0050142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34559A"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93AD9" w:rsidRPr="00501425">
        <w:rPr>
          <w:rFonts w:ascii="Times New Roman" w:hAnsi="Times New Roman" w:cs="Times New Roman"/>
          <w:sz w:val="28"/>
          <w:szCs w:val="28"/>
          <w:lang w:val="uk-UA"/>
        </w:rPr>
        <w:t>телефон/</w:t>
      </w:r>
      <w:r w:rsidR="00293AD9">
        <w:rPr>
          <w:rFonts w:ascii="Times New Roman" w:hAnsi="Times New Roman" w:cs="Times New Roman"/>
          <w:sz w:val="28"/>
          <w:szCs w:val="28"/>
        </w:rPr>
        <w:t>Viber</w:t>
      </w:r>
      <w:r w:rsidR="00293AD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93AD9">
        <w:rPr>
          <w:rFonts w:ascii="Times New Roman" w:hAnsi="Times New Roman" w:cs="Times New Roman"/>
          <w:sz w:val="28"/>
          <w:szCs w:val="28"/>
        </w:rPr>
        <w:t>Skype</w:t>
      </w:r>
      <w:r w:rsidR="00293AD9" w:rsidRPr="00782BE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5208E8">
        <w:rPr>
          <w:rFonts w:ascii="Times New Roman" w:hAnsi="Times New Roman" w:cs="Times New Roman"/>
          <w:sz w:val="28"/>
          <w:szCs w:val="28"/>
        </w:rPr>
        <w:t>Telegram</w:t>
      </w:r>
      <w:bookmarkStart w:id="11" w:name="_GoBack"/>
      <w:bookmarkEnd w:id="11"/>
      <w:r w:rsidR="0034559A"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58C1FB8A" w14:textId="77777777" w:rsidR="0034559A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DBC1EA" w14:textId="77777777" w:rsidR="0034559A" w:rsidRPr="00501425" w:rsidRDefault="0034559A" w:rsidP="00345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sz w:val="28"/>
          <w:szCs w:val="28"/>
          <w:lang w:val="uk-UA"/>
        </w:rPr>
        <w:t>Консультації електронною поштою – щоденно з 09:00 – 12:00</w:t>
      </w:r>
    </w:p>
    <w:p w14:paraId="1DAAED40" w14:textId="77777777" w:rsidR="00A53F75" w:rsidRPr="00A53F75" w:rsidRDefault="00A53F75" w:rsidP="00A53F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14:paraId="415C6F6A" w14:textId="77777777" w:rsidR="009B27EC" w:rsidRPr="00501425" w:rsidRDefault="009B27EC" w:rsidP="00A5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0B6D62" w14:textId="77777777" w:rsidR="000F092A" w:rsidRDefault="000F092A" w:rsidP="00345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5F57D3" w14:textId="77777777" w:rsidR="000F092A" w:rsidRDefault="000F092A" w:rsidP="00345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56B230" w14:textId="77777777" w:rsidR="000F092A" w:rsidRDefault="000F092A" w:rsidP="00345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6405AC" w14:textId="77777777" w:rsidR="000F092A" w:rsidRDefault="000F092A" w:rsidP="00345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7CE3FB" w14:textId="77777777" w:rsidR="000F092A" w:rsidRDefault="000F092A" w:rsidP="00345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C166C1" w14:textId="77777777" w:rsidR="000F092A" w:rsidRDefault="000F092A" w:rsidP="00345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2B1412" w14:textId="60F0F95E" w:rsidR="00B079F5" w:rsidRPr="00501425" w:rsidRDefault="00B079F5" w:rsidP="00345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студентів </w:t>
      </w:r>
      <w:r w:rsidR="005A43B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014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(</w:t>
      </w:r>
      <w:r w:rsidR="000F092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французька </w:t>
      </w:r>
      <w:r w:rsidR="0019220F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мова та література</w:t>
      </w:r>
      <w:r w:rsidRPr="0050142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19ADB2DC" w14:textId="7F34B207" w:rsidR="00B079F5" w:rsidRDefault="004E16C6" w:rsidP="0034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079F5"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авчальна дисципліна </w:t>
      </w:r>
      <w:r w:rsidR="00B079F5" w:rsidRPr="0050142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F092A">
        <w:rPr>
          <w:rFonts w:ascii="Times New Roman" w:hAnsi="Times New Roman" w:cs="Times New Roman"/>
          <w:b/>
          <w:sz w:val="28"/>
          <w:szCs w:val="28"/>
          <w:lang w:val="uk-UA"/>
        </w:rPr>
        <w:t>Друга іноземна мова</w:t>
      </w:r>
      <w:r w:rsidR="00B079F5" w:rsidRPr="0050142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239EBBD8" w14:textId="77777777" w:rsidR="00F519CA" w:rsidRPr="00501425" w:rsidRDefault="00F519CA" w:rsidP="0034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195299" w14:textId="02095DDB" w:rsidR="00F519CA" w:rsidRDefault="00F519CA" w:rsidP="00A53F7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Підручники:</w:t>
      </w:r>
    </w:p>
    <w:p w14:paraId="625AA8FC" w14:textId="77777777" w:rsidR="00F519CA" w:rsidRDefault="00F519CA" w:rsidP="00A53F7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1.</w:t>
      </w:r>
      <w:bookmarkStart w:id="12" w:name="_Hlk35280439"/>
      <w:bookmarkStart w:id="13" w:name="_Hlk35280231"/>
      <w:r>
        <w:rPr>
          <w:rFonts w:ascii="Times New Roman" w:hAnsi="Times New Roman" w:cs="Times New Roman"/>
          <w:bCs/>
          <w:iCs/>
          <w:sz w:val="28"/>
          <w:szCs w:val="28"/>
        </w:rPr>
        <w:t>New English File. Intermediate Plus Student’s Book</w:t>
      </w:r>
      <w:bookmarkEnd w:id="12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bookmarkEnd w:id="13"/>
    </w:p>
    <w:p w14:paraId="3C624DCF" w14:textId="70E21348" w:rsidR="00F519CA" w:rsidRPr="00F519CA" w:rsidRDefault="00F519CA" w:rsidP="00A53F7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 New English File. Intermediate Plus Student’s Workbook.</w:t>
      </w:r>
    </w:p>
    <w:p w14:paraId="2D68F474" w14:textId="77777777" w:rsidR="00F519CA" w:rsidRDefault="00F519CA" w:rsidP="00A53F7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1C511693" w14:textId="2C0A97A9" w:rsidR="00F519CA" w:rsidRPr="00F519CA" w:rsidRDefault="00F519CA" w:rsidP="00A53F7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Тиждень 16.03.20-20.03.20</w:t>
      </w:r>
    </w:p>
    <w:p w14:paraId="75D4C91F" w14:textId="77777777" w:rsidR="00F519CA" w:rsidRDefault="00F519CA" w:rsidP="00A53F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724CD1C" w14:textId="584F141B" w:rsidR="00E66D00" w:rsidRDefault="00B079F5" w:rsidP="00F519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bookmarkStart w:id="14" w:name="_Hlk35280482"/>
      <w:r w:rsidR="00F519CA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 w:rsidR="00F519CA">
        <w:rPr>
          <w:rFonts w:ascii="Times New Roman" w:hAnsi="Times New Roman" w:cs="Times New Roman"/>
          <w:sz w:val="28"/>
          <w:szCs w:val="28"/>
        </w:rPr>
        <w:t xml:space="preserve">Unit 1, </w:t>
      </w:r>
      <w:r w:rsidR="00F519CA">
        <w:rPr>
          <w:rFonts w:ascii="Times New Roman" w:hAnsi="Times New Roman" w:cs="Times New Roman"/>
          <w:sz w:val="28"/>
          <w:szCs w:val="28"/>
          <w:lang w:val="uk-UA"/>
        </w:rPr>
        <w:t xml:space="preserve">підрозділ 1А з </w:t>
      </w:r>
      <w:r w:rsidR="00F519CA">
        <w:rPr>
          <w:rFonts w:ascii="Times New Roman" w:hAnsi="Times New Roman" w:cs="Times New Roman"/>
          <w:bCs/>
          <w:iCs/>
          <w:sz w:val="28"/>
          <w:szCs w:val="28"/>
        </w:rPr>
        <w:t>New English File. Intermediate Plus Student’s Book</w:t>
      </w:r>
      <w:bookmarkEnd w:id="14"/>
      <w:r w:rsidR="00F519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6CC3351C" w14:textId="44828141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>
        <w:rPr>
          <w:rFonts w:ascii="Times New Roman" w:hAnsi="Times New Roman" w:cs="Times New Roman"/>
          <w:sz w:val="28"/>
          <w:szCs w:val="28"/>
        </w:rPr>
        <w:t xml:space="preserve">Unit 1,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підрозділ 1А з </w:t>
      </w:r>
      <w:r>
        <w:rPr>
          <w:rFonts w:ascii="Times New Roman" w:hAnsi="Times New Roman" w:cs="Times New Roman"/>
          <w:bCs/>
          <w:iCs/>
          <w:sz w:val="28"/>
          <w:szCs w:val="28"/>
        </w:rPr>
        <w:t>New English File. Intermediate Plus Student’s Workbook</w:t>
      </w:r>
    </w:p>
    <w:p w14:paraId="5DA57B6C" w14:textId="307CBA2C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BFEFEF4" w14:textId="0D093B6A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1665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Термін виконання: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не пізніше 20:00, </w:t>
      </w:r>
      <w:r>
        <w:rPr>
          <w:rFonts w:ascii="Times New Roman" w:hAnsi="Times New Roman" w:cs="Times New Roman"/>
          <w:sz w:val="28"/>
          <w:szCs w:val="28"/>
          <w:highlight w:val="yellow"/>
        </w:rPr>
        <w:t>23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.2020</w:t>
      </w:r>
    </w:p>
    <w:p w14:paraId="3E232032" w14:textId="6496F23B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79C671B" w14:textId="403E72DC" w:rsidR="00F519CA" w:rsidRP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Тиждень </w:t>
      </w:r>
      <w:r>
        <w:rPr>
          <w:rFonts w:ascii="Times New Roman" w:hAnsi="Times New Roman" w:cs="Times New Roman"/>
          <w:b/>
          <w:iCs/>
          <w:sz w:val="28"/>
          <w:szCs w:val="28"/>
        </w:rPr>
        <w:t>23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.03.20-2</w:t>
      </w:r>
      <w:r>
        <w:rPr>
          <w:rFonts w:ascii="Times New Roman" w:hAnsi="Times New Roman" w:cs="Times New Roman"/>
          <w:b/>
          <w:iCs/>
          <w:sz w:val="28"/>
          <w:szCs w:val="28"/>
        </w:rPr>
        <w:t>7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.03.20</w:t>
      </w:r>
    </w:p>
    <w:p w14:paraId="662C2A22" w14:textId="77777777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7594473" w14:textId="355BC1E9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>
        <w:rPr>
          <w:rFonts w:ascii="Times New Roman" w:hAnsi="Times New Roman" w:cs="Times New Roman"/>
          <w:sz w:val="28"/>
          <w:szCs w:val="28"/>
        </w:rPr>
        <w:t xml:space="preserve">Unit 1, </w:t>
      </w:r>
      <w:r>
        <w:rPr>
          <w:rFonts w:ascii="Times New Roman" w:hAnsi="Times New Roman" w:cs="Times New Roman"/>
          <w:sz w:val="28"/>
          <w:szCs w:val="28"/>
          <w:lang w:val="uk-UA"/>
        </w:rPr>
        <w:t>підрозділ 1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bCs/>
          <w:iCs/>
          <w:sz w:val="28"/>
          <w:szCs w:val="28"/>
        </w:rPr>
        <w:t>New English File. Intermediate Plus Student’s Book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46A3D169" w14:textId="36391279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>
        <w:rPr>
          <w:rFonts w:ascii="Times New Roman" w:hAnsi="Times New Roman" w:cs="Times New Roman"/>
          <w:sz w:val="28"/>
          <w:szCs w:val="28"/>
        </w:rPr>
        <w:t xml:space="preserve">Unit 1, </w:t>
      </w:r>
      <w:r>
        <w:rPr>
          <w:rFonts w:ascii="Times New Roman" w:hAnsi="Times New Roman" w:cs="Times New Roman"/>
          <w:sz w:val="28"/>
          <w:szCs w:val="28"/>
          <w:lang w:val="uk-UA"/>
        </w:rPr>
        <w:t>підрозділ 1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bCs/>
          <w:iCs/>
          <w:sz w:val="28"/>
          <w:szCs w:val="28"/>
        </w:rPr>
        <w:t>New English File. Intermediate Plus Student’s Workbook</w:t>
      </w:r>
    </w:p>
    <w:p w14:paraId="468671F1" w14:textId="2ECDF70E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E8B9905" w14:textId="2BC9ACE2" w:rsidR="00F519CA" w:rsidRP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665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Термін виконання: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не пізніше 20:00, </w:t>
      </w:r>
      <w:r>
        <w:rPr>
          <w:rFonts w:ascii="Times New Roman" w:hAnsi="Times New Roman" w:cs="Times New Roman"/>
          <w:sz w:val="28"/>
          <w:szCs w:val="28"/>
          <w:highlight w:val="yellow"/>
        </w:rPr>
        <w:t>30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.2020</w:t>
      </w:r>
    </w:p>
    <w:p w14:paraId="0DD7B9FF" w14:textId="15A576A0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FCD28D" w14:textId="6DF0882C" w:rsidR="00F519CA" w:rsidRP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Тиждень </w:t>
      </w:r>
      <w:r>
        <w:rPr>
          <w:rFonts w:ascii="Times New Roman" w:hAnsi="Times New Roman" w:cs="Times New Roman"/>
          <w:b/>
          <w:iCs/>
          <w:sz w:val="28"/>
          <w:szCs w:val="28"/>
        </w:rPr>
        <w:t>30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.03.20-</w:t>
      </w:r>
      <w:r>
        <w:rPr>
          <w:rFonts w:ascii="Times New Roman" w:hAnsi="Times New Roman" w:cs="Times New Roman"/>
          <w:b/>
          <w:iCs/>
          <w:sz w:val="28"/>
          <w:szCs w:val="28"/>
        </w:rPr>
        <w:t>03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.20</w:t>
      </w:r>
    </w:p>
    <w:p w14:paraId="4D2628BD" w14:textId="77777777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BF5B95E" w14:textId="4C761F5A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>
        <w:rPr>
          <w:rFonts w:ascii="Times New Roman" w:hAnsi="Times New Roman" w:cs="Times New Roman"/>
          <w:sz w:val="28"/>
          <w:szCs w:val="28"/>
        </w:rPr>
        <w:t xml:space="preserve">Unit 1, </w:t>
      </w:r>
      <w:r>
        <w:rPr>
          <w:rFonts w:ascii="Times New Roman" w:hAnsi="Times New Roman" w:cs="Times New Roman"/>
          <w:sz w:val="28"/>
          <w:szCs w:val="28"/>
          <w:lang w:val="uk-UA"/>
        </w:rPr>
        <w:t>підрозділ 1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bCs/>
          <w:iCs/>
          <w:sz w:val="28"/>
          <w:szCs w:val="28"/>
        </w:rPr>
        <w:t>New English File. Intermediate Plus Student’s Book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2CD53BC4" w14:textId="72FA20C2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>
        <w:rPr>
          <w:rFonts w:ascii="Times New Roman" w:hAnsi="Times New Roman" w:cs="Times New Roman"/>
          <w:sz w:val="28"/>
          <w:szCs w:val="28"/>
        </w:rPr>
        <w:t xml:space="preserve">Unit 1, </w:t>
      </w:r>
      <w:r>
        <w:rPr>
          <w:rFonts w:ascii="Times New Roman" w:hAnsi="Times New Roman" w:cs="Times New Roman"/>
          <w:sz w:val="28"/>
          <w:szCs w:val="28"/>
          <w:lang w:val="uk-UA"/>
        </w:rPr>
        <w:t>підрозділ 1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bCs/>
          <w:iCs/>
          <w:sz w:val="28"/>
          <w:szCs w:val="28"/>
        </w:rPr>
        <w:t>New English File. Intermediate Plus Student’s Workbook</w:t>
      </w:r>
    </w:p>
    <w:p w14:paraId="00C79756" w14:textId="04055E3E" w:rsid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CFD1324" w14:textId="5EE13D94" w:rsidR="00F519CA" w:rsidRP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665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Термін виконання: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не пізніше 20:00, 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>4</w:t>
      </w:r>
      <w:r w:rsidRPr="00B3166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.2020</w:t>
      </w:r>
    </w:p>
    <w:p w14:paraId="07C48490" w14:textId="77777777" w:rsidR="00F519CA" w:rsidRPr="00F519CA" w:rsidRDefault="00F519CA" w:rsidP="00F5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871CDA" w14:textId="77777777" w:rsidR="00F519CA" w:rsidRDefault="00F519CA" w:rsidP="00A53F7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</w:pPr>
    </w:p>
    <w:p w14:paraId="0719292C" w14:textId="77777777" w:rsidR="00B079F5" w:rsidRPr="00501425" w:rsidRDefault="00B079F5" w:rsidP="00A53F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Години дистанційних консультацій</w:t>
      </w:r>
      <w:r w:rsidRPr="0050142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14:paraId="6B4D436A" w14:textId="1B0733B8" w:rsidR="00B079F5" w:rsidRPr="00501425" w:rsidRDefault="00216147" w:rsidP="00A5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519CA">
        <w:rPr>
          <w:rFonts w:ascii="Times New Roman" w:hAnsi="Times New Roman" w:cs="Times New Roman"/>
          <w:sz w:val="28"/>
          <w:szCs w:val="28"/>
        </w:rPr>
        <w:t>0</w:t>
      </w:r>
      <w:r w:rsidR="00B079F5" w:rsidRPr="00501425">
        <w:rPr>
          <w:rFonts w:ascii="Times New Roman" w:hAnsi="Times New Roman" w:cs="Times New Roman"/>
          <w:sz w:val="28"/>
          <w:szCs w:val="28"/>
          <w:lang w:val="uk-UA"/>
        </w:rPr>
        <w:t>.03.2020; 2</w:t>
      </w:r>
      <w:r w:rsidR="00F519CA">
        <w:rPr>
          <w:rFonts w:ascii="Times New Roman" w:hAnsi="Times New Roman" w:cs="Times New Roman"/>
          <w:sz w:val="28"/>
          <w:szCs w:val="28"/>
        </w:rPr>
        <w:t>7</w:t>
      </w:r>
      <w:r w:rsidR="00B079F5"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.03.2020; </w:t>
      </w:r>
      <w:r w:rsidR="00F519CA">
        <w:rPr>
          <w:rFonts w:ascii="Times New Roman" w:hAnsi="Times New Roman" w:cs="Times New Roman"/>
          <w:sz w:val="28"/>
          <w:szCs w:val="28"/>
        </w:rPr>
        <w:t>03</w:t>
      </w:r>
      <w:r w:rsidR="00B079F5" w:rsidRPr="0050142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519CA">
        <w:rPr>
          <w:rFonts w:ascii="Times New Roman" w:hAnsi="Times New Roman" w:cs="Times New Roman"/>
          <w:sz w:val="28"/>
          <w:szCs w:val="28"/>
        </w:rPr>
        <w:t>4</w:t>
      </w:r>
      <w:r w:rsidR="00B079F5"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.2020 </w:t>
      </w:r>
    </w:p>
    <w:p w14:paraId="0E202FD3" w14:textId="392768C3" w:rsidR="00B079F5" w:rsidRPr="00501425" w:rsidRDefault="00B079F5" w:rsidP="00A5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19CA">
        <w:rPr>
          <w:rFonts w:ascii="Times New Roman" w:hAnsi="Times New Roman" w:cs="Times New Roman"/>
          <w:sz w:val="28"/>
          <w:szCs w:val="28"/>
        </w:rPr>
        <w:t>6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519CA">
        <w:rPr>
          <w:rFonts w:ascii="Times New Roman" w:hAnsi="Times New Roman" w:cs="Times New Roman"/>
          <w:sz w:val="28"/>
          <w:szCs w:val="28"/>
        </w:rPr>
        <w:t>30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 w:rsidR="00F519CA">
        <w:rPr>
          <w:rFonts w:ascii="Times New Roman" w:hAnsi="Times New Roman" w:cs="Times New Roman"/>
          <w:sz w:val="28"/>
          <w:szCs w:val="28"/>
        </w:rPr>
        <w:t>8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519CA">
        <w:rPr>
          <w:rFonts w:ascii="Times New Roman" w:hAnsi="Times New Roman" w:cs="Times New Roman"/>
          <w:sz w:val="28"/>
          <w:szCs w:val="28"/>
        </w:rPr>
        <w:t>0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>0 (</w:t>
      </w:r>
      <w:r w:rsidR="00293AD9" w:rsidRPr="00501425">
        <w:rPr>
          <w:rFonts w:ascii="Times New Roman" w:hAnsi="Times New Roman" w:cs="Times New Roman"/>
          <w:sz w:val="28"/>
          <w:szCs w:val="28"/>
          <w:lang w:val="uk-UA"/>
        </w:rPr>
        <w:t>телефон/</w:t>
      </w:r>
      <w:r w:rsidR="00293AD9">
        <w:rPr>
          <w:rFonts w:ascii="Times New Roman" w:hAnsi="Times New Roman" w:cs="Times New Roman"/>
          <w:sz w:val="28"/>
          <w:szCs w:val="28"/>
        </w:rPr>
        <w:t>Viber</w:t>
      </w:r>
      <w:r w:rsidR="00293AD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93AD9">
        <w:rPr>
          <w:rFonts w:ascii="Times New Roman" w:hAnsi="Times New Roman" w:cs="Times New Roman"/>
          <w:sz w:val="28"/>
          <w:szCs w:val="28"/>
        </w:rPr>
        <w:t>Skype</w:t>
      </w:r>
      <w:r w:rsidR="00293AD9" w:rsidRPr="00265E0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F519CA">
        <w:rPr>
          <w:rFonts w:ascii="Times New Roman" w:hAnsi="Times New Roman" w:cs="Times New Roman"/>
          <w:sz w:val="28"/>
          <w:szCs w:val="28"/>
        </w:rPr>
        <w:t>Telegram</w:t>
      </w:r>
      <w:r w:rsidRPr="0050142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03D75DF0" w14:textId="77777777" w:rsidR="00B64CBF" w:rsidRPr="00501425" w:rsidRDefault="00B64CBF" w:rsidP="00A53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614FA8" w14:textId="77777777" w:rsidR="00B079F5" w:rsidRPr="00501425" w:rsidRDefault="00B64CBF" w:rsidP="00997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25">
        <w:rPr>
          <w:rFonts w:ascii="Times New Roman" w:hAnsi="Times New Roman" w:cs="Times New Roman"/>
          <w:sz w:val="28"/>
          <w:szCs w:val="28"/>
          <w:lang w:val="uk-UA"/>
        </w:rPr>
        <w:t>Консультації електронною поштою – щоденно з 09:00 – 12:00</w:t>
      </w:r>
    </w:p>
    <w:p w14:paraId="0F39E050" w14:textId="77777777" w:rsidR="00501425" w:rsidRPr="00501425" w:rsidRDefault="00501425" w:rsidP="00997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1425" w:rsidRPr="00501425" w:rsidSect="007D6D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FE227F8"/>
    <w:lvl w:ilvl="0">
      <w:numFmt w:val="bullet"/>
      <w:lvlText w:val="*"/>
      <w:lvlJc w:val="left"/>
    </w:lvl>
  </w:abstractNum>
  <w:abstractNum w:abstractNumId="1" w15:restartNumberingAfterBreak="0">
    <w:nsid w:val="206626D4"/>
    <w:multiLevelType w:val="hybridMultilevel"/>
    <w:tmpl w:val="9E98DB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23"/>
    <w:rsid w:val="00037D1B"/>
    <w:rsid w:val="0004529B"/>
    <w:rsid w:val="000B520F"/>
    <w:rsid w:val="000E75C0"/>
    <w:rsid w:val="000F092A"/>
    <w:rsid w:val="0011259F"/>
    <w:rsid w:val="0019220F"/>
    <w:rsid w:val="001A13F7"/>
    <w:rsid w:val="00216147"/>
    <w:rsid w:val="00265A11"/>
    <w:rsid w:val="00265E00"/>
    <w:rsid w:val="00266D76"/>
    <w:rsid w:val="002851E6"/>
    <w:rsid w:val="00293AD9"/>
    <w:rsid w:val="002A3EDC"/>
    <w:rsid w:val="002B7739"/>
    <w:rsid w:val="002E7716"/>
    <w:rsid w:val="00306249"/>
    <w:rsid w:val="003129BE"/>
    <w:rsid w:val="0034559A"/>
    <w:rsid w:val="003558A3"/>
    <w:rsid w:val="004413DA"/>
    <w:rsid w:val="00487511"/>
    <w:rsid w:val="004E16C6"/>
    <w:rsid w:val="004F34AE"/>
    <w:rsid w:val="004F6D23"/>
    <w:rsid w:val="00501425"/>
    <w:rsid w:val="00506034"/>
    <w:rsid w:val="00515B0C"/>
    <w:rsid w:val="005208E8"/>
    <w:rsid w:val="005A43B4"/>
    <w:rsid w:val="005B1C02"/>
    <w:rsid w:val="005F5E5D"/>
    <w:rsid w:val="006342EE"/>
    <w:rsid w:val="00640535"/>
    <w:rsid w:val="006902F5"/>
    <w:rsid w:val="006A6585"/>
    <w:rsid w:val="00744BC7"/>
    <w:rsid w:val="00782BEA"/>
    <w:rsid w:val="00790314"/>
    <w:rsid w:val="007D6DAD"/>
    <w:rsid w:val="007F63AA"/>
    <w:rsid w:val="008747B5"/>
    <w:rsid w:val="008A3F48"/>
    <w:rsid w:val="009028C0"/>
    <w:rsid w:val="00976BDA"/>
    <w:rsid w:val="00997506"/>
    <w:rsid w:val="009B27EC"/>
    <w:rsid w:val="009C1141"/>
    <w:rsid w:val="009C45B3"/>
    <w:rsid w:val="00A17C46"/>
    <w:rsid w:val="00A53F75"/>
    <w:rsid w:val="00A759E8"/>
    <w:rsid w:val="00A807A5"/>
    <w:rsid w:val="00B079F5"/>
    <w:rsid w:val="00B16B55"/>
    <w:rsid w:val="00B64CBF"/>
    <w:rsid w:val="00BC0785"/>
    <w:rsid w:val="00C5548C"/>
    <w:rsid w:val="00C96C70"/>
    <w:rsid w:val="00CB1EB2"/>
    <w:rsid w:val="00D118BB"/>
    <w:rsid w:val="00D330C7"/>
    <w:rsid w:val="00D70B5F"/>
    <w:rsid w:val="00E66D00"/>
    <w:rsid w:val="00EB3A26"/>
    <w:rsid w:val="00EC3E97"/>
    <w:rsid w:val="00F519CA"/>
    <w:rsid w:val="00F92298"/>
    <w:rsid w:val="00FA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CCF9"/>
  <w15:chartTrackingRefBased/>
  <w15:docId w15:val="{A4E4FCFC-3B60-4C13-B4EC-25E4A186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B0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6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Hyperlink">
    <w:name w:val="Hyperlink"/>
    <w:rsid w:val="00B16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QMSKRrDjB4" TargetMode="External"/><Relationship Id="rId5" Type="http://schemas.openxmlformats.org/officeDocument/2006/relationships/hyperlink" Target="https://open.umn.edu/opentextbooks/textbooks/understanding-media-and-culture-an-introduction-to-mass-commun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2884</Words>
  <Characters>1644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LNU8</dc:creator>
  <cp:keywords/>
  <dc:description/>
  <cp:lastModifiedBy>User</cp:lastModifiedBy>
  <cp:revision>10</cp:revision>
  <dcterms:created xsi:type="dcterms:W3CDTF">2020-03-16T17:10:00Z</dcterms:created>
  <dcterms:modified xsi:type="dcterms:W3CDTF">2020-04-07T13:10:00Z</dcterms:modified>
</cp:coreProperties>
</file>