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6A" w:rsidRPr="008C5B10" w:rsidRDefault="00066054" w:rsidP="008C5B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>Кафедра німецької філології</w:t>
      </w:r>
    </w:p>
    <w:p w:rsidR="00066054" w:rsidRDefault="00066054" w:rsidP="008C5B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>Розподіл студентів 4 курсу на ЕК</w:t>
      </w:r>
    </w:p>
    <w:p w:rsidR="005C0436" w:rsidRPr="005C0436" w:rsidRDefault="005C0436" w:rsidP="005C0436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066054" w:rsidRPr="008C5B10" w:rsidRDefault="00066054" w:rsidP="008C5B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10">
        <w:rPr>
          <w:rFonts w:ascii="Times New Roman" w:hAnsi="Times New Roman" w:cs="Times New Roman"/>
          <w:b/>
          <w:sz w:val="28"/>
          <w:szCs w:val="28"/>
        </w:rPr>
        <w:t>Перша іноземна мова:</w:t>
      </w:r>
    </w:p>
    <w:p w:rsidR="008C5B10" w:rsidRPr="005C0436" w:rsidRDefault="008C5B10" w:rsidP="008C5B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0436">
        <w:rPr>
          <w:rFonts w:ascii="Times New Roman" w:hAnsi="Times New Roman" w:cs="Times New Roman"/>
          <w:b/>
          <w:sz w:val="28"/>
          <w:szCs w:val="28"/>
        </w:rPr>
        <w:t xml:space="preserve">            10.06.2020:                                                                11.06.2020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1.Васильняк Кароліна Василівна                     1.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Мацура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Юлія Ігорівна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2.Зокірова Аліна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Алішерівна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                          2.Мельник Соломія Миколаївна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3.Ключковська Ірина Тарасівна                      3.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Сербай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Марта Василівна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4.Крамар Оксана Сергіївна                              4.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Ходосевич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Анастасія Леонідівна</w:t>
      </w:r>
    </w:p>
    <w:p w:rsidR="00066054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>5.Луканинець Уляна Володимирівна</w:t>
      </w:r>
    </w:p>
    <w:p w:rsidR="00066054" w:rsidRPr="008C5B10" w:rsidRDefault="00066054" w:rsidP="008C5B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054" w:rsidRPr="008C5B10" w:rsidRDefault="008C5B10" w:rsidP="008C5B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10">
        <w:rPr>
          <w:rFonts w:ascii="Times New Roman" w:hAnsi="Times New Roman" w:cs="Times New Roman"/>
          <w:b/>
          <w:sz w:val="28"/>
          <w:szCs w:val="28"/>
        </w:rPr>
        <w:t>Друга іноземна мова</w:t>
      </w:r>
    </w:p>
    <w:p w:rsidR="008C5B10" w:rsidRPr="005C0436" w:rsidRDefault="008C5B10" w:rsidP="008C5B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0436">
        <w:rPr>
          <w:rFonts w:ascii="Times New Roman" w:hAnsi="Times New Roman" w:cs="Times New Roman"/>
          <w:b/>
          <w:sz w:val="28"/>
          <w:szCs w:val="28"/>
        </w:rPr>
        <w:t xml:space="preserve">            15.06.2020:                                                                16.06.2020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1.Васильняк Кароліна Василівна                     1.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Мацура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Юлія Ігорівна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2.Зокірова Аліна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Алішерівна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                          2.Мельник Соломія Миколаївна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3.Ключковська Ірина Тарасівна                      3.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Сербай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Марта Василівна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4.Крамар Оксана Сергіївна                              4.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Ходосевич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Анастасія Леонідівна</w:t>
      </w:r>
    </w:p>
    <w:p w:rsid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>5.Луканинець Уляна Володимирівна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C5B10" w:rsidRPr="008C5B10" w:rsidRDefault="008C5B10" w:rsidP="008C5B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10">
        <w:rPr>
          <w:rFonts w:ascii="Times New Roman" w:hAnsi="Times New Roman" w:cs="Times New Roman"/>
          <w:b/>
          <w:sz w:val="28"/>
          <w:szCs w:val="28"/>
        </w:rPr>
        <w:t>Національна література</w:t>
      </w:r>
    </w:p>
    <w:p w:rsidR="008C5B10" w:rsidRPr="005C0436" w:rsidRDefault="008C5B10" w:rsidP="008C5B1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C0436">
        <w:rPr>
          <w:rFonts w:ascii="Times New Roman" w:hAnsi="Times New Roman" w:cs="Times New Roman"/>
          <w:b/>
          <w:sz w:val="28"/>
          <w:szCs w:val="28"/>
        </w:rPr>
        <w:t xml:space="preserve">            19.06.2020:                                                                20.06.2020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1.Васильняк Кароліна Василівна                     1.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Мацура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Юлія Ігорівна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2.Зокірова Аліна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Алішерівна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                          2.Мельник Соломія Миколаївна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3.Ключковська Ірина Тарасівна                      3.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Сербай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Марта Василівна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 xml:space="preserve">4.Крамар Оксана Сергіївна                              4. </w:t>
      </w:r>
      <w:proofErr w:type="spellStart"/>
      <w:r w:rsidRPr="008C5B10">
        <w:rPr>
          <w:rFonts w:ascii="Times New Roman" w:hAnsi="Times New Roman" w:cs="Times New Roman"/>
          <w:sz w:val="28"/>
          <w:szCs w:val="28"/>
        </w:rPr>
        <w:t>Ходосевич</w:t>
      </w:r>
      <w:proofErr w:type="spellEnd"/>
      <w:r w:rsidRPr="008C5B10">
        <w:rPr>
          <w:rFonts w:ascii="Times New Roman" w:hAnsi="Times New Roman" w:cs="Times New Roman"/>
          <w:sz w:val="28"/>
          <w:szCs w:val="28"/>
        </w:rPr>
        <w:t xml:space="preserve"> Анастасія Леонідівна</w:t>
      </w:r>
    </w:p>
    <w:p w:rsidR="008C5B10" w:rsidRPr="008C5B10" w:rsidRDefault="008C5B10" w:rsidP="008C5B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C5B10">
        <w:rPr>
          <w:rFonts w:ascii="Times New Roman" w:hAnsi="Times New Roman" w:cs="Times New Roman"/>
          <w:sz w:val="28"/>
          <w:szCs w:val="28"/>
        </w:rPr>
        <w:t>5.Луканинець Уляна Володимирівна</w:t>
      </w:r>
    </w:p>
    <w:p w:rsidR="008C5B10" w:rsidRPr="008C5B10" w:rsidRDefault="008C5B10" w:rsidP="008C5B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10" w:rsidRPr="008C5B10" w:rsidRDefault="008C5B10" w:rsidP="008C5B1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5B10" w:rsidRPr="008C5B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8E"/>
    <w:rsid w:val="00066054"/>
    <w:rsid w:val="002F438E"/>
    <w:rsid w:val="005C0436"/>
    <w:rsid w:val="007D04CD"/>
    <w:rsid w:val="008C5B10"/>
    <w:rsid w:val="00F8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7B2C"/>
  <w15:chartTrackingRefBased/>
  <w15:docId w15:val="{618C5BD1-8829-458D-A0EB-F0A319A4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Багрій</dc:creator>
  <cp:keywords/>
  <dc:description/>
  <cp:lastModifiedBy>Vira</cp:lastModifiedBy>
  <cp:revision>3</cp:revision>
  <dcterms:created xsi:type="dcterms:W3CDTF">2020-05-25T19:06:00Z</dcterms:created>
  <dcterms:modified xsi:type="dcterms:W3CDTF">2020-05-25T20:05:00Z</dcterms:modified>
</cp:coreProperties>
</file>