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3ED" w:rsidRPr="003413ED" w:rsidRDefault="003413ED" w:rsidP="003413E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13ED" w:rsidRDefault="003413E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3413ED" w:rsidRDefault="003413E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Куратор Федів О. Є.</w:t>
      </w:r>
    </w:p>
    <w:p w:rsidR="00777190" w:rsidRDefault="00777190" w:rsidP="00F71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Ігорівна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Андрущишин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Сергіївна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Наталя Андріївна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Русланівна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Вархоляк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Русланівна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Гачок Софія Василівна</w:t>
      </w:r>
    </w:p>
    <w:p w:rsidR="00777190" w:rsidRDefault="00777190" w:rsidP="00F71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Гладкий Михайло Владиславович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Степанівна</w:t>
      </w:r>
    </w:p>
    <w:p w:rsidR="00777190" w:rsidRDefault="00777190" w:rsidP="00F718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Ірина Вадимівна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Єрмаков Любомир Романович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Іваніко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Сергіївна</w:t>
      </w:r>
    </w:p>
    <w:p w:rsidR="007577EC" w:rsidRDefault="007577EC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Андріївна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Клим Олеся Василівна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Ігорівна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Каріна Йосипівна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Лесишак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Мар’яна Романівна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Милявська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юріївна</w:t>
      </w:r>
      <w:proofErr w:type="spellEnd"/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Олегівна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Романівна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Поліщук Василь Юрійович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Валеріївна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 Андріївна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Свередюк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Тарасівна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Солодкий Віктор Русланович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Ціолтан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Романівна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Шелепало Катерина Сергіївна</w:t>
      </w:r>
    </w:p>
    <w:p w:rsidR="00777190" w:rsidRDefault="00777190" w:rsidP="003413E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Яремчук Тетяна Юріївна</w:t>
      </w:r>
    </w:p>
    <w:p w:rsidR="00777190" w:rsidRDefault="00777190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90" w:rsidRDefault="00777190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90" w:rsidRDefault="00777190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</w:p>
    <w:p w:rsidR="00DB1732" w:rsidRDefault="00DB1732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Юрійович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Баллод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Алла Євгенівна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Неля Юріївна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Любомирівна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Вінтоняк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Тарасівна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Олексіївна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Горечко Марія Василівна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Данильченко Дан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Романівна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Михайлівна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Зарудинська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Костянтинівна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Зубкова Вероніка Андріївна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Козар Максим Михайлович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Василина Василівна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Ігорівна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Матвійчук Анастасія В’ячеславівна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Романівна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Павлюк Софія Юріївна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Попович Оксана Ігорівна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Володимирівна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Різничок Вероніка Петрівна 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Савуляк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Роксолана Петрівна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Скиба Діана Миколаївна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Терешкун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Богданівна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Тищенко Ольга Юріївна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Фролова Дарія Віталіївна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Цап Лілія Миколаївна</w:t>
      </w:r>
    </w:p>
    <w:p w:rsidR="00275F5E" w:rsidRDefault="00275F5E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Віталіївна</w:t>
      </w:r>
    </w:p>
    <w:p w:rsidR="007577EC" w:rsidRDefault="007577EC" w:rsidP="00DB173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Юськова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275F5E" w:rsidRDefault="00275F5E" w:rsidP="00275F5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CE220D" w:rsidRPr="00117420" w:rsidRDefault="00CE220D" w:rsidP="001174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E220D" w:rsidRDefault="00CE220D" w:rsidP="00275F5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275F5E" w:rsidRDefault="00275F5E" w:rsidP="00275F5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275F5E" w:rsidRDefault="00275F5E" w:rsidP="00275F5E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Лев І. В. </w:t>
      </w:r>
    </w:p>
    <w:p w:rsidR="00275F5E" w:rsidRDefault="00CE220D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Бичок Юлія Іванівна</w:t>
      </w:r>
    </w:p>
    <w:p w:rsidR="00CE220D" w:rsidRDefault="00CE220D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Євгенівна</w:t>
      </w:r>
    </w:p>
    <w:p w:rsidR="00CE220D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Дацишин Вікторія Віталіївна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Дюк Анастасія Володимирівна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Юліана Олексіївна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Кузнєцова Дар’я Костянтинівна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Бабенко Анастасія Іллівна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Бєлікова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Дмитрівна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Возняк Анастасія Ярославівна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Глагола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Василівна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Залізняк Андріана Олегівна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Зіньків Анастасія Вікторівна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Квасниця Софія Василівна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Клюка Владислав Андрійович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Ларіонова Ірина Павлівна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Марків Юлія Вікторівна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Мох Світлана Володимирівна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Піцикевич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Євгенівна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Рудавець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Назарій Дмитрович</w:t>
      </w:r>
    </w:p>
    <w:p w:rsidR="00B51DF3" w:rsidRDefault="00F200C9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Сангріт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Ярославівна</w:t>
      </w:r>
    </w:p>
    <w:p w:rsidR="00F200C9" w:rsidRDefault="00F200C9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Спатарь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Володимирівна</w:t>
      </w:r>
    </w:p>
    <w:p w:rsidR="00F200C9" w:rsidRDefault="00F200C9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Ходак Анастасія Петрівна</w:t>
      </w:r>
    </w:p>
    <w:p w:rsidR="00F200C9" w:rsidRDefault="00F200C9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Юріївна</w:t>
      </w:r>
    </w:p>
    <w:p w:rsidR="00F200C9" w:rsidRDefault="00F200C9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Маслей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Володимирівна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Непіп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Михайлівна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Палашкевич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Валеріївна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Олешко Надія Ігорівна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Петрусяк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Ярославівна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Рудка Аліна Орестівна</w:t>
      </w:r>
    </w:p>
    <w:p w:rsidR="00B51DF3" w:rsidRDefault="00B51DF3" w:rsidP="00275F5E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Сергіївна</w:t>
      </w:r>
    </w:p>
    <w:p w:rsidR="00F200C9" w:rsidRDefault="00F200C9" w:rsidP="00F200C9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</w:p>
    <w:p w:rsidR="00F200C9" w:rsidRDefault="00F200C9" w:rsidP="00F200C9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</w:p>
    <w:p w:rsidR="00F200C9" w:rsidRDefault="00F200C9" w:rsidP="00F200C9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</w:p>
    <w:p w:rsidR="00F200C9" w:rsidRDefault="00F200C9" w:rsidP="00F200C9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</w:p>
    <w:p w:rsidR="00F200C9" w:rsidRDefault="00F200C9" w:rsidP="00F200C9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</w:p>
    <w:p w:rsidR="00F200C9" w:rsidRDefault="00F200C9" w:rsidP="00F200C9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 Куратор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Хасхачик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F200C9" w:rsidRDefault="00F200C9" w:rsidP="00F200C9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</w:p>
    <w:p w:rsidR="001123C7" w:rsidRDefault="001123C7" w:rsidP="00EF440D">
      <w:pPr>
        <w:pStyle w:val="a3"/>
        <w:ind w:left="2070"/>
        <w:rPr>
          <w:rFonts w:ascii="Times New Roman" w:hAnsi="Times New Roman" w:cs="Times New Roman"/>
          <w:sz w:val="28"/>
          <w:szCs w:val="28"/>
          <w:lang w:val="uk-UA"/>
        </w:rPr>
      </w:pP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 Марія Віталіївна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Бражник Ксенія Андріївна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Юріївна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Васюта Катерина Степанівна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Вільчинська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 Марія Володимирівна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Любомирівна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Горячко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Зоряна Іванівна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Ярославівна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Гуменна Аліна Олександрівна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Юріївна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Лука Андрійович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Андріана Андріївна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Зьомбра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Петрівна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Зьомко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Сергіївна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Івасечко Софія Андріївна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Кецик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Кислюк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Романівна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Кищак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Михайлівна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Ковалик Лілія Григорівна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Кучерга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Володимирівна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Мирка Вероніка Олегівна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Отюський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Павлишин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Юріївна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Підчеха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Миколаївна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Інеса Андріївна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Сіданич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Віталіївна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Степанюк Анна Михайлівна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Супрун Ілона Вікторівна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Флячок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Романівна</w:t>
      </w:r>
    </w:p>
    <w:p w:rsidR="001123C7" w:rsidRDefault="001123C7" w:rsidP="00F200C9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Чубко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Ярославович</w:t>
      </w:r>
    </w:p>
    <w:p w:rsidR="00777190" w:rsidRDefault="00777190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90" w:rsidRDefault="00777190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7190" w:rsidRDefault="00777190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1123C7" w:rsidRDefault="001123C7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 Куратор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Цитула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1123C7" w:rsidRDefault="001123C7" w:rsidP="0077719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Павлович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Андріївна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Вахович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Василівна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Волощук Юлія Іванівна</w:t>
      </w:r>
    </w:p>
    <w:p w:rsidR="007577EC" w:rsidRPr="00E44130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Василівна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Євгенівна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Грищенко Ольга Вікторівна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Груздєва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Гусар Вікторія Іванівна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Дзябка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Романівна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Зубрицька-Мельник Анна-Марія Олегівна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Андріана Сергіївна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Андріївна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Артурівна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Кунак Каріна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Міланівна</w:t>
      </w:r>
      <w:proofErr w:type="spellEnd"/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Левицька Катерина Дмитрівна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Ігорівна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Назарівна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Максименко Аліна Валентинівна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Максимів Інна Богданівна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Москаль Вікторія Ігорівна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Сергіївна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Русланівна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Пастернак Юлія Василівна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Поляк Олександра Михайлівна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Пушкарик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Володимирівна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Сакавчак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</w:p>
    <w:p w:rsidR="007577EC" w:rsidRDefault="007577EC" w:rsidP="00E4413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Олена Ігорівна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Чуприна Катерина Андріївна</w:t>
      </w:r>
    </w:p>
    <w:p w:rsidR="007577EC" w:rsidRDefault="007577EC" w:rsidP="001123C7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Швирид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Володимирівна</w:t>
      </w:r>
    </w:p>
    <w:p w:rsidR="007577EC" w:rsidRPr="008D77FD" w:rsidRDefault="007577EC" w:rsidP="008D77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77EC" w:rsidRDefault="007577EC" w:rsidP="0077719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77190" w:rsidRDefault="00DB1732" w:rsidP="0077719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="0077719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751BD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r w:rsidR="00777190">
        <w:rPr>
          <w:rFonts w:ascii="Times New Roman" w:hAnsi="Times New Roman" w:cs="Times New Roman"/>
          <w:sz w:val="28"/>
          <w:szCs w:val="28"/>
          <w:lang w:val="uk-UA"/>
        </w:rPr>
        <w:t>Федів О. Є.</w:t>
      </w:r>
    </w:p>
    <w:p w:rsidR="00751BDD" w:rsidRDefault="00751BDD" w:rsidP="0077719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перекладу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Сташків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Наталя Андріївна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Бубісь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Русланівна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Русланівна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Гачок Софія Василівна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Степанівна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Єрмаков Любомир Романович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77190">
        <w:rPr>
          <w:rFonts w:ascii="Times New Roman" w:hAnsi="Times New Roman" w:cs="Times New Roman"/>
          <w:sz w:val="28"/>
          <w:szCs w:val="28"/>
          <w:lang w:val="uk-UA"/>
        </w:rPr>
        <w:t>Іваніко</w:t>
      </w:r>
      <w:proofErr w:type="spellEnd"/>
      <w:r w:rsidRPr="00777190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Сергіївна</w:t>
      </w:r>
    </w:p>
    <w:p w:rsidR="007577EC" w:rsidRDefault="007577EC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Калушко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Андріївна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Кочмар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Ігорівна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Каріна Йосипівна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Мар’яна Романівна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Милявська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юріївна</w:t>
      </w:r>
      <w:proofErr w:type="spellEnd"/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Поліщук Василь Юрійович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Свередюк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Тарасівна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Василівна</w:t>
      </w:r>
    </w:p>
    <w:p w:rsidR="00777190" w:rsidRDefault="00777190" w:rsidP="007771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Ціолтан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Уляна Романівна</w:t>
      </w:r>
    </w:p>
    <w:p w:rsidR="00777190" w:rsidRDefault="00777190" w:rsidP="0077719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777190" w:rsidRDefault="00DB1732" w:rsidP="0077719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 Викладач </w:t>
      </w:r>
      <w:r w:rsidR="00751BD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Цимбрило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8D77FD">
        <w:rPr>
          <w:rFonts w:ascii="Times New Roman" w:hAnsi="Times New Roman" w:cs="Times New Roman"/>
          <w:sz w:val="28"/>
          <w:szCs w:val="28"/>
          <w:lang w:val="uk-UA"/>
        </w:rPr>
        <w:t>. І.</w:t>
      </w:r>
    </w:p>
    <w:p w:rsidR="00751BDD" w:rsidRDefault="00751BDD" w:rsidP="0077719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практики перекладу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Цимбрило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І.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Галина Ігорівна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Андрущишин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Сергіївна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Вархоляк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Гладкий Михайло Владиславович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Дорошенко Ірина Вадимівна</w:t>
      </w:r>
    </w:p>
    <w:p w:rsidR="00777190" w:rsidRP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77190">
        <w:rPr>
          <w:rFonts w:ascii="Times New Roman" w:hAnsi="Times New Roman" w:cs="Times New Roman"/>
          <w:sz w:val="28"/>
          <w:szCs w:val="28"/>
          <w:lang w:val="uk-UA"/>
        </w:rPr>
        <w:t>Клим Олеся Василівна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Лесишак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назарій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Мірус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Олегівна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Петрина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Романівна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Валеріївна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Савран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 Андріївна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Солодкий Віктор Русланович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Іванівна</w:t>
      </w:r>
    </w:p>
    <w:p w:rsidR="00777190" w:rsidRDefault="00777190" w:rsidP="0077719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Шелепало Катерина Сергіївна</w:t>
      </w:r>
    </w:p>
    <w:p w:rsidR="007577EC" w:rsidRPr="00751BDD" w:rsidRDefault="00777190" w:rsidP="00275F5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Яремчук Тетяна Юріївна</w:t>
      </w:r>
    </w:p>
    <w:p w:rsidR="00275F5E" w:rsidRDefault="00275F5E" w:rsidP="00275F5E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 Викладач </w:t>
      </w:r>
      <w:r w:rsidR="00751BD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751BDD" w:rsidRDefault="00751BDD" w:rsidP="00275F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практики перекладу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Хромчак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Михайло Юрійович</w:t>
      </w:r>
    </w:p>
    <w:p w:rsidR="00275F5E" w:rsidRP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F5E">
        <w:rPr>
          <w:rFonts w:ascii="Times New Roman" w:hAnsi="Times New Roman" w:cs="Times New Roman"/>
          <w:sz w:val="28"/>
          <w:szCs w:val="28"/>
          <w:lang w:val="uk-UA"/>
        </w:rPr>
        <w:t>Баллод</w:t>
      </w:r>
      <w:proofErr w:type="spellEnd"/>
      <w:r w:rsidRPr="00275F5E">
        <w:rPr>
          <w:rFonts w:ascii="Times New Roman" w:hAnsi="Times New Roman" w:cs="Times New Roman"/>
          <w:sz w:val="28"/>
          <w:szCs w:val="28"/>
          <w:lang w:val="uk-UA"/>
        </w:rPr>
        <w:t xml:space="preserve"> Алла Євгенівна</w:t>
      </w:r>
    </w:p>
    <w:p w:rsidR="00275F5E" w:rsidRP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F5E">
        <w:rPr>
          <w:rFonts w:ascii="Times New Roman" w:hAnsi="Times New Roman" w:cs="Times New Roman"/>
          <w:sz w:val="28"/>
          <w:szCs w:val="28"/>
          <w:lang w:val="uk-UA"/>
        </w:rPr>
        <w:t>Бенько</w:t>
      </w:r>
      <w:proofErr w:type="spellEnd"/>
      <w:r w:rsidRPr="00275F5E">
        <w:rPr>
          <w:rFonts w:ascii="Times New Roman" w:hAnsi="Times New Roman" w:cs="Times New Roman"/>
          <w:sz w:val="28"/>
          <w:szCs w:val="28"/>
          <w:lang w:val="uk-UA"/>
        </w:rPr>
        <w:t xml:space="preserve"> Неля Юріївна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Любомирівна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Вінтоняк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Тарасівна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Горечко Марія Василівна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Дмитришин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Романівна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Дудич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Михайлівна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Зарудинська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Костянтинівна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Карпа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анастасія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Козар Максим Михайлович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Василина Василівна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Матвійчук Анастасія В’ячеславівна</w:t>
      </w:r>
    </w:p>
    <w:p w:rsidR="00275F5E" w:rsidRDefault="00275F5E" w:rsidP="00275F5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Попович Оксана Ігорівна</w:t>
      </w:r>
    </w:p>
    <w:p w:rsidR="00275F5E" w:rsidRDefault="007577EC" w:rsidP="0011742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Юськова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Русланівна</w:t>
      </w:r>
    </w:p>
    <w:p w:rsidR="00117420" w:rsidRPr="00117420" w:rsidRDefault="00117420" w:rsidP="001174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75F5E" w:rsidRPr="00117420" w:rsidRDefault="00275F5E" w:rsidP="001174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11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7FD"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751BDD"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proofErr w:type="spellStart"/>
      <w:r w:rsidR="008D77FD" w:rsidRPr="00117420"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  <w:r w:rsidR="008D77FD"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 (Демків)</w:t>
      </w:r>
      <w:r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751BDD" w:rsidRPr="00117420" w:rsidRDefault="00751BDD" w:rsidP="001174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практики перекладу Зінченко О.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Олексіївна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Данильченко Дан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Зубкова Вероніка Андріївна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Ігорівна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Осташук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Романівна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Павлюк Софія Юріївна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Пущак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Богдана Володимирівна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Різничок Вероніка Петрівна </w:t>
      </w:r>
    </w:p>
    <w:p w:rsidR="00275F5E" w:rsidRP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F5E">
        <w:rPr>
          <w:rFonts w:ascii="Times New Roman" w:hAnsi="Times New Roman" w:cs="Times New Roman"/>
          <w:sz w:val="28"/>
          <w:szCs w:val="28"/>
          <w:lang w:val="uk-UA"/>
        </w:rPr>
        <w:t>Савуляк</w:t>
      </w:r>
      <w:proofErr w:type="spellEnd"/>
      <w:r w:rsidRPr="00275F5E">
        <w:rPr>
          <w:rFonts w:ascii="Times New Roman" w:hAnsi="Times New Roman" w:cs="Times New Roman"/>
          <w:sz w:val="28"/>
          <w:szCs w:val="28"/>
          <w:lang w:val="uk-UA"/>
        </w:rPr>
        <w:t xml:space="preserve"> Роксолана Петрівна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Скиба Діана Миколаївна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Терешкун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Богданівна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Тищенко Ольга Юріївна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Фролова Дарія Віталіївна</w:t>
      </w:r>
    </w:p>
    <w:p w:rsidR="00275F5E" w:rsidRDefault="00275F5E" w:rsidP="00275F5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Цап Лілія Миколаївна</w:t>
      </w:r>
    </w:p>
    <w:p w:rsidR="00751BDD" w:rsidRPr="00117420" w:rsidRDefault="00275F5E" w:rsidP="0011742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Шаповалова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Віталіївна</w:t>
      </w:r>
    </w:p>
    <w:p w:rsidR="00F200C9" w:rsidRDefault="00F200C9" w:rsidP="00F200C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F200C9" w:rsidRDefault="00F200C9" w:rsidP="00F200C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751BD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Лев І. В. </w:t>
      </w:r>
    </w:p>
    <w:p w:rsidR="00751BDD" w:rsidRDefault="00751BDD" w:rsidP="00F200C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практики перекладу </w:t>
      </w:r>
      <w:r w:rsidR="00117420">
        <w:rPr>
          <w:rFonts w:ascii="Times New Roman" w:hAnsi="Times New Roman" w:cs="Times New Roman"/>
          <w:sz w:val="28"/>
          <w:szCs w:val="28"/>
          <w:lang w:val="uk-UA"/>
        </w:rPr>
        <w:t>Лев 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17420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751BDD" w:rsidRDefault="00751BDD" w:rsidP="00F200C9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Бабенко Анастасія Іллівна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Бєлікова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Яна Дмитрівна</w:t>
      </w:r>
    </w:p>
    <w:p w:rsidR="00F200C9" w:rsidRP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Бичок Юлія Іванівна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Возняк Анастасія Ярославівна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Глагола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Юлія Василівна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Горняк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Євгенівна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Дацишин Вікторія Віталіївна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Дюк Анастасія Володимирівна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Залізняк Андріана Олегівна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Зіньків Анастасія Вікторівна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Ігнатюк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Юліана Олексіївна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Квасниця Софія Василівна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Клюка Владислав Андрійович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Кузнєцова Дар’я Костянтинівна</w:t>
      </w:r>
    </w:p>
    <w:p w:rsidR="00F200C9" w:rsidRDefault="00F200C9" w:rsidP="00F200C9">
      <w:pPr>
        <w:pStyle w:val="a3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Ларіонова Ірина Павлівна</w:t>
      </w:r>
    </w:p>
    <w:p w:rsidR="00F200C9" w:rsidRDefault="00F200C9" w:rsidP="00F200C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F200C9" w:rsidRPr="00117420" w:rsidRDefault="00F200C9" w:rsidP="00117420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 </w:t>
      </w:r>
      <w:r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 w:rsidR="00751BDD"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r w:rsidRPr="00117420">
        <w:rPr>
          <w:rFonts w:ascii="Times New Roman" w:hAnsi="Times New Roman" w:cs="Times New Roman"/>
          <w:sz w:val="28"/>
          <w:szCs w:val="28"/>
          <w:lang w:val="uk-UA"/>
        </w:rPr>
        <w:t>Опрісник</w:t>
      </w:r>
      <w:r w:rsidR="008D77FD"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 Я.</w:t>
      </w:r>
    </w:p>
    <w:p w:rsidR="00751BDD" w:rsidRDefault="00751BDD" w:rsidP="00F200C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практики перекладу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Марків Юлія Вікторівна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Мох Світлана Володимирівна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Піцикевич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Євгенівна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Рудавець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Назарій Дмитрович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Сангріт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Діана Ярославівна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Спатарь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Анна Володимирівна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Ходак Анастасія Петрівна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Чушак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Ольга Юріївна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Маслей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Володимирівна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Непіп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Марія Михайлівна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Палашкевич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Валеріївна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Олешко Надія Ігорівна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Петрусяк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Юлія Ярославівна</w:t>
      </w:r>
    </w:p>
    <w:p w:rsidR="00F200C9" w:rsidRPr="00F200C9" w:rsidRDefault="00F200C9" w:rsidP="00F200C9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00C9">
        <w:rPr>
          <w:rFonts w:ascii="Times New Roman" w:hAnsi="Times New Roman" w:cs="Times New Roman"/>
          <w:sz w:val="28"/>
          <w:szCs w:val="28"/>
          <w:lang w:val="uk-UA"/>
        </w:rPr>
        <w:t>Рудка Аліна Орестівна</w:t>
      </w:r>
    </w:p>
    <w:p w:rsidR="00117420" w:rsidRDefault="00F200C9" w:rsidP="001174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Слиш</w:t>
      </w:r>
      <w:proofErr w:type="spellEnd"/>
      <w:r w:rsidRPr="00F200C9">
        <w:rPr>
          <w:rFonts w:ascii="Times New Roman" w:hAnsi="Times New Roman" w:cs="Times New Roman"/>
          <w:sz w:val="28"/>
          <w:szCs w:val="28"/>
          <w:lang w:val="uk-UA"/>
        </w:rPr>
        <w:t xml:space="preserve"> Юлія </w:t>
      </w:r>
      <w:proofErr w:type="spellStart"/>
      <w:r w:rsidRPr="00F200C9">
        <w:rPr>
          <w:rFonts w:ascii="Times New Roman" w:hAnsi="Times New Roman" w:cs="Times New Roman"/>
          <w:sz w:val="28"/>
          <w:szCs w:val="28"/>
          <w:lang w:val="uk-UA"/>
        </w:rPr>
        <w:t>Сергіївна</w:t>
      </w:r>
      <w:proofErr w:type="spellEnd"/>
    </w:p>
    <w:p w:rsidR="00751BDD" w:rsidRPr="00117420" w:rsidRDefault="00751BDD" w:rsidP="0011742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742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 14 </w:t>
      </w:r>
    </w:p>
    <w:p w:rsidR="0013217A" w:rsidRDefault="00751BDD" w:rsidP="0013217A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англійської мови </w:t>
      </w:r>
      <w:proofErr w:type="spellStart"/>
      <w:r w:rsidR="0013217A">
        <w:rPr>
          <w:rFonts w:ascii="Times New Roman" w:hAnsi="Times New Roman" w:cs="Times New Roman"/>
          <w:sz w:val="28"/>
          <w:szCs w:val="28"/>
          <w:lang w:val="uk-UA"/>
        </w:rPr>
        <w:t>Хасхачик</w:t>
      </w:r>
      <w:proofErr w:type="spellEnd"/>
      <w:r w:rsidR="0013217A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13217A" w:rsidRPr="00117420" w:rsidRDefault="00751BDD" w:rsidP="00117420">
      <w:pPr>
        <w:pStyle w:val="a3"/>
        <w:ind w:left="171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практики перекладу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Демидяк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Бондарчук Марія Віталіївна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Бражник Ксенія Андріївна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Васюта Катерина Степанівна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Вільчинська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Юлія Володимирівна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Гавриш Марія Володимирівна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Горячко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Зоряна Іванівна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Гришук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Аліна Ярославівна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Гуменна Аліна Олександрівна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Дмитрук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Лука Андрійович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Дуран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Андріана Андріївна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Зьомбра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Діана Петрівна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Івасечко Софія Андріївна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Кислюк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Романівна</w:t>
      </w:r>
    </w:p>
    <w:p w:rsidR="001123C7" w:rsidRPr="0013217A" w:rsidRDefault="001123C7" w:rsidP="0013217A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Кищак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Мирослава Михайлівна</w:t>
      </w:r>
    </w:p>
    <w:p w:rsidR="0013217A" w:rsidRPr="00117420" w:rsidRDefault="001123C7" w:rsidP="00117420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Ковалик Лілія Григорівна</w:t>
      </w:r>
    </w:p>
    <w:p w:rsidR="00117420" w:rsidRDefault="0013217A" w:rsidP="001174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7420"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 14 Викладач </w:t>
      </w:r>
      <w:r w:rsidR="00751BDD"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proofErr w:type="spellStart"/>
      <w:r w:rsidRPr="00117420">
        <w:rPr>
          <w:rFonts w:ascii="Times New Roman" w:hAnsi="Times New Roman" w:cs="Times New Roman"/>
          <w:sz w:val="28"/>
          <w:szCs w:val="28"/>
          <w:lang w:val="uk-UA"/>
        </w:rPr>
        <w:t>Буцяк</w:t>
      </w:r>
      <w:proofErr w:type="spellEnd"/>
      <w:r w:rsidR="008D77FD"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</w:p>
    <w:p w:rsidR="004C5D40" w:rsidRPr="00117420" w:rsidRDefault="00751BDD" w:rsidP="0011742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практики перекладу </w:t>
      </w:r>
      <w:proofErr w:type="spellStart"/>
      <w:r w:rsidRPr="00117420">
        <w:rPr>
          <w:rFonts w:ascii="Times New Roman" w:hAnsi="Times New Roman" w:cs="Times New Roman"/>
          <w:sz w:val="28"/>
          <w:szCs w:val="28"/>
          <w:lang w:val="uk-UA"/>
        </w:rPr>
        <w:t>Буцяк</w:t>
      </w:r>
      <w:proofErr w:type="spellEnd"/>
      <w:r w:rsidRPr="00117420">
        <w:rPr>
          <w:rFonts w:ascii="Times New Roman" w:hAnsi="Times New Roman" w:cs="Times New Roman"/>
          <w:sz w:val="28"/>
          <w:szCs w:val="28"/>
          <w:lang w:val="uk-UA"/>
        </w:rPr>
        <w:t xml:space="preserve"> Т.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Брень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Христина Юріївна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Герило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Аліна Любомирівна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Даньо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Соломія Юріївна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Зьомко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Юлія Сергіївна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Кецик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Маряна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Юріївна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Кучерга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Софія Володимирівна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Мирка Вероніка Олегівна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Отюський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Володимирович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Павлишин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Діана Юріївна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Підчеха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Уляна Миколаївна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Процько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Інеса Андріївна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Сіданич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Яна Віталіївна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Степанюк Анна Михайлівна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3217A">
        <w:rPr>
          <w:rFonts w:ascii="Times New Roman" w:hAnsi="Times New Roman" w:cs="Times New Roman"/>
          <w:sz w:val="28"/>
          <w:szCs w:val="28"/>
          <w:lang w:val="uk-UA"/>
        </w:rPr>
        <w:t>Супрун Ілона Вікторівна</w:t>
      </w:r>
    </w:p>
    <w:p w:rsidR="001123C7" w:rsidRPr="0013217A" w:rsidRDefault="001123C7" w:rsidP="0013217A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Флячок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Романівна</w:t>
      </w:r>
    </w:p>
    <w:p w:rsidR="007577EC" w:rsidRPr="00117420" w:rsidRDefault="001123C7" w:rsidP="00117420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3217A">
        <w:rPr>
          <w:rFonts w:ascii="Times New Roman" w:hAnsi="Times New Roman" w:cs="Times New Roman"/>
          <w:sz w:val="28"/>
          <w:szCs w:val="28"/>
          <w:lang w:val="uk-UA"/>
        </w:rPr>
        <w:t>Чубко</w:t>
      </w:r>
      <w:proofErr w:type="spellEnd"/>
      <w:r w:rsidRPr="0013217A">
        <w:rPr>
          <w:rFonts w:ascii="Times New Roman" w:hAnsi="Times New Roman" w:cs="Times New Roman"/>
          <w:sz w:val="28"/>
          <w:szCs w:val="28"/>
          <w:lang w:val="uk-UA"/>
        </w:rPr>
        <w:t xml:space="preserve"> Дмитро Ярославович</w:t>
      </w:r>
    </w:p>
    <w:p w:rsidR="007577EC" w:rsidRDefault="00751BDD" w:rsidP="007577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 Викладач англійської мови </w:t>
      </w:r>
      <w:proofErr w:type="spellStart"/>
      <w:r w:rsidR="007577EC">
        <w:rPr>
          <w:rFonts w:ascii="Times New Roman" w:hAnsi="Times New Roman" w:cs="Times New Roman"/>
          <w:sz w:val="28"/>
          <w:szCs w:val="28"/>
          <w:lang w:val="uk-UA"/>
        </w:rPr>
        <w:t>Цитула</w:t>
      </w:r>
      <w:proofErr w:type="spellEnd"/>
      <w:r w:rsidR="007577EC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</w:p>
    <w:p w:rsidR="007577EC" w:rsidRPr="00117420" w:rsidRDefault="00751BDD" w:rsidP="0011742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 практики перекладу Ковальська А.</w:t>
      </w:r>
      <w:bookmarkStart w:id="0" w:name="_GoBack"/>
      <w:bookmarkEnd w:id="0"/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Василь Павлович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Бутрак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Андріївна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Вахович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Василівна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Волощук Юлія Іванівна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Євгенівна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Груздєва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Гусар Вікторія Іванівна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Дзябка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Романівна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Зубрицька-Мельник Анна-Марія Олегівна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Андріана Сергіївна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Андріївна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Кунак Каріна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Міланівна</w:t>
      </w:r>
      <w:proofErr w:type="spellEnd"/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Левицька Катерина Дмитрівна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Лучечко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Назарівна</w:t>
      </w:r>
    </w:p>
    <w:p w:rsidR="007577EC" w:rsidRDefault="007577EC" w:rsidP="007577EC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Максименко Аліна Валентинівна</w:t>
      </w:r>
    </w:p>
    <w:p w:rsidR="007577EC" w:rsidRDefault="007577EC" w:rsidP="007577EC">
      <w:pPr>
        <w:pStyle w:val="a3"/>
        <w:ind w:left="1260"/>
        <w:rPr>
          <w:rFonts w:ascii="Times New Roman" w:hAnsi="Times New Roman" w:cs="Times New Roman"/>
          <w:sz w:val="28"/>
          <w:szCs w:val="28"/>
          <w:lang w:val="uk-UA"/>
        </w:rPr>
      </w:pPr>
    </w:p>
    <w:p w:rsidR="007577EC" w:rsidRDefault="00751BDD" w:rsidP="007577EC">
      <w:pPr>
        <w:pStyle w:val="a3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15 </w:t>
      </w:r>
      <w:r w:rsidR="007577EC">
        <w:rPr>
          <w:rFonts w:ascii="Times New Roman" w:hAnsi="Times New Roman" w:cs="Times New Roman"/>
          <w:sz w:val="28"/>
          <w:szCs w:val="28"/>
          <w:lang w:val="uk-UA"/>
        </w:rPr>
        <w:t xml:space="preserve">Викладач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</w:t>
      </w:r>
      <w:proofErr w:type="spellStart"/>
      <w:r w:rsidR="007577EC">
        <w:rPr>
          <w:rFonts w:ascii="Times New Roman" w:hAnsi="Times New Roman" w:cs="Times New Roman"/>
          <w:sz w:val="28"/>
          <w:szCs w:val="28"/>
          <w:lang w:val="uk-UA"/>
        </w:rPr>
        <w:t>Городиловська</w:t>
      </w:r>
      <w:proofErr w:type="spellEnd"/>
      <w:r w:rsidR="008D77FD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</w:p>
    <w:p w:rsidR="00751BDD" w:rsidRDefault="00751BDD" w:rsidP="007577EC">
      <w:pPr>
        <w:pStyle w:val="a3"/>
        <w:ind w:left="12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 практики перекладу </w:t>
      </w:r>
      <w:r w:rsidR="001174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17420">
        <w:rPr>
          <w:rFonts w:ascii="Times New Roman" w:hAnsi="Times New Roman" w:cs="Times New Roman"/>
          <w:sz w:val="28"/>
          <w:szCs w:val="28"/>
          <w:lang w:val="uk-UA"/>
        </w:rPr>
        <w:t>Руднік</w:t>
      </w:r>
      <w:proofErr w:type="spellEnd"/>
      <w:r w:rsidR="00117420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</w:p>
    <w:p w:rsidR="007577EC" w:rsidRDefault="007577EC" w:rsidP="007577EC">
      <w:pPr>
        <w:pStyle w:val="a3"/>
        <w:ind w:left="1260"/>
        <w:rPr>
          <w:rFonts w:ascii="Times New Roman" w:hAnsi="Times New Roman" w:cs="Times New Roman"/>
          <w:sz w:val="28"/>
          <w:szCs w:val="28"/>
          <w:lang w:val="uk-UA"/>
        </w:rPr>
      </w:pPr>
    </w:p>
    <w:p w:rsidR="007577EC" w:rsidRPr="00E44130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Герило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Василівна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Грищенко Ольга Вікторівна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Кіносян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Артурівна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Луцків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Ігорівна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Максимів Інна Богданівна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Москаль Вікторія Ігорівна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Наумук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Євгенія Сергіївна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Ольчевська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Русланівна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Пастернак Юлія Василівна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Поляк Олександра Михайлівна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Пушкарик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Володимирівна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Сакавчак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 Олена Ігорівна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Чуприна Катерина Андріївна</w:t>
      </w:r>
    </w:p>
    <w:p w:rsidR="007577EC" w:rsidRDefault="007577EC" w:rsidP="007577EC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Швирид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Надія Володимирівна</w:t>
      </w:r>
    </w:p>
    <w:p w:rsidR="007577EC" w:rsidRPr="0013217A" w:rsidRDefault="007577EC" w:rsidP="007577EC">
      <w:pPr>
        <w:pStyle w:val="a3"/>
        <w:ind w:left="2970"/>
        <w:rPr>
          <w:rFonts w:ascii="Times New Roman" w:hAnsi="Times New Roman" w:cs="Times New Roman"/>
          <w:sz w:val="28"/>
          <w:szCs w:val="28"/>
          <w:lang w:val="uk-UA"/>
        </w:rPr>
      </w:pPr>
    </w:p>
    <w:p w:rsidR="0013217A" w:rsidRPr="0013217A" w:rsidRDefault="0013217A" w:rsidP="0013217A">
      <w:pPr>
        <w:pStyle w:val="a3"/>
        <w:ind w:left="2970"/>
        <w:rPr>
          <w:rFonts w:ascii="Times New Roman" w:hAnsi="Times New Roman" w:cs="Times New Roman"/>
          <w:sz w:val="28"/>
          <w:szCs w:val="28"/>
          <w:lang w:val="uk-UA"/>
        </w:rPr>
      </w:pPr>
    </w:p>
    <w:p w:rsidR="0013217A" w:rsidRPr="00F200C9" w:rsidRDefault="0013217A" w:rsidP="0013217A">
      <w:pPr>
        <w:pStyle w:val="a3"/>
        <w:ind w:left="2070"/>
        <w:rPr>
          <w:rFonts w:ascii="Times New Roman" w:hAnsi="Times New Roman" w:cs="Times New Roman"/>
          <w:sz w:val="28"/>
          <w:szCs w:val="28"/>
          <w:lang w:val="uk-UA"/>
        </w:rPr>
      </w:pPr>
    </w:p>
    <w:p w:rsidR="00F200C9" w:rsidRPr="00F200C9" w:rsidRDefault="00F200C9" w:rsidP="00F200C9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777190" w:rsidRPr="00777190" w:rsidRDefault="00777190" w:rsidP="00777190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7190" w:rsidRPr="0077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6A63"/>
    <w:multiLevelType w:val="hybridMultilevel"/>
    <w:tmpl w:val="2EDC140A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13B29"/>
    <w:multiLevelType w:val="hybridMultilevel"/>
    <w:tmpl w:val="CA26909C"/>
    <w:lvl w:ilvl="0" w:tplc="7CDEA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13908"/>
    <w:multiLevelType w:val="hybridMultilevel"/>
    <w:tmpl w:val="48344EC2"/>
    <w:lvl w:ilvl="0" w:tplc="8CAAC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DC21D9"/>
    <w:multiLevelType w:val="hybridMultilevel"/>
    <w:tmpl w:val="E612FF90"/>
    <w:lvl w:ilvl="0" w:tplc="324E6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4C2711"/>
    <w:multiLevelType w:val="hybridMultilevel"/>
    <w:tmpl w:val="3EACE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17DB0"/>
    <w:multiLevelType w:val="hybridMultilevel"/>
    <w:tmpl w:val="48FA3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22A73"/>
    <w:multiLevelType w:val="hybridMultilevel"/>
    <w:tmpl w:val="792630B0"/>
    <w:lvl w:ilvl="0" w:tplc="7CDEAE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579F3"/>
    <w:multiLevelType w:val="hybridMultilevel"/>
    <w:tmpl w:val="7CD8F82C"/>
    <w:lvl w:ilvl="0" w:tplc="5C4AF6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414BB9"/>
    <w:multiLevelType w:val="hybridMultilevel"/>
    <w:tmpl w:val="72582A34"/>
    <w:lvl w:ilvl="0" w:tplc="8CAAC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368C"/>
    <w:multiLevelType w:val="hybridMultilevel"/>
    <w:tmpl w:val="D5C09CF6"/>
    <w:lvl w:ilvl="0" w:tplc="96CEFEA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>
    <w:nsid w:val="2CEB694E"/>
    <w:multiLevelType w:val="hybridMultilevel"/>
    <w:tmpl w:val="53DC9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664AF"/>
    <w:multiLevelType w:val="hybridMultilevel"/>
    <w:tmpl w:val="95B4C178"/>
    <w:lvl w:ilvl="0" w:tplc="8FD8C73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F6B5E9C"/>
    <w:multiLevelType w:val="hybridMultilevel"/>
    <w:tmpl w:val="BE02F1CA"/>
    <w:lvl w:ilvl="0" w:tplc="8CAAC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0DB4"/>
    <w:multiLevelType w:val="hybridMultilevel"/>
    <w:tmpl w:val="B7524118"/>
    <w:lvl w:ilvl="0" w:tplc="96CEFEA6">
      <w:start w:val="1"/>
      <w:numFmt w:val="decimal"/>
      <w:lvlText w:val="%1.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286065C"/>
    <w:multiLevelType w:val="hybridMultilevel"/>
    <w:tmpl w:val="4DF8B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C6E95"/>
    <w:multiLevelType w:val="hybridMultilevel"/>
    <w:tmpl w:val="A676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55105A"/>
    <w:multiLevelType w:val="hybridMultilevel"/>
    <w:tmpl w:val="145A4742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7">
    <w:nsid w:val="49A63A70"/>
    <w:multiLevelType w:val="hybridMultilevel"/>
    <w:tmpl w:val="1E725048"/>
    <w:lvl w:ilvl="0" w:tplc="A11C41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155CD0"/>
    <w:multiLevelType w:val="hybridMultilevel"/>
    <w:tmpl w:val="155A8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BE4061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765CEA"/>
    <w:multiLevelType w:val="hybridMultilevel"/>
    <w:tmpl w:val="E822E9E2"/>
    <w:lvl w:ilvl="0" w:tplc="0409000F">
      <w:start w:val="1"/>
      <w:numFmt w:val="decimal"/>
      <w:lvlText w:val="%1."/>
      <w:lvlJc w:val="left"/>
      <w:pPr>
        <w:ind w:left="2970" w:hanging="360"/>
      </w:p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0">
    <w:nsid w:val="53361666"/>
    <w:multiLevelType w:val="hybridMultilevel"/>
    <w:tmpl w:val="03482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342E4"/>
    <w:multiLevelType w:val="hybridMultilevel"/>
    <w:tmpl w:val="E4F2C2F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58463B"/>
    <w:multiLevelType w:val="hybridMultilevel"/>
    <w:tmpl w:val="3528B3FE"/>
    <w:lvl w:ilvl="0" w:tplc="8CAAC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12CC5"/>
    <w:multiLevelType w:val="hybridMultilevel"/>
    <w:tmpl w:val="CF325D68"/>
    <w:lvl w:ilvl="0" w:tplc="F46A2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265307"/>
    <w:multiLevelType w:val="hybridMultilevel"/>
    <w:tmpl w:val="B85E6F58"/>
    <w:lvl w:ilvl="0" w:tplc="D6CA94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F30598"/>
    <w:multiLevelType w:val="hybridMultilevel"/>
    <w:tmpl w:val="1A86F662"/>
    <w:lvl w:ilvl="0" w:tplc="3314F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A3A11"/>
    <w:multiLevelType w:val="hybridMultilevel"/>
    <w:tmpl w:val="A39E6B88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7">
    <w:nsid w:val="72EF0688"/>
    <w:multiLevelType w:val="hybridMultilevel"/>
    <w:tmpl w:val="00C852A4"/>
    <w:lvl w:ilvl="0" w:tplc="8CAAC0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AFF491C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412AFB"/>
    <w:multiLevelType w:val="hybridMultilevel"/>
    <w:tmpl w:val="A5B22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A6067"/>
    <w:multiLevelType w:val="hybridMultilevel"/>
    <w:tmpl w:val="5212D7E2"/>
    <w:lvl w:ilvl="0" w:tplc="96CEFEA6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8"/>
  </w:num>
  <w:num w:numId="2">
    <w:abstractNumId w:val="14"/>
  </w:num>
  <w:num w:numId="3">
    <w:abstractNumId w:val="25"/>
  </w:num>
  <w:num w:numId="4">
    <w:abstractNumId w:val="23"/>
  </w:num>
  <w:num w:numId="5">
    <w:abstractNumId w:val="5"/>
  </w:num>
  <w:num w:numId="6">
    <w:abstractNumId w:val="20"/>
  </w:num>
  <w:num w:numId="7">
    <w:abstractNumId w:val="3"/>
  </w:num>
  <w:num w:numId="8">
    <w:abstractNumId w:val="17"/>
  </w:num>
  <w:num w:numId="9">
    <w:abstractNumId w:val="15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11"/>
  </w:num>
  <w:num w:numId="15">
    <w:abstractNumId w:val="2"/>
  </w:num>
  <w:num w:numId="16">
    <w:abstractNumId w:val="22"/>
  </w:num>
  <w:num w:numId="17">
    <w:abstractNumId w:val="12"/>
  </w:num>
  <w:num w:numId="18">
    <w:abstractNumId w:val="8"/>
  </w:num>
  <w:num w:numId="19">
    <w:abstractNumId w:val="27"/>
  </w:num>
  <w:num w:numId="20">
    <w:abstractNumId w:val="10"/>
  </w:num>
  <w:num w:numId="21">
    <w:abstractNumId w:val="18"/>
  </w:num>
  <w:num w:numId="22">
    <w:abstractNumId w:val="26"/>
  </w:num>
  <w:num w:numId="23">
    <w:abstractNumId w:val="9"/>
  </w:num>
  <w:num w:numId="24">
    <w:abstractNumId w:val="29"/>
  </w:num>
  <w:num w:numId="25">
    <w:abstractNumId w:val="13"/>
  </w:num>
  <w:num w:numId="26">
    <w:abstractNumId w:val="19"/>
  </w:num>
  <w:num w:numId="27">
    <w:abstractNumId w:val="16"/>
  </w:num>
  <w:num w:numId="28">
    <w:abstractNumId w:val="24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AF"/>
    <w:rsid w:val="001123C7"/>
    <w:rsid w:val="00117420"/>
    <w:rsid w:val="0013217A"/>
    <w:rsid w:val="00275F5E"/>
    <w:rsid w:val="003413ED"/>
    <w:rsid w:val="004C5D40"/>
    <w:rsid w:val="004F1ED2"/>
    <w:rsid w:val="007137C2"/>
    <w:rsid w:val="00751BDD"/>
    <w:rsid w:val="007577EC"/>
    <w:rsid w:val="00777190"/>
    <w:rsid w:val="008D77FD"/>
    <w:rsid w:val="00B51DF3"/>
    <w:rsid w:val="00BC3A0D"/>
    <w:rsid w:val="00C6292E"/>
    <w:rsid w:val="00CE220D"/>
    <w:rsid w:val="00D56EAF"/>
    <w:rsid w:val="00DB1732"/>
    <w:rsid w:val="00E44130"/>
    <w:rsid w:val="00E62B9D"/>
    <w:rsid w:val="00EF440D"/>
    <w:rsid w:val="00F200C9"/>
    <w:rsid w:val="00F7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BBE7C-5B0F-440E-B5B6-AEAC3760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illiv</dc:creator>
  <cp:keywords/>
  <dc:description/>
  <cp:lastModifiedBy>iryna illiv</cp:lastModifiedBy>
  <cp:revision>10</cp:revision>
  <dcterms:created xsi:type="dcterms:W3CDTF">2020-09-14T10:07:00Z</dcterms:created>
  <dcterms:modified xsi:type="dcterms:W3CDTF">2020-09-14T12:14:00Z</dcterms:modified>
</cp:coreProperties>
</file>