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0AF8D" w14:textId="77777777" w:rsidR="00C308F0" w:rsidRDefault="00C308F0" w:rsidP="00C308F0">
      <w:pPr>
        <w:jc w:val="both"/>
        <w:rPr>
          <w:rStyle w:val="a3"/>
          <w:rFonts w:ascii="Helvetica" w:hAnsi="Helvetica" w:cs="Helvetica"/>
          <w:sz w:val="20"/>
          <w:szCs w:val="20"/>
          <w:shd w:val="clear" w:color="auto" w:fill="FFFFFF"/>
        </w:rPr>
      </w:pPr>
      <w:r>
        <w:fldChar w:fldCharType="begin"/>
      </w:r>
      <w:r>
        <w:instrText xml:space="preserve"> HYPERLINK "https://us04web.zoom.us/j/778550435?pwd=SGliQ1QwNkNsS1JvM01jcWNzQXdrUT09" \t "_blank" </w:instrText>
      </w:r>
      <w:r>
        <w:fldChar w:fldCharType="separate"/>
      </w:r>
      <w:r>
        <w:rPr>
          <w:rStyle w:val="a3"/>
          <w:rFonts w:ascii="Helvetica" w:hAnsi="Helvetica" w:cs="Helvetica"/>
          <w:sz w:val="20"/>
          <w:szCs w:val="20"/>
          <w:shd w:val="clear" w:color="auto" w:fill="FFFFFF"/>
        </w:rPr>
        <w:t>https://us04web.zoom.us/j/778550435?pwd=SGliQ1QwNkNsS1JvM01jcWNzQXdrUT09</w:t>
      </w:r>
      <w:r>
        <w:fldChar w:fldCharType="end"/>
      </w:r>
    </w:p>
    <w:p w14:paraId="228B9CC0" w14:textId="77777777" w:rsidR="00C308F0" w:rsidRDefault="00C308F0" w:rsidP="00C308F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Перша мова (французька) магістри 1-курс</w:t>
      </w:r>
    </w:p>
    <w:p w14:paraId="61093436" w14:textId="77777777" w:rsidR="00C308F0" w:rsidRDefault="00C308F0" w:rsidP="00C308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Інформаційні джерела: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Olyachalya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ukr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3924D9E1" w14:textId="77777777" w:rsidR="00C308F0" w:rsidRDefault="00C308F0" w:rsidP="00C308F0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Telegram </w:t>
      </w:r>
      <w:r>
        <w:rPr>
          <w:rFonts w:ascii="Times New Roman" w:hAnsi="Times New Roman" w:cs="Times New Roman"/>
          <w:sz w:val="28"/>
          <w:szCs w:val="28"/>
        </w:rPr>
        <w:t xml:space="preserve">група. Практичні заняття в </w:t>
      </w:r>
      <w:r>
        <w:rPr>
          <w:rFonts w:ascii="Times New Roman" w:hAnsi="Times New Roman" w:cs="Times New Roman"/>
          <w:sz w:val="28"/>
          <w:szCs w:val="28"/>
          <w:lang w:val="en-US"/>
        </w:rPr>
        <w:t>Zoom.</w:t>
      </w:r>
    </w:p>
    <w:p w14:paraId="55C7538B" w14:textId="77777777" w:rsidR="00C308F0" w:rsidRDefault="00C308F0" w:rsidP="00C308F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ADCEE49" w14:textId="77777777" w:rsidR="00C308F0" w:rsidRDefault="00C308F0" w:rsidP="00C308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  <w:lang w:val="fr-FR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fr-FR"/>
        </w:rPr>
        <w:t>.20</w:t>
      </w:r>
      <w:r>
        <w:rPr>
          <w:rFonts w:ascii="Times New Roman" w:hAnsi="Times New Roman" w:cs="Times New Roman"/>
          <w:sz w:val="28"/>
          <w:szCs w:val="28"/>
        </w:rPr>
        <w:t xml:space="preserve"> (2 пари)</w:t>
      </w:r>
    </w:p>
    <w:p w14:paraId="68AE4AD9" w14:textId="77777777" w:rsidR="00C308F0" w:rsidRDefault="00C308F0" w:rsidP="00C308F0">
      <w:pPr>
        <w:tabs>
          <w:tab w:val="left" w:pos="284"/>
          <w:tab w:val="left" w:pos="567"/>
        </w:tabs>
        <w:spacing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Analysez un article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fr-FR"/>
        </w:rPr>
        <w:t>Le vol MH17 a bien été détruit en vol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017A48FE" w14:textId="77777777" w:rsidR="00C308F0" w:rsidRDefault="00C308F0" w:rsidP="00C308F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Parlons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d’art.</w:t>
      </w:r>
    </w:p>
    <w:p w14:paraId="4B4EE9CD" w14:textId="77777777" w:rsidR="00C308F0" w:rsidRDefault="00C308F0" w:rsidP="00C308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Présentez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la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vidéo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sur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exposition des impressionnistes.  </w:t>
      </w:r>
    </w:p>
    <w:p w14:paraId="2D6C39C9" w14:textId="77777777" w:rsidR="00C308F0" w:rsidRDefault="00C308F0" w:rsidP="00C308F0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Exercices C2 - Cadre européen commun de référence - p.  173</w:t>
      </w:r>
    </w:p>
    <w:p w14:paraId="2BF1B0EF" w14:textId="77777777" w:rsidR="00C308F0" w:rsidRDefault="00C308F0" w:rsidP="00C308F0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La lecture à domicile : 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r>
        <w:rPr>
          <w:rFonts w:ascii="Times New Roman" w:hAnsi="Times New Roman" w:cs="Times New Roman"/>
          <w:sz w:val="28"/>
          <w:szCs w:val="28"/>
          <w:lang w:val="en-US"/>
        </w:rPr>
        <w:t>mus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>, le roman « La peste».</w:t>
      </w:r>
    </w:p>
    <w:p w14:paraId="721D7D4A" w14:textId="77777777" w:rsidR="00C308F0" w:rsidRDefault="00C308F0" w:rsidP="00C308F0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14:paraId="705C701F" w14:textId="77777777" w:rsidR="00C308F0" w:rsidRDefault="00C308F0" w:rsidP="00C308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fr-FR"/>
        </w:rPr>
        <w:t>.0</w:t>
      </w:r>
      <w:r>
        <w:rPr>
          <w:rFonts w:ascii="Times New Roman" w:hAnsi="Times New Roman" w:cs="Times New Roman"/>
          <w:sz w:val="28"/>
          <w:szCs w:val="28"/>
        </w:rPr>
        <w:t>5. 2020</w:t>
      </w:r>
    </w:p>
    <w:p w14:paraId="2546595D" w14:textId="77777777" w:rsidR="00C308F0" w:rsidRDefault="00C308F0" w:rsidP="00C308F0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Analysez un article : «Diamond Princess » : panique à bord – 19.022 ». </w:t>
      </w:r>
    </w:p>
    <w:p w14:paraId="16DF0141" w14:textId="77777777" w:rsidR="00C308F0" w:rsidRDefault="00C308F0" w:rsidP="00C308F0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Présenter un article ou la vidéo sur le thѐme choisi.</w:t>
      </w:r>
    </w:p>
    <w:p w14:paraId="043FE47F" w14:textId="77777777" w:rsidR="00C308F0" w:rsidRDefault="00C308F0" w:rsidP="00C308F0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Exercices C2 – Cadre européen commun de référence. – p.175.</w:t>
      </w:r>
    </w:p>
    <w:p w14:paraId="222D935C" w14:textId="77777777" w:rsidR="00C308F0" w:rsidRDefault="00C308F0" w:rsidP="00C308F0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La lecture à domicile : 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r>
        <w:rPr>
          <w:rFonts w:ascii="Times New Roman" w:hAnsi="Times New Roman" w:cs="Times New Roman"/>
          <w:sz w:val="28"/>
          <w:szCs w:val="28"/>
          <w:lang w:val="en-US"/>
        </w:rPr>
        <w:t>mus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>, le roman « La peste».</w:t>
      </w:r>
    </w:p>
    <w:p w14:paraId="497B053E" w14:textId="77777777" w:rsidR="00C308F0" w:rsidRDefault="00C308F0" w:rsidP="00C308F0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14:paraId="0F84E6AE" w14:textId="77777777" w:rsidR="00C308F0" w:rsidRDefault="00C308F0" w:rsidP="00C308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  <w:lang w:val="fr-FR"/>
        </w:rPr>
        <w:t>.0</w:t>
      </w: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(дві пари).</w:t>
      </w:r>
    </w:p>
    <w:p w14:paraId="78925BCD" w14:textId="77777777" w:rsidR="00C308F0" w:rsidRDefault="00C308F0" w:rsidP="00C308F0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Analysez des textes : « Le désarmement n’est pas une utopie» (une page d’histoire).</w:t>
      </w:r>
    </w:p>
    <w:p w14:paraId="21D8C953" w14:textId="77777777" w:rsidR="00C308F0" w:rsidRDefault="00C308F0" w:rsidP="00C308F0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«L’élection du parlement ».</w:t>
      </w:r>
    </w:p>
    <w:p w14:paraId="14B046C1" w14:textId="77777777" w:rsidR="00C308F0" w:rsidRDefault="00C308F0" w:rsidP="00C308F0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Présenter un article ou la vidéo sur le thѐme choisi.</w:t>
      </w:r>
    </w:p>
    <w:p w14:paraId="4997062C" w14:textId="77777777" w:rsidR="00C308F0" w:rsidRDefault="00C308F0" w:rsidP="00C308F0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Exercices C2 – Cadre européen commun de référence. – p.176.</w:t>
      </w:r>
    </w:p>
    <w:p w14:paraId="41D49855" w14:textId="77777777" w:rsidR="00C308F0" w:rsidRDefault="00C308F0" w:rsidP="00C308F0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La lecture à domicile :  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r>
        <w:rPr>
          <w:rFonts w:ascii="Times New Roman" w:hAnsi="Times New Roman" w:cs="Times New Roman"/>
          <w:sz w:val="28"/>
          <w:szCs w:val="28"/>
          <w:lang w:val="en-US"/>
        </w:rPr>
        <w:t>mus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>, le roman « La peste».</w:t>
      </w:r>
    </w:p>
    <w:p w14:paraId="13E4C043" w14:textId="77777777" w:rsidR="00C308F0" w:rsidRDefault="00C308F0" w:rsidP="00C308F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D94D526" w14:textId="7523F7A2" w:rsidR="00C308F0" w:rsidRDefault="00C308F0" w:rsidP="00853B05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FDFF204" w14:textId="4D548082" w:rsidR="0087272B" w:rsidRDefault="0087272B" w:rsidP="00853B05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DD2DB36" w14:textId="77777777" w:rsidR="0087272B" w:rsidRDefault="0087272B" w:rsidP="00853B05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14ADE73" w14:textId="00448E10" w:rsidR="00C308F0" w:rsidRDefault="00C308F0" w:rsidP="00853B05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10ABCB3" w14:textId="73F60467" w:rsidR="00C308F0" w:rsidRDefault="00C308F0" w:rsidP="00853B05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630DFAF" w14:textId="77777777" w:rsidR="0087272B" w:rsidRDefault="0087272B" w:rsidP="0087272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Спецкурс: </w:t>
      </w:r>
      <w:r>
        <w:rPr>
          <w:rFonts w:ascii="Times New Roman" w:hAnsi="Times New Roman" w:cs="Times New Roman"/>
          <w:b/>
          <w:bCs/>
          <w:sz w:val="28"/>
          <w:szCs w:val="28"/>
        </w:rPr>
        <w:t>Теоретичні основи викладання другої іноземної мови (лексикологія, лінгвокраїнознавство).</w:t>
      </w:r>
    </w:p>
    <w:p w14:paraId="6C01EBDA" w14:textId="77777777" w:rsidR="0087272B" w:rsidRDefault="0087272B" w:rsidP="008727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Інформаційні джерела: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Olyachaplya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ukr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20C1FBA4" w14:textId="77777777" w:rsidR="0087272B" w:rsidRDefault="0087272B" w:rsidP="0087272B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Telegram </w:t>
      </w:r>
      <w:r>
        <w:rPr>
          <w:rFonts w:ascii="Times New Roman" w:hAnsi="Times New Roman" w:cs="Times New Roman"/>
          <w:sz w:val="28"/>
          <w:szCs w:val="28"/>
        </w:rPr>
        <w:t>група. Заняття 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ZOOM.</w:t>
      </w:r>
    </w:p>
    <w:p w14:paraId="4CDF765A" w14:textId="77777777" w:rsidR="0087272B" w:rsidRDefault="0087272B" w:rsidP="0087272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3CC483E" w14:textId="77777777" w:rsidR="0087272B" w:rsidRDefault="0087272B" w:rsidP="008727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29.0</w:t>
      </w:r>
      <w:r>
        <w:rPr>
          <w:rFonts w:ascii="Times New Roman" w:hAnsi="Times New Roman" w:cs="Times New Roman"/>
          <w:sz w:val="28"/>
          <w:szCs w:val="28"/>
        </w:rPr>
        <w:t>4.20</w:t>
      </w:r>
    </w:p>
    <w:p w14:paraId="3EFC3B6E" w14:textId="77777777" w:rsidR="0087272B" w:rsidRDefault="0087272B" w:rsidP="0087272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Michtchenko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V.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Cours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lexicologie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français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moderne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6D80BAAF" w14:textId="77777777" w:rsidR="0087272B" w:rsidRDefault="0087272B" w:rsidP="0087272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Sémantique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lexicale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La structure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sémantique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des unites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lexicales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Le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signe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linguistique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Le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sens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et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référence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dénotation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et la connotation. p. 2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E86AF9A" w14:textId="77777777" w:rsidR="0087272B" w:rsidRDefault="0087272B" w:rsidP="0087272B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Relevez dans le dictionnaire et faites la traduction des mots suivants : averse, bruine, crachin, giboulée, grain, orage, pluie.</w:t>
      </w:r>
    </w:p>
    <w:p w14:paraId="100B93AB" w14:textId="77777777" w:rsidR="0087272B" w:rsidRDefault="0087272B" w:rsidP="0087272B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14:paraId="272CD02E" w14:textId="77777777" w:rsidR="0087272B" w:rsidRDefault="0087272B" w:rsidP="008727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>
        <w:rPr>
          <w:rFonts w:ascii="Times New Roman" w:hAnsi="Times New Roman" w:cs="Times New Roman"/>
          <w:sz w:val="28"/>
          <w:szCs w:val="28"/>
          <w:lang w:val="fr-FR"/>
        </w:rPr>
        <w:t>.0</w:t>
      </w: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</w:rPr>
        <w:t>.20</w:t>
      </w:r>
    </w:p>
    <w:p w14:paraId="7D3B2C01" w14:textId="77777777" w:rsidR="0087272B" w:rsidRDefault="0087272B" w:rsidP="0087272B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Civilisation française. Apprendre sur l’art. Le thème : Centre national d’art et de culture George Pompidou.</w:t>
      </w:r>
    </w:p>
    <w:p w14:paraId="62142483" w14:textId="77777777" w:rsidR="0087272B" w:rsidRDefault="0087272B" w:rsidP="0087272B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Ecrivez un sujet sur une exposition préférée du Centre national d’art et de culture George Pompidou.</w:t>
      </w:r>
    </w:p>
    <w:p w14:paraId="39C9A310" w14:textId="77777777" w:rsidR="0087272B" w:rsidRDefault="0087272B" w:rsidP="0087272B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14:paraId="07815EC1" w14:textId="77777777" w:rsidR="0087272B" w:rsidRDefault="0087272B" w:rsidP="0087272B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14:paraId="091CBF99" w14:textId="77777777" w:rsidR="0087272B" w:rsidRDefault="0087272B" w:rsidP="008727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13.0</w:t>
      </w: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</w:rPr>
        <w:t>.20</w:t>
      </w:r>
    </w:p>
    <w:p w14:paraId="2EEF0DE0" w14:textId="77777777" w:rsidR="0087272B" w:rsidRDefault="0087272B" w:rsidP="0087272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Michtchenko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V.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Cours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lexicologie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français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moderne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3F4142E" w14:textId="77777777" w:rsidR="0087272B" w:rsidRDefault="0087272B" w:rsidP="0087272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Les types du champs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sémantique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: champs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lexicaux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champs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notionnels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champs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dérivationnels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familles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mots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séries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étymologiques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champs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associatifs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p. 28.</w:t>
      </w:r>
    </w:p>
    <w:p w14:paraId="65B6FF53" w14:textId="77777777" w:rsidR="0087272B" w:rsidRDefault="0087272B" w:rsidP="008727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Appliquez l’analyse sémique aux mots de la série suivante : siège, chaise, fauteuil, tabouret, canapé, pouf.</w:t>
      </w:r>
    </w:p>
    <w:p w14:paraId="386E1275" w14:textId="77777777" w:rsidR="0087272B" w:rsidRDefault="0087272B" w:rsidP="0087272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1C6DD48" w14:textId="77777777" w:rsidR="0087272B" w:rsidRDefault="0087272B" w:rsidP="0087272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13E8CA" w14:textId="5D30743E" w:rsidR="00C308F0" w:rsidRDefault="00C308F0" w:rsidP="00853B05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6E84F42" w14:textId="39355D8F" w:rsidR="0087272B" w:rsidRDefault="0087272B" w:rsidP="00853B05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F5314D5" w14:textId="41532012" w:rsidR="0087272B" w:rsidRDefault="0087272B" w:rsidP="00853B05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D023393" w14:textId="77777777" w:rsidR="0087272B" w:rsidRDefault="0087272B" w:rsidP="00853B05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14:paraId="7C1A322B" w14:textId="77777777" w:rsidR="00C308F0" w:rsidRDefault="00C308F0" w:rsidP="00853B05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E3DBB22" w14:textId="4C9E3CF1" w:rsidR="00853B05" w:rsidRDefault="00853B05" w:rsidP="00853B05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Практика перекладу з другої іноземної мови (французька). Магістри 1 курс.</w:t>
      </w:r>
    </w:p>
    <w:p w14:paraId="7140C77D" w14:textId="77777777" w:rsidR="00853B05" w:rsidRDefault="00853B05" w:rsidP="00853B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Інформаційні джерела: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Olyachaplya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ukr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5D31F2D4" w14:textId="77777777" w:rsidR="00853B05" w:rsidRDefault="00853B05" w:rsidP="00853B0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Telegram </w:t>
      </w:r>
      <w:r>
        <w:rPr>
          <w:rFonts w:ascii="Times New Roman" w:hAnsi="Times New Roman" w:cs="Times New Roman"/>
          <w:sz w:val="28"/>
          <w:szCs w:val="28"/>
        </w:rPr>
        <w:t xml:space="preserve">група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Заняття в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Zoom.</w:t>
      </w:r>
    </w:p>
    <w:p w14:paraId="603DA8EC" w14:textId="77777777" w:rsidR="00853B05" w:rsidRDefault="00853B05" w:rsidP="00853B05">
      <w:pPr>
        <w:tabs>
          <w:tab w:val="left" w:pos="102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28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.04-29.04 </w:t>
      </w:r>
    </w:p>
    <w:p w14:paraId="388653E1" w14:textId="77777777" w:rsidR="00853B05" w:rsidRDefault="00853B05" w:rsidP="00853B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SAISON 3. Méthode de français.</w:t>
      </w:r>
    </w:p>
    <w:p w14:paraId="144CB908" w14:textId="77777777" w:rsidR="00853B05" w:rsidRDefault="00853B05" w:rsidP="00853B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Unité 8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(p.158)</w:t>
      </w:r>
    </w:p>
    <w:p w14:paraId="5E6316A9" w14:textId="77777777" w:rsidR="00853B05" w:rsidRDefault="00853B05" w:rsidP="00853B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Le thѐme : Au secours de la culture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A69386C" w14:textId="77777777" w:rsidR="00853B05" w:rsidRDefault="00853B05" w:rsidP="00853B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Le texte : Un patrimoine bâti en péril. (p.158)</w:t>
      </w:r>
    </w:p>
    <w:p w14:paraId="51A657B5" w14:textId="77777777" w:rsidR="00853B05" w:rsidRDefault="00853B05" w:rsidP="00853B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S’informer : exprimer une appartenance.</w:t>
      </w:r>
    </w:p>
    <w:p w14:paraId="757F97BD" w14:textId="77777777" w:rsidR="00853B05" w:rsidRDefault="00853B05" w:rsidP="00853B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S’exprimer : participer à un débat.</w:t>
      </w:r>
    </w:p>
    <w:p w14:paraId="3AED1776" w14:textId="77777777" w:rsidR="00853B05" w:rsidRDefault="00853B05" w:rsidP="00853B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Le grammaire : Le groupe adverbial à valeur d’opinion. p.160.</w:t>
      </w:r>
    </w:p>
    <w:p w14:paraId="34A9CFA0" w14:textId="77777777" w:rsidR="00853B05" w:rsidRDefault="00853B05" w:rsidP="00853B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Activité p.160.</w:t>
      </w:r>
    </w:p>
    <w:p w14:paraId="718F0B15" w14:textId="77777777" w:rsidR="00853B05" w:rsidRDefault="00853B05" w:rsidP="00853B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14:paraId="17A91C4B" w14:textId="77777777" w:rsidR="00853B05" w:rsidRDefault="00853B05" w:rsidP="00853B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5.05-6.05 </w:t>
      </w:r>
    </w:p>
    <w:p w14:paraId="4DAF1FDE" w14:textId="77777777" w:rsidR="00853B05" w:rsidRDefault="00853B05" w:rsidP="00853B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SAISON 3. Méthode de français.</w:t>
      </w:r>
    </w:p>
    <w:p w14:paraId="52667172" w14:textId="77777777" w:rsidR="00853B05" w:rsidRDefault="00853B05" w:rsidP="00853B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Unité 8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(p.157)</w:t>
      </w:r>
    </w:p>
    <w:p w14:paraId="3F1B0E89" w14:textId="77777777" w:rsidR="00853B05" w:rsidRDefault="00853B05" w:rsidP="00853B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Le texte 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L’héritage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surprise.</w:t>
      </w:r>
    </w:p>
    <w:p w14:paraId="0C097BBC" w14:textId="77777777" w:rsidR="00853B05" w:rsidRDefault="00853B05" w:rsidP="00853B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S’informer :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Porter un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jugement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valeur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. </w:t>
      </w:r>
    </w:p>
    <w:p w14:paraId="62DC863B" w14:textId="77777777" w:rsidR="00853B05" w:rsidRDefault="00853B05" w:rsidP="00853B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S’exprimer : participer à un débat.</w:t>
      </w:r>
    </w:p>
    <w:p w14:paraId="41166258" w14:textId="77777777" w:rsidR="00853B05" w:rsidRDefault="00853B05" w:rsidP="00853B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S’évaluer : Activité Bilan. Organiser une vente aux enchêres.</w:t>
      </w:r>
    </w:p>
    <w:p w14:paraId="12C7ACCD" w14:textId="77777777" w:rsidR="00853B05" w:rsidRDefault="00853B05" w:rsidP="00853B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Le grammaire : La reprise nominale. p.160.</w:t>
      </w:r>
    </w:p>
    <w:p w14:paraId="113CFE5B" w14:textId="77777777" w:rsidR="00853B05" w:rsidRDefault="00853B05" w:rsidP="00853B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Activité p.160.</w:t>
      </w:r>
    </w:p>
    <w:p w14:paraId="6BF6A047" w14:textId="77777777" w:rsidR="00853B05" w:rsidRDefault="00853B05" w:rsidP="00853B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14:paraId="6F6FBEF9" w14:textId="77777777" w:rsidR="00853B05" w:rsidRDefault="00853B05" w:rsidP="00853B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12.05</w:t>
      </w:r>
    </w:p>
    <w:p w14:paraId="2CFE47FA" w14:textId="77777777" w:rsidR="00853B05" w:rsidRDefault="00853B05" w:rsidP="00853B05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SAISON 3. Méthode de français.</w:t>
      </w:r>
    </w:p>
    <w:p w14:paraId="321BFC7E" w14:textId="77777777" w:rsidR="00853B05" w:rsidRDefault="00853B05" w:rsidP="00853B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Unité 9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(p.173)</w:t>
      </w:r>
    </w:p>
    <w:p w14:paraId="76B229DD" w14:textId="77777777" w:rsidR="00853B05" w:rsidRDefault="00853B05" w:rsidP="00853B05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Le thѐme : Défendre une idée.</w:t>
      </w:r>
    </w:p>
    <w:p w14:paraId="2BFCF70D" w14:textId="77777777" w:rsidR="00853B05" w:rsidRDefault="00853B05" w:rsidP="00853B05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Le texte : Bien manger pour pas grand chose, c’est possible (p.174).</w:t>
      </w:r>
    </w:p>
    <w:p w14:paraId="229E79A1" w14:textId="77777777" w:rsidR="00853B05" w:rsidRDefault="00853B05" w:rsidP="00853B05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S’informer : Décrire une manie.</w:t>
      </w:r>
    </w:p>
    <w:p w14:paraId="34ACC90A" w14:textId="77777777" w:rsidR="00853B05" w:rsidRDefault="00853B05" w:rsidP="00853B05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Le grammaire : Présent du subjoctif des verbes du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troisième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groupe.</w:t>
      </w:r>
    </w:p>
    <w:p w14:paraId="63A95D45" w14:textId="77777777" w:rsidR="00853B05" w:rsidRDefault="00853B05" w:rsidP="00853B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Activité p.180.</w:t>
      </w:r>
    </w:p>
    <w:p w14:paraId="31CD1139" w14:textId="77777777" w:rsidR="00ED0A17" w:rsidRDefault="00ED0A17" w:rsidP="00ED0A1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Друга мова (французька) англо-український переклад  2 курс.</w:t>
      </w:r>
    </w:p>
    <w:p w14:paraId="231A8363" w14:textId="77777777" w:rsidR="00ED0A17" w:rsidRDefault="00ED0A17" w:rsidP="00ED0A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Інформаційні джерела: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Olyachalya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ukr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4B2F31F9" w14:textId="77777777" w:rsidR="00ED0A17" w:rsidRDefault="00ED0A17" w:rsidP="00ED0A17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Telegram </w:t>
      </w:r>
      <w:r>
        <w:rPr>
          <w:rFonts w:ascii="Times New Roman" w:hAnsi="Times New Roman" w:cs="Times New Roman"/>
          <w:sz w:val="28"/>
          <w:szCs w:val="28"/>
        </w:rPr>
        <w:t xml:space="preserve">група. Заняття в </w:t>
      </w:r>
      <w:r>
        <w:rPr>
          <w:rFonts w:ascii="Times New Roman" w:hAnsi="Times New Roman" w:cs="Times New Roman"/>
          <w:sz w:val="28"/>
          <w:szCs w:val="28"/>
          <w:lang w:val="en-US"/>
        </w:rPr>
        <w:t>Zoom.</w:t>
      </w:r>
    </w:p>
    <w:p w14:paraId="6C9D0275" w14:textId="77777777" w:rsidR="00ED0A17" w:rsidRDefault="00ED0A17" w:rsidP="00ED0A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E743D03" w14:textId="77777777" w:rsidR="00ED0A17" w:rsidRDefault="00ED0A17" w:rsidP="00ED0A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  <w:lang w:val="fr-FR"/>
        </w:rPr>
        <w:t>.04/</w:t>
      </w:r>
      <w:r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.04.20 </w:t>
      </w:r>
      <w:r>
        <w:rPr>
          <w:rFonts w:ascii="Times New Roman" w:hAnsi="Times New Roman" w:cs="Times New Roman"/>
          <w:sz w:val="28"/>
          <w:szCs w:val="28"/>
        </w:rPr>
        <w:t>(дві пари)</w:t>
      </w:r>
    </w:p>
    <w:p w14:paraId="2C557555" w14:textId="77777777" w:rsidR="00ED0A17" w:rsidRDefault="00ED0A17" w:rsidP="00ED0A17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Édito. Méthode de française A1. Unité </w:t>
      </w:r>
      <w:r>
        <w:rPr>
          <w:rFonts w:ascii="Times New Roman" w:hAnsi="Times New Roman" w:cs="Times New Roman"/>
          <w:sz w:val="28"/>
          <w:szCs w:val="28"/>
          <w:lang w:val="en-US"/>
        </w:rPr>
        <w:t>9.</w:t>
      </w:r>
    </w:p>
    <w:p w14:paraId="6582FE2A" w14:textId="77777777" w:rsidR="00ED0A17" w:rsidRDefault="00ED0A17" w:rsidP="00ED0A17">
      <w:pPr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Les thѐmes à raconter : La visite chez le médecin. p. 141).</w:t>
      </w:r>
    </w:p>
    <w:p w14:paraId="6D5D8B9D" w14:textId="2D9EA576" w:rsidR="00ED0A17" w:rsidRDefault="00ED0A17" w:rsidP="00ED0A17">
      <w:pPr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Ateliers :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  <w:lang w:val="fr-FR"/>
        </w:rPr>
        <w:t>e corps et la santé. p. 141.</w:t>
      </w:r>
    </w:p>
    <w:p w14:paraId="38C1F7A1" w14:textId="77777777" w:rsidR="00ED0A17" w:rsidRDefault="00ED0A17" w:rsidP="00ED0A17">
      <w:pPr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Phonétique. L’enchainement consonantique p. 142.</w:t>
      </w:r>
    </w:p>
    <w:p w14:paraId="04459D0E" w14:textId="77777777" w:rsidR="00ED0A17" w:rsidRDefault="00ED0A17" w:rsidP="00ED0A17">
      <w:pPr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Exercices  p.142. </w:t>
      </w:r>
    </w:p>
    <w:p w14:paraId="7DA6D316" w14:textId="77777777" w:rsidR="00ED0A17" w:rsidRDefault="00ED0A17" w:rsidP="00ED0A17">
      <w:pPr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Présentation du thѐme à reconter.</w:t>
      </w:r>
    </w:p>
    <w:p w14:paraId="03FCEB42" w14:textId="77777777" w:rsidR="00ED0A17" w:rsidRDefault="00ED0A17" w:rsidP="00ED0A17">
      <w:pPr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</w:p>
    <w:p w14:paraId="18D9E49F" w14:textId="77777777" w:rsidR="00ED0A17" w:rsidRDefault="00ED0A17" w:rsidP="00ED0A17">
      <w:pPr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  <w:lang w:val="fr-FR"/>
        </w:rPr>
        <w:t>.04.20</w:t>
      </w:r>
    </w:p>
    <w:p w14:paraId="7A247097" w14:textId="77777777" w:rsidR="00ED0A17" w:rsidRDefault="00ED0A17" w:rsidP="00ED0A17">
      <w:pPr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Édito. Méthode de française A1. </w:t>
      </w:r>
    </w:p>
    <w:p w14:paraId="63003FF9" w14:textId="77777777" w:rsidR="00ED0A17" w:rsidRDefault="00ED0A17" w:rsidP="00ED0A17">
      <w:pPr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Unité 9.</w:t>
      </w:r>
    </w:p>
    <w:p w14:paraId="1BA31BAF" w14:textId="77777777" w:rsidR="00ED0A17" w:rsidRDefault="00ED0A17" w:rsidP="00ED0A17">
      <w:pPr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Le thѐme à raconter : Tourner une mini-série comique. Imaginez un personnage (l’homme ou femme, caractère, goût) p. 143.</w:t>
      </w:r>
    </w:p>
    <w:p w14:paraId="5B69D573" w14:textId="77777777" w:rsidR="00ED0A17" w:rsidRDefault="00ED0A17" w:rsidP="00ED0A17">
      <w:pPr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Le grammaire. Accord du participe passé des verbes conjugués avec ‘être’( Popova I., Kazakova G.).</w:t>
      </w:r>
    </w:p>
    <w:p w14:paraId="062E848F" w14:textId="77777777" w:rsidR="00ED0A17" w:rsidRDefault="00ED0A17" w:rsidP="00ED0A17">
      <w:pPr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Exercices : ( Popova I., Kazakova G.). ex. 13. – p.363 . </w:t>
      </w:r>
    </w:p>
    <w:p w14:paraId="41A00504" w14:textId="77777777" w:rsidR="00ED0A17" w:rsidRDefault="00ED0A17" w:rsidP="00ED0A17">
      <w:pPr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Exercices : Edito. p. 144. Mots croisés.</w:t>
      </w:r>
    </w:p>
    <w:p w14:paraId="32ED4498" w14:textId="77777777" w:rsidR="00ED0A17" w:rsidRDefault="00ED0A17" w:rsidP="00ED0A17">
      <w:pPr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</w:p>
    <w:p w14:paraId="536D4266" w14:textId="77777777" w:rsidR="00ED0A17" w:rsidRDefault="00ED0A17" w:rsidP="00ED0A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  <w:lang w:val="fr-FR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  <w:lang w:val="fr-FR"/>
        </w:rPr>
        <w:t>/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  <w:lang w:val="fr-FR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/20 </w:t>
      </w:r>
      <w:r>
        <w:rPr>
          <w:rFonts w:ascii="Times New Roman" w:hAnsi="Times New Roman" w:cs="Times New Roman"/>
          <w:sz w:val="28"/>
          <w:szCs w:val="28"/>
        </w:rPr>
        <w:t>(дві пари)</w:t>
      </w:r>
    </w:p>
    <w:p w14:paraId="21993253" w14:textId="77777777" w:rsidR="00ED0A17" w:rsidRDefault="00ED0A17" w:rsidP="00ED0A17">
      <w:pPr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Édito. Méthode de française A1.</w:t>
      </w:r>
    </w:p>
    <w:p w14:paraId="0D2C69E1" w14:textId="77777777" w:rsidR="00ED0A17" w:rsidRDefault="00ED0A17" w:rsidP="00ED0A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Unité 9.</w:t>
      </w:r>
    </w:p>
    <w:p w14:paraId="7BE69A67" w14:textId="77777777" w:rsidR="00ED0A17" w:rsidRDefault="00ED0A17" w:rsidP="00ED0A17">
      <w:pPr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Les thѐmes à raconter :Tous malades ! (p.144.)</w:t>
      </w:r>
    </w:p>
    <w:p w14:paraId="58BE4E10" w14:textId="77777777" w:rsidR="00ED0A17" w:rsidRDefault="00ED0A17" w:rsidP="00ED0A17">
      <w:pPr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Le grammaire. (Popova I., Kazakova G.Futur simple. p.365-366.  Pronom indéfini ‘tout’( Popova I., Kazakova G.).  p.367 . </w:t>
      </w:r>
    </w:p>
    <w:p w14:paraId="17C5A457" w14:textId="77777777" w:rsidR="00ED0A17" w:rsidRDefault="00ED0A17" w:rsidP="00ED0A17">
      <w:pPr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Exercices – ( Popova I., Kazakova G.). ex. 9. , 10. – p. 370-3371 . </w:t>
      </w:r>
    </w:p>
    <w:p w14:paraId="143E5FFF" w14:textId="77777777" w:rsidR="00ED0A17" w:rsidRDefault="00ED0A17" w:rsidP="00ED0A17">
      <w:pPr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</w:p>
    <w:p w14:paraId="37F56A91" w14:textId="0BA3F951" w:rsidR="00ED0A17" w:rsidRDefault="00ED0A17" w:rsidP="00ED0A17">
      <w:pPr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</w:p>
    <w:p w14:paraId="2CA054AB" w14:textId="77777777" w:rsidR="00ED0A17" w:rsidRDefault="00ED0A17" w:rsidP="00ED0A17">
      <w:pPr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</w:p>
    <w:p w14:paraId="5D06079A" w14:textId="77777777" w:rsidR="00ED0A17" w:rsidRDefault="00ED0A17" w:rsidP="00ED0A17">
      <w:pPr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>
        <w:rPr>
          <w:rFonts w:ascii="Times New Roman" w:hAnsi="Times New Roman" w:cs="Times New Roman"/>
          <w:sz w:val="28"/>
          <w:szCs w:val="28"/>
          <w:lang w:val="fr-FR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.20 </w:t>
      </w:r>
    </w:p>
    <w:p w14:paraId="4B5E915C" w14:textId="77777777" w:rsidR="00ED0A17" w:rsidRDefault="00ED0A17" w:rsidP="00ED0A17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Édito. Méthode de française A1. . Unité </w:t>
      </w:r>
      <w:r>
        <w:rPr>
          <w:rFonts w:ascii="Times New Roman" w:hAnsi="Times New Roman" w:cs="Times New Roman"/>
          <w:sz w:val="28"/>
          <w:szCs w:val="28"/>
          <w:lang w:val="en-US"/>
        </w:rPr>
        <w:t>10.</w:t>
      </w:r>
    </w:p>
    <w:p w14:paraId="05FB5E47" w14:textId="77777777" w:rsidR="00ED0A17" w:rsidRDefault="00ED0A17" w:rsidP="00ED0A17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ivilisation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française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 p.146.</w:t>
      </w:r>
    </w:p>
    <w:p w14:paraId="175C73D5" w14:textId="77777777" w:rsidR="00ED0A17" w:rsidRDefault="00ED0A17" w:rsidP="00ED0A17">
      <w:pPr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Les thѐmes à raconter  : Parlez de ses études. </w:t>
      </w:r>
    </w:p>
    <w:p w14:paraId="50D46208" w14:textId="77777777" w:rsidR="00ED0A17" w:rsidRDefault="00ED0A17" w:rsidP="00ED0A17">
      <w:pPr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Étudiez et analysez le textes 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Erasmus + 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qu’est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que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c’est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?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(p.146).</w:t>
      </w:r>
    </w:p>
    <w:p w14:paraId="7EC1BAD3" w14:textId="77777777" w:rsidR="00ED0A17" w:rsidRDefault="00ED0A17" w:rsidP="00ED0A17">
      <w:pPr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Faites le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fr-FR"/>
        </w:rPr>
        <w:t>ocabulaire du texte. p.146</w:t>
      </w:r>
    </w:p>
    <w:p w14:paraId="69291C66" w14:textId="77777777" w:rsidR="00ED0A17" w:rsidRDefault="00ED0A17" w:rsidP="00ED0A17">
      <w:pPr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Le grammaire. (Popova I., Kazakova G.Futur simple. p.365-366</w:t>
      </w:r>
    </w:p>
    <w:p w14:paraId="693356AF" w14:textId="77777777" w:rsidR="00ED0A17" w:rsidRDefault="00ED0A17" w:rsidP="00ED0A17">
      <w:pPr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Exercices : ( Popova I., Kazakova G.). ex. 11.. – p. 371 .</w:t>
      </w:r>
    </w:p>
    <w:p w14:paraId="71916B69" w14:textId="77777777" w:rsidR="00ED0A17" w:rsidRDefault="00ED0A17" w:rsidP="00ED0A17">
      <w:pPr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</w:p>
    <w:p w14:paraId="72D2944D" w14:textId="77777777" w:rsidR="00ED0A17" w:rsidRDefault="00ED0A17" w:rsidP="00ED0A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  <w:lang w:val="fr-FR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  <w:lang w:val="fr-FR"/>
        </w:rPr>
        <w:t>.20/</w:t>
      </w:r>
      <w:r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  <w:lang w:val="fr-FR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.20 </w:t>
      </w:r>
      <w:r>
        <w:rPr>
          <w:rFonts w:ascii="Times New Roman" w:hAnsi="Times New Roman" w:cs="Times New Roman"/>
          <w:sz w:val="28"/>
          <w:szCs w:val="28"/>
        </w:rPr>
        <w:t>(дві пари)</w:t>
      </w:r>
    </w:p>
    <w:p w14:paraId="1390433D" w14:textId="77777777" w:rsidR="00ED0A17" w:rsidRDefault="00ED0A17" w:rsidP="00ED0A17">
      <w:pPr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Édito. Méthode de française A1. Unité 10.</w:t>
      </w:r>
    </w:p>
    <w:p w14:paraId="207038FA" w14:textId="77777777" w:rsidR="00ED0A17" w:rsidRDefault="00ED0A17" w:rsidP="00ED0A17">
      <w:pPr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Les thѐmes à composer : Exprimez un souhait ou un projet professionnel . – p. 143.</w:t>
      </w:r>
    </w:p>
    <w:p w14:paraId="0C46A30B" w14:textId="77777777" w:rsidR="00ED0A17" w:rsidRDefault="00ED0A17" w:rsidP="00ED0A17">
      <w:pPr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Écrivez le scénario de votre mini-série. – p. 143.</w:t>
      </w:r>
    </w:p>
    <w:p w14:paraId="0CE996C5" w14:textId="77777777" w:rsidR="00ED0A17" w:rsidRDefault="00ED0A17" w:rsidP="00ED0A17">
      <w:pPr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Le grammaire. Subordonnée de condition. ( Popova I., Kazakova G.). (p.367).</w:t>
      </w:r>
    </w:p>
    <w:p w14:paraId="7849B8C3" w14:textId="77777777" w:rsidR="00ED0A17" w:rsidRDefault="00ED0A17" w:rsidP="00ED0A17">
      <w:pPr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Exercices : ( Popova I., Kazakova G.). ex. 1, 2, 3. – p. 371-372.</w:t>
      </w:r>
    </w:p>
    <w:p w14:paraId="3F420FB2" w14:textId="77777777" w:rsidR="00ED0A17" w:rsidRDefault="00ED0A17" w:rsidP="00ED0A17">
      <w:pPr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</w:p>
    <w:p w14:paraId="6460E712" w14:textId="77777777" w:rsidR="00ED0A17" w:rsidRDefault="00ED0A17" w:rsidP="00ED0A17">
      <w:pPr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  <w:lang w:val="fr-FR"/>
        </w:rPr>
        <w:t>.0</w:t>
      </w:r>
      <w:r>
        <w:rPr>
          <w:rFonts w:ascii="Times New Roman" w:hAnsi="Times New Roman" w:cs="Times New Roman"/>
          <w:sz w:val="28"/>
          <w:szCs w:val="28"/>
        </w:rPr>
        <w:t>5. 2020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</w:p>
    <w:p w14:paraId="748D7B59" w14:textId="77777777" w:rsidR="00ED0A17" w:rsidRDefault="00ED0A17" w:rsidP="00ED0A17">
      <w:pPr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Édito. Méthode de française A1.</w:t>
      </w:r>
    </w:p>
    <w:p w14:paraId="72C1EF0E" w14:textId="77777777" w:rsidR="00ED0A17" w:rsidRDefault="00ED0A17" w:rsidP="00ED0A17">
      <w:pPr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Unité 10.</w:t>
      </w:r>
    </w:p>
    <w:p w14:paraId="14FCD151" w14:textId="77777777" w:rsidR="00ED0A17" w:rsidRDefault="00ED0A17" w:rsidP="00ED0A17">
      <w:pPr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Le thѐme à composez: Beau travail. Erasmus, qu’est-ce que c’est ?</w:t>
      </w:r>
    </w:p>
    <w:p w14:paraId="41F6D330" w14:textId="77777777" w:rsidR="00ED0A17" w:rsidRDefault="00ED0A17" w:rsidP="00ED0A17">
      <w:pPr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  (p.146).</w:t>
      </w:r>
    </w:p>
    <w:p w14:paraId="3510AC35" w14:textId="77777777" w:rsidR="00ED0A17" w:rsidRDefault="00ED0A17" w:rsidP="00ED0A17">
      <w:pPr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Le grammaire : La condition avec Si. P 147.</w:t>
      </w:r>
    </w:p>
    <w:p w14:paraId="5BAB49F0" w14:textId="77777777" w:rsidR="00ED0A17" w:rsidRDefault="00ED0A17" w:rsidP="00ED0A17">
      <w:pPr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Exercices – p.146-147.</w:t>
      </w:r>
    </w:p>
    <w:p w14:paraId="5540707A" w14:textId="77777777" w:rsidR="00ED0A17" w:rsidRDefault="00ED0A17" w:rsidP="00ED0A17">
      <w:pPr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</w:p>
    <w:p w14:paraId="2427CE91" w14:textId="77777777" w:rsidR="00ED0A17" w:rsidRDefault="00ED0A17" w:rsidP="00ED0A17">
      <w:pPr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</w:p>
    <w:p w14:paraId="01A106ED" w14:textId="77777777" w:rsidR="00E0730C" w:rsidRDefault="00E0730C" w:rsidP="00ED0A17"/>
    <w:sectPr w:rsidR="00E073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5E8"/>
    <w:rsid w:val="00853B05"/>
    <w:rsid w:val="0087272B"/>
    <w:rsid w:val="009345E8"/>
    <w:rsid w:val="00C308F0"/>
    <w:rsid w:val="00E0730C"/>
    <w:rsid w:val="00ED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C46C7"/>
  <w15:chartTrackingRefBased/>
  <w15:docId w15:val="{6DA6EE5F-4F79-456F-9896-31E4FCE41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53B0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3B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lyachalya@ukr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lyachaplya@ukr.net" TargetMode="External"/><Relationship Id="rId5" Type="http://schemas.openxmlformats.org/officeDocument/2006/relationships/hyperlink" Target="mailto:Olyachaplya@ukr.net" TargetMode="External"/><Relationship Id="rId4" Type="http://schemas.openxmlformats.org/officeDocument/2006/relationships/hyperlink" Target="mailto:Olyachalya@ukr.ne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3440</Words>
  <Characters>1962</Characters>
  <Application>Microsoft Office Word</Application>
  <DocSecurity>0</DocSecurity>
  <Lines>16</Lines>
  <Paragraphs>10</Paragraphs>
  <ScaleCrop>false</ScaleCrop>
  <Company/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Tehno-M1895</dc:creator>
  <cp:keywords/>
  <dc:description/>
  <cp:lastModifiedBy>Tehno-M1895</cp:lastModifiedBy>
  <cp:revision>5</cp:revision>
  <dcterms:created xsi:type="dcterms:W3CDTF">2020-04-23T13:37:00Z</dcterms:created>
  <dcterms:modified xsi:type="dcterms:W3CDTF">2020-04-23T13:45:00Z</dcterms:modified>
</cp:coreProperties>
</file>