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944" w:rsidRDefault="003B2944" w:rsidP="00A9106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fr-FR"/>
        </w:rPr>
      </w:pPr>
      <w:bookmarkStart w:id="0" w:name="_GoBack"/>
      <w:bookmarkEnd w:id="0"/>
    </w:p>
    <w:p w:rsidR="00252CDA" w:rsidRDefault="003B2944" w:rsidP="003B294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fr-FR"/>
        </w:rPr>
        <w:t xml:space="preserve">Мене звуть Наталія Пелех.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fr-FR"/>
        </w:rPr>
        <w:t xml:space="preserve">Я – </w:t>
      </w:r>
      <w:r w:rsidRPr="003B29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fr-FR"/>
        </w:rPr>
        <w:t xml:space="preserve">студентка </w:t>
      </w:r>
      <w:r w:rsidR="00252C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fr-FR"/>
        </w:rPr>
        <w:t>1-го курсу Магістратури на спеціальності «Англійська мова та література», а паралельно навчаюся у</w:t>
      </w:r>
      <w:r w:rsidRPr="003B29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fr-FR"/>
        </w:rPr>
        <w:t xml:space="preserve"> </w:t>
      </w:r>
      <w:r w:rsidR="00252C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fr-FR"/>
        </w:rPr>
        <w:t>Вищій ф</w:t>
      </w:r>
      <w:r w:rsidR="00252C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fr-FR"/>
        </w:rPr>
        <w:t>ранко</w:t>
      </w:r>
      <w:proofErr w:type="spellStart"/>
      <w:r w:rsidR="00252C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fr-FR"/>
        </w:rPr>
        <w:t>мовній</w:t>
      </w:r>
      <w:proofErr w:type="spellEnd"/>
      <w:r w:rsidR="00252C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fr-FR"/>
        </w:rPr>
        <w:t xml:space="preserve"> школі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fr-FR"/>
        </w:rPr>
        <w:t xml:space="preserve"> 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fr-FR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fr-FR"/>
        </w:rPr>
        <w:t xml:space="preserve">дміністрування 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fr-FR"/>
        </w:rPr>
        <w:t>у</w:t>
      </w:r>
      <w:r w:rsidRPr="003B29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fr-FR"/>
        </w:rPr>
        <w:t>правління (ESFAM)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fr-FR"/>
        </w:rPr>
        <w:t xml:space="preserve"> м.</w:t>
      </w:r>
      <w:r w:rsidRPr="003B29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fr-FR"/>
        </w:rPr>
        <w:t xml:space="preserve"> Софії (Болгарія)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fr-FR"/>
        </w:rPr>
        <w:t xml:space="preserve">. </w:t>
      </w:r>
    </w:p>
    <w:p w:rsidR="00252CDA" w:rsidRDefault="00252CDA" w:rsidP="003B294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fr-FR"/>
        </w:rPr>
        <w:t>Я почала вивчати французьку, як другу іноземну першого курсу, навіть не знаючи, що володіння нею настільки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fr-FR"/>
        </w:rPr>
        <w:t>підкорегує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fr-FR"/>
        </w:rPr>
        <w:t xml:space="preserve">» моє майбутнє. </w:t>
      </w:r>
    </w:p>
    <w:p w:rsidR="003B2944" w:rsidRPr="00B62871" w:rsidRDefault="0068611B" w:rsidP="003B294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fr-FR"/>
        </w:rPr>
        <w:t>Моїм навчанням, котре відбувається</w:t>
      </w:r>
      <w:r w:rsidRPr="003B29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fr-FR"/>
        </w:rPr>
        <w:t xml:space="preserve"> завдяки співпраці </w:t>
      </w:r>
      <w:r w:rsidR="00252C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fr-FR"/>
        </w:rPr>
        <w:t>ЛНУ</w:t>
      </w:r>
      <w:r w:rsidRPr="003B29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fr-FR"/>
        </w:rPr>
        <w:t xml:space="preserve"> імені Івана Франка 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fr-FR"/>
        </w:rPr>
        <w:t>Асоціацією університет</w:t>
      </w:r>
      <w:r w:rsidR="00252C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fr-FR"/>
        </w:rPr>
        <w:t>ської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fr-FR"/>
        </w:rPr>
        <w:t xml:space="preserve"> Франкофонії, я завдячую викладачу ка</w:t>
      </w:r>
      <w:r w:rsidR="00252C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fr-FR"/>
        </w:rPr>
        <w:t xml:space="preserve">федри французької філології, і </w:t>
      </w:r>
      <w:r w:rsidR="00B628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fr-FR"/>
        </w:rPr>
        <w:t>насправді дуже щаслива бути зарахованою</w:t>
      </w:r>
      <w:r w:rsidR="003B2944" w:rsidRPr="00B628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fr-FR"/>
        </w:rPr>
        <w:t xml:space="preserve"> на річну програму на</w:t>
      </w:r>
      <w:r w:rsidR="00B628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fr-FR"/>
        </w:rPr>
        <w:t>вчання в цій франкомовній школі, що пропонує якісну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fr-FR"/>
        </w:rPr>
        <w:t xml:space="preserve"> та ґрунтовну</w:t>
      </w:r>
      <w:r w:rsidR="00B628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fr-FR"/>
        </w:rPr>
        <w:t xml:space="preserve"> освіту в галузі управління.</w:t>
      </w:r>
      <w:r w:rsidR="00B62871" w:rsidRPr="00B628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fr-FR"/>
        </w:rPr>
        <w:t xml:space="preserve"> </w:t>
      </w:r>
    </w:p>
    <w:p w:rsidR="003B2944" w:rsidRDefault="00B62871" w:rsidP="003B294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fr-FR"/>
        </w:rPr>
      </w:pPr>
      <w:r w:rsidRPr="00B628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fr-FR"/>
        </w:rPr>
        <w:t>Навчання тут</w:t>
      </w:r>
      <w:r w:rsidR="003B2944" w:rsidRPr="00B628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fr-FR"/>
        </w:rPr>
        <w:t xml:space="preserve"> </w:t>
      </w:r>
      <w:r w:rsidR="006861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fr-FR"/>
        </w:rPr>
        <w:t>–</w:t>
      </w:r>
      <w:r w:rsidR="003B2944" w:rsidRPr="00B628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fr-FR"/>
        </w:rPr>
        <w:t xml:space="preserve"> 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fr-FR"/>
        </w:rPr>
        <w:t xml:space="preserve"> не просто можливість набути знань та навичок</w:t>
      </w:r>
      <w:r w:rsidR="003B2944" w:rsidRPr="00B628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fr-FR"/>
        </w:rPr>
        <w:t xml:space="preserve"> нової спеціальності з викладачами найкращих університетів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fr-FR"/>
        </w:rPr>
        <w:t>Франції, Бельгії та Корсики, але насамперед</w:t>
      </w:r>
      <w:r w:rsidR="003B2944" w:rsidRPr="00B628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fr-FR"/>
        </w:rPr>
        <w:t xml:space="preserve"> незабутній та унікальний досві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fr-FR"/>
        </w:rPr>
        <w:t>д спілкування, співпраці та мультикультурного обміну, що значним чином сприяє професійному та духовному формуванню особ</w:t>
      </w:r>
      <w:r w:rsidR="00B641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fr-FR"/>
        </w:rPr>
        <w:t>истості, відкриваючи перед нею нові перспективи та можливості.</w:t>
      </w:r>
    </w:p>
    <w:p w:rsidR="0068611B" w:rsidRDefault="0068611B" w:rsidP="003B294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fr-FR"/>
        </w:rPr>
      </w:pPr>
    </w:p>
    <w:p w:rsidR="003B2944" w:rsidRPr="00B62871" w:rsidRDefault="003B2944" w:rsidP="00A9106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fr-FR"/>
        </w:rPr>
      </w:pPr>
    </w:p>
    <w:p w:rsidR="003B2944" w:rsidRPr="00B62871" w:rsidRDefault="003B2944" w:rsidP="00A9106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fr-FR"/>
        </w:rPr>
      </w:pPr>
    </w:p>
    <w:p w:rsidR="0090089C" w:rsidRPr="00B62871" w:rsidRDefault="0090089C" w:rsidP="00A910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0089C" w:rsidRPr="00B62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0C"/>
    <w:rsid w:val="00022D91"/>
    <w:rsid w:val="00100C5F"/>
    <w:rsid w:val="00252CDA"/>
    <w:rsid w:val="003B2944"/>
    <w:rsid w:val="00635AED"/>
    <w:rsid w:val="0068611B"/>
    <w:rsid w:val="0090089C"/>
    <w:rsid w:val="00A91063"/>
    <w:rsid w:val="00B17C0C"/>
    <w:rsid w:val="00B62871"/>
    <w:rsid w:val="00B64167"/>
    <w:rsid w:val="00B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E66BA-5400-4408-9E9F-EFC03313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9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682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p.natalia.nv.2016@gmail.com</dc:creator>
  <cp:keywords/>
  <dc:description/>
  <cp:lastModifiedBy>comp</cp:lastModifiedBy>
  <cp:revision>9</cp:revision>
  <dcterms:created xsi:type="dcterms:W3CDTF">2021-03-13T20:38:00Z</dcterms:created>
  <dcterms:modified xsi:type="dcterms:W3CDTF">2021-03-15T16:38:00Z</dcterms:modified>
</cp:coreProperties>
</file>