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13F" w:rsidRPr="00140ADA" w:rsidRDefault="0070713F" w:rsidP="00C971AB">
      <w:pPr>
        <w:jc w:val="right"/>
        <w:rPr>
          <w:b/>
          <w:lang w:val="uk-UA"/>
        </w:rPr>
      </w:pPr>
      <w:r w:rsidRPr="00140ADA">
        <w:rPr>
          <w:b/>
          <w:lang w:val="uk-UA"/>
        </w:rPr>
        <w:t>“Затверджую”</w:t>
      </w:r>
    </w:p>
    <w:p w:rsidR="0070713F" w:rsidRPr="00D3643C" w:rsidRDefault="0070713F" w:rsidP="00C971AB">
      <w:pPr>
        <w:jc w:val="right"/>
        <w:rPr>
          <w:b/>
          <w:lang w:val="ru-RU"/>
        </w:rPr>
      </w:pPr>
      <w:r>
        <w:rPr>
          <w:b/>
          <w:lang w:val="uk-UA"/>
        </w:rPr>
        <w:t xml:space="preserve">Проректор </w:t>
      </w:r>
    </w:p>
    <w:p w:rsidR="0070713F" w:rsidRPr="00140ADA" w:rsidRDefault="0070713F" w:rsidP="00C971AB">
      <w:pPr>
        <w:jc w:val="right"/>
        <w:rPr>
          <w:b/>
          <w:lang w:val="uk-UA"/>
        </w:rPr>
      </w:pPr>
      <w:r>
        <w:rPr>
          <w:b/>
          <w:lang w:val="uk-UA"/>
        </w:rPr>
        <w:t>“____” __________ 2018</w:t>
      </w:r>
      <w:r w:rsidRPr="00140ADA">
        <w:rPr>
          <w:b/>
          <w:lang w:val="uk-UA"/>
        </w:rPr>
        <w:t xml:space="preserve"> року</w:t>
      </w:r>
    </w:p>
    <w:p w:rsidR="0070713F" w:rsidRDefault="0070713F" w:rsidP="00C971AB">
      <w:pPr>
        <w:pStyle w:val="2"/>
        <w:rPr>
          <w:b/>
          <w:sz w:val="32"/>
        </w:rPr>
      </w:pPr>
      <w:r>
        <w:rPr>
          <w:b/>
          <w:sz w:val="32"/>
        </w:rPr>
        <w:t xml:space="preserve">РОЗКЛАД ДОДАТКОВИХ </w:t>
      </w:r>
      <w:r w:rsidRPr="00140ADA">
        <w:rPr>
          <w:b/>
          <w:sz w:val="32"/>
        </w:rPr>
        <w:t>ЗАНЯТЬ</w:t>
      </w:r>
    </w:p>
    <w:p w:rsidR="0070713F" w:rsidRPr="001044EF" w:rsidRDefault="0070713F" w:rsidP="001044EF">
      <w:pPr>
        <w:jc w:val="center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за</w:t>
      </w:r>
      <w:r>
        <w:rPr>
          <w:sz w:val="32"/>
          <w:szCs w:val="32"/>
          <w:lang w:val="uk-UA"/>
        </w:rPr>
        <w:t xml:space="preserve"> </w:t>
      </w:r>
      <w:r>
        <w:rPr>
          <w:rFonts w:ascii="Times New Roman,Bold" w:hAnsi="Times New Roman,Bold" w:cs="Times New Roman,Bold"/>
          <w:b/>
          <w:bCs/>
          <w:color w:val="auto"/>
          <w:sz w:val="32"/>
          <w:szCs w:val="32"/>
          <w:lang w:val="ru-RU"/>
        </w:rPr>
        <w:t>9-23 лютого 2018 р.</w:t>
      </w:r>
    </w:p>
    <w:p w:rsidR="0070713F" w:rsidRPr="00BB2DB6" w:rsidRDefault="007449DF" w:rsidP="00C971AB">
      <w:pPr>
        <w:jc w:val="center"/>
        <w:rPr>
          <w:b/>
          <w:sz w:val="28"/>
          <w:szCs w:val="28"/>
          <w:lang w:val="uk-UA"/>
        </w:rPr>
      </w:pPr>
      <w:r w:rsidRPr="00BB2DB6">
        <w:rPr>
          <w:b/>
          <w:sz w:val="28"/>
          <w:szCs w:val="28"/>
          <w:lang w:val="uk-UA"/>
        </w:rPr>
        <w:t>Ф</w:t>
      </w:r>
      <w:r w:rsidR="0070713F" w:rsidRPr="00BB2DB6">
        <w:rPr>
          <w:b/>
          <w:sz w:val="28"/>
          <w:szCs w:val="28"/>
          <w:lang w:val="uk-UA"/>
        </w:rPr>
        <w:t xml:space="preserve">акультет іноземних мов </w:t>
      </w:r>
    </w:p>
    <w:p w:rsidR="0070713F" w:rsidRPr="008B5236" w:rsidRDefault="0070713F" w:rsidP="00C971AB">
      <w:pPr>
        <w:pStyle w:val="3"/>
        <w:rPr>
          <w:lang w:val="ru-RU"/>
        </w:rPr>
      </w:pPr>
      <w:r>
        <w:rPr>
          <w:lang w:val="uk-UA"/>
        </w:rPr>
        <w:t>Курс перший (магістр 014 середня освіта)</w:t>
      </w:r>
    </w:p>
    <w:p w:rsidR="0070713F" w:rsidRPr="008B5236" w:rsidRDefault="0070713F" w:rsidP="00C971AB">
      <w:pPr>
        <w:rPr>
          <w:b/>
          <w:lang w:val="ru-RU"/>
        </w:rPr>
      </w:pPr>
    </w:p>
    <w:tbl>
      <w:tblPr>
        <w:tblW w:w="316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"/>
        <w:gridCol w:w="363"/>
        <w:gridCol w:w="199"/>
        <w:gridCol w:w="382"/>
        <w:gridCol w:w="199"/>
        <w:gridCol w:w="516"/>
        <w:gridCol w:w="200"/>
        <w:gridCol w:w="3469"/>
        <w:gridCol w:w="204"/>
        <w:gridCol w:w="1236"/>
        <w:gridCol w:w="205"/>
        <w:gridCol w:w="1183"/>
        <w:gridCol w:w="51"/>
        <w:gridCol w:w="206"/>
        <w:gridCol w:w="1235"/>
        <w:gridCol w:w="207"/>
        <w:gridCol w:w="1229"/>
        <w:gridCol w:w="208"/>
        <w:gridCol w:w="1228"/>
        <w:gridCol w:w="209"/>
        <w:gridCol w:w="3150"/>
        <w:gridCol w:w="212"/>
        <w:gridCol w:w="2388"/>
        <w:gridCol w:w="520"/>
        <w:gridCol w:w="238"/>
        <w:gridCol w:w="1842"/>
        <w:gridCol w:w="1041"/>
        <w:gridCol w:w="476"/>
        <w:gridCol w:w="955"/>
        <w:gridCol w:w="6"/>
        <w:gridCol w:w="123"/>
        <w:gridCol w:w="1561"/>
        <w:gridCol w:w="713"/>
        <w:gridCol w:w="326"/>
        <w:gridCol w:w="2082"/>
        <w:gridCol w:w="518"/>
        <w:gridCol w:w="2343"/>
        <w:gridCol w:w="12"/>
        <w:gridCol w:w="247"/>
      </w:tblGrid>
      <w:tr w:rsidR="0070713F" w:rsidRPr="00140ADA" w:rsidTr="003442BA">
        <w:trPr>
          <w:gridAfter w:val="18"/>
          <w:wAfter w:w="15603" w:type="dxa"/>
          <w:cantSplit/>
        </w:trPr>
        <w:tc>
          <w:tcPr>
            <w:tcW w:w="561" w:type="dxa"/>
            <w:gridSpan w:val="2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</w:tcBorders>
          </w:tcPr>
          <w:p w:rsidR="0070713F" w:rsidRPr="00140ADA" w:rsidRDefault="0070713F" w:rsidP="00E827A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thinThickThinMediumGap" w:sz="24" w:space="0" w:color="auto"/>
              <w:bottom w:val="thinThickThinMediumGap" w:sz="24" w:space="0" w:color="auto"/>
            </w:tcBorders>
          </w:tcPr>
          <w:p w:rsidR="0070713F" w:rsidRPr="00140ADA" w:rsidRDefault="0070713F" w:rsidP="00E827A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715" w:type="dxa"/>
            <w:gridSpan w:val="2"/>
            <w:tcBorders>
              <w:top w:val="thinThickThinMediumGap" w:sz="24" w:space="0" w:color="auto"/>
              <w:bottom w:val="thinThickThinMediumGap" w:sz="24" w:space="0" w:color="auto"/>
            </w:tcBorders>
          </w:tcPr>
          <w:p w:rsidR="0070713F" w:rsidRPr="00140ADA" w:rsidRDefault="0070713F" w:rsidP="00E827A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6497" w:type="dxa"/>
            <w:gridSpan w:val="6"/>
            <w:tcBorders>
              <w:top w:val="thinThickThinMediumGap" w:sz="24" w:space="0" w:color="auto"/>
              <w:bottom w:val="thinThickThinMediumGap" w:sz="24" w:space="0" w:color="auto"/>
            </w:tcBorders>
            <w:vAlign w:val="center"/>
          </w:tcPr>
          <w:p w:rsidR="0070713F" w:rsidRPr="00140ADA" w:rsidRDefault="0070713F" w:rsidP="00E827A4">
            <w:pPr>
              <w:jc w:val="center"/>
              <w:rPr>
                <w:b/>
                <w:color w:val="auto"/>
                <w:sz w:val="20"/>
                <w:lang w:val="uk-UA"/>
              </w:rPr>
            </w:pPr>
            <w:r>
              <w:rPr>
                <w:b/>
                <w:color w:val="auto"/>
                <w:sz w:val="20"/>
                <w:lang w:val="uk-UA"/>
              </w:rPr>
              <w:t>Іна-51м</w:t>
            </w:r>
            <w:r w:rsidRPr="009978A4">
              <w:rPr>
                <w:b/>
                <w:sz w:val="20"/>
                <w:lang w:val="uk-UA"/>
              </w:rPr>
              <w:t xml:space="preserve"> </w:t>
            </w:r>
            <w:r>
              <w:rPr>
                <w:b/>
                <w:sz w:val="20"/>
                <w:lang w:val="uk-UA"/>
              </w:rPr>
              <w:t xml:space="preserve">    </w:t>
            </w:r>
          </w:p>
        </w:tc>
        <w:tc>
          <w:tcPr>
            <w:tcW w:w="7723" w:type="dxa"/>
            <w:gridSpan w:val="9"/>
            <w:tcBorders>
              <w:top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70713F" w:rsidRPr="00140ADA" w:rsidRDefault="0070713F" w:rsidP="00E827A4">
            <w:pPr>
              <w:jc w:val="center"/>
              <w:rPr>
                <w:b/>
                <w:color w:val="auto"/>
                <w:sz w:val="20"/>
                <w:lang w:val="uk-UA"/>
              </w:rPr>
            </w:pPr>
            <w:r>
              <w:rPr>
                <w:b/>
                <w:color w:val="auto"/>
                <w:sz w:val="20"/>
                <w:lang w:val="uk-UA"/>
              </w:rPr>
              <w:t xml:space="preserve">Інн-51м   </w:t>
            </w:r>
          </w:p>
        </w:tc>
      </w:tr>
      <w:tr w:rsidR="0070713F" w:rsidRPr="00140ADA" w:rsidTr="003442BA">
        <w:trPr>
          <w:gridAfter w:val="18"/>
          <w:wAfter w:w="15603" w:type="dxa"/>
          <w:cantSplit/>
          <w:trHeight w:val="690"/>
        </w:trPr>
        <w:tc>
          <w:tcPr>
            <w:tcW w:w="561" w:type="dxa"/>
            <w:gridSpan w:val="2"/>
            <w:vMerge w:val="restart"/>
            <w:tcBorders>
              <w:top w:val="nil"/>
              <w:left w:val="thinThickThinMediumGap" w:sz="24" w:space="0" w:color="auto"/>
            </w:tcBorders>
            <w:textDirection w:val="btLr"/>
          </w:tcPr>
          <w:p w:rsidR="0070713F" w:rsidRPr="00140ADA" w:rsidRDefault="0070713F" w:rsidP="00E827A4">
            <w:pPr>
              <w:jc w:val="center"/>
              <w:rPr>
                <w:b/>
                <w:lang w:val="uk-UA"/>
              </w:rPr>
            </w:pPr>
            <w:r w:rsidRPr="00140ADA">
              <w:rPr>
                <w:b/>
                <w:lang w:val="uk-UA"/>
              </w:rPr>
              <w:t>ПОНЕДІЛОК</w:t>
            </w:r>
            <w:r>
              <w:rPr>
                <w:b/>
                <w:lang w:val="uk-UA"/>
              </w:rPr>
              <w:t xml:space="preserve"> </w:t>
            </w:r>
            <w:r w:rsidRPr="001044EF">
              <w:rPr>
                <w:b/>
                <w:szCs w:val="24"/>
                <w:lang w:val="uk-UA"/>
              </w:rPr>
              <w:t>12.02 – ПОНЕДІЛОК 5.03</w:t>
            </w:r>
          </w:p>
        </w:tc>
        <w:tc>
          <w:tcPr>
            <w:tcW w:w="581" w:type="dxa"/>
            <w:gridSpan w:val="2"/>
            <w:tcBorders>
              <w:top w:val="nil"/>
            </w:tcBorders>
            <w:vAlign w:val="center"/>
          </w:tcPr>
          <w:p w:rsidR="0070713F" w:rsidRPr="00115023" w:rsidRDefault="0070713F" w:rsidP="00E827A4">
            <w:pPr>
              <w:jc w:val="center"/>
              <w:rPr>
                <w:b/>
                <w:sz w:val="18"/>
                <w:lang w:val="uk-UA"/>
              </w:rPr>
            </w:pPr>
            <w:r w:rsidRPr="00115023">
              <w:rPr>
                <w:b/>
                <w:sz w:val="18"/>
                <w:lang w:val="uk-UA"/>
              </w:rPr>
              <w:t>1</w:t>
            </w:r>
            <w:r>
              <w:rPr>
                <w:b/>
                <w:sz w:val="18"/>
                <w:lang w:val="uk-UA"/>
              </w:rPr>
              <w:t xml:space="preserve"> чис</w:t>
            </w:r>
          </w:p>
        </w:tc>
        <w:tc>
          <w:tcPr>
            <w:tcW w:w="715" w:type="dxa"/>
            <w:gridSpan w:val="2"/>
            <w:vMerge w:val="restart"/>
            <w:tcBorders>
              <w:top w:val="nil"/>
            </w:tcBorders>
            <w:vAlign w:val="center"/>
          </w:tcPr>
          <w:p w:rsidR="0070713F" w:rsidRPr="00115023" w:rsidRDefault="0070713F" w:rsidP="00E827A4">
            <w:pPr>
              <w:jc w:val="center"/>
              <w:rPr>
                <w:b/>
                <w:sz w:val="18"/>
              </w:rPr>
            </w:pPr>
            <w:r w:rsidRPr="00115023">
              <w:rPr>
                <w:b/>
                <w:sz w:val="18"/>
                <w:lang w:val="uk-UA"/>
              </w:rPr>
              <w:t>8</w:t>
            </w:r>
            <w:r w:rsidRPr="00115023">
              <w:rPr>
                <w:b/>
                <w:sz w:val="18"/>
              </w:rPr>
              <w:t>.30-9.50</w:t>
            </w:r>
          </w:p>
        </w:tc>
        <w:tc>
          <w:tcPr>
            <w:tcW w:w="3669" w:type="dxa"/>
            <w:gridSpan w:val="2"/>
            <w:tcBorders>
              <w:right w:val="single" w:sz="6" w:space="0" w:color="auto"/>
            </w:tcBorders>
            <w:vAlign w:val="center"/>
          </w:tcPr>
          <w:p w:rsidR="0070713F" w:rsidRPr="00B64D4E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Pr="00B64D4E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Pr="00B64D4E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Pr="00B64D4E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Pr="00B64D4E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Pr="00B64D4E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59" w:type="dxa"/>
            <w:gridSpan w:val="2"/>
            <w:tcBorders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70713F" w:rsidRPr="00B64D4E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70713F" w:rsidRPr="00140ADA" w:rsidTr="003442BA">
        <w:trPr>
          <w:gridAfter w:val="18"/>
          <w:wAfter w:w="15603" w:type="dxa"/>
          <w:cantSplit/>
          <w:trHeight w:val="690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70713F" w:rsidRPr="00140ADA" w:rsidRDefault="0070713F" w:rsidP="00E827A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0713F" w:rsidRPr="00115023" w:rsidRDefault="0070713F" w:rsidP="00E827A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 зн</w:t>
            </w:r>
          </w:p>
        </w:tc>
        <w:tc>
          <w:tcPr>
            <w:tcW w:w="715" w:type="dxa"/>
            <w:gridSpan w:val="2"/>
            <w:vMerge/>
            <w:vAlign w:val="center"/>
          </w:tcPr>
          <w:p w:rsidR="0070713F" w:rsidRPr="00115023" w:rsidRDefault="0070713F" w:rsidP="00E827A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3669" w:type="dxa"/>
            <w:gridSpan w:val="2"/>
            <w:tcBorders>
              <w:right w:val="single" w:sz="6" w:space="0" w:color="auto"/>
            </w:tcBorders>
            <w:vAlign w:val="center"/>
          </w:tcPr>
          <w:p w:rsidR="0070713F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59" w:type="dxa"/>
            <w:gridSpan w:val="2"/>
            <w:tcBorders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70713F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70713F" w:rsidRPr="00140ADA" w:rsidTr="003442BA">
        <w:trPr>
          <w:gridAfter w:val="18"/>
          <w:wAfter w:w="15603" w:type="dxa"/>
          <w:cantSplit/>
          <w:trHeight w:val="955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70713F" w:rsidRPr="00140ADA" w:rsidRDefault="0070713F" w:rsidP="00E827A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</w:tcBorders>
            <w:vAlign w:val="center"/>
          </w:tcPr>
          <w:p w:rsidR="0070713F" w:rsidRPr="00F24BE8" w:rsidRDefault="0070713F" w:rsidP="00E827A4">
            <w:pPr>
              <w:jc w:val="center"/>
              <w:rPr>
                <w:b/>
                <w:sz w:val="18"/>
                <w:lang w:val="uk-UA"/>
              </w:rPr>
            </w:pPr>
            <w:r w:rsidRPr="00F16E65">
              <w:rPr>
                <w:b/>
                <w:sz w:val="18"/>
                <w:lang w:val="uk-UA"/>
              </w:rPr>
              <w:t>2</w:t>
            </w:r>
            <w:r>
              <w:rPr>
                <w:b/>
                <w:sz w:val="18"/>
                <w:lang w:val="uk-UA"/>
              </w:rPr>
              <w:t xml:space="preserve"> чис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70713F" w:rsidRPr="00F16E65" w:rsidRDefault="0070713F" w:rsidP="00E827A4">
            <w:pPr>
              <w:jc w:val="center"/>
              <w:rPr>
                <w:b/>
                <w:sz w:val="18"/>
                <w:lang w:val="uk-UA"/>
              </w:rPr>
            </w:pPr>
            <w:r w:rsidRPr="00F16E65">
              <w:rPr>
                <w:b/>
                <w:sz w:val="18"/>
                <w:lang w:val="uk-UA"/>
              </w:rPr>
              <w:t>10</w:t>
            </w:r>
            <w:r w:rsidRPr="00140ADA">
              <w:rPr>
                <w:b/>
                <w:sz w:val="18"/>
                <w:lang w:val="uk-UA"/>
              </w:rPr>
              <w:t>.</w:t>
            </w:r>
            <w:r w:rsidRPr="00F16E65">
              <w:rPr>
                <w:b/>
                <w:sz w:val="18"/>
                <w:lang w:val="uk-UA"/>
              </w:rPr>
              <w:t>1</w:t>
            </w:r>
            <w:r w:rsidRPr="00140ADA">
              <w:rPr>
                <w:b/>
                <w:sz w:val="18"/>
                <w:lang w:val="uk-UA"/>
              </w:rPr>
              <w:t>0-11.</w:t>
            </w:r>
            <w:r w:rsidRPr="00F16E65">
              <w:rPr>
                <w:b/>
                <w:sz w:val="18"/>
                <w:lang w:val="uk-UA"/>
              </w:rPr>
              <w:t>30</w:t>
            </w:r>
          </w:p>
        </w:tc>
        <w:tc>
          <w:tcPr>
            <w:tcW w:w="3669" w:type="dxa"/>
            <w:gridSpan w:val="2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70713F" w:rsidRPr="00B64D4E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Pr="00B64D4E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9" w:type="dxa"/>
            <w:gridSpan w:val="3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Pr="00B64D4E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Pr="00B64D4E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Pr="00B64D4E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Pr="00B64D4E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59" w:type="dxa"/>
            <w:gridSpan w:val="2"/>
            <w:tcBorders>
              <w:top w:val="single" w:sz="18" w:space="0" w:color="auto"/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70713F" w:rsidRPr="00B64D4E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70713F" w:rsidRPr="00140ADA" w:rsidTr="003442BA">
        <w:trPr>
          <w:gridAfter w:val="18"/>
          <w:wAfter w:w="15603" w:type="dxa"/>
          <w:cantSplit/>
          <w:trHeight w:val="611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70713F" w:rsidRPr="00140ADA" w:rsidRDefault="0070713F" w:rsidP="00E827A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0713F" w:rsidRPr="0082719D" w:rsidRDefault="0070713F" w:rsidP="00E827A4">
            <w:pPr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2зн</w:t>
            </w:r>
          </w:p>
        </w:tc>
        <w:tc>
          <w:tcPr>
            <w:tcW w:w="715" w:type="dxa"/>
            <w:gridSpan w:val="2"/>
            <w:vMerge/>
            <w:vAlign w:val="center"/>
          </w:tcPr>
          <w:p w:rsidR="0070713F" w:rsidRPr="0082719D" w:rsidRDefault="0070713F" w:rsidP="00E827A4">
            <w:pPr>
              <w:jc w:val="center"/>
              <w:rPr>
                <w:b/>
                <w:sz w:val="18"/>
                <w:lang w:val="ru-RU"/>
              </w:rPr>
            </w:pPr>
          </w:p>
        </w:tc>
        <w:tc>
          <w:tcPr>
            <w:tcW w:w="3669" w:type="dxa"/>
            <w:gridSpan w:val="2"/>
            <w:tcBorders>
              <w:right w:val="single" w:sz="6" w:space="0" w:color="auto"/>
            </w:tcBorders>
            <w:vAlign w:val="center"/>
          </w:tcPr>
          <w:p w:rsidR="0070713F" w:rsidRPr="00B64D4E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Pr="00B64D4E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Pr="00B64D4E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Pr="00B64D4E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Pr="00B64D4E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Pr="00B64D4E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59" w:type="dxa"/>
            <w:gridSpan w:val="2"/>
            <w:tcBorders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70713F" w:rsidRPr="00B64D4E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70713F" w:rsidRPr="00140ADA" w:rsidTr="003442BA">
        <w:trPr>
          <w:gridAfter w:val="18"/>
          <w:wAfter w:w="15603" w:type="dxa"/>
          <w:cantSplit/>
          <w:trHeight w:val="1270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70713F" w:rsidRPr="00140ADA" w:rsidRDefault="0070713F" w:rsidP="00E827A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</w:tcBorders>
            <w:vAlign w:val="center"/>
          </w:tcPr>
          <w:p w:rsidR="0070713F" w:rsidRPr="000F1A55" w:rsidRDefault="0070713F" w:rsidP="00E827A4">
            <w:pPr>
              <w:jc w:val="center"/>
              <w:rPr>
                <w:b/>
                <w:sz w:val="18"/>
                <w:lang w:val="uk-UA"/>
              </w:rPr>
            </w:pPr>
            <w:r w:rsidRPr="00140ADA">
              <w:rPr>
                <w:b/>
                <w:sz w:val="18"/>
                <w:lang w:val="uk-UA"/>
              </w:rPr>
              <w:t>3</w:t>
            </w:r>
            <w:r w:rsidRPr="0064214A">
              <w:rPr>
                <w:b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uk-UA"/>
              </w:rPr>
              <w:t>чис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70713F" w:rsidRPr="00140ADA" w:rsidRDefault="0070713F" w:rsidP="00E827A4">
            <w:pPr>
              <w:jc w:val="center"/>
              <w:rPr>
                <w:b/>
                <w:sz w:val="18"/>
                <w:lang w:val="uk-UA"/>
              </w:rPr>
            </w:pPr>
            <w:r w:rsidRPr="00140ADA">
              <w:rPr>
                <w:b/>
                <w:sz w:val="18"/>
                <w:lang w:val="uk-UA"/>
              </w:rPr>
              <w:t>11.5</w:t>
            </w:r>
            <w:r w:rsidRPr="0064214A">
              <w:rPr>
                <w:b/>
                <w:sz w:val="18"/>
                <w:lang w:val="ru-RU"/>
              </w:rPr>
              <w:t>0</w:t>
            </w:r>
            <w:r w:rsidRPr="00140ADA">
              <w:rPr>
                <w:b/>
                <w:sz w:val="18"/>
                <w:lang w:val="uk-UA"/>
              </w:rPr>
              <w:t>-13.10</w:t>
            </w:r>
          </w:p>
        </w:tc>
        <w:tc>
          <w:tcPr>
            <w:tcW w:w="3669" w:type="dxa"/>
            <w:gridSpan w:val="2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70713F" w:rsidRPr="00F35672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Pr="00F35672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9" w:type="dxa"/>
            <w:gridSpan w:val="3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Pr="00F35672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Pr="00F35672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Pr="00F35672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Pr="00F35672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59" w:type="dxa"/>
            <w:gridSpan w:val="2"/>
            <w:tcBorders>
              <w:top w:val="single" w:sz="18" w:space="0" w:color="auto"/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70713F" w:rsidRPr="00F35672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70713F" w:rsidRPr="00140ADA" w:rsidTr="003442BA">
        <w:trPr>
          <w:gridAfter w:val="18"/>
          <w:wAfter w:w="15603" w:type="dxa"/>
          <w:cantSplit/>
          <w:trHeight w:val="70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70713F" w:rsidRPr="00140ADA" w:rsidRDefault="0070713F" w:rsidP="00E827A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0713F" w:rsidRPr="00AC0FE9" w:rsidRDefault="0070713F" w:rsidP="00E827A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</w:rPr>
              <w:t xml:space="preserve">3 </w:t>
            </w:r>
            <w:r>
              <w:rPr>
                <w:b/>
                <w:sz w:val="18"/>
                <w:lang w:val="uk-UA"/>
              </w:rPr>
              <w:t>зн</w:t>
            </w:r>
          </w:p>
        </w:tc>
        <w:tc>
          <w:tcPr>
            <w:tcW w:w="715" w:type="dxa"/>
            <w:gridSpan w:val="2"/>
            <w:vMerge/>
            <w:vAlign w:val="center"/>
          </w:tcPr>
          <w:p w:rsidR="0070713F" w:rsidRPr="00140ADA" w:rsidRDefault="0070713F" w:rsidP="00E827A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3669" w:type="dxa"/>
            <w:gridSpan w:val="2"/>
            <w:tcBorders>
              <w:right w:val="single" w:sz="6" w:space="0" w:color="auto"/>
            </w:tcBorders>
            <w:vAlign w:val="center"/>
          </w:tcPr>
          <w:p w:rsidR="0070713F" w:rsidRPr="00F35672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Pr="00F35672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Pr="00F35672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Pr="00F35672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Pr="00F35672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Pr="00F35672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59" w:type="dxa"/>
            <w:gridSpan w:val="2"/>
            <w:tcBorders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70713F" w:rsidRPr="00F35672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70713F" w:rsidRPr="001044EF" w:rsidTr="003442BA">
        <w:trPr>
          <w:gridAfter w:val="18"/>
          <w:wAfter w:w="15603" w:type="dxa"/>
          <w:cantSplit/>
          <w:trHeight w:val="488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70713F" w:rsidRPr="00140ADA" w:rsidRDefault="0070713F" w:rsidP="00E827A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</w:tcBorders>
            <w:vAlign w:val="center"/>
          </w:tcPr>
          <w:p w:rsidR="0070713F" w:rsidRPr="00140ADA" w:rsidRDefault="0070713F" w:rsidP="00E827A4">
            <w:pPr>
              <w:jc w:val="center"/>
              <w:rPr>
                <w:b/>
                <w:sz w:val="18"/>
                <w:lang w:val="uk-UA"/>
              </w:rPr>
            </w:pPr>
            <w:r w:rsidRPr="00140ADA">
              <w:rPr>
                <w:b/>
                <w:sz w:val="18"/>
                <w:lang w:val="uk-UA"/>
              </w:rPr>
              <w:t>4</w:t>
            </w:r>
            <w:r>
              <w:rPr>
                <w:b/>
                <w:sz w:val="18"/>
                <w:lang w:val="uk-UA"/>
              </w:rPr>
              <w:t xml:space="preserve"> чис</w:t>
            </w:r>
          </w:p>
          <w:p w:rsidR="0070713F" w:rsidRPr="00140ADA" w:rsidRDefault="0070713F" w:rsidP="00E827A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71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70713F" w:rsidRPr="00140ADA" w:rsidRDefault="0070713F" w:rsidP="00E827A4">
            <w:pPr>
              <w:jc w:val="center"/>
              <w:rPr>
                <w:b/>
                <w:sz w:val="18"/>
                <w:lang w:val="uk-UA"/>
              </w:rPr>
            </w:pPr>
            <w:r w:rsidRPr="00140ADA">
              <w:rPr>
                <w:b/>
                <w:sz w:val="18"/>
                <w:lang w:val="uk-UA"/>
              </w:rPr>
              <w:t>13.</w:t>
            </w:r>
            <w:r w:rsidRPr="00F82B62">
              <w:rPr>
                <w:b/>
                <w:sz w:val="18"/>
                <w:lang w:val="ru-RU"/>
              </w:rPr>
              <w:t>30</w:t>
            </w:r>
            <w:r w:rsidRPr="00140ADA">
              <w:rPr>
                <w:b/>
                <w:sz w:val="18"/>
                <w:lang w:val="uk-UA"/>
              </w:rPr>
              <w:t>-1</w:t>
            </w:r>
            <w:r w:rsidRPr="00F82B62">
              <w:rPr>
                <w:b/>
                <w:sz w:val="18"/>
                <w:lang w:val="ru-RU"/>
              </w:rPr>
              <w:t>4</w:t>
            </w:r>
            <w:r w:rsidRPr="00140ADA">
              <w:rPr>
                <w:b/>
                <w:sz w:val="18"/>
                <w:lang w:val="uk-UA"/>
              </w:rPr>
              <w:t>.</w:t>
            </w:r>
            <w:r w:rsidRPr="00F82B62">
              <w:rPr>
                <w:b/>
                <w:sz w:val="18"/>
                <w:lang w:val="ru-RU"/>
              </w:rPr>
              <w:t>50</w:t>
            </w:r>
          </w:p>
        </w:tc>
        <w:tc>
          <w:tcPr>
            <w:tcW w:w="6548" w:type="dxa"/>
            <w:gridSpan w:val="7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70713F" w:rsidRPr="00EF23E7" w:rsidRDefault="0070713F" w:rsidP="000A0921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Pr="00EF23E7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Pr="00EF23E7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Pr="00EF23E7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59" w:type="dxa"/>
            <w:gridSpan w:val="2"/>
            <w:tcBorders>
              <w:top w:val="single" w:sz="18" w:space="0" w:color="auto"/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70713F" w:rsidRPr="00EF23E7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70713F" w:rsidRPr="00140ADA" w:rsidTr="003442BA">
        <w:trPr>
          <w:gridAfter w:val="18"/>
          <w:wAfter w:w="15603" w:type="dxa"/>
          <w:cantSplit/>
          <w:trHeight w:val="70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70713F" w:rsidRPr="00140ADA" w:rsidRDefault="0070713F" w:rsidP="00E827A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bottom w:val="single" w:sz="18" w:space="0" w:color="auto"/>
            </w:tcBorders>
            <w:vAlign w:val="center"/>
          </w:tcPr>
          <w:p w:rsidR="0070713F" w:rsidRPr="00140ADA" w:rsidRDefault="0070713F" w:rsidP="00E827A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4 зн</w:t>
            </w:r>
          </w:p>
        </w:tc>
        <w:tc>
          <w:tcPr>
            <w:tcW w:w="715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70713F" w:rsidRPr="00140ADA" w:rsidRDefault="0070713F" w:rsidP="00E827A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6548" w:type="dxa"/>
            <w:gridSpan w:val="7"/>
            <w:vMerge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70713F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0713F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0713F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0713F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59" w:type="dxa"/>
            <w:gridSpan w:val="2"/>
            <w:tcBorders>
              <w:left w:val="single" w:sz="6" w:space="0" w:color="auto"/>
              <w:bottom w:val="single" w:sz="18" w:space="0" w:color="auto"/>
              <w:right w:val="thinThickThinMediumGap" w:sz="24" w:space="0" w:color="auto"/>
            </w:tcBorders>
            <w:vAlign w:val="center"/>
          </w:tcPr>
          <w:p w:rsidR="0070713F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70713F" w:rsidRPr="00140ADA" w:rsidTr="003442BA">
        <w:trPr>
          <w:gridAfter w:val="18"/>
          <w:wAfter w:w="15603" w:type="dxa"/>
          <w:cantSplit/>
          <w:trHeight w:val="52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70713F" w:rsidRPr="00140ADA" w:rsidRDefault="0070713F" w:rsidP="00E827A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0713F" w:rsidRDefault="0070713F" w:rsidP="00E827A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71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0713F" w:rsidRPr="00140ADA" w:rsidRDefault="0070713F" w:rsidP="00E827A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3669" w:type="dxa"/>
            <w:gridSpan w:val="2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0713F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0713F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9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0713F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0713F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0713F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0713F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5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thinThickThinMediumGap" w:sz="24" w:space="0" w:color="auto"/>
            </w:tcBorders>
            <w:vAlign w:val="center"/>
          </w:tcPr>
          <w:p w:rsidR="0070713F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70713F" w:rsidRPr="001044EF" w:rsidTr="003442BA">
        <w:trPr>
          <w:gridAfter w:val="18"/>
          <w:wAfter w:w="15603" w:type="dxa"/>
          <w:cantSplit/>
          <w:trHeight w:val="254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70713F" w:rsidRPr="00140ADA" w:rsidRDefault="0070713F" w:rsidP="00E827A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</w:tcBorders>
            <w:vAlign w:val="center"/>
          </w:tcPr>
          <w:p w:rsidR="0070713F" w:rsidRDefault="0070713F" w:rsidP="00E827A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5 чис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70713F" w:rsidRPr="00140ADA" w:rsidRDefault="0070713F" w:rsidP="00E827A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15.05-16.25</w:t>
            </w:r>
          </w:p>
        </w:tc>
        <w:tc>
          <w:tcPr>
            <w:tcW w:w="6548" w:type="dxa"/>
            <w:gridSpan w:val="7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70713F" w:rsidRDefault="0070713F" w:rsidP="000A0921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2" w:type="dxa"/>
            <w:gridSpan w:val="8"/>
            <w:vMerge w:val="restart"/>
            <w:tcBorders>
              <w:top w:val="single" w:sz="18" w:space="0" w:color="auto"/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70713F" w:rsidRDefault="0070713F" w:rsidP="000A0921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70713F" w:rsidRPr="00140ADA" w:rsidTr="003442BA">
        <w:trPr>
          <w:gridAfter w:val="18"/>
          <w:wAfter w:w="15603" w:type="dxa"/>
          <w:cantSplit/>
          <w:trHeight w:val="354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70713F" w:rsidRPr="00140ADA" w:rsidRDefault="0070713F" w:rsidP="00E827A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bottom w:val="single" w:sz="18" w:space="0" w:color="auto"/>
            </w:tcBorders>
            <w:vAlign w:val="center"/>
          </w:tcPr>
          <w:p w:rsidR="0070713F" w:rsidRDefault="0070713F" w:rsidP="00E827A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5 зн</w:t>
            </w:r>
          </w:p>
        </w:tc>
        <w:tc>
          <w:tcPr>
            <w:tcW w:w="715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70713F" w:rsidRPr="00140ADA" w:rsidRDefault="0070713F" w:rsidP="00E827A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6548" w:type="dxa"/>
            <w:gridSpan w:val="7"/>
            <w:vMerge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70713F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2" w:type="dxa"/>
            <w:gridSpan w:val="8"/>
            <w:vMerge/>
            <w:tcBorders>
              <w:left w:val="single" w:sz="6" w:space="0" w:color="auto"/>
              <w:bottom w:val="single" w:sz="18" w:space="0" w:color="auto"/>
              <w:right w:val="thinThickThinMediumGap" w:sz="24" w:space="0" w:color="auto"/>
            </w:tcBorders>
            <w:vAlign w:val="center"/>
          </w:tcPr>
          <w:p w:rsidR="0070713F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70713F" w:rsidRPr="00297F46" w:rsidTr="003442BA">
        <w:trPr>
          <w:gridAfter w:val="18"/>
          <w:wAfter w:w="15603" w:type="dxa"/>
          <w:cantSplit/>
          <w:trHeight w:val="233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70713F" w:rsidRPr="00140ADA" w:rsidRDefault="0070713F" w:rsidP="00E827A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</w:tcBorders>
            <w:vAlign w:val="center"/>
          </w:tcPr>
          <w:p w:rsidR="0070713F" w:rsidRDefault="0070713F" w:rsidP="00E827A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6 чис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70713F" w:rsidRPr="00140ADA" w:rsidRDefault="0070713F" w:rsidP="00E827A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16:40-18:00</w:t>
            </w:r>
          </w:p>
        </w:tc>
        <w:tc>
          <w:tcPr>
            <w:tcW w:w="6548" w:type="dxa"/>
            <w:gridSpan w:val="7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70713F" w:rsidRDefault="0070713F" w:rsidP="001044EF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Друга іноземна мова</w:t>
            </w:r>
          </w:p>
          <w:p w:rsidR="0070713F" w:rsidRDefault="0070713F" w:rsidP="001044EF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доц. Віталіш (нім)</w:t>
            </w:r>
            <w:r w:rsidR="00E714F4">
              <w:rPr>
                <w:b/>
                <w:sz w:val="20"/>
                <w:lang w:val="uk-UA"/>
              </w:rPr>
              <w:t xml:space="preserve"> ауд.401</w:t>
            </w:r>
          </w:p>
          <w:p w:rsidR="0070713F" w:rsidRDefault="0070713F" w:rsidP="001044EF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доц. Ярошко (фр) ауд.</w:t>
            </w:r>
            <w:r w:rsidR="00E714F4">
              <w:rPr>
                <w:b/>
                <w:sz w:val="20"/>
                <w:lang w:val="uk-UA"/>
              </w:rPr>
              <w:t>402</w:t>
            </w:r>
          </w:p>
          <w:p w:rsidR="0070713F" w:rsidRDefault="0070713F" w:rsidP="001044EF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ас. Осєчко (ісп) ауд.</w:t>
            </w:r>
            <w:r w:rsidR="00E714F4">
              <w:rPr>
                <w:b/>
                <w:sz w:val="20"/>
                <w:lang w:val="uk-UA"/>
              </w:rPr>
              <w:t>403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nil"/>
            </w:tcBorders>
            <w:vAlign w:val="center"/>
          </w:tcPr>
          <w:p w:rsidR="0070713F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vMerge w:val="restart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70713F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vMerge w:val="restart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70713F" w:rsidRDefault="0070713F" w:rsidP="000A0921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59" w:type="dxa"/>
            <w:gridSpan w:val="2"/>
            <w:vMerge w:val="restart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70713F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70713F" w:rsidRPr="00E714F4" w:rsidTr="003442BA">
        <w:trPr>
          <w:gridAfter w:val="18"/>
          <w:wAfter w:w="15603" w:type="dxa"/>
          <w:cantSplit/>
          <w:trHeight w:val="521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70713F" w:rsidRPr="00140ADA" w:rsidRDefault="0070713F" w:rsidP="00E827A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bottom w:val="single" w:sz="18" w:space="0" w:color="auto"/>
            </w:tcBorders>
            <w:vAlign w:val="center"/>
          </w:tcPr>
          <w:p w:rsidR="0070713F" w:rsidRDefault="0070713F" w:rsidP="00E827A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6 зн</w:t>
            </w:r>
          </w:p>
        </w:tc>
        <w:tc>
          <w:tcPr>
            <w:tcW w:w="715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70713F" w:rsidRPr="00140ADA" w:rsidRDefault="0070713F" w:rsidP="00E827A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6548" w:type="dxa"/>
            <w:gridSpan w:val="7"/>
            <w:vMerge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70713F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vMerge/>
            <w:tcBorders>
              <w:left w:val="single" w:sz="6" w:space="0" w:color="auto"/>
              <w:bottom w:val="single" w:sz="18" w:space="0" w:color="auto"/>
              <w:right w:val="nil"/>
            </w:tcBorders>
            <w:vAlign w:val="center"/>
          </w:tcPr>
          <w:p w:rsidR="0070713F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vMerge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70713F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vMerge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70713F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59" w:type="dxa"/>
            <w:gridSpan w:val="2"/>
            <w:vMerge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70713F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70713F" w:rsidRPr="00297F46" w:rsidTr="003442BA">
        <w:trPr>
          <w:gridAfter w:val="18"/>
          <w:wAfter w:w="15603" w:type="dxa"/>
          <w:cantSplit/>
          <w:trHeight w:val="216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70713F" w:rsidRPr="00140ADA" w:rsidRDefault="0070713F" w:rsidP="00E827A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</w:tcBorders>
            <w:vAlign w:val="center"/>
          </w:tcPr>
          <w:p w:rsidR="0070713F" w:rsidRDefault="0070713F" w:rsidP="00E827A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7 чис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70713F" w:rsidRPr="00140ADA" w:rsidRDefault="0070713F" w:rsidP="00E827A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18:10-19:30</w:t>
            </w:r>
          </w:p>
        </w:tc>
        <w:tc>
          <w:tcPr>
            <w:tcW w:w="6548" w:type="dxa"/>
            <w:gridSpan w:val="7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70713F" w:rsidRDefault="0070713F" w:rsidP="001044EF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ДВВ Лексична структура художнього та навчального тексту</w:t>
            </w:r>
          </w:p>
          <w:p w:rsidR="0070713F" w:rsidRDefault="0070713F" w:rsidP="001044EF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ас. Павлишенко (л/пр) ауд.</w:t>
            </w:r>
            <w:r w:rsidR="00E714F4">
              <w:rPr>
                <w:b/>
                <w:sz w:val="20"/>
                <w:lang w:val="uk-UA"/>
              </w:rPr>
              <w:t>405</w:t>
            </w:r>
          </w:p>
        </w:tc>
        <w:tc>
          <w:tcPr>
            <w:tcW w:w="7672" w:type="dxa"/>
            <w:gridSpan w:val="8"/>
            <w:vMerge w:val="restart"/>
            <w:tcBorders>
              <w:top w:val="single" w:sz="18" w:space="0" w:color="auto"/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70713F" w:rsidRDefault="0070713F" w:rsidP="001044EF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Перша іноземна мова</w:t>
            </w:r>
          </w:p>
          <w:p w:rsidR="0070713F" w:rsidRDefault="0070713F" w:rsidP="001044EF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доц. Віталіш</w:t>
            </w:r>
          </w:p>
          <w:p w:rsidR="0070713F" w:rsidRDefault="0070713F" w:rsidP="001044EF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ауд.</w:t>
            </w:r>
            <w:r w:rsidR="00E714F4">
              <w:rPr>
                <w:b/>
                <w:sz w:val="20"/>
                <w:lang w:val="uk-UA"/>
              </w:rPr>
              <w:t>410</w:t>
            </w:r>
          </w:p>
        </w:tc>
      </w:tr>
      <w:tr w:rsidR="0070713F" w:rsidRPr="009B6CBA" w:rsidTr="003442BA">
        <w:trPr>
          <w:gridAfter w:val="18"/>
          <w:wAfter w:w="15603" w:type="dxa"/>
          <w:cantSplit/>
          <w:trHeight w:val="953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70713F" w:rsidRPr="00140ADA" w:rsidRDefault="0070713F" w:rsidP="00E827A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0713F" w:rsidRDefault="0070713F" w:rsidP="00E827A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7 зн</w:t>
            </w:r>
          </w:p>
        </w:tc>
        <w:tc>
          <w:tcPr>
            <w:tcW w:w="715" w:type="dxa"/>
            <w:gridSpan w:val="2"/>
            <w:vMerge/>
            <w:vAlign w:val="center"/>
          </w:tcPr>
          <w:p w:rsidR="0070713F" w:rsidRPr="00140ADA" w:rsidRDefault="0070713F" w:rsidP="00E827A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6548" w:type="dxa"/>
            <w:gridSpan w:val="7"/>
            <w:vMerge/>
            <w:tcBorders>
              <w:right w:val="single" w:sz="6" w:space="0" w:color="auto"/>
            </w:tcBorders>
            <w:vAlign w:val="center"/>
          </w:tcPr>
          <w:p w:rsidR="0070713F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2" w:type="dxa"/>
            <w:gridSpan w:val="8"/>
            <w:vMerge/>
            <w:tcBorders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70713F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70713F" w:rsidRPr="00297F46" w:rsidTr="003442BA">
        <w:trPr>
          <w:gridAfter w:val="18"/>
          <w:wAfter w:w="15603" w:type="dxa"/>
          <w:cantSplit/>
          <w:trHeight w:val="559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70713F" w:rsidRPr="00140ADA" w:rsidRDefault="0070713F" w:rsidP="00E827A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</w:tcBorders>
            <w:vAlign w:val="center"/>
          </w:tcPr>
          <w:p w:rsidR="0070713F" w:rsidRDefault="0070713F" w:rsidP="00E827A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8 чис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70713F" w:rsidRPr="00140ADA" w:rsidRDefault="0070713F" w:rsidP="00E827A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19:40-21:00</w:t>
            </w:r>
          </w:p>
        </w:tc>
        <w:tc>
          <w:tcPr>
            <w:tcW w:w="3669" w:type="dxa"/>
            <w:gridSpan w:val="2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70713F" w:rsidRPr="00CD25E2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Pr="00CD25E2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9" w:type="dxa"/>
            <w:gridSpan w:val="3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Pr="00CD25E2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2" w:type="dxa"/>
            <w:gridSpan w:val="8"/>
            <w:vMerge w:val="restart"/>
            <w:tcBorders>
              <w:top w:val="single" w:sz="18" w:space="0" w:color="auto"/>
              <w:left w:val="single" w:sz="6" w:space="0" w:color="auto"/>
              <w:right w:val="thinThickThinSmallGap" w:sz="24" w:space="0" w:color="auto"/>
            </w:tcBorders>
            <w:vAlign w:val="center"/>
          </w:tcPr>
          <w:p w:rsidR="0070713F" w:rsidRDefault="0070713F" w:rsidP="001044EF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Друга іноземна мова</w:t>
            </w:r>
          </w:p>
          <w:p w:rsidR="0070713F" w:rsidRDefault="0070713F" w:rsidP="001044EF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ас. Кунець</w:t>
            </w:r>
          </w:p>
          <w:p w:rsidR="0070713F" w:rsidRPr="00CD25E2" w:rsidRDefault="0070713F" w:rsidP="001044EF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ауд.</w:t>
            </w:r>
            <w:r w:rsidR="00E714F4">
              <w:rPr>
                <w:b/>
                <w:sz w:val="20"/>
                <w:lang w:val="uk-UA"/>
              </w:rPr>
              <w:t>410</w:t>
            </w:r>
          </w:p>
        </w:tc>
      </w:tr>
      <w:tr w:rsidR="0070713F" w:rsidRPr="009B6CBA" w:rsidTr="003442BA">
        <w:trPr>
          <w:gridAfter w:val="18"/>
          <w:wAfter w:w="15603" w:type="dxa"/>
          <w:cantSplit/>
          <w:trHeight w:val="661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  <w:bottom w:val="thinThickThinSmallGap" w:sz="24" w:space="0" w:color="auto"/>
            </w:tcBorders>
            <w:textDirection w:val="btLr"/>
          </w:tcPr>
          <w:p w:rsidR="0070713F" w:rsidRPr="00140ADA" w:rsidRDefault="0070713F" w:rsidP="00E827A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bottom w:val="thinThickThinSmallGap" w:sz="24" w:space="0" w:color="auto"/>
            </w:tcBorders>
            <w:vAlign w:val="center"/>
          </w:tcPr>
          <w:p w:rsidR="0070713F" w:rsidRDefault="0070713F" w:rsidP="00E827A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8 зн</w:t>
            </w:r>
          </w:p>
        </w:tc>
        <w:tc>
          <w:tcPr>
            <w:tcW w:w="715" w:type="dxa"/>
            <w:gridSpan w:val="2"/>
            <w:vMerge/>
            <w:tcBorders>
              <w:bottom w:val="thinThickThinSmallGap" w:sz="24" w:space="0" w:color="auto"/>
            </w:tcBorders>
            <w:vAlign w:val="center"/>
          </w:tcPr>
          <w:p w:rsidR="0070713F" w:rsidRDefault="0070713F" w:rsidP="00E827A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3669" w:type="dxa"/>
            <w:gridSpan w:val="2"/>
            <w:tcBorders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70713F" w:rsidRPr="00CD25E2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70713F" w:rsidRPr="00CD25E2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9" w:type="dxa"/>
            <w:gridSpan w:val="3"/>
            <w:tcBorders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70713F" w:rsidRPr="00CD25E2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2" w:type="dxa"/>
            <w:gridSpan w:val="8"/>
            <w:vMerge/>
            <w:tcBorders>
              <w:left w:val="single" w:sz="6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70713F" w:rsidRPr="00CD25E2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70713F" w:rsidRPr="0093203A" w:rsidTr="003442BA">
        <w:trPr>
          <w:gridAfter w:val="18"/>
          <w:wAfter w:w="15603" w:type="dxa"/>
          <w:cantSplit/>
          <w:trHeight w:val="653"/>
        </w:trPr>
        <w:tc>
          <w:tcPr>
            <w:tcW w:w="561" w:type="dxa"/>
            <w:gridSpan w:val="2"/>
            <w:vMerge w:val="restart"/>
            <w:tcBorders>
              <w:top w:val="thinThickThinSmallGap" w:sz="24" w:space="0" w:color="auto"/>
              <w:left w:val="thinThickThinMediumGap" w:sz="24" w:space="0" w:color="auto"/>
            </w:tcBorders>
            <w:textDirection w:val="btLr"/>
          </w:tcPr>
          <w:p w:rsidR="0070713F" w:rsidRPr="00A32CD4" w:rsidRDefault="0070713F" w:rsidP="00E827A4">
            <w:pPr>
              <w:jc w:val="center"/>
              <w:rPr>
                <w:b/>
                <w:szCs w:val="24"/>
                <w:lang w:val="uk-UA"/>
              </w:rPr>
            </w:pPr>
            <w:r w:rsidRPr="00A32CD4">
              <w:rPr>
                <w:b/>
                <w:szCs w:val="24"/>
                <w:lang w:val="uk-UA"/>
              </w:rPr>
              <w:t xml:space="preserve"> </w:t>
            </w:r>
            <w:r w:rsidR="00291F60">
              <w:rPr>
                <w:b/>
                <w:szCs w:val="24"/>
                <w:lang w:val="uk-UA"/>
              </w:rPr>
              <w:t xml:space="preserve"> ПОНЕДІЛОК</w:t>
            </w:r>
            <w:r w:rsidR="00145E1A">
              <w:rPr>
                <w:b/>
                <w:szCs w:val="24"/>
                <w:lang w:val="uk-UA"/>
              </w:rPr>
              <w:t xml:space="preserve"> 19.02 – ПОНЕДІЛОК 12</w:t>
            </w:r>
            <w:r w:rsidRPr="00A32CD4">
              <w:rPr>
                <w:b/>
                <w:szCs w:val="24"/>
                <w:lang w:val="uk-UA"/>
              </w:rPr>
              <w:t>.03</w:t>
            </w:r>
          </w:p>
        </w:tc>
        <w:tc>
          <w:tcPr>
            <w:tcW w:w="581" w:type="dxa"/>
            <w:gridSpan w:val="2"/>
            <w:tcBorders>
              <w:top w:val="thinThickThinSmallGap" w:sz="24" w:space="0" w:color="auto"/>
            </w:tcBorders>
            <w:vAlign w:val="center"/>
          </w:tcPr>
          <w:p w:rsidR="0070713F" w:rsidRPr="00140ADA" w:rsidRDefault="0070713F" w:rsidP="00E827A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1 чис </w:t>
            </w:r>
          </w:p>
        </w:tc>
        <w:tc>
          <w:tcPr>
            <w:tcW w:w="715" w:type="dxa"/>
            <w:gridSpan w:val="2"/>
            <w:vMerge w:val="restart"/>
            <w:tcBorders>
              <w:top w:val="thinThickThinSmallGap" w:sz="24" w:space="0" w:color="auto"/>
            </w:tcBorders>
            <w:vAlign w:val="center"/>
          </w:tcPr>
          <w:p w:rsidR="0070713F" w:rsidRPr="00CD25E2" w:rsidRDefault="0070713F" w:rsidP="00E827A4">
            <w:pPr>
              <w:jc w:val="center"/>
              <w:rPr>
                <w:b/>
                <w:sz w:val="18"/>
                <w:lang w:val="uk-UA"/>
              </w:rPr>
            </w:pPr>
            <w:r w:rsidRPr="00140ADA">
              <w:rPr>
                <w:b/>
                <w:sz w:val="18"/>
                <w:lang w:val="uk-UA"/>
              </w:rPr>
              <w:t>8</w:t>
            </w:r>
            <w:r w:rsidRPr="00CD25E2">
              <w:rPr>
                <w:b/>
                <w:sz w:val="18"/>
                <w:lang w:val="uk-UA"/>
              </w:rPr>
              <w:t>.30-9.50</w:t>
            </w:r>
          </w:p>
        </w:tc>
        <w:tc>
          <w:tcPr>
            <w:tcW w:w="3669" w:type="dxa"/>
            <w:gridSpan w:val="2"/>
            <w:tcBorders>
              <w:top w:val="thinThickThinSmallGap" w:sz="24" w:space="0" w:color="auto"/>
              <w:right w:val="single" w:sz="6" w:space="0" w:color="auto"/>
            </w:tcBorders>
            <w:vAlign w:val="center"/>
          </w:tcPr>
          <w:p w:rsidR="0070713F" w:rsidRPr="00B64D4E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2"/>
            <w:tcBorders>
              <w:top w:val="thinThickThinSmall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Pr="00B64D4E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9" w:type="dxa"/>
            <w:gridSpan w:val="3"/>
            <w:tcBorders>
              <w:top w:val="thinThickThinSmall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Pr="00B64D4E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top w:val="thinThickThinSmall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Pr="00B64D4E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top w:val="thinThickThinSmall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Pr="00B64D4E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top w:val="thinThickThinSmall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Pr="00B64D4E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59" w:type="dxa"/>
            <w:gridSpan w:val="2"/>
            <w:tcBorders>
              <w:top w:val="thinThickThinSmallGap" w:sz="24" w:space="0" w:color="auto"/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70713F" w:rsidRPr="00B64D4E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70713F" w:rsidRPr="0093203A" w:rsidTr="003442BA">
        <w:trPr>
          <w:gridAfter w:val="18"/>
          <w:wAfter w:w="15603" w:type="dxa"/>
          <w:cantSplit/>
          <w:trHeight w:val="802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70713F" w:rsidRPr="00140ADA" w:rsidRDefault="0070713F" w:rsidP="00E827A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0713F" w:rsidRDefault="0070713F" w:rsidP="00E827A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 зн</w:t>
            </w:r>
          </w:p>
        </w:tc>
        <w:tc>
          <w:tcPr>
            <w:tcW w:w="715" w:type="dxa"/>
            <w:gridSpan w:val="2"/>
            <w:vMerge/>
            <w:vAlign w:val="center"/>
          </w:tcPr>
          <w:p w:rsidR="0070713F" w:rsidRPr="00140ADA" w:rsidRDefault="0070713F" w:rsidP="00E827A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3669" w:type="dxa"/>
            <w:gridSpan w:val="2"/>
            <w:tcBorders>
              <w:right w:val="single" w:sz="6" w:space="0" w:color="auto"/>
            </w:tcBorders>
            <w:vAlign w:val="center"/>
          </w:tcPr>
          <w:p w:rsidR="0070713F" w:rsidRPr="00B64D4E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Pr="00B64D4E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Pr="00B64D4E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Pr="00B64D4E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Pr="00B64D4E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Pr="00B64D4E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59" w:type="dxa"/>
            <w:gridSpan w:val="2"/>
            <w:tcBorders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70713F" w:rsidRPr="00B64D4E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70713F" w:rsidRPr="007F32E0" w:rsidTr="003442BA">
        <w:trPr>
          <w:gridAfter w:val="18"/>
          <w:wAfter w:w="15603" w:type="dxa"/>
          <w:cantSplit/>
          <w:trHeight w:val="1037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70713F" w:rsidRPr="00140ADA" w:rsidRDefault="0070713F" w:rsidP="00E827A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</w:tcBorders>
            <w:vAlign w:val="center"/>
          </w:tcPr>
          <w:p w:rsidR="0070713F" w:rsidRPr="002828C6" w:rsidRDefault="0070713F" w:rsidP="00E827A4">
            <w:pPr>
              <w:jc w:val="center"/>
              <w:rPr>
                <w:b/>
                <w:sz w:val="18"/>
                <w:lang w:val="uk-UA"/>
              </w:rPr>
            </w:pPr>
            <w:r w:rsidRPr="001E2419">
              <w:rPr>
                <w:b/>
                <w:sz w:val="18"/>
                <w:lang w:val="ru-RU"/>
              </w:rPr>
              <w:t>2</w:t>
            </w:r>
            <w:r>
              <w:rPr>
                <w:b/>
                <w:sz w:val="18"/>
                <w:lang w:val="ru-RU"/>
              </w:rPr>
              <w:t xml:space="preserve"> чис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70713F" w:rsidRPr="00140ADA" w:rsidRDefault="0070713F" w:rsidP="00E827A4">
            <w:pPr>
              <w:jc w:val="center"/>
              <w:rPr>
                <w:b/>
                <w:sz w:val="18"/>
                <w:lang w:val="uk-UA"/>
              </w:rPr>
            </w:pPr>
            <w:r w:rsidRPr="001E2419">
              <w:rPr>
                <w:b/>
                <w:sz w:val="18"/>
                <w:lang w:val="ru-RU"/>
              </w:rPr>
              <w:t>10</w:t>
            </w:r>
            <w:r w:rsidRPr="00140ADA">
              <w:rPr>
                <w:b/>
                <w:sz w:val="18"/>
                <w:lang w:val="uk-UA"/>
              </w:rPr>
              <w:t>.</w:t>
            </w:r>
            <w:r w:rsidRPr="001E2419">
              <w:rPr>
                <w:b/>
                <w:sz w:val="18"/>
                <w:lang w:val="ru-RU"/>
              </w:rPr>
              <w:t>1</w:t>
            </w:r>
            <w:r w:rsidRPr="00140ADA">
              <w:rPr>
                <w:b/>
                <w:sz w:val="18"/>
                <w:lang w:val="uk-UA"/>
              </w:rPr>
              <w:t>0-11.</w:t>
            </w:r>
            <w:r w:rsidRPr="001E2419">
              <w:rPr>
                <w:b/>
                <w:sz w:val="18"/>
                <w:lang w:val="ru-RU"/>
              </w:rPr>
              <w:t>30</w:t>
            </w:r>
          </w:p>
        </w:tc>
        <w:tc>
          <w:tcPr>
            <w:tcW w:w="3669" w:type="dxa"/>
            <w:gridSpan w:val="2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70713F" w:rsidRPr="003C6309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Pr="003C6309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9" w:type="dxa"/>
            <w:gridSpan w:val="3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Pr="003C6309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Pr="003C6309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Pr="003C6309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Pr="003C6309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59" w:type="dxa"/>
            <w:gridSpan w:val="2"/>
            <w:tcBorders>
              <w:top w:val="single" w:sz="18" w:space="0" w:color="auto"/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70713F" w:rsidRPr="003C6309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70713F" w:rsidRPr="00140ADA" w:rsidTr="003442BA">
        <w:trPr>
          <w:gridAfter w:val="18"/>
          <w:wAfter w:w="15603" w:type="dxa"/>
          <w:cantSplit/>
          <w:trHeight w:val="70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70713F" w:rsidRPr="00140ADA" w:rsidRDefault="0070713F" w:rsidP="00E827A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0713F" w:rsidRPr="001E2419" w:rsidRDefault="0070713F" w:rsidP="00E827A4">
            <w:pPr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2 зн</w:t>
            </w:r>
          </w:p>
        </w:tc>
        <w:tc>
          <w:tcPr>
            <w:tcW w:w="715" w:type="dxa"/>
            <w:gridSpan w:val="2"/>
            <w:vMerge/>
            <w:vAlign w:val="center"/>
          </w:tcPr>
          <w:p w:rsidR="0070713F" w:rsidRPr="001E2419" w:rsidRDefault="0070713F" w:rsidP="00E827A4">
            <w:pPr>
              <w:jc w:val="center"/>
              <w:rPr>
                <w:b/>
                <w:sz w:val="18"/>
                <w:lang w:val="ru-RU"/>
              </w:rPr>
            </w:pPr>
          </w:p>
        </w:tc>
        <w:tc>
          <w:tcPr>
            <w:tcW w:w="3669" w:type="dxa"/>
            <w:gridSpan w:val="2"/>
            <w:tcBorders>
              <w:right w:val="single" w:sz="6" w:space="0" w:color="auto"/>
            </w:tcBorders>
            <w:vAlign w:val="center"/>
          </w:tcPr>
          <w:p w:rsidR="0070713F" w:rsidRPr="003C6309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Pr="003C6309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Pr="003C6309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Pr="003C6309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Pr="003C6309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0713F" w:rsidRPr="003C6309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59" w:type="dxa"/>
            <w:gridSpan w:val="2"/>
            <w:tcBorders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70713F" w:rsidRPr="003C6309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70713F" w:rsidRPr="00D44509" w:rsidTr="003442BA">
        <w:trPr>
          <w:gridAfter w:val="18"/>
          <w:wAfter w:w="15603" w:type="dxa"/>
          <w:cantSplit/>
          <w:trHeight w:val="1568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70713F" w:rsidRPr="00140ADA" w:rsidRDefault="0070713F" w:rsidP="00E827A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</w:tcBorders>
            <w:vAlign w:val="center"/>
          </w:tcPr>
          <w:p w:rsidR="0070713F" w:rsidRPr="007D15BE" w:rsidRDefault="0070713F" w:rsidP="00E827A4">
            <w:pPr>
              <w:jc w:val="center"/>
              <w:rPr>
                <w:b/>
                <w:sz w:val="18"/>
                <w:lang w:val="uk-UA"/>
              </w:rPr>
            </w:pPr>
            <w:r w:rsidRPr="00CD25E2">
              <w:rPr>
                <w:b/>
                <w:sz w:val="18"/>
                <w:lang w:val="uk-UA"/>
              </w:rPr>
              <w:t>3</w:t>
            </w:r>
            <w:r>
              <w:rPr>
                <w:b/>
                <w:sz w:val="18"/>
                <w:lang w:val="uk-UA"/>
              </w:rPr>
              <w:t xml:space="preserve"> чис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70713F" w:rsidRPr="00CD25E2" w:rsidRDefault="0070713F" w:rsidP="00E827A4">
            <w:pPr>
              <w:jc w:val="center"/>
              <w:rPr>
                <w:b/>
                <w:sz w:val="18"/>
                <w:lang w:val="uk-UA"/>
              </w:rPr>
            </w:pPr>
            <w:r w:rsidRPr="00140ADA">
              <w:rPr>
                <w:b/>
                <w:sz w:val="18"/>
                <w:lang w:val="uk-UA"/>
              </w:rPr>
              <w:t>11.5</w:t>
            </w:r>
            <w:r w:rsidRPr="00CD25E2">
              <w:rPr>
                <w:b/>
                <w:sz w:val="18"/>
                <w:lang w:val="uk-UA"/>
              </w:rPr>
              <w:t>0</w:t>
            </w:r>
            <w:r w:rsidRPr="00140ADA">
              <w:rPr>
                <w:b/>
                <w:sz w:val="18"/>
                <w:lang w:val="uk-UA"/>
              </w:rPr>
              <w:t>-13.10</w:t>
            </w:r>
          </w:p>
        </w:tc>
        <w:tc>
          <w:tcPr>
            <w:tcW w:w="14220" w:type="dxa"/>
            <w:gridSpan w:val="15"/>
            <w:vMerge w:val="restart"/>
            <w:tcBorders>
              <w:top w:val="single" w:sz="18" w:space="0" w:color="auto"/>
              <w:right w:val="thinThickThinMediumGap" w:sz="24" w:space="0" w:color="auto"/>
            </w:tcBorders>
            <w:vAlign w:val="center"/>
          </w:tcPr>
          <w:p w:rsidR="0070713F" w:rsidRPr="00FF51AB" w:rsidRDefault="0070713F" w:rsidP="00E827A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 xml:space="preserve"> </w:t>
            </w:r>
          </w:p>
        </w:tc>
      </w:tr>
      <w:tr w:rsidR="0070713F" w:rsidRPr="00D44509" w:rsidTr="003442BA">
        <w:trPr>
          <w:gridAfter w:val="18"/>
          <w:wAfter w:w="15603" w:type="dxa"/>
          <w:cantSplit/>
          <w:trHeight w:val="567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70713F" w:rsidRPr="00140ADA" w:rsidRDefault="0070713F" w:rsidP="00E827A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0713F" w:rsidRPr="007D15BE" w:rsidRDefault="0070713F" w:rsidP="00E827A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3 зн</w:t>
            </w:r>
          </w:p>
        </w:tc>
        <w:tc>
          <w:tcPr>
            <w:tcW w:w="715" w:type="dxa"/>
            <w:gridSpan w:val="2"/>
            <w:vMerge/>
            <w:vAlign w:val="center"/>
          </w:tcPr>
          <w:p w:rsidR="0070713F" w:rsidRPr="00140ADA" w:rsidRDefault="0070713F" w:rsidP="00E827A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14220" w:type="dxa"/>
            <w:gridSpan w:val="15"/>
            <w:vMerge/>
            <w:tcBorders>
              <w:right w:val="thinThickThinMediumGap" w:sz="24" w:space="0" w:color="auto"/>
            </w:tcBorders>
            <w:vAlign w:val="center"/>
          </w:tcPr>
          <w:p w:rsidR="0070713F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70713F" w:rsidRPr="00D44509" w:rsidTr="003442BA">
        <w:trPr>
          <w:gridAfter w:val="18"/>
          <w:wAfter w:w="15603" w:type="dxa"/>
          <w:cantSplit/>
          <w:trHeight w:val="698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70713F" w:rsidRPr="00140ADA" w:rsidRDefault="0070713F" w:rsidP="00E827A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0713F" w:rsidRPr="00000819" w:rsidRDefault="0070713F" w:rsidP="00E827A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4 чис</w:t>
            </w:r>
          </w:p>
        </w:tc>
        <w:tc>
          <w:tcPr>
            <w:tcW w:w="715" w:type="dxa"/>
            <w:gridSpan w:val="2"/>
            <w:vMerge w:val="restart"/>
            <w:vAlign w:val="center"/>
          </w:tcPr>
          <w:p w:rsidR="0070713F" w:rsidRPr="00140ADA" w:rsidRDefault="0070713F" w:rsidP="00E827A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13:30-14:50</w:t>
            </w:r>
          </w:p>
        </w:tc>
        <w:tc>
          <w:tcPr>
            <w:tcW w:w="6548" w:type="dxa"/>
            <w:gridSpan w:val="7"/>
            <w:vMerge w:val="restart"/>
            <w:tcBorders>
              <w:right w:val="single" w:sz="6" w:space="0" w:color="auto"/>
            </w:tcBorders>
            <w:vAlign w:val="center"/>
          </w:tcPr>
          <w:p w:rsidR="0070713F" w:rsidRPr="00AF16DB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2" w:type="dxa"/>
            <w:gridSpan w:val="8"/>
            <w:vMerge w:val="restart"/>
            <w:tcBorders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70713F" w:rsidRPr="00AF16DB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70713F" w:rsidRPr="00221F71" w:rsidTr="003442BA">
        <w:trPr>
          <w:gridAfter w:val="18"/>
          <w:wAfter w:w="15603" w:type="dxa"/>
          <w:cantSplit/>
          <w:trHeight w:val="70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70713F" w:rsidRPr="00140ADA" w:rsidRDefault="0070713F" w:rsidP="00E827A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0713F" w:rsidRDefault="0070713F" w:rsidP="00E827A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4 зн</w:t>
            </w:r>
          </w:p>
        </w:tc>
        <w:tc>
          <w:tcPr>
            <w:tcW w:w="715" w:type="dxa"/>
            <w:gridSpan w:val="2"/>
            <w:vMerge/>
            <w:vAlign w:val="center"/>
          </w:tcPr>
          <w:p w:rsidR="0070713F" w:rsidRDefault="0070713F" w:rsidP="00E827A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6548" w:type="dxa"/>
            <w:gridSpan w:val="7"/>
            <w:vMerge/>
            <w:tcBorders>
              <w:right w:val="single" w:sz="6" w:space="0" w:color="auto"/>
            </w:tcBorders>
            <w:vAlign w:val="center"/>
          </w:tcPr>
          <w:p w:rsidR="0070713F" w:rsidRPr="00AF16DB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2" w:type="dxa"/>
            <w:gridSpan w:val="8"/>
            <w:vMerge/>
            <w:tcBorders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70713F" w:rsidRPr="00AF16DB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70713F" w:rsidRPr="00221F71" w:rsidTr="003442BA">
        <w:trPr>
          <w:gridAfter w:val="18"/>
          <w:wAfter w:w="15603" w:type="dxa"/>
          <w:cantSplit/>
          <w:trHeight w:val="186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70713F" w:rsidRPr="00140ADA" w:rsidRDefault="0070713F" w:rsidP="00E827A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</w:tcBorders>
            <w:vAlign w:val="center"/>
          </w:tcPr>
          <w:p w:rsidR="0070713F" w:rsidRDefault="0070713F" w:rsidP="00E827A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5 чис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70713F" w:rsidRPr="00140ADA" w:rsidRDefault="0070713F" w:rsidP="00E827A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15.05</w:t>
            </w:r>
          </w:p>
          <w:p w:rsidR="0070713F" w:rsidRPr="00140ADA" w:rsidRDefault="0070713F" w:rsidP="00E827A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-16.25</w:t>
            </w:r>
          </w:p>
        </w:tc>
        <w:tc>
          <w:tcPr>
            <w:tcW w:w="14220" w:type="dxa"/>
            <w:gridSpan w:val="15"/>
            <w:vMerge w:val="restart"/>
            <w:tcBorders>
              <w:top w:val="single" w:sz="18" w:space="0" w:color="auto"/>
              <w:right w:val="thinThickThinMediumGap" w:sz="24" w:space="0" w:color="auto"/>
            </w:tcBorders>
            <w:vAlign w:val="center"/>
          </w:tcPr>
          <w:p w:rsidR="0070713F" w:rsidRPr="00B64D4E" w:rsidRDefault="0070713F" w:rsidP="00CA60CD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70713F" w:rsidRPr="00221F71" w:rsidTr="003442BA">
        <w:trPr>
          <w:gridAfter w:val="18"/>
          <w:wAfter w:w="15603" w:type="dxa"/>
          <w:cantSplit/>
          <w:trHeight w:val="70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70713F" w:rsidRPr="00140ADA" w:rsidRDefault="0070713F" w:rsidP="00E827A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0713F" w:rsidRDefault="0070713F" w:rsidP="00E827A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5 зн</w:t>
            </w:r>
          </w:p>
        </w:tc>
        <w:tc>
          <w:tcPr>
            <w:tcW w:w="715" w:type="dxa"/>
            <w:gridSpan w:val="2"/>
            <w:vMerge/>
            <w:vAlign w:val="center"/>
          </w:tcPr>
          <w:p w:rsidR="0070713F" w:rsidRDefault="0070713F" w:rsidP="00E827A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14220" w:type="dxa"/>
            <w:gridSpan w:val="15"/>
            <w:vMerge/>
            <w:tcBorders>
              <w:right w:val="thinThickThinMediumGap" w:sz="24" w:space="0" w:color="auto"/>
            </w:tcBorders>
            <w:vAlign w:val="center"/>
          </w:tcPr>
          <w:p w:rsidR="0070713F" w:rsidRPr="00B64D4E" w:rsidRDefault="0070713F" w:rsidP="00E827A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70713F" w:rsidRPr="00297F46" w:rsidTr="003442BA">
        <w:trPr>
          <w:gridAfter w:val="18"/>
          <w:wAfter w:w="15603" w:type="dxa"/>
          <w:cantSplit/>
          <w:trHeight w:val="186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70713F" w:rsidRPr="00140ADA" w:rsidRDefault="0070713F" w:rsidP="00E827A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</w:tcBorders>
            <w:vAlign w:val="center"/>
          </w:tcPr>
          <w:p w:rsidR="0070713F" w:rsidRDefault="0070713F" w:rsidP="00E827A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6 чис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70713F" w:rsidRDefault="0070713F" w:rsidP="00E827A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16.40</w:t>
            </w:r>
          </w:p>
          <w:p w:rsidR="0070713F" w:rsidRDefault="0070713F" w:rsidP="00E827A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-18.00</w:t>
            </w:r>
          </w:p>
        </w:tc>
        <w:tc>
          <w:tcPr>
            <w:tcW w:w="6548" w:type="dxa"/>
            <w:gridSpan w:val="7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145E1A" w:rsidRDefault="00145E1A" w:rsidP="00145E1A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Друга іноземна мова</w:t>
            </w:r>
          </w:p>
          <w:p w:rsidR="00145E1A" w:rsidRDefault="00145E1A" w:rsidP="00145E1A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доц. Віталіш (нім)</w:t>
            </w:r>
            <w:r w:rsidR="00E714F4">
              <w:rPr>
                <w:b/>
                <w:sz w:val="20"/>
                <w:lang w:val="uk-UA"/>
              </w:rPr>
              <w:t xml:space="preserve"> ауд.410</w:t>
            </w:r>
          </w:p>
          <w:p w:rsidR="00145E1A" w:rsidRDefault="00145E1A" w:rsidP="00145E1A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доц. Ярошко (фр) ауд.</w:t>
            </w:r>
            <w:r w:rsidR="00E714F4">
              <w:rPr>
                <w:b/>
                <w:sz w:val="20"/>
                <w:lang w:val="uk-UA"/>
              </w:rPr>
              <w:t>423</w:t>
            </w:r>
          </w:p>
          <w:p w:rsidR="0070713F" w:rsidRDefault="00145E1A" w:rsidP="00145E1A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20"/>
                <w:lang w:val="uk-UA"/>
              </w:rPr>
              <w:t>ас. Осєчко (ісп) ауд.</w:t>
            </w:r>
            <w:r w:rsidR="00E714F4">
              <w:rPr>
                <w:b/>
                <w:sz w:val="20"/>
                <w:lang w:val="uk-UA"/>
              </w:rPr>
              <w:t>150</w:t>
            </w:r>
          </w:p>
        </w:tc>
        <w:tc>
          <w:tcPr>
            <w:tcW w:w="7672" w:type="dxa"/>
            <w:gridSpan w:val="8"/>
            <w:vMerge w:val="restart"/>
            <w:tcBorders>
              <w:top w:val="single" w:sz="18" w:space="0" w:color="auto"/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70713F" w:rsidRDefault="0070713F" w:rsidP="00CA60CD">
            <w:pPr>
              <w:jc w:val="center"/>
              <w:rPr>
                <w:b/>
                <w:sz w:val="18"/>
                <w:lang w:val="uk-UA"/>
              </w:rPr>
            </w:pPr>
          </w:p>
        </w:tc>
      </w:tr>
      <w:tr w:rsidR="0070713F" w:rsidRPr="00A32CD4" w:rsidTr="003442BA">
        <w:trPr>
          <w:gridAfter w:val="18"/>
          <w:wAfter w:w="15603" w:type="dxa"/>
          <w:cantSplit/>
          <w:trHeight w:val="70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70713F" w:rsidRPr="00140ADA" w:rsidRDefault="0070713F" w:rsidP="00E827A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0713F" w:rsidRDefault="0070713F" w:rsidP="00E827A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6 зн</w:t>
            </w:r>
          </w:p>
        </w:tc>
        <w:tc>
          <w:tcPr>
            <w:tcW w:w="715" w:type="dxa"/>
            <w:gridSpan w:val="2"/>
            <w:vMerge/>
            <w:vAlign w:val="center"/>
          </w:tcPr>
          <w:p w:rsidR="0070713F" w:rsidRDefault="0070713F" w:rsidP="00E827A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6548" w:type="dxa"/>
            <w:gridSpan w:val="7"/>
            <w:vMerge/>
            <w:tcBorders>
              <w:right w:val="single" w:sz="6" w:space="0" w:color="auto"/>
            </w:tcBorders>
            <w:vAlign w:val="center"/>
          </w:tcPr>
          <w:p w:rsidR="0070713F" w:rsidRDefault="0070713F" w:rsidP="00E827A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7672" w:type="dxa"/>
            <w:gridSpan w:val="8"/>
            <w:vMerge/>
            <w:tcBorders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70713F" w:rsidRDefault="0070713F" w:rsidP="00E827A4">
            <w:pPr>
              <w:jc w:val="center"/>
              <w:rPr>
                <w:b/>
                <w:sz w:val="18"/>
                <w:lang w:val="uk-UA"/>
              </w:rPr>
            </w:pPr>
          </w:p>
        </w:tc>
      </w:tr>
      <w:tr w:rsidR="00145E1A" w:rsidRPr="00297F46" w:rsidTr="003442BA">
        <w:trPr>
          <w:gridAfter w:val="18"/>
          <w:wAfter w:w="15603" w:type="dxa"/>
          <w:cantSplit/>
          <w:trHeight w:val="203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145E1A" w:rsidRPr="00140ADA" w:rsidRDefault="00145E1A" w:rsidP="00E827A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</w:tcBorders>
            <w:vAlign w:val="center"/>
          </w:tcPr>
          <w:p w:rsidR="00145E1A" w:rsidRDefault="00145E1A" w:rsidP="00E827A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7 чис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145E1A" w:rsidRPr="00140ADA" w:rsidRDefault="00145E1A" w:rsidP="00E827A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18:10-19:30</w:t>
            </w:r>
          </w:p>
        </w:tc>
        <w:tc>
          <w:tcPr>
            <w:tcW w:w="6548" w:type="dxa"/>
            <w:gridSpan w:val="7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145E1A" w:rsidRDefault="00145E1A" w:rsidP="00145E1A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ДВВ Лексична структура художнього та навчального тексту</w:t>
            </w:r>
          </w:p>
          <w:p w:rsidR="00145E1A" w:rsidRDefault="00145E1A" w:rsidP="00145E1A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20"/>
                <w:lang w:val="uk-UA"/>
              </w:rPr>
              <w:t>ас. Павлишенко (л/пр) ауд.</w:t>
            </w:r>
            <w:r w:rsidR="00E714F4">
              <w:rPr>
                <w:b/>
                <w:sz w:val="20"/>
                <w:lang w:val="uk-UA"/>
              </w:rPr>
              <w:t>416</w:t>
            </w:r>
          </w:p>
        </w:tc>
        <w:tc>
          <w:tcPr>
            <w:tcW w:w="7672" w:type="dxa"/>
            <w:gridSpan w:val="8"/>
            <w:vMerge w:val="restart"/>
            <w:tcBorders>
              <w:top w:val="single" w:sz="18" w:space="0" w:color="auto"/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145E1A" w:rsidRDefault="00145E1A" w:rsidP="00145E1A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Перша іноземна мова</w:t>
            </w:r>
          </w:p>
          <w:p w:rsidR="00145E1A" w:rsidRDefault="00145E1A" w:rsidP="00145E1A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доц. Віталіш</w:t>
            </w:r>
          </w:p>
          <w:p w:rsidR="00145E1A" w:rsidRDefault="00145E1A" w:rsidP="00145E1A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20"/>
                <w:lang w:val="uk-UA"/>
              </w:rPr>
              <w:t>ауд.</w:t>
            </w:r>
            <w:r w:rsidR="00E714F4">
              <w:rPr>
                <w:b/>
                <w:sz w:val="20"/>
                <w:lang w:val="uk-UA"/>
              </w:rPr>
              <w:t>403</w:t>
            </w:r>
          </w:p>
        </w:tc>
      </w:tr>
      <w:tr w:rsidR="00145E1A" w:rsidRPr="00A32CD4" w:rsidTr="003442BA">
        <w:trPr>
          <w:gridAfter w:val="18"/>
          <w:wAfter w:w="15603" w:type="dxa"/>
          <w:cantSplit/>
          <w:trHeight w:val="587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145E1A" w:rsidRPr="00140ADA" w:rsidRDefault="00145E1A" w:rsidP="00E827A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145E1A" w:rsidRDefault="00145E1A" w:rsidP="00E827A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7 зн</w:t>
            </w:r>
          </w:p>
        </w:tc>
        <w:tc>
          <w:tcPr>
            <w:tcW w:w="715" w:type="dxa"/>
            <w:gridSpan w:val="2"/>
            <w:vMerge/>
            <w:vAlign w:val="center"/>
          </w:tcPr>
          <w:p w:rsidR="00145E1A" w:rsidRDefault="00145E1A" w:rsidP="00E827A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6548" w:type="dxa"/>
            <w:gridSpan w:val="7"/>
            <w:vMerge/>
            <w:tcBorders>
              <w:right w:val="single" w:sz="6" w:space="0" w:color="auto"/>
            </w:tcBorders>
            <w:vAlign w:val="center"/>
          </w:tcPr>
          <w:p w:rsidR="00145E1A" w:rsidRDefault="00145E1A" w:rsidP="00E827A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7672" w:type="dxa"/>
            <w:gridSpan w:val="8"/>
            <w:vMerge/>
            <w:tcBorders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145E1A" w:rsidRDefault="00145E1A" w:rsidP="00E827A4">
            <w:pPr>
              <w:jc w:val="center"/>
              <w:rPr>
                <w:b/>
                <w:sz w:val="18"/>
                <w:lang w:val="uk-UA"/>
              </w:rPr>
            </w:pPr>
          </w:p>
        </w:tc>
      </w:tr>
      <w:tr w:rsidR="00145E1A" w:rsidRPr="00297F46" w:rsidTr="003442BA">
        <w:trPr>
          <w:gridAfter w:val="18"/>
          <w:wAfter w:w="15603" w:type="dxa"/>
          <w:cantSplit/>
          <w:trHeight w:val="203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145E1A" w:rsidRPr="00140ADA" w:rsidRDefault="00145E1A" w:rsidP="00E827A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</w:tcBorders>
            <w:vAlign w:val="center"/>
          </w:tcPr>
          <w:p w:rsidR="00145E1A" w:rsidRDefault="00145E1A" w:rsidP="00E827A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8 чис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145E1A" w:rsidRPr="00140ADA" w:rsidRDefault="00145E1A" w:rsidP="00E827A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19:40-21:00</w:t>
            </w:r>
          </w:p>
        </w:tc>
        <w:tc>
          <w:tcPr>
            <w:tcW w:w="3669" w:type="dxa"/>
            <w:gridSpan w:val="2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145E1A" w:rsidRDefault="00145E1A" w:rsidP="00E827A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5E1A" w:rsidRDefault="00145E1A" w:rsidP="00E827A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1439" w:type="dxa"/>
            <w:gridSpan w:val="3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5E1A" w:rsidRDefault="00145E1A" w:rsidP="00E827A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7672" w:type="dxa"/>
            <w:gridSpan w:val="8"/>
            <w:vMerge w:val="restart"/>
            <w:tcBorders>
              <w:top w:val="single" w:sz="18" w:space="0" w:color="auto"/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145E1A" w:rsidRDefault="00145E1A" w:rsidP="00145E1A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Друга іноземна мова</w:t>
            </w:r>
          </w:p>
          <w:p w:rsidR="00145E1A" w:rsidRDefault="00145E1A" w:rsidP="00145E1A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ас. Кунець</w:t>
            </w:r>
          </w:p>
          <w:p w:rsidR="00145E1A" w:rsidRDefault="00145E1A" w:rsidP="00145E1A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20"/>
                <w:lang w:val="uk-UA"/>
              </w:rPr>
              <w:t>ауд.</w:t>
            </w:r>
            <w:r w:rsidR="00E714F4">
              <w:rPr>
                <w:b/>
                <w:sz w:val="20"/>
                <w:lang w:val="uk-UA"/>
              </w:rPr>
              <w:t>403</w:t>
            </w:r>
          </w:p>
        </w:tc>
      </w:tr>
      <w:tr w:rsidR="00145E1A" w:rsidRPr="00140ADA" w:rsidTr="003442BA">
        <w:trPr>
          <w:gridAfter w:val="18"/>
          <w:wAfter w:w="15603" w:type="dxa"/>
          <w:cantSplit/>
          <w:trHeight w:val="815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145E1A" w:rsidRPr="00140ADA" w:rsidRDefault="00145E1A" w:rsidP="00E827A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145E1A" w:rsidRDefault="00145E1A" w:rsidP="00E827A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8 зн</w:t>
            </w:r>
          </w:p>
        </w:tc>
        <w:tc>
          <w:tcPr>
            <w:tcW w:w="715" w:type="dxa"/>
            <w:gridSpan w:val="2"/>
            <w:vMerge/>
            <w:vAlign w:val="center"/>
          </w:tcPr>
          <w:p w:rsidR="00145E1A" w:rsidRDefault="00145E1A" w:rsidP="00E827A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3669" w:type="dxa"/>
            <w:gridSpan w:val="2"/>
            <w:tcBorders>
              <w:right w:val="single" w:sz="6" w:space="0" w:color="auto"/>
            </w:tcBorders>
            <w:vAlign w:val="center"/>
          </w:tcPr>
          <w:p w:rsidR="00145E1A" w:rsidRDefault="00145E1A" w:rsidP="00E827A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5E1A" w:rsidRDefault="00145E1A" w:rsidP="00E827A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143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5E1A" w:rsidRDefault="00145E1A" w:rsidP="00E827A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7672" w:type="dxa"/>
            <w:gridSpan w:val="8"/>
            <w:vMerge/>
            <w:tcBorders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145E1A" w:rsidRDefault="00145E1A" w:rsidP="00E827A4">
            <w:pPr>
              <w:jc w:val="center"/>
              <w:rPr>
                <w:b/>
                <w:sz w:val="18"/>
                <w:lang w:val="uk-UA"/>
              </w:rPr>
            </w:pPr>
          </w:p>
        </w:tc>
      </w:tr>
      <w:tr w:rsidR="0079648F" w:rsidRPr="00140ADA" w:rsidTr="003442BA">
        <w:trPr>
          <w:gridAfter w:val="18"/>
          <w:wAfter w:w="15603" w:type="dxa"/>
          <w:cantSplit/>
          <w:trHeight w:val="690"/>
        </w:trPr>
        <w:tc>
          <w:tcPr>
            <w:tcW w:w="561" w:type="dxa"/>
            <w:gridSpan w:val="2"/>
            <w:vMerge w:val="restart"/>
            <w:tcBorders>
              <w:top w:val="thinThickThinMediumGap" w:sz="24" w:space="0" w:color="auto"/>
              <w:left w:val="thinThickThinMediumGap" w:sz="24" w:space="0" w:color="auto"/>
            </w:tcBorders>
            <w:textDirection w:val="btLr"/>
          </w:tcPr>
          <w:p w:rsidR="0079648F" w:rsidRPr="00140ADA" w:rsidRDefault="0079648F" w:rsidP="0079648F">
            <w:pPr>
              <w:jc w:val="center"/>
              <w:rPr>
                <w:b/>
                <w:lang w:val="uk-UA"/>
              </w:rPr>
            </w:pPr>
            <w:r w:rsidRPr="00140ADA">
              <w:rPr>
                <w:b/>
                <w:lang w:val="uk-UA"/>
              </w:rPr>
              <w:t>ВІВТОРОК</w:t>
            </w:r>
            <w:r w:rsidR="00291F60">
              <w:rPr>
                <w:b/>
                <w:lang w:val="uk-UA"/>
              </w:rPr>
              <w:t>, 13.02 – ВІВТОРОК,  6.03</w:t>
            </w:r>
          </w:p>
        </w:tc>
        <w:tc>
          <w:tcPr>
            <w:tcW w:w="581" w:type="dxa"/>
            <w:gridSpan w:val="2"/>
            <w:tcBorders>
              <w:top w:val="thinThickThinMediumGap" w:sz="24" w:space="0" w:color="auto"/>
            </w:tcBorders>
            <w:vAlign w:val="center"/>
          </w:tcPr>
          <w:p w:rsidR="0079648F" w:rsidRPr="00140ADA" w:rsidRDefault="0079648F" w:rsidP="0079648F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1 чис </w:t>
            </w:r>
          </w:p>
        </w:tc>
        <w:tc>
          <w:tcPr>
            <w:tcW w:w="715" w:type="dxa"/>
            <w:gridSpan w:val="2"/>
            <w:vMerge w:val="restart"/>
            <w:tcBorders>
              <w:top w:val="thinThickThinMediumGap" w:sz="24" w:space="0" w:color="auto"/>
            </w:tcBorders>
            <w:vAlign w:val="center"/>
          </w:tcPr>
          <w:p w:rsidR="0079648F" w:rsidRPr="00CD25E2" w:rsidRDefault="0079648F" w:rsidP="0079648F">
            <w:pPr>
              <w:jc w:val="center"/>
              <w:rPr>
                <w:b/>
                <w:sz w:val="18"/>
                <w:lang w:val="uk-UA"/>
              </w:rPr>
            </w:pPr>
            <w:r w:rsidRPr="00140ADA">
              <w:rPr>
                <w:b/>
                <w:sz w:val="18"/>
                <w:lang w:val="uk-UA"/>
              </w:rPr>
              <w:t>8</w:t>
            </w:r>
            <w:r w:rsidRPr="00CD25E2">
              <w:rPr>
                <w:b/>
                <w:sz w:val="18"/>
                <w:lang w:val="uk-UA"/>
              </w:rPr>
              <w:t>.30-9.50</w:t>
            </w:r>
          </w:p>
        </w:tc>
        <w:tc>
          <w:tcPr>
            <w:tcW w:w="3669" w:type="dxa"/>
            <w:gridSpan w:val="2"/>
            <w:tcBorders>
              <w:top w:val="thinThickThinMediumGap" w:sz="24" w:space="0" w:color="auto"/>
              <w:right w:val="single" w:sz="6" w:space="0" w:color="auto"/>
            </w:tcBorders>
            <w:vAlign w:val="center"/>
          </w:tcPr>
          <w:p w:rsidR="0079648F" w:rsidRPr="00B64D4E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2"/>
            <w:tcBorders>
              <w:top w:val="thinThickThinMedium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B64D4E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9" w:type="dxa"/>
            <w:gridSpan w:val="3"/>
            <w:tcBorders>
              <w:top w:val="thinThickThinMedium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B64D4E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top w:val="thinThickThinMedium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B64D4E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top w:val="thinThickThinMedium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B64D4E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top w:val="thinThickThinMedium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B64D4E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59" w:type="dxa"/>
            <w:gridSpan w:val="2"/>
            <w:tcBorders>
              <w:top w:val="thinThickThinMediumGap" w:sz="24" w:space="0" w:color="auto"/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79648F" w:rsidRPr="00B64D4E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79648F" w:rsidRPr="00140ADA" w:rsidTr="003442BA">
        <w:trPr>
          <w:gridAfter w:val="18"/>
          <w:wAfter w:w="15603" w:type="dxa"/>
          <w:cantSplit/>
          <w:trHeight w:val="690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79648F" w:rsidRPr="007D46AA" w:rsidRDefault="0079648F" w:rsidP="0079648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9648F" w:rsidRDefault="0079648F" w:rsidP="0079648F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 зн</w:t>
            </w:r>
          </w:p>
        </w:tc>
        <w:tc>
          <w:tcPr>
            <w:tcW w:w="715" w:type="dxa"/>
            <w:gridSpan w:val="2"/>
            <w:vMerge/>
            <w:vAlign w:val="center"/>
          </w:tcPr>
          <w:p w:rsidR="0079648F" w:rsidRPr="007D46AA" w:rsidRDefault="0079648F" w:rsidP="0079648F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3669" w:type="dxa"/>
            <w:gridSpan w:val="2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79648F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9648F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9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9648F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9648F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9648F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9648F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59" w:type="dxa"/>
            <w:gridSpan w:val="2"/>
            <w:tcBorders>
              <w:left w:val="single" w:sz="6" w:space="0" w:color="auto"/>
              <w:bottom w:val="single" w:sz="18" w:space="0" w:color="auto"/>
              <w:right w:val="thinThickThinMediumGap" w:sz="24" w:space="0" w:color="auto"/>
            </w:tcBorders>
            <w:vAlign w:val="center"/>
          </w:tcPr>
          <w:p w:rsidR="0079648F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79648F" w:rsidRPr="00140ADA" w:rsidTr="003442BA">
        <w:trPr>
          <w:gridAfter w:val="18"/>
          <w:wAfter w:w="15603" w:type="dxa"/>
          <w:cantSplit/>
          <w:trHeight w:val="1275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79648F" w:rsidRPr="00140ADA" w:rsidRDefault="0079648F" w:rsidP="0079648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</w:tcBorders>
            <w:vAlign w:val="center"/>
          </w:tcPr>
          <w:p w:rsidR="0079648F" w:rsidRPr="00140ADA" w:rsidRDefault="0079648F" w:rsidP="0079648F">
            <w:pPr>
              <w:jc w:val="center"/>
              <w:rPr>
                <w:b/>
                <w:sz w:val="18"/>
                <w:lang w:val="uk-UA"/>
              </w:rPr>
            </w:pPr>
            <w:r w:rsidRPr="001E2419">
              <w:rPr>
                <w:b/>
                <w:sz w:val="18"/>
                <w:lang w:val="ru-RU"/>
              </w:rPr>
              <w:t>2</w:t>
            </w:r>
            <w:r>
              <w:rPr>
                <w:b/>
                <w:sz w:val="18"/>
                <w:lang w:val="ru-RU"/>
              </w:rPr>
              <w:t xml:space="preserve"> чис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79648F" w:rsidRPr="00140ADA" w:rsidRDefault="0079648F" w:rsidP="0079648F">
            <w:pPr>
              <w:jc w:val="center"/>
              <w:rPr>
                <w:b/>
                <w:sz w:val="18"/>
                <w:lang w:val="uk-UA"/>
              </w:rPr>
            </w:pPr>
            <w:r w:rsidRPr="001E2419">
              <w:rPr>
                <w:b/>
                <w:sz w:val="18"/>
                <w:lang w:val="ru-RU"/>
              </w:rPr>
              <w:t>10</w:t>
            </w:r>
            <w:r w:rsidRPr="00140ADA">
              <w:rPr>
                <w:b/>
                <w:sz w:val="18"/>
                <w:lang w:val="uk-UA"/>
              </w:rPr>
              <w:t>.</w:t>
            </w:r>
            <w:r w:rsidRPr="001E2419">
              <w:rPr>
                <w:b/>
                <w:sz w:val="18"/>
                <w:lang w:val="ru-RU"/>
              </w:rPr>
              <w:t>1</w:t>
            </w:r>
            <w:r w:rsidRPr="00140ADA">
              <w:rPr>
                <w:b/>
                <w:sz w:val="18"/>
                <w:lang w:val="uk-UA"/>
              </w:rPr>
              <w:t>0-11.</w:t>
            </w:r>
            <w:r w:rsidRPr="001E2419">
              <w:rPr>
                <w:b/>
                <w:sz w:val="18"/>
                <w:lang w:val="ru-RU"/>
              </w:rPr>
              <w:t>30</w:t>
            </w:r>
          </w:p>
        </w:tc>
        <w:tc>
          <w:tcPr>
            <w:tcW w:w="3669" w:type="dxa"/>
            <w:gridSpan w:val="2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79648F" w:rsidRPr="00912A57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912A57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9" w:type="dxa"/>
            <w:gridSpan w:val="3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912A57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912A57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912A57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912A57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59" w:type="dxa"/>
            <w:gridSpan w:val="2"/>
            <w:tcBorders>
              <w:top w:val="single" w:sz="18" w:space="0" w:color="auto"/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79648F" w:rsidRPr="00912A57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79648F" w:rsidRPr="00140ADA" w:rsidTr="003442BA">
        <w:trPr>
          <w:gridAfter w:val="18"/>
          <w:wAfter w:w="15603" w:type="dxa"/>
          <w:cantSplit/>
          <w:trHeight w:val="131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79648F" w:rsidRPr="00140ADA" w:rsidRDefault="0079648F" w:rsidP="0079648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9648F" w:rsidRDefault="0079648F" w:rsidP="0079648F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ru-RU"/>
              </w:rPr>
              <w:t>2 зн</w:t>
            </w:r>
          </w:p>
        </w:tc>
        <w:tc>
          <w:tcPr>
            <w:tcW w:w="715" w:type="dxa"/>
            <w:gridSpan w:val="2"/>
            <w:vMerge/>
            <w:vAlign w:val="center"/>
          </w:tcPr>
          <w:p w:rsidR="0079648F" w:rsidRPr="00140ADA" w:rsidRDefault="0079648F" w:rsidP="0079648F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3669" w:type="dxa"/>
            <w:gridSpan w:val="2"/>
            <w:tcBorders>
              <w:right w:val="single" w:sz="6" w:space="0" w:color="auto"/>
            </w:tcBorders>
            <w:vAlign w:val="center"/>
          </w:tcPr>
          <w:p w:rsidR="0079648F" w:rsidRPr="00912A57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912A57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912A57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912A57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912A57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912A57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59" w:type="dxa"/>
            <w:gridSpan w:val="2"/>
            <w:tcBorders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79648F" w:rsidRPr="00912A57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79648F" w:rsidRPr="00140ADA" w:rsidTr="003442BA">
        <w:trPr>
          <w:gridAfter w:val="18"/>
          <w:wAfter w:w="15603" w:type="dxa"/>
          <w:cantSplit/>
          <w:trHeight w:val="752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79648F" w:rsidRPr="00140ADA" w:rsidRDefault="0079648F" w:rsidP="0079648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</w:tcBorders>
            <w:vAlign w:val="center"/>
          </w:tcPr>
          <w:p w:rsidR="0079648F" w:rsidRPr="00140ADA" w:rsidRDefault="0079648F" w:rsidP="0079648F">
            <w:pPr>
              <w:jc w:val="center"/>
              <w:rPr>
                <w:b/>
                <w:sz w:val="18"/>
                <w:lang w:val="uk-UA"/>
              </w:rPr>
            </w:pPr>
            <w:r w:rsidRPr="00CD25E2">
              <w:rPr>
                <w:b/>
                <w:sz w:val="18"/>
                <w:lang w:val="uk-UA"/>
              </w:rPr>
              <w:t>3</w:t>
            </w:r>
            <w:r>
              <w:rPr>
                <w:b/>
                <w:sz w:val="18"/>
                <w:lang w:val="uk-UA"/>
              </w:rPr>
              <w:t xml:space="preserve"> чис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79648F" w:rsidRPr="00140ADA" w:rsidRDefault="0079648F" w:rsidP="0079648F">
            <w:pPr>
              <w:jc w:val="center"/>
              <w:rPr>
                <w:b/>
                <w:sz w:val="18"/>
                <w:lang w:val="uk-UA"/>
              </w:rPr>
            </w:pPr>
            <w:r w:rsidRPr="00140ADA">
              <w:rPr>
                <w:b/>
                <w:sz w:val="18"/>
                <w:lang w:val="uk-UA"/>
              </w:rPr>
              <w:t>11.5</w:t>
            </w:r>
            <w:r w:rsidRPr="00CD25E2">
              <w:rPr>
                <w:b/>
                <w:sz w:val="18"/>
                <w:lang w:val="uk-UA"/>
              </w:rPr>
              <w:t>0</w:t>
            </w:r>
            <w:r w:rsidRPr="00140ADA">
              <w:rPr>
                <w:b/>
                <w:sz w:val="18"/>
                <w:lang w:val="uk-UA"/>
              </w:rPr>
              <w:t>-13.10</w:t>
            </w:r>
          </w:p>
        </w:tc>
        <w:tc>
          <w:tcPr>
            <w:tcW w:w="3669" w:type="dxa"/>
            <w:gridSpan w:val="2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79648F" w:rsidRPr="00912A57" w:rsidRDefault="0079648F" w:rsidP="0079648F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912A57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9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912A57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912A57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912A57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912A57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59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79648F" w:rsidRPr="00912A57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79648F" w:rsidRPr="00140ADA" w:rsidTr="003442BA">
        <w:trPr>
          <w:gridAfter w:val="18"/>
          <w:wAfter w:w="15603" w:type="dxa"/>
          <w:cantSplit/>
          <w:trHeight w:val="90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79648F" w:rsidRPr="00140ADA" w:rsidRDefault="0079648F" w:rsidP="0079648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9648F" w:rsidRDefault="0079648F" w:rsidP="0079648F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3 зн</w:t>
            </w:r>
          </w:p>
        </w:tc>
        <w:tc>
          <w:tcPr>
            <w:tcW w:w="715" w:type="dxa"/>
            <w:gridSpan w:val="2"/>
            <w:vMerge/>
            <w:vAlign w:val="center"/>
          </w:tcPr>
          <w:p w:rsidR="0079648F" w:rsidRPr="00140ADA" w:rsidRDefault="0079648F" w:rsidP="0079648F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3669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79648F" w:rsidRPr="00B64D4E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B64D4E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B64D4E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B64D4E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B64D4E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B64D4E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59" w:type="dxa"/>
            <w:gridSpan w:val="2"/>
            <w:vMerge/>
            <w:tcBorders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79648F" w:rsidRPr="00B64D4E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79648F" w:rsidRPr="00140ADA" w:rsidTr="003442BA">
        <w:trPr>
          <w:gridAfter w:val="18"/>
          <w:wAfter w:w="15603" w:type="dxa"/>
          <w:cantSplit/>
          <w:trHeight w:val="237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79648F" w:rsidRPr="00140ADA" w:rsidRDefault="0079648F" w:rsidP="0079648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</w:tcBorders>
            <w:vAlign w:val="center"/>
          </w:tcPr>
          <w:p w:rsidR="0079648F" w:rsidRPr="007166D8" w:rsidRDefault="0079648F" w:rsidP="0079648F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lang w:val="uk-UA"/>
              </w:rPr>
              <w:t>4 чис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79648F" w:rsidRPr="00791354" w:rsidRDefault="0079648F" w:rsidP="0079648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uk-UA"/>
              </w:rPr>
              <w:t>13:30-14:50</w:t>
            </w:r>
          </w:p>
        </w:tc>
        <w:tc>
          <w:tcPr>
            <w:tcW w:w="3669" w:type="dxa"/>
            <w:gridSpan w:val="2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79648F" w:rsidRPr="00EC1D3A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EC1D3A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9" w:type="dxa"/>
            <w:gridSpan w:val="3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EC1D3A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EC1D3A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EC1D3A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EC1D3A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59" w:type="dxa"/>
            <w:gridSpan w:val="2"/>
            <w:tcBorders>
              <w:top w:val="single" w:sz="18" w:space="0" w:color="auto"/>
              <w:left w:val="single" w:sz="6" w:space="0" w:color="auto"/>
              <w:right w:val="thinThickThinSmallGap" w:sz="24" w:space="0" w:color="auto"/>
            </w:tcBorders>
            <w:vAlign w:val="center"/>
          </w:tcPr>
          <w:p w:rsidR="0079648F" w:rsidRPr="00EC1D3A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79648F" w:rsidRPr="00140ADA" w:rsidTr="003442BA">
        <w:trPr>
          <w:gridAfter w:val="18"/>
          <w:wAfter w:w="15603" w:type="dxa"/>
          <w:cantSplit/>
          <w:trHeight w:val="128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79648F" w:rsidRPr="00140ADA" w:rsidRDefault="0079648F" w:rsidP="0079648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9648F" w:rsidRPr="007166D8" w:rsidRDefault="0079648F" w:rsidP="0079648F">
            <w:pPr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lang w:val="uk-UA"/>
              </w:rPr>
              <w:t>4 зн</w:t>
            </w:r>
          </w:p>
        </w:tc>
        <w:tc>
          <w:tcPr>
            <w:tcW w:w="715" w:type="dxa"/>
            <w:gridSpan w:val="2"/>
            <w:vMerge/>
            <w:vAlign w:val="center"/>
          </w:tcPr>
          <w:p w:rsidR="0079648F" w:rsidRDefault="0079648F" w:rsidP="0079648F">
            <w:pPr>
              <w:jc w:val="center"/>
              <w:rPr>
                <w:b/>
                <w:sz w:val="18"/>
              </w:rPr>
            </w:pPr>
          </w:p>
        </w:tc>
        <w:tc>
          <w:tcPr>
            <w:tcW w:w="3669" w:type="dxa"/>
            <w:gridSpan w:val="2"/>
            <w:tcBorders>
              <w:right w:val="single" w:sz="6" w:space="0" w:color="auto"/>
            </w:tcBorders>
            <w:vAlign w:val="center"/>
          </w:tcPr>
          <w:p w:rsidR="0079648F" w:rsidRPr="00EC1D3A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EC1D3A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EC1D3A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EC1D3A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EC1D3A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EC1D3A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59" w:type="dxa"/>
            <w:gridSpan w:val="2"/>
            <w:tcBorders>
              <w:left w:val="single" w:sz="6" w:space="0" w:color="auto"/>
              <w:right w:val="thinThickThinSmallGap" w:sz="24" w:space="0" w:color="auto"/>
            </w:tcBorders>
            <w:vAlign w:val="center"/>
          </w:tcPr>
          <w:p w:rsidR="0079648F" w:rsidRPr="00EC1D3A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79648F" w:rsidRPr="000A0921" w:rsidTr="003442BA">
        <w:trPr>
          <w:gridAfter w:val="18"/>
          <w:wAfter w:w="15603" w:type="dxa"/>
          <w:cantSplit/>
          <w:trHeight w:val="135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79648F" w:rsidRPr="00140ADA" w:rsidRDefault="0079648F" w:rsidP="0079648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</w:tcBorders>
            <w:vAlign w:val="center"/>
          </w:tcPr>
          <w:p w:rsidR="0079648F" w:rsidRDefault="0079648F" w:rsidP="0079648F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5 чис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79648F" w:rsidRPr="00140ADA" w:rsidRDefault="0079648F" w:rsidP="0079648F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15.05</w:t>
            </w:r>
          </w:p>
          <w:p w:rsidR="0079648F" w:rsidRPr="00140ADA" w:rsidRDefault="0079648F" w:rsidP="0079648F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-16.25</w:t>
            </w:r>
          </w:p>
        </w:tc>
        <w:tc>
          <w:tcPr>
            <w:tcW w:w="14220" w:type="dxa"/>
            <w:gridSpan w:val="15"/>
            <w:vMerge w:val="restart"/>
            <w:tcBorders>
              <w:top w:val="single" w:sz="18" w:space="0" w:color="auto"/>
              <w:right w:val="thinThickThinSmallGap" w:sz="24" w:space="0" w:color="auto"/>
            </w:tcBorders>
            <w:vAlign w:val="center"/>
          </w:tcPr>
          <w:p w:rsidR="0079648F" w:rsidRDefault="0079648F" w:rsidP="0079648F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Актуальні проблеми викладання світової літератури</w:t>
            </w:r>
          </w:p>
          <w:p w:rsidR="0079648F" w:rsidRDefault="0079648F" w:rsidP="0079648F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проф. Мацевко-Бекерська</w:t>
            </w:r>
          </w:p>
          <w:p w:rsidR="0079648F" w:rsidRPr="00D95CB3" w:rsidRDefault="0079648F" w:rsidP="0079648F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ауд.</w:t>
            </w:r>
            <w:r w:rsidR="00E714F4">
              <w:rPr>
                <w:b/>
                <w:sz w:val="20"/>
                <w:lang w:val="uk-UA"/>
              </w:rPr>
              <w:t>241</w:t>
            </w:r>
          </w:p>
        </w:tc>
      </w:tr>
      <w:tr w:rsidR="0079648F" w:rsidRPr="00140ADA" w:rsidTr="003442BA">
        <w:trPr>
          <w:gridAfter w:val="18"/>
          <w:wAfter w:w="15603" w:type="dxa"/>
          <w:cantSplit/>
          <w:trHeight w:val="549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79648F" w:rsidRPr="00140ADA" w:rsidRDefault="0079648F" w:rsidP="0079648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9648F" w:rsidRDefault="0079648F" w:rsidP="0079648F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5 зн</w:t>
            </w:r>
          </w:p>
        </w:tc>
        <w:tc>
          <w:tcPr>
            <w:tcW w:w="715" w:type="dxa"/>
            <w:gridSpan w:val="2"/>
            <w:vMerge/>
            <w:vAlign w:val="center"/>
          </w:tcPr>
          <w:p w:rsidR="0079648F" w:rsidRPr="001B4F82" w:rsidRDefault="0079648F" w:rsidP="0079648F">
            <w:pPr>
              <w:jc w:val="center"/>
              <w:rPr>
                <w:b/>
                <w:sz w:val="18"/>
                <w:lang w:val="ru-RU"/>
              </w:rPr>
            </w:pPr>
          </w:p>
        </w:tc>
        <w:tc>
          <w:tcPr>
            <w:tcW w:w="14220" w:type="dxa"/>
            <w:gridSpan w:val="15"/>
            <w:vMerge/>
            <w:tcBorders>
              <w:right w:val="thinThickThinSmallGap" w:sz="24" w:space="0" w:color="auto"/>
            </w:tcBorders>
            <w:vAlign w:val="center"/>
          </w:tcPr>
          <w:p w:rsidR="0079648F" w:rsidRPr="00EC1D3A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871ADC" w:rsidRPr="000A0921" w:rsidTr="003442BA">
        <w:trPr>
          <w:gridAfter w:val="18"/>
          <w:wAfter w:w="15603" w:type="dxa"/>
          <w:cantSplit/>
          <w:trHeight w:val="119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871ADC" w:rsidRPr="00140ADA" w:rsidRDefault="00871ADC" w:rsidP="0079648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</w:tcBorders>
            <w:vAlign w:val="center"/>
          </w:tcPr>
          <w:p w:rsidR="00871ADC" w:rsidRDefault="00871ADC" w:rsidP="0079648F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6 чис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871ADC" w:rsidRDefault="00871ADC" w:rsidP="0079648F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16.40</w:t>
            </w:r>
          </w:p>
          <w:p w:rsidR="00871ADC" w:rsidRDefault="00871ADC" w:rsidP="0079648F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-18.00</w:t>
            </w:r>
          </w:p>
        </w:tc>
        <w:tc>
          <w:tcPr>
            <w:tcW w:w="6548" w:type="dxa"/>
            <w:gridSpan w:val="7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871ADC" w:rsidRDefault="00871ADC" w:rsidP="0079648F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Перша іноземна мова</w:t>
            </w:r>
          </w:p>
          <w:p w:rsidR="00871ADC" w:rsidRDefault="00871ADC" w:rsidP="0079648F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ас. Рядська/ас.Кунець</w:t>
            </w:r>
          </w:p>
          <w:p w:rsidR="00871ADC" w:rsidRPr="00EC1D3A" w:rsidRDefault="00871ADC" w:rsidP="0079648F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ауд.</w:t>
            </w:r>
            <w:r w:rsidR="00E714F4">
              <w:rPr>
                <w:b/>
                <w:sz w:val="20"/>
                <w:lang w:val="uk-UA"/>
              </w:rPr>
              <w:t>241</w:t>
            </w:r>
          </w:p>
        </w:tc>
        <w:tc>
          <w:tcPr>
            <w:tcW w:w="7672" w:type="dxa"/>
            <w:gridSpan w:val="8"/>
            <w:vMerge w:val="restart"/>
            <w:tcBorders>
              <w:top w:val="single" w:sz="18" w:space="0" w:color="auto"/>
              <w:left w:val="single" w:sz="6" w:space="0" w:color="auto"/>
              <w:right w:val="nil"/>
            </w:tcBorders>
            <w:vAlign w:val="center"/>
          </w:tcPr>
          <w:p w:rsidR="00871ADC" w:rsidRDefault="00871ADC" w:rsidP="00871ADC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ДВВ Інтерактивні методи навчання</w:t>
            </w:r>
          </w:p>
          <w:p w:rsidR="00871ADC" w:rsidRDefault="00871ADC" w:rsidP="00871ADC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доц. Бєлозьорова</w:t>
            </w:r>
          </w:p>
          <w:p w:rsidR="00871ADC" w:rsidRPr="00EC1D3A" w:rsidRDefault="00871ADC" w:rsidP="00871ADC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ауд.</w:t>
            </w:r>
            <w:r w:rsidR="00E714F4">
              <w:rPr>
                <w:b/>
                <w:sz w:val="20"/>
                <w:lang w:val="uk-UA"/>
              </w:rPr>
              <w:t>150</w:t>
            </w:r>
          </w:p>
        </w:tc>
      </w:tr>
      <w:tr w:rsidR="00871ADC" w:rsidRPr="009264D5" w:rsidTr="003442BA">
        <w:trPr>
          <w:gridAfter w:val="18"/>
          <w:wAfter w:w="15603" w:type="dxa"/>
          <w:cantSplit/>
          <w:trHeight w:val="1125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871ADC" w:rsidRPr="00140ADA" w:rsidRDefault="00871ADC" w:rsidP="0079648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871ADC" w:rsidRDefault="00871ADC" w:rsidP="0079648F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6 зн</w:t>
            </w:r>
          </w:p>
        </w:tc>
        <w:tc>
          <w:tcPr>
            <w:tcW w:w="715" w:type="dxa"/>
            <w:gridSpan w:val="2"/>
            <w:vMerge/>
            <w:vAlign w:val="center"/>
          </w:tcPr>
          <w:p w:rsidR="00871ADC" w:rsidRPr="001B4F82" w:rsidRDefault="00871ADC" w:rsidP="0079648F">
            <w:pPr>
              <w:jc w:val="center"/>
              <w:rPr>
                <w:b/>
                <w:sz w:val="18"/>
                <w:lang w:val="ru-RU"/>
              </w:rPr>
            </w:pPr>
          </w:p>
        </w:tc>
        <w:tc>
          <w:tcPr>
            <w:tcW w:w="6548" w:type="dxa"/>
            <w:gridSpan w:val="7"/>
            <w:vMerge/>
            <w:tcBorders>
              <w:right w:val="single" w:sz="6" w:space="0" w:color="auto"/>
            </w:tcBorders>
            <w:vAlign w:val="center"/>
          </w:tcPr>
          <w:p w:rsidR="00871ADC" w:rsidRPr="00EC1D3A" w:rsidRDefault="00871ADC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2" w:type="dxa"/>
            <w:gridSpan w:val="8"/>
            <w:vMerge/>
            <w:tcBorders>
              <w:left w:val="single" w:sz="6" w:space="0" w:color="auto"/>
              <w:right w:val="nil"/>
            </w:tcBorders>
            <w:vAlign w:val="center"/>
          </w:tcPr>
          <w:p w:rsidR="00871ADC" w:rsidRPr="00EC1D3A" w:rsidRDefault="00871ADC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79648F" w:rsidRPr="00145E1A" w:rsidTr="003442BA">
        <w:trPr>
          <w:cantSplit/>
          <w:trHeight w:val="169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79648F" w:rsidRPr="00140ADA" w:rsidRDefault="0079648F" w:rsidP="0079648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</w:tcBorders>
            <w:vAlign w:val="center"/>
          </w:tcPr>
          <w:p w:rsidR="0079648F" w:rsidRDefault="0079648F" w:rsidP="0079648F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7 чис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79648F" w:rsidRPr="00140ADA" w:rsidRDefault="0079648F" w:rsidP="0079648F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18:10-19:30</w:t>
            </w:r>
          </w:p>
        </w:tc>
        <w:tc>
          <w:tcPr>
            <w:tcW w:w="14220" w:type="dxa"/>
            <w:gridSpan w:val="15"/>
            <w:vMerge w:val="restart"/>
            <w:tcBorders>
              <w:top w:val="single" w:sz="18" w:space="0" w:color="auto"/>
              <w:right w:val="nil"/>
            </w:tcBorders>
            <w:vAlign w:val="center"/>
          </w:tcPr>
          <w:p w:rsidR="0079648F" w:rsidRPr="00EC1D3A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  <w:p w:rsidR="0079648F" w:rsidRPr="00EC1D3A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2600" w:type="dxa"/>
            <w:gridSpan w:val="2"/>
            <w:tcBorders>
              <w:left w:val="nil"/>
            </w:tcBorders>
            <w:vAlign w:val="center"/>
          </w:tcPr>
          <w:p w:rsidR="0079648F" w:rsidRPr="00145E1A" w:rsidRDefault="0079648F" w:rsidP="0079648F">
            <w:pPr>
              <w:rPr>
                <w:lang w:val="ru-RU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79648F" w:rsidRPr="00145E1A" w:rsidRDefault="0079648F" w:rsidP="0079648F">
            <w:pPr>
              <w:rPr>
                <w:lang w:val="ru-RU"/>
              </w:rPr>
            </w:pPr>
          </w:p>
        </w:tc>
        <w:tc>
          <w:tcPr>
            <w:tcW w:w="2601" w:type="dxa"/>
            <w:gridSpan w:val="5"/>
            <w:vAlign w:val="center"/>
          </w:tcPr>
          <w:p w:rsidR="0079648F" w:rsidRPr="00145E1A" w:rsidRDefault="0079648F" w:rsidP="0079648F">
            <w:pPr>
              <w:rPr>
                <w:lang w:val="ru-RU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79648F" w:rsidRPr="00145E1A" w:rsidRDefault="0079648F" w:rsidP="0079648F">
            <w:pPr>
              <w:rPr>
                <w:lang w:val="ru-RU"/>
              </w:rPr>
            </w:pPr>
          </w:p>
        </w:tc>
        <w:tc>
          <w:tcPr>
            <w:tcW w:w="2600" w:type="dxa"/>
            <w:gridSpan w:val="2"/>
            <w:vAlign w:val="center"/>
          </w:tcPr>
          <w:p w:rsidR="0079648F" w:rsidRPr="00145E1A" w:rsidRDefault="0079648F" w:rsidP="0079648F">
            <w:pPr>
              <w:rPr>
                <w:lang w:val="ru-RU"/>
              </w:rPr>
            </w:pPr>
          </w:p>
        </w:tc>
        <w:tc>
          <w:tcPr>
            <w:tcW w:w="2602" w:type="dxa"/>
            <w:gridSpan w:val="3"/>
            <w:vAlign w:val="center"/>
          </w:tcPr>
          <w:p w:rsidR="0079648F" w:rsidRPr="00145E1A" w:rsidRDefault="0079648F" w:rsidP="0079648F">
            <w:pPr>
              <w:rPr>
                <w:lang w:val="ru-RU"/>
              </w:rPr>
            </w:pPr>
          </w:p>
        </w:tc>
      </w:tr>
      <w:tr w:rsidR="0079648F" w:rsidRPr="009264D5" w:rsidTr="003442BA">
        <w:trPr>
          <w:cantSplit/>
          <w:trHeight w:val="679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79648F" w:rsidRPr="00140ADA" w:rsidRDefault="0079648F" w:rsidP="0079648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9648F" w:rsidRDefault="0079648F" w:rsidP="0079648F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7 зн</w:t>
            </w:r>
          </w:p>
        </w:tc>
        <w:tc>
          <w:tcPr>
            <w:tcW w:w="715" w:type="dxa"/>
            <w:gridSpan w:val="2"/>
            <w:vMerge/>
            <w:vAlign w:val="center"/>
          </w:tcPr>
          <w:p w:rsidR="0079648F" w:rsidRPr="001B4F82" w:rsidRDefault="0079648F" w:rsidP="0079648F">
            <w:pPr>
              <w:jc w:val="center"/>
              <w:rPr>
                <w:b/>
                <w:sz w:val="18"/>
                <w:lang w:val="ru-RU"/>
              </w:rPr>
            </w:pPr>
          </w:p>
        </w:tc>
        <w:tc>
          <w:tcPr>
            <w:tcW w:w="14220" w:type="dxa"/>
            <w:gridSpan w:val="15"/>
            <w:vMerge/>
            <w:tcBorders>
              <w:right w:val="nil"/>
            </w:tcBorders>
            <w:vAlign w:val="center"/>
          </w:tcPr>
          <w:p w:rsidR="0079648F" w:rsidRPr="00EC1D3A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2600" w:type="dxa"/>
            <w:gridSpan w:val="2"/>
            <w:tcBorders>
              <w:left w:val="nil"/>
            </w:tcBorders>
            <w:vAlign w:val="center"/>
          </w:tcPr>
          <w:p w:rsidR="0079648F" w:rsidRPr="009264D5" w:rsidRDefault="0079648F" w:rsidP="0079648F"/>
        </w:tc>
        <w:tc>
          <w:tcPr>
            <w:tcW w:w="2600" w:type="dxa"/>
            <w:gridSpan w:val="3"/>
            <w:vAlign w:val="center"/>
          </w:tcPr>
          <w:p w:rsidR="0079648F" w:rsidRPr="009264D5" w:rsidRDefault="0079648F" w:rsidP="0079648F"/>
        </w:tc>
        <w:tc>
          <w:tcPr>
            <w:tcW w:w="2601" w:type="dxa"/>
            <w:gridSpan w:val="5"/>
            <w:vAlign w:val="center"/>
          </w:tcPr>
          <w:p w:rsidR="0079648F" w:rsidRPr="009264D5" w:rsidRDefault="0079648F" w:rsidP="0079648F"/>
        </w:tc>
        <w:tc>
          <w:tcPr>
            <w:tcW w:w="2600" w:type="dxa"/>
            <w:gridSpan w:val="3"/>
            <w:vAlign w:val="center"/>
          </w:tcPr>
          <w:p w:rsidR="0079648F" w:rsidRPr="009264D5" w:rsidRDefault="0079648F" w:rsidP="0079648F"/>
        </w:tc>
        <w:tc>
          <w:tcPr>
            <w:tcW w:w="2600" w:type="dxa"/>
            <w:gridSpan w:val="2"/>
            <w:vAlign w:val="center"/>
          </w:tcPr>
          <w:p w:rsidR="0079648F" w:rsidRPr="009264D5" w:rsidRDefault="0079648F" w:rsidP="0079648F"/>
        </w:tc>
        <w:tc>
          <w:tcPr>
            <w:tcW w:w="2602" w:type="dxa"/>
            <w:gridSpan w:val="3"/>
            <w:vAlign w:val="center"/>
          </w:tcPr>
          <w:p w:rsidR="0079648F" w:rsidRPr="009264D5" w:rsidRDefault="0079648F" w:rsidP="0079648F"/>
        </w:tc>
      </w:tr>
      <w:tr w:rsidR="0079648F" w:rsidRPr="00145E1A" w:rsidTr="003442BA">
        <w:trPr>
          <w:cantSplit/>
          <w:trHeight w:val="135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79648F" w:rsidRPr="00140ADA" w:rsidRDefault="0079648F" w:rsidP="0079648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</w:tcBorders>
            <w:vAlign w:val="center"/>
          </w:tcPr>
          <w:p w:rsidR="0079648F" w:rsidRDefault="0079648F" w:rsidP="0079648F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8 чис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79648F" w:rsidRPr="00140ADA" w:rsidRDefault="0079648F" w:rsidP="0079648F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19:40-21:00</w:t>
            </w:r>
          </w:p>
        </w:tc>
        <w:tc>
          <w:tcPr>
            <w:tcW w:w="6548" w:type="dxa"/>
            <w:gridSpan w:val="7"/>
            <w:tcBorders>
              <w:top w:val="single" w:sz="18" w:space="0" w:color="auto"/>
            </w:tcBorders>
            <w:vAlign w:val="center"/>
          </w:tcPr>
          <w:p w:rsidR="0079648F" w:rsidRPr="00EC1D3A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2" w:type="dxa"/>
            <w:gridSpan w:val="8"/>
            <w:vMerge w:val="restart"/>
            <w:tcBorders>
              <w:top w:val="single" w:sz="18" w:space="0" w:color="auto"/>
              <w:right w:val="thinThickThinSmallGap" w:sz="24" w:space="0" w:color="auto"/>
            </w:tcBorders>
            <w:vAlign w:val="center"/>
          </w:tcPr>
          <w:p w:rsidR="0079648F" w:rsidRPr="00EC1D3A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  <w:p w:rsidR="0079648F" w:rsidRPr="00EC1D3A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79648F" w:rsidRPr="00145E1A" w:rsidRDefault="0079648F" w:rsidP="0079648F">
            <w:pPr>
              <w:rPr>
                <w:lang w:val="ru-RU"/>
              </w:rPr>
            </w:pPr>
          </w:p>
        </w:tc>
        <w:tc>
          <w:tcPr>
            <w:tcW w:w="3121" w:type="dxa"/>
            <w:gridSpan w:val="3"/>
            <w:vAlign w:val="center"/>
          </w:tcPr>
          <w:p w:rsidR="0079648F" w:rsidRPr="00145E1A" w:rsidRDefault="0079648F" w:rsidP="0079648F">
            <w:pPr>
              <w:rPr>
                <w:lang w:val="ru-RU"/>
              </w:rPr>
            </w:pPr>
          </w:p>
        </w:tc>
        <w:tc>
          <w:tcPr>
            <w:tcW w:w="3121" w:type="dxa"/>
            <w:gridSpan w:val="5"/>
            <w:vAlign w:val="center"/>
          </w:tcPr>
          <w:p w:rsidR="0079648F" w:rsidRPr="00145E1A" w:rsidRDefault="0079648F" w:rsidP="0079648F">
            <w:pPr>
              <w:rPr>
                <w:lang w:val="ru-RU"/>
              </w:rPr>
            </w:pPr>
          </w:p>
        </w:tc>
        <w:tc>
          <w:tcPr>
            <w:tcW w:w="3121" w:type="dxa"/>
            <w:gridSpan w:val="3"/>
            <w:vAlign w:val="center"/>
          </w:tcPr>
          <w:p w:rsidR="0079648F" w:rsidRPr="00145E1A" w:rsidRDefault="0079648F" w:rsidP="0079648F">
            <w:pPr>
              <w:rPr>
                <w:lang w:val="ru-RU"/>
              </w:rPr>
            </w:pPr>
          </w:p>
        </w:tc>
        <w:tc>
          <w:tcPr>
            <w:tcW w:w="3120" w:type="dxa"/>
            <w:gridSpan w:val="4"/>
            <w:vAlign w:val="center"/>
          </w:tcPr>
          <w:p w:rsidR="0079648F" w:rsidRPr="00145E1A" w:rsidRDefault="0079648F" w:rsidP="0079648F">
            <w:pPr>
              <w:rPr>
                <w:lang w:val="ru-RU"/>
              </w:rPr>
            </w:pPr>
          </w:p>
        </w:tc>
      </w:tr>
      <w:tr w:rsidR="0079648F" w:rsidRPr="009264D5" w:rsidTr="003442BA">
        <w:trPr>
          <w:gridAfter w:val="6"/>
          <w:wAfter w:w="5528" w:type="dxa"/>
          <w:cantSplit/>
          <w:trHeight w:val="798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79648F" w:rsidRPr="00140ADA" w:rsidRDefault="0079648F" w:rsidP="0079648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9648F" w:rsidRDefault="0079648F" w:rsidP="0079648F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8 зн</w:t>
            </w:r>
          </w:p>
        </w:tc>
        <w:tc>
          <w:tcPr>
            <w:tcW w:w="715" w:type="dxa"/>
            <w:gridSpan w:val="2"/>
            <w:vMerge/>
            <w:vAlign w:val="center"/>
          </w:tcPr>
          <w:p w:rsidR="0079648F" w:rsidRPr="009264D5" w:rsidRDefault="0079648F" w:rsidP="0079648F">
            <w:pPr>
              <w:jc w:val="center"/>
              <w:rPr>
                <w:b/>
                <w:sz w:val="18"/>
                <w:lang w:val="ru-RU"/>
              </w:rPr>
            </w:pPr>
          </w:p>
        </w:tc>
        <w:tc>
          <w:tcPr>
            <w:tcW w:w="3669" w:type="dxa"/>
            <w:gridSpan w:val="2"/>
            <w:tcBorders>
              <w:right w:val="single" w:sz="6" w:space="0" w:color="auto"/>
            </w:tcBorders>
            <w:vAlign w:val="center"/>
          </w:tcPr>
          <w:p w:rsidR="0079648F" w:rsidRPr="00EC1D3A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EC1D3A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9" w:type="dxa"/>
            <w:gridSpan w:val="3"/>
            <w:tcBorders>
              <w:left w:val="single" w:sz="6" w:space="0" w:color="auto"/>
            </w:tcBorders>
            <w:vAlign w:val="center"/>
          </w:tcPr>
          <w:p w:rsidR="0079648F" w:rsidRPr="00EC1D3A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2" w:type="dxa"/>
            <w:gridSpan w:val="8"/>
            <w:vMerge/>
            <w:tcBorders>
              <w:right w:val="thinThickThinSmallGap" w:sz="24" w:space="0" w:color="auto"/>
            </w:tcBorders>
            <w:vAlign w:val="center"/>
          </w:tcPr>
          <w:p w:rsidR="0079648F" w:rsidRPr="00EC1D3A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58" w:type="dxa"/>
            <w:gridSpan w:val="4"/>
            <w:vAlign w:val="center"/>
          </w:tcPr>
          <w:p w:rsidR="0079648F" w:rsidRPr="009264D5" w:rsidRDefault="0079648F" w:rsidP="0079648F"/>
        </w:tc>
        <w:tc>
          <w:tcPr>
            <w:tcW w:w="3359" w:type="dxa"/>
            <w:gridSpan w:val="3"/>
            <w:vAlign w:val="center"/>
          </w:tcPr>
          <w:p w:rsidR="0079648F" w:rsidRPr="009264D5" w:rsidRDefault="0079648F" w:rsidP="0079648F"/>
        </w:tc>
        <w:tc>
          <w:tcPr>
            <w:tcW w:w="3358" w:type="dxa"/>
            <w:gridSpan w:val="5"/>
            <w:vAlign w:val="center"/>
          </w:tcPr>
          <w:p w:rsidR="0079648F" w:rsidRPr="009264D5" w:rsidRDefault="0079648F" w:rsidP="0079648F"/>
        </w:tc>
      </w:tr>
      <w:tr w:rsidR="0079648F" w:rsidRPr="007B7A71" w:rsidTr="003442BA">
        <w:trPr>
          <w:gridAfter w:val="18"/>
          <w:wAfter w:w="15603" w:type="dxa"/>
          <w:cantSplit/>
          <w:trHeight w:val="803"/>
        </w:trPr>
        <w:tc>
          <w:tcPr>
            <w:tcW w:w="561" w:type="dxa"/>
            <w:gridSpan w:val="2"/>
            <w:vMerge w:val="restart"/>
            <w:tcBorders>
              <w:top w:val="thinThickThinMediumGap" w:sz="24" w:space="0" w:color="auto"/>
              <w:left w:val="thinThickThinMediumGap" w:sz="24" w:space="0" w:color="auto"/>
            </w:tcBorders>
            <w:textDirection w:val="btLr"/>
          </w:tcPr>
          <w:p w:rsidR="0079648F" w:rsidRPr="00140ADA" w:rsidRDefault="0079648F" w:rsidP="0079648F">
            <w:pPr>
              <w:jc w:val="center"/>
              <w:rPr>
                <w:b/>
                <w:lang w:val="uk-UA"/>
              </w:rPr>
            </w:pPr>
            <w:r w:rsidRPr="00140ADA">
              <w:rPr>
                <w:b/>
                <w:lang w:val="uk-UA"/>
              </w:rPr>
              <w:t>ВІВТОРОК</w:t>
            </w:r>
            <w:r w:rsidR="007B7A71">
              <w:rPr>
                <w:b/>
                <w:lang w:val="uk-UA"/>
              </w:rPr>
              <w:t xml:space="preserve">  20.02. – ВІВТОРОК 13.03</w:t>
            </w:r>
          </w:p>
        </w:tc>
        <w:tc>
          <w:tcPr>
            <w:tcW w:w="581" w:type="dxa"/>
            <w:gridSpan w:val="2"/>
            <w:tcBorders>
              <w:top w:val="thinThickThinMediumGap" w:sz="24" w:space="0" w:color="auto"/>
            </w:tcBorders>
            <w:vAlign w:val="center"/>
          </w:tcPr>
          <w:p w:rsidR="0079648F" w:rsidRPr="00140ADA" w:rsidRDefault="0079648F" w:rsidP="0079648F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 xml:space="preserve">1 чис </w:t>
            </w:r>
          </w:p>
        </w:tc>
        <w:tc>
          <w:tcPr>
            <w:tcW w:w="715" w:type="dxa"/>
            <w:gridSpan w:val="2"/>
            <w:vMerge w:val="restart"/>
            <w:tcBorders>
              <w:top w:val="thinThickThinMediumGap" w:sz="24" w:space="0" w:color="auto"/>
            </w:tcBorders>
            <w:vAlign w:val="center"/>
          </w:tcPr>
          <w:p w:rsidR="0079648F" w:rsidRPr="00CD25E2" w:rsidRDefault="0079648F" w:rsidP="0079648F">
            <w:pPr>
              <w:jc w:val="center"/>
              <w:rPr>
                <w:b/>
                <w:sz w:val="18"/>
                <w:lang w:val="uk-UA"/>
              </w:rPr>
            </w:pPr>
            <w:r w:rsidRPr="00140ADA">
              <w:rPr>
                <w:b/>
                <w:sz w:val="18"/>
                <w:lang w:val="uk-UA"/>
              </w:rPr>
              <w:t>8</w:t>
            </w:r>
            <w:r w:rsidRPr="00CD25E2">
              <w:rPr>
                <w:b/>
                <w:sz w:val="18"/>
                <w:lang w:val="uk-UA"/>
              </w:rPr>
              <w:t>.30-9.50</w:t>
            </w:r>
          </w:p>
        </w:tc>
        <w:tc>
          <w:tcPr>
            <w:tcW w:w="3669" w:type="dxa"/>
            <w:gridSpan w:val="2"/>
            <w:tcBorders>
              <w:top w:val="thinThickThinMediumGap" w:sz="24" w:space="0" w:color="auto"/>
              <w:right w:val="single" w:sz="6" w:space="0" w:color="auto"/>
            </w:tcBorders>
            <w:vAlign w:val="center"/>
          </w:tcPr>
          <w:p w:rsidR="0079648F" w:rsidRPr="00B64D4E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2"/>
            <w:tcBorders>
              <w:top w:val="thinThickThinMedium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B64D4E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9" w:type="dxa"/>
            <w:gridSpan w:val="3"/>
            <w:tcBorders>
              <w:top w:val="thinThickThinMedium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B64D4E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top w:val="thinThickThinMedium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B64D4E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top w:val="thinThickThinMedium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B64D4E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top w:val="thinThickThinMedium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B64D4E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59" w:type="dxa"/>
            <w:gridSpan w:val="2"/>
            <w:tcBorders>
              <w:top w:val="thinThickThinMediumGap" w:sz="24" w:space="0" w:color="auto"/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79648F" w:rsidRPr="00B64D4E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79648F" w:rsidRPr="007B7A71" w:rsidTr="003442BA">
        <w:trPr>
          <w:gridAfter w:val="18"/>
          <w:wAfter w:w="15603" w:type="dxa"/>
          <w:cantSplit/>
          <w:trHeight w:val="467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79648F" w:rsidRPr="00140ADA" w:rsidRDefault="0079648F" w:rsidP="0079648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vAlign w:val="center"/>
          </w:tcPr>
          <w:p w:rsidR="0079648F" w:rsidRDefault="0079648F" w:rsidP="0079648F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 зн</w:t>
            </w:r>
          </w:p>
        </w:tc>
        <w:tc>
          <w:tcPr>
            <w:tcW w:w="715" w:type="dxa"/>
            <w:gridSpan w:val="2"/>
            <w:vMerge/>
            <w:vAlign w:val="center"/>
          </w:tcPr>
          <w:p w:rsidR="0079648F" w:rsidRPr="00140ADA" w:rsidRDefault="0079648F" w:rsidP="0079648F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3669" w:type="dxa"/>
            <w:gridSpan w:val="2"/>
            <w:tcBorders>
              <w:right w:val="single" w:sz="6" w:space="0" w:color="auto"/>
            </w:tcBorders>
            <w:vAlign w:val="center"/>
          </w:tcPr>
          <w:p w:rsidR="0079648F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59" w:type="dxa"/>
            <w:gridSpan w:val="2"/>
            <w:tcBorders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79648F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79648F" w:rsidRPr="007B7A71" w:rsidTr="003442BA">
        <w:trPr>
          <w:gridAfter w:val="18"/>
          <w:wAfter w:w="15603" w:type="dxa"/>
          <w:cantSplit/>
          <w:trHeight w:val="434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79648F" w:rsidRPr="00140ADA" w:rsidRDefault="0079648F" w:rsidP="0079648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</w:tcBorders>
            <w:vAlign w:val="center"/>
          </w:tcPr>
          <w:p w:rsidR="0079648F" w:rsidRPr="00140ADA" w:rsidRDefault="0079648F" w:rsidP="0079648F">
            <w:pPr>
              <w:jc w:val="center"/>
              <w:rPr>
                <w:b/>
                <w:sz w:val="18"/>
                <w:lang w:val="uk-UA"/>
              </w:rPr>
            </w:pPr>
            <w:r w:rsidRPr="001E2419">
              <w:rPr>
                <w:b/>
                <w:sz w:val="18"/>
                <w:lang w:val="ru-RU"/>
              </w:rPr>
              <w:t>2</w:t>
            </w:r>
            <w:r>
              <w:rPr>
                <w:b/>
                <w:sz w:val="18"/>
                <w:lang w:val="ru-RU"/>
              </w:rPr>
              <w:t xml:space="preserve"> чис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79648F" w:rsidRPr="007B7A71" w:rsidRDefault="0079648F" w:rsidP="0079648F">
            <w:pPr>
              <w:jc w:val="center"/>
              <w:rPr>
                <w:b/>
                <w:sz w:val="18"/>
                <w:lang w:val="ru-RU"/>
              </w:rPr>
            </w:pPr>
            <w:r w:rsidRPr="001E2419">
              <w:rPr>
                <w:b/>
                <w:sz w:val="18"/>
                <w:lang w:val="ru-RU"/>
              </w:rPr>
              <w:t>10</w:t>
            </w:r>
            <w:r w:rsidRPr="00140ADA">
              <w:rPr>
                <w:b/>
                <w:sz w:val="18"/>
                <w:lang w:val="uk-UA"/>
              </w:rPr>
              <w:t>.</w:t>
            </w:r>
            <w:r w:rsidRPr="001E2419">
              <w:rPr>
                <w:b/>
                <w:sz w:val="18"/>
                <w:lang w:val="ru-RU"/>
              </w:rPr>
              <w:t>1</w:t>
            </w:r>
            <w:r w:rsidRPr="00140ADA">
              <w:rPr>
                <w:b/>
                <w:sz w:val="18"/>
                <w:lang w:val="uk-UA"/>
              </w:rPr>
              <w:t>0-11.</w:t>
            </w:r>
            <w:r w:rsidRPr="001E2419">
              <w:rPr>
                <w:b/>
                <w:sz w:val="18"/>
                <w:lang w:val="ru-RU"/>
              </w:rPr>
              <w:t>30</w:t>
            </w:r>
          </w:p>
        </w:tc>
        <w:tc>
          <w:tcPr>
            <w:tcW w:w="3669" w:type="dxa"/>
            <w:gridSpan w:val="2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79648F" w:rsidRPr="00B64D4E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B64D4E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9" w:type="dxa"/>
            <w:gridSpan w:val="3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B64D4E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B64D4E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B64D4E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B64D4E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59" w:type="dxa"/>
            <w:gridSpan w:val="2"/>
            <w:tcBorders>
              <w:top w:val="single" w:sz="18" w:space="0" w:color="auto"/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79648F" w:rsidRPr="00B64D4E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79648F" w:rsidRPr="007B7A71" w:rsidTr="003442BA">
        <w:trPr>
          <w:gridAfter w:val="18"/>
          <w:wAfter w:w="15603" w:type="dxa"/>
          <w:cantSplit/>
          <w:trHeight w:val="419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79648F" w:rsidRPr="00140ADA" w:rsidRDefault="0079648F" w:rsidP="0079648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bottom w:val="single" w:sz="12" w:space="0" w:color="auto"/>
            </w:tcBorders>
            <w:vAlign w:val="center"/>
          </w:tcPr>
          <w:p w:rsidR="0079648F" w:rsidRPr="00140ADA" w:rsidRDefault="0079648F" w:rsidP="0079648F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ru-RU"/>
              </w:rPr>
              <w:t>2 зн</w:t>
            </w:r>
          </w:p>
        </w:tc>
        <w:tc>
          <w:tcPr>
            <w:tcW w:w="715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79648F" w:rsidRPr="00065465" w:rsidRDefault="0079648F" w:rsidP="0079648F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3669" w:type="dxa"/>
            <w:gridSpan w:val="2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79648F" w:rsidRPr="00B64D4E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9648F" w:rsidRPr="00B64D4E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9" w:type="dxa"/>
            <w:gridSpan w:val="3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9648F" w:rsidRPr="00B64D4E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9648F" w:rsidRPr="00B64D4E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9648F" w:rsidRPr="00B64D4E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9648F" w:rsidRPr="00B64D4E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59" w:type="dxa"/>
            <w:gridSpan w:val="2"/>
            <w:tcBorders>
              <w:left w:val="single" w:sz="6" w:space="0" w:color="auto"/>
              <w:bottom w:val="single" w:sz="8" w:space="0" w:color="auto"/>
              <w:right w:val="thinThickThinMediumGap" w:sz="24" w:space="0" w:color="auto"/>
            </w:tcBorders>
            <w:vAlign w:val="center"/>
          </w:tcPr>
          <w:p w:rsidR="0079648F" w:rsidRPr="00B64D4E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79648F" w:rsidRPr="007B7A71" w:rsidTr="003442BA">
        <w:trPr>
          <w:gridAfter w:val="18"/>
          <w:wAfter w:w="15603" w:type="dxa"/>
          <w:cantSplit/>
          <w:trHeight w:val="1019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79648F" w:rsidRPr="00140ADA" w:rsidRDefault="0079648F" w:rsidP="0079648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79648F" w:rsidRPr="00065465" w:rsidRDefault="0079648F" w:rsidP="0079648F">
            <w:pPr>
              <w:jc w:val="center"/>
              <w:rPr>
                <w:b/>
                <w:sz w:val="18"/>
                <w:lang w:val="uk-UA"/>
              </w:rPr>
            </w:pPr>
            <w:r w:rsidRPr="00CD25E2">
              <w:rPr>
                <w:b/>
                <w:sz w:val="18"/>
                <w:lang w:val="uk-UA"/>
              </w:rPr>
              <w:t>3</w:t>
            </w:r>
            <w:r>
              <w:rPr>
                <w:b/>
                <w:sz w:val="18"/>
                <w:lang w:val="uk-UA"/>
              </w:rPr>
              <w:t xml:space="preserve"> чис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9648F" w:rsidRPr="00140ADA" w:rsidRDefault="0079648F" w:rsidP="0079648F">
            <w:pPr>
              <w:jc w:val="center"/>
              <w:rPr>
                <w:b/>
                <w:sz w:val="18"/>
                <w:lang w:val="uk-UA"/>
              </w:rPr>
            </w:pPr>
            <w:r w:rsidRPr="00140ADA">
              <w:rPr>
                <w:b/>
                <w:sz w:val="18"/>
                <w:lang w:val="uk-UA"/>
              </w:rPr>
              <w:t>11.5</w:t>
            </w:r>
            <w:r w:rsidRPr="00CD25E2">
              <w:rPr>
                <w:b/>
                <w:sz w:val="18"/>
                <w:lang w:val="uk-UA"/>
              </w:rPr>
              <w:t>0</w:t>
            </w:r>
            <w:r w:rsidRPr="00140ADA">
              <w:rPr>
                <w:b/>
                <w:sz w:val="18"/>
                <w:lang w:val="uk-UA"/>
              </w:rPr>
              <w:t>-13.10</w:t>
            </w:r>
          </w:p>
        </w:tc>
        <w:tc>
          <w:tcPr>
            <w:tcW w:w="3669" w:type="dxa"/>
            <w:gridSpan w:val="2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9648F" w:rsidRPr="00065465" w:rsidRDefault="0079648F" w:rsidP="0079648F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C50F3D" w:rsidRDefault="0079648F" w:rsidP="0079648F">
            <w:pPr>
              <w:ind w:right="-114"/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9" w:type="dxa"/>
            <w:gridSpan w:val="3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C50F3D" w:rsidRDefault="0079648F" w:rsidP="0079648F">
            <w:pPr>
              <w:ind w:right="-114"/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C50F3D" w:rsidRDefault="0079648F" w:rsidP="0079648F">
            <w:pPr>
              <w:ind w:right="-114"/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C50F3D" w:rsidRDefault="0079648F" w:rsidP="0079648F">
            <w:pPr>
              <w:ind w:right="-114"/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C50F3D" w:rsidRDefault="0079648F" w:rsidP="0079648F">
            <w:pPr>
              <w:ind w:right="-114"/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59" w:type="dxa"/>
            <w:gridSpan w:val="2"/>
            <w:tcBorders>
              <w:top w:val="single" w:sz="18" w:space="0" w:color="auto"/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79648F" w:rsidRPr="00C50F3D" w:rsidRDefault="0079648F" w:rsidP="0079648F">
            <w:pPr>
              <w:ind w:right="-114"/>
              <w:jc w:val="center"/>
              <w:rPr>
                <w:b/>
                <w:sz w:val="20"/>
                <w:lang w:val="uk-UA"/>
              </w:rPr>
            </w:pPr>
          </w:p>
        </w:tc>
      </w:tr>
      <w:tr w:rsidR="0079648F" w:rsidRPr="007B7A71" w:rsidTr="003442BA">
        <w:trPr>
          <w:gridAfter w:val="18"/>
          <w:wAfter w:w="15603" w:type="dxa"/>
          <w:cantSplit/>
          <w:trHeight w:val="275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79648F" w:rsidRPr="00140ADA" w:rsidRDefault="0079648F" w:rsidP="0079648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right w:val="single" w:sz="8" w:space="0" w:color="auto"/>
            </w:tcBorders>
            <w:vAlign w:val="center"/>
          </w:tcPr>
          <w:p w:rsidR="0079648F" w:rsidRPr="00140ADA" w:rsidRDefault="0079648F" w:rsidP="0079648F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3 зн</w:t>
            </w:r>
          </w:p>
        </w:tc>
        <w:tc>
          <w:tcPr>
            <w:tcW w:w="71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648F" w:rsidRPr="00140ADA" w:rsidRDefault="0079648F" w:rsidP="0079648F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3669" w:type="dxa"/>
            <w:gridSpan w:val="2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79648F" w:rsidRPr="00B64D4E" w:rsidRDefault="0079648F" w:rsidP="0079648F">
            <w:pPr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B64D4E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B64D4E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B64D4E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B64D4E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648F" w:rsidRPr="00B64D4E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59" w:type="dxa"/>
            <w:gridSpan w:val="2"/>
            <w:tcBorders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79648F" w:rsidRPr="00B64D4E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79648F" w:rsidRPr="00140ADA" w:rsidTr="003442BA">
        <w:trPr>
          <w:gridAfter w:val="18"/>
          <w:wAfter w:w="15603" w:type="dxa"/>
          <w:cantSplit/>
          <w:trHeight w:val="661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79648F" w:rsidRPr="00140ADA" w:rsidRDefault="0079648F" w:rsidP="0079648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79648F" w:rsidRPr="00140ADA" w:rsidRDefault="0079648F" w:rsidP="0079648F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4 чис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9648F" w:rsidRPr="00140ADA" w:rsidRDefault="0079648F" w:rsidP="0079648F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13:30-14:50</w:t>
            </w:r>
          </w:p>
        </w:tc>
        <w:tc>
          <w:tcPr>
            <w:tcW w:w="3669" w:type="dxa"/>
            <w:gridSpan w:val="2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48F" w:rsidRPr="00223B13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48F" w:rsidRPr="00223B13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9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48F" w:rsidRPr="00223B13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48F" w:rsidRPr="00223B13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48F" w:rsidRPr="00223B13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648F" w:rsidRPr="00223B13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59" w:type="dxa"/>
            <w:gridSpan w:val="2"/>
            <w:tcBorders>
              <w:top w:val="single" w:sz="18" w:space="0" w:color="auto"/>
              <w:left w:val="single" w:sz="6" w:space="0" w:color="auto"/>
              <w:right w:val="thinThickThinSmallGap" w:sz="24" w:space="0" w:color="auto"/>
            </w:tcBorders>
            <w:vAlign w:val="center"/>
          </w:tcPr>
          <w:p w:rsidR="0079648F" w:rsidRPr="00223B13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79648F" w:rsidRPr="00140ADA" w:rsidTr="003442BA">
        <w:trPr>
          <w:gridAfter w:val="18"/>
          <w:wAfter w:w="15603" w:type="dxa"/>
          <w:cantSplit/>
          <w:trHeight w:val="704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79648F" w:rsidRPr="00140ADA" w:rsidRDefault="0079648F" w:rsidP="0079648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:rsidR="0079648F" w:rsidRDefault="0079648F" w:rsidP="0079648F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4 зн</w:t>
            </w:r>
          </w:p>
        </w:tc>
        <w:tc>
          <w:tcPr>
            <w:tcW w:w="715" w:type="dxa"/>
            <w:gridSpan w:val="2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9648F" w:rsidRDefault="0079648F" w:rsidP="0079648F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3669" w:type="dxa"/>
            <w:gridSpan w:val="2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9648F" w:rsidRPr="00223B13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9648F" w:rsidRPr="00223B13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9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9648F" w:rsidRPr="00223B13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9648F" w:rsidRPr="00223B13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9648F" w:rsidRPr="00223B13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9648F" w:rsidRPr="00223B13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59" w:type="dxa"/>
            <w:gridSpan w:val="2"/>
            <w:tcBorders>
              <w:left w:val="single" w:sz="6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79648F" w:rsidRPr="00223B13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871ADC" w:rsidRPr="00145E1A" w:rsidTr="003442BA">
        <w:trPr>
          <w:gridAfter w:val="18"/>
          <w:wAfter w:w="15603" w:type="dxa"/>
          <w:cantSplit/>
          <w:trHeight w:val="339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871ADC" w:rsidRPr="00140ADA" w:rsidRDefault="00871ADC" w:rsidP="0079648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871ADC" w:rsidRDefault="00871ADC" w:rsidP="0079648F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5 чис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1ADC" w:rsidRPr="00140ADA" w:rsidRDefault="00871ADC" w:rsidP="0079648F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15.05</w:t>
            </w:r>
          </w:p>
          <w:p w:rsidR="00871ADC" w:rsidRPr="00140ADA" w:rsidRDefault="00871ADC" w:rsidP="0079648F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-16.25</w:t>
            </w:r>
          </w:p>
        </w:tc>
        <w:tc>
          <w:tcPr>
            <w:tcW w:w="14220" w:type="dxa"/>
            <w:gridSpan w:val="15"/>
            <w:vMerge w:val="restart"/>
            <w:tcBorders>
              <w:top w:val="single" w:sz="18" w:space="0" w:color="auto"/>
              <w:left w:val="single" w:sz="8" w:space="0" w:color="auto"/>
              <w:right w:val="thinThickThinSmallGap" w:sz="24" w:space="0" w:color="auto"/>
            </w:tcBorders>
            <w:vAlign w:val="center"/>
          </w:tcPr>
          <w:p w:rsidR="00871ADC" w:rsidRDefault="00871ADC" w:rsidP="0079648F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Актуальні проблеми викладання світової літератури</w:t>
            </w:r>
          </w:p>
          <w:p w:rsidR="00871ADC" w:rsidRDefault="00871ADC" w:rsidP="0079648F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проф. Мацевко-Бекерська</w:t>
            </w:r>
          </w:p>
          <w:p w:rsidR="00871ADC" w:rsidRPr="00223B13" w:rsidRDefault="00871ADC" w:rsidP="0079648F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ауд.</w:t>
            </w:r>
            <w:r w:rsidR="00E714F4">
              <w:rPr>
                <w:b/>
                <w:sz w:val="20"/>
                <w:lang w:val="uk-UA"/>
              </w:rPr>
              <w:t>405</w:t>
            </w:r>
          </w:p>
        </w:tc>
      </w:tr>
      <w:tr w:rsidR="00871ADC" w:rsidRPr="00145E1A" w:rsidTr="003442BA">
        <w:trPr>
          <w:gridAfter w:val="18"/>
          <w:wAfter w:w="15603" w:type="dxa"/>
          <w:cantSplit/>
          <w:trHeight w:val="356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871ADC" w:rsidRPr="00140ADA" w:rsidRDefault="00871ADC" w:rsidP="0079648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:rsidR="00871ADC" w:rsidRDefault="00871ADC" w:rsidP="0079648F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5 зн</w:t>
            </w:r>
          </w:p>
        </w:tc>
        <w:tc>
          <w:tcPr>
            <w:tcW w:w="715" w:type="dxa"/>
            <w:gridSpan w:val="2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71ADC" w:rsidRDefault="00871ADC" w:rsidP="0079648F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14220" w:type="dxa"/>
            <w:gridSpan w:val="15"/>
            <w:vMerge/>
            <w:tcBorders>
              <w:left w:val="single" w:sz="8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871ADC" w:rsidRPr="00223B13" w:rsidRDefault="00871ADC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871ADC" w:rsidRPr="00145E1A" w:rsidTr="003442BA">
        <w:trPr>
          <w:gridAfter w:val="2"/>
          <w:wAfter w:w="259" w:type="dxa"/>
          <w:cantSplit/>
          <w:trHeight w:val="356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871ADC" w:rsidRPr="00140ADA" w:rsidRDefault="00871ADC" w:rsidP="0079648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871ADC" w:rsidRDefault="00871ADC" w:rsidP="0079648F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6 чис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1ADC" w:rsidRDefault="00871ADC" w:rsidP="0079648F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16.40</w:t>
            </w:r>
          </w:p>
          <w:p w:rsidR="00871ADC" w:rsidRDefault="00871ADC" w:rsidP="0079648F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-18.00</w:t>
            </w:r>
          </w:p>
        </w:tc>
        <w:tc>
          <w:tcPr>
            <w:tcW w:w="6548" w:type="dxa"/>
            <w:gridSpan w:val="7"/>
            <w:vMerge w:val="restart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871ADC" w:rsidRDefault="00871ADC" w:rsidP="0079648F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Перша іноземна мова</w:t>
            </w:r>
          </w:p>
          <w:p w:rsidR="00871ADC" w:rsidRDefault="00871ADC" w:rsidP="0079648F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ас. Рядська/ас.Кунець</w:t>
            </w:r>
          </w:p>
          <w:p w:rsidR="00871ADC" w:rsidRPr="00223B13" w:rsidRDefault="00871ADC" w:rsidP="0079648F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ауд.</w:t>
            </w:r>
            <w:r w:rsidR="00E714F4">
              <w:rPr>
                <w:b/>
                <w:sz w:val="20"/>
                <w:lang w:val="uk-UA"/>
              </w:rPr>
              <w:t>4 (Кирила і Мефодія,8)</w:t>
            </w:r>
          </w:p>
          <w:p w:rsidR="00871ADC" w:rsidRPr="00223B13" w:rsidRDefault="00871ADC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2" w:type="dxa"/>
            <w:gridSpan w:val="8"/>
            <w:vMerge w:val="restart"/>
            <w:tcBorders>
              <w:top w:val="single" w:sz="18" w:space="0" w:color="auto"/>
              <w:left w:val="single" w:sz="6" w:space="0" w:color="auto"/>
              <w:right w:val="thinThickThinSmallGap" w:sz="24" w:space="0" w:color="auto"/>
            </w:tcBorders>
            <w:vAlign w:val="center"/>
          </w:tcPr>
          <w:p w:rsidR="00871ADC" w:rsidRDefault="00871ADC" w:rsidP="0079648F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ДВВ Інтерактивні методи навчання</w:t>
            </w:r>
          </w:p>
          <w:p w:rsidR="00871ADC" w:rsidRDefault="00871ADC" w:rsidP="0079648F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доц. Бєлозьорова</w:t>
            </w:r>
          </w:p>
          <w:p w:rsidR="00871ADC" w:rsidRPr="00223B13" w:rsidRDefault="00871ADC" w:rsidP="0079648F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ауд.</w:t>
            </w:r>
            <w:r w:rsidR="00E714F4">
              <w:rPr>
                <w:b/>
                <w:sz w:val="20"/>
                <w:lang w:val="uk-UA"/>
              </w:rPr>
              <w:t xml:space="preserve">5 (Кирила і Мефодія,8) </w:t>
            </w:r>
          </w:p>
        </w:tc>
        <w:tc>
          <w:tcPr>
            <w:tcW w:w="7672" w:type="dxa"/>
            <w:gridSpan w:val="8"/>
            <w:vAlign w:val="center"/>
          </w:tcPr>
          <w:p w:rsidR="00871ADC" w:rsidRPr="00145E1A" w:rsidRDefault="00871ADC" w:rsidP="0079648F">
            <w:pPr>
              <w:rPr>
                <w:lang w:val="ru-RU"/>
              </w:rPr>
            </w:pPr>
          </w:p>
        </w:tc>
        <w:tc>
          <w:tcPr>
            <w:tcW w:w="7672" w:type="dxa"/>
            <w:gridSpan w:val="8"/>
            <w:vAlign w:val="center"/>
          </w:tcPr>
          <w:p w:rsidR="00871ADC" w:rsidRPr="00145E1A" w:rsidRDefault="00871ADC" w:rsidP="0079648F">
            <w:pPr>
              <w:rPr>
                <w:lang w:val="ru-RU"/>
              </w:rPr>
            </w:pPr>
          </w:p>
        </w:tc>
      </w:tr>
      <w:tr w:rsidR="00871ADC" w:rsidRPr="00145E1A" w:rsidTr="003442BA">
        <w:trPr>
          <w:gridAfter w:val="2"/>
          <w:wAfter w:w="259" w:type="dxa"/>
          <w:cantSplit/>
          <w:trHeight w:val="339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871ADC" w:rsidRPr="00140ADA" w:rsidRDefault="00871ADC" w:rsidP="0079648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right w:val="single" w:sz="8" w:space="0" w:color="auto"/>
            </w:tcBorders>
            <w:vAlign w:val="center"/>
          </w:tcPr>
          <w:p w:rsidR="00871ADC" w:rsidRDefault="00871ADC" w:rsidP="0079648F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6 зн</w:t>
            </w:r>
          </w:p>
        </w:tc>
        <w:tc>
          <w:tcPr>
            <w:tcW w:w="71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1ADC" w:rsidRDefault="00871ADC" w:rsidP="0079648F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6548" w:type="dxa"/>
            <w:gridSpan w:val="7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871ADC" w:rsidRPr="00223B13" w:rsidRDefault="00871ADC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2" w:type="dxa"/>
            <w:gridSpan w:val="8"/>
            <w:vMerge/>
            <w:tcBorders>
              <w:left w:val="single" w:sz="6" w:space="0" w:color="auto"/>
              <w:right w:val="thinThickThinSmallGap" w:sz="24" w:space="0" w:color="auto"/>
            </w:tcBorders>
            <w:vAlign w:val="center"/>
          </w:tcPr>
          <w:p w:rsidR="00871ADC" w:rsidRPr="00223B13" w:rsidRDefault="00871ADC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2" w:type="dxa"/>
            <w:gridSpan w:val="8"/>
            <w:vAlign w:val="center"/>
          </w:tcPr>
          <w:p w:rsidR="00871ADC" w:rsidRPr="00145E1A" w:rsidRDefault="00871ADC" w:rsidP="0079648F">
            <w:pPr>
              <w:rPr>
                <w:lang w:val="ru-RU"/>
              </w:rPr>
            </w:pPr>
          </w:p>
        </w:tc>
        <w:tc>
          <w:tcPr>
            <w:tcW w:w="7672" w:type="dxa"/>
            <w:gridSpan w:val="8"/>
            <w:vAlign w:val="center"/>
          </w:tcPr>
          <w:p w:rsidR="00871ADC" w:rsidRPr="00145E1A" w:rsidRDefault="00871ADC" w:rsidP="0079648F">
            <w:pPr>
              <w:rPr>
                <w:lang w:val="ru-RU"/>
              </w:rPr>
            </w:pPr>
          </w:p>
        </w:tc>
      </w:tr>
      <w:tr w:rsidR="0079648F" w:rsidRPr="000A0921" w:rsidTr="003442BA">
        <w:trPr>
          <w:gridAfter w:val="18"/>
          <w:wAfter w:w="15603" w:type="dxa"/>
          <w:cantSplit/>
          <w:trHeight w:val="305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79648F" w:rsidRPr="00140ADA" w:rsidRDefault="0079648F" w:rsidP="0079648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right w:val="single" w:sz="8" w:space="0" w:color="auto"/>
            </w:tcBorders>
            <w:vAlign w:val="center"/>
          </w:tcPr>
          <w:p w:rsidR="0079648F" w:rsidRDefault="0079648F" w:rsidP="0079648F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7 чис</w:t>
            </w:r>
          </w:p>
        </w:tc>
        <w:tc>
          <w:tcPr>
            <w:tcW w:w="71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648F" w:rsidRPr="00140ADA" w:rsidRDefault="0079648F" w:rsidP="0079648F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18:10-19:30</w:t>
            </w:r>
          </w:p>
        </w:tc>
        <w:tc>
          <w:tcPr>
            <w:tcW w:w="6548" w:type="dxa"/>
            <w:gridSpan w:val="7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9648F" w:rsidRPr="00EC1D3A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  <w:p w:rsidR="0079648F" w:rsidRPr="00223B13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2" w:type="dxa"/>
            <w:gridSpan w:val="8"/>
            <w:tcBorders>
              <w:top w:val="single" w:sz="6" w:space="0" w:color="auto"/>
              <w:left w:val="single" w:sz="6" w:space="0" w:color="auto"/>
              <w:right w:val="thinThickThinSmallGap" w:sz="24" w:space="0" w:color="auto"/>
            </w:tcBorders>
            <w:vAlign w:val="center"/>
          </w:tcPr>
          <w:p w:rsidR="0079648F" w:rsidRPr="00223B13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79648F" w:rsidRPr="000A0921" w:rsidTr="003442BA">
        <w:trPr>
          <w:gridAfter w:val="18"/>
          <w:wAfter w:w="15603" w:type="dxa"/>
          <w:cantSplit/>
          <w:trHeight w:val="1371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79648F" w:rsidRPr="00140ADA" w:rsidRDefault="0079648F" w:rsidP="0079648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:rsidR="0079648F" w:rsidRDefault="0079648F" w:rsidP="0079648F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7 зн</w:t>
            </w:r>
          </w:p>
        </w:tc>
        <w:tc>
          <w:tcPr>
            <w:tcW w:w="715" w:type="dxa"/>
            <w:gridSpan w:val="2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9648F" w:rsidRDefault="0079648F" w:rsidP="0079648F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6548" w:type="dxa"/>
            <w:gridSpan w:val="7"/>
            <w:tcBorders>
              <w:left w:val="single" w:sz="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9648F" w:rsidRPr="00223B13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2" w:type="dxa"/>
            <w:gridSpan w:val="8"/>
            <w:tcBorders>
              <w:left w:val="single" w:sz="6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:rsidR="0079648F" w:rsidRPr="00223B13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79648F" w:rsidRPr="000A0921" w:rsidTr="003442BA">
        <w:trPr>
          <w:gridAfter w:val="18"/>
          <w:wAfter w:w="15603" w:type="dxa"/>
          <w:cantSplit/>
          <w:trHeight w:val="356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79648F" w:rsidRPr="00140ADA" w:rsidRDefault="0079648F" w:rsidP="0079648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79648F" w:rsidRDefault="0079648F" w:rsidP="0079648F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8 чис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9648F" w:rsidRPr="00140ADA" w:rsidRDefault="0079648F" w:rsidP="0079648F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19:40-21:00</w:t>
            </w:r>
          </w:p>
        </w:tc>
        <w:tc>
          <w:tcPr>
            <w:tcW w:w="6548" w:type="dxa"/>
            <w:gridSpan w:val="7"/>
            <w:vMerge w:val="restart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9648F" w:rsidRPr="00223B13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2" w:type="dxa"/>
            <w:gridSpan w:val="8"/>
            <w:tcBorders>
              <w:top w:val="single" w:sz="18" w:space="0" w:color="auto"/>
              <w:left w:val="single" w:sz="6" w:space="0" w:color="auto"/>
              <w:right w:val="thinThickThinSmallGap" w:sz="24" w:space="0" w:color="auto"/>
            </w:tcBorders>
            <w:vAlign w:val="center"/>
          </w:tcPr>
          <w:p w:rsidR="0079648F" w:rsidRPr="00EC1D3A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  <w:p w:rsidR="0079648F" w:rsidRPr="00223B13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79648F" w:rsidRPr="000A0921" w:rsidTr="003442BA">
        <w:trPr>
          <w:gridAfter w:val="18"/>
          <w:wAfter w:w="15603" w:type="dxa"/>
          <w:cantSplit/>
          <w:trHeight w:val="721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79648F" w:rsidRPr="00140ADA" w:rsidRDefault="0079648F" w:rsidP="0079648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right w:val="single" w:sz="8" w:space="0" w:color="auto"/>
            </w:tcBorders>
            <w:vAlign w:val="center"/>
          </w:tcPr>
          <w:p w:rsidR="0079648F" w:rsidRDefault="0079648F" w:rsidP="0079648F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71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648F" w:rsidRDefault="0079648F" w:rsidP="0079648F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6548" w:type="dxa"/>
            <w:gridSpan w:val="7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79648F" w:rsidRPr="00223B13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2" w:type="dxa"/>
            <w:gridSpan w:val="8"/>
            <w:tcBorders>
              <w:left w:val="single" w:sz="6" w:space="0" w:color="auto"/>
              <w:right w:val="thinThickThinSmallGap" w:sz="24" w:space="0" w:color="auto"/>
            </w:tcBorders>
            <w:vAlign w:val="center"/>
          </w:tcPr>
          <w:p w:rsidR="0079648F" w:rsidRPr="00223B13" w:rsidRDefault="0079648F" w:rsidP="0079648F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BF0F12" w:rsidRPr="008A3154" w:rsidTr="003442BA">
        <w:trPr>
          <w:gridAfter w:val="18"/>
          <w:wAfter w:w="15603" w:type="dxa"/>
          <w:cantSplit/>
          <w:trHeight w:val="1395"/>
        </w:trPr>
        <w:tc>
          <w:tcPr>
            <w:tcW w:w="561" w:type="dxa"/>
            <w:gridSpan w:val="2"/>
            <w:vMerge w:val="restart"/>
            <w:tcBorders>
              <w:top w:val="thinThickThinMediumGap" w:sz="24" w:space="0" w:color="auto"/>
              <w:left w:val="thinThickThinMediumGap" w:sz="24" w:space="0" w:color="auto"/>
            </w:tcBorders>
            <w:textDirection w:val="btLr"/>
          </w:tcPr>
          <w:p w:rsidR="00BF0F12" w:rsidRPr="007D46AA" w:rsidRDefault="00BF0F12" w:rsidP="00BF0F12">
            <w:pPr>
              <w:jc w:val="center"/>
              <w:rPr>
                <w:b/>
                <w:lang w:val="uk-UA"/>
              </w:rPr>
            </w:pPr>
            <w:r w:rsidRPr="007D46AA">
              <w:rPr>
                <w:b/>
                <w:lang w:val="uk-UA"/>
              </w:rPr>
              <w:t>СЕРЕДА</w:t>
            </w:r>
            <w:r w:rsidR="006A1D9B">
              <w:rPr>
                <w:b/>
                <w:lang w:val="uk-UA"/>
              </w:rPr>
              <w:t xml:space="preserve"> 14.02 – СЕРЕДА 7.03</w:t>
            </w:r>
          </w:p>
        </w:tc>
        <w:tc>
          <w:tcPr>
            <w:tcW w:w="581" w:type="dxa"/>
            <w:gridSpan w:val="2"/>
            <w:tcBorders>
              <w:top w:val="thinThickThinSmallGap" w:sz="24" w:space="0" w:color="auto"/>
              <w:right w:val="single" w:sz="2" w:space="0" w:color="auto"/>
            </w:tcBorders>
            <w:vAlign w:val="center"/>
          </w:tcPr>
          <w:p w:rsidR="00BF0F12" w:rsidRPr="007D46AA" w:rsidRDefault="00BF0F12" w:rsidP="00BF0F12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 чис</w:t>
            </w:r>
          </w:p>
          <w:p w:rsidR="00BF0F12" w:rsidRPr="007D46AA" w:rsidRDefault="00BF0F12" w:rsidP="00BF0F12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715" w:type="dxa"/>
            <w:gridSpan w:val="2"/>
            <w:vMerge w:val="restart"/>
            <w:tcBorders>
              <w:top w:val="thinThickThinMediumGap" w:sz="24" w:space="0" w:color="auto"/>
              <w:left w:val="single" w:sz="2" w:space="0" w:color="auto"/>
            </w:tcBorders>
            <w:vAlign w:val="center"/>
          </w:tcPr>
          <w:p w:rsidR="00BF0F12" w:rsidRPr="007D46AA" w:rsidRDefault="00BF0F12" w:rsidP="00BF0F12">
            <w:pPr>
              <w:jc w:val="center"/>
              <w:rPr>
                <w:b/>
                <w:sz w:val="18"/>
                <w:lang w:val="ru-RU"/>
              </w:rPr>
            </w:pPr>
            <w:r w:rsidRPr="007D46AA">
              <w:rPr>
                <w:b/>
                <w:sz w:val="18"/>
                <w:lang w:val="uk-UA"/>
              </w:rPr>
              <w:t>8</w:t>
            </w:r>
            <w:r w:rsidRPr="007D46AA">
              <w:rPr>
                <w:b/>
                <w:sz w:val="18"/>
                <w:lang w:val="ru-RU"/>
              </w:rPr>
              <w:t>.30-9.50</w:t>
            </w:r>
          </w:p>
        </w:tc>
        <w:tc>
          <w:tcPr>
            <w:tcW w:w="3669" w:type="dxa"/>
            <w:gridSpan w:val="2"/>
            <w:tcBorders>
              <w:top w:val="thinThickThinMediumGap" w:sz="24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BF0F12" w:rsidRPr="00547795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2"/>
            <w:tcBorders>
              <w:top w:val="thinThickThinMedium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0F12" w:rsidRPr="00547795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9" w:type="dxa"/>
            <w:gridSpan w:val="3"/>
            <w:tcBorders>
              <w:top w:val="thinThickThinMedium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0F12" w:rsidRPr="00547795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top w:val="thinThickThinMedium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0F12" w:rsidRPr="00547795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top w:val="thinThickThinMedium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0F12" w:rsidRPr="00547795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top w:val="thinThickThinMedium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0F12" w:rsidRPr="00547795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59" w:type="dxa"/>
            <w:gridSpan w:val="2"/>
            <w:tcBorders>
              <w:top w:val="thinThickThinMediumGap" w:sz="24" w:space="0" w:color="auto"/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BF0F12" w:rsidRPr="00547795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BF0F12" w:rsidRPr="008A3154" w:rsidTr="003442BA">
        <w:trPr>
          <w:gridAfter w:val="18"/>
          <w:wAfter w:w="15603" w:type="dxa"/>
          <w:cantSplit/>
          <w:trHeight w:val="86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BF0F12" w:rsidRPr="00140ADA" w:rsidRDefault="00BF0F12" w:rsidP="00BF0F1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right w:val="single" w:sz="2" w:space="0" w:color="auto"/>
            </w:tcBorders>
            <w:vAlign w:val="center"/>
          </w:tcPr>
          <w:p w:rsidR="00BF0F12" w:rsidRPr="00140ADA" w:rsidRDefault="00BF0F12" w:rsidP="00BF0F12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 зн</w:t>
            </w:r>
          </w:p>
        </w:tc>
        <w:tc>
          <w:tcPr>
            <w:tcW w:w="715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BF0F12" w:rsidRDefault="00BF0F12" w:rsidP="00BF0F12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3669" w:type="dxa"/>
            <w:gridSpan w:val="2"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:rsidR="00BF0F12" w:rsidRPr="002E06E0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0F12" w:rsidRPr="002E06E0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0F12" w:rsidRPr="002E06E0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0F12" w:rsidRPr="002E06E0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0F12" w:rsidRPr="002E06E0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0F12" w:rsidRPr="002E06E0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59" w:type="dxa"/>
            <w:gridSpan w:val="2"/>
            <w:tcBorders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BF0F12" w:rsidRPr="002E06E0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BF0F12" w:rsidRPr="008A3154" w:rsidTr="003442BA">
        <w:trPr>
          <w:gridAfter w:val="18"/>
          <w:wAfter w:w="15603" w:type="dxa"/>
          <w:cantSplit/>
          <w:trHeight w:val="878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BF0F12" w:rsidRPr="00140ADA" w:rsidRDefault="00BF0F12" w:rsidP="00BF0F1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</w:tcBorders>
            <w:vAlign w:val="center"/>
          </w:tcPr>
          <w:p w:rsidR="00BF0F12" w:rsidRPr="00140ADA" w:rsidRDefault="00BF0F12" w:rsidP="00BF0F12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2 чис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BF0F12" w:rsidRPr="00140ADA" w:rsidRDefault="00BF0F12" w:rsidP="00BF0F12">
            <w:pPr>
              <w:jc w:val="center"/>
              <w:rPr>
                <w:b/>
                <w:sz w:val="18"/>
                <w:lang w:val="uk-UA"/>
              </w:rPr>
            </w:pPr>
          </w:p>
          <w:p w:rsidR="00BF0F12" w:rsidRPr="008A3154" w:rsidRDefault="00BF0F12" w:rsidP="00BF0F12">
            <w:pPr>
              <w:jc w:val="center"/>
              <w:rPr>
                <w:b/>
                <w:sz w:val="18"/>
                <w:lang w:val="ru-RU"/>
              </w:rPr>
            </w:pPr>
            <w:r w:rsidRPr="00065465">
              <w:rPr>
                <w:b/>
                <w:sz w:val="18"/>
                <w:lang w:val="ru-RU"/>
              </w:rPr>
              <w:t>10</w:t>
            </w:r>
            <w:r w:rsidRPr="00140ADA">
              <w:rPr>
                <w:b/>
                <w:sz w:val="18"/>
                <w:lang w:val="uk-UA"/>
              </w:rPr>
              <w:t>.</w:t>
            </w:r>
            <w:r w:rsidRPr="00065465">
              <w:rPr>
                <w:b/>
                <w:sz w:val="18"/>
                <w:lang w:val="ru-RU"/>
              </w:rPr>
              <w:t>1</w:t>
            </w:r>
            <w:r w:rsidRPr="00140ADA">
              <w:rPr>
                <w:b/>
                <w:sz w:val="18"/>
                <w:lang w:val="uk-UA"/>
              </w:rPr>
              <w:t>0-11.</w:t>
            </w:r>
            <w:r w:rsidRPr="00065465">
              <w:rPr>
                <w:b/>
                <w:sz w:val="18"/>
                <w:lang w:val="ru-RU"/>
              </w:rPr>
              <w:t>30</w:t>
            </w:r>
          </w:p>
        </w:tc>
        <w:tc>
          <w:tcPr>
            <w:tcW w:w="3669" w:type="dxa"/>
            <w:gridSpan w:val="2"/>
            <w:tcBorders>
              <w:top w:val="single" w:sz="18" w:space="0" w:color="auto"/>
              <w:right w:val="single" w:sz="6" w:space="0" w:color="auto"/>
            </w:tcBorders>
          </w:tcPr>
          <w:p w:rsidR="00BF0F12" w:rsidRPr="000231A5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F0F12" w:rsidRPr="000231A5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9" w:type="dxa"/>
            <w:gridSpan w:val="3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F0F12" w:rsidRPr="000231A5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F0F12" w:rsidRPr="000231A5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F0F12" w:rsidRPr="000231A5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F0F12" w:rsidRPr="000231A5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59" w:type="dxa"/>
            <w:gridSpan w:val="2"/>
            <w:tcBorders>
              <w:top w:val="single" w:sz="18" w:space="0" w:color="auto"/>
              <w:left w:val="single" w:sz="6" w:space="0" w:color="auto"/>
              <w:right w:val="thinThickThinMediumGap" w:sz="24" w:space="0" w:color="auto"/>
            </w:tcBorders>
          </w:tcPr>
          <w:p w:rsidR="00BF0F12" w:rsidRPr="000231A5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BF0F12" w:rsidRPr="008A3154" w:rsidTr="003442BA">
        <w:trPr>
          <w:gridAfter w:val="18"/>
          <w:wAfter w:w="15603" w:type="dxa"/>
          <w:cantSplit/>
          <w:trHeight w:val="70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BF0F12" w:rsidRPr="00140ADA" w:rsidRDefault="00BF0F12" w:rsidP="00BF0F1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nil"/>
            </w:tcBorders>
            <w:vAlign w:val="center"/>
          </w:tcPr>
          <w:p w:rsidR="00BF0F12" w:rsidRPr="00140ADA" w:rsidRDefault="00BF0F12" w:rsidP="00BF0F12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2 зн</w:t>
            </w:r>
          </w:p>
        </w:tc>
        <w:tc>
          <w:tcPr>
            <w:tcW w:w="715" w:type="dxa"/>
            <w:gridSpan w:val="2"/>
            <w:vMerge/>
            <w:vAlign w:val="center"/>
          </w:tcPr>
          <w:p w:rsidR="00BF0F12" w:rsidRPr="008A3154" w:rsidRDefault="00BF0F12" w:rsidP="00BF0F12">
            <w:pPr>
              <w:jc w:val="center"/>
              <w:rPr>
                <w:b/>
                <w:sz w:val="18"/>
                <w:lang w:val="ru-RU"/>
              </w:rPr>
            </w:pPr>
          </w:p>
        </w:tc>
        <w:tc>
          <w:tcPr>
            <w:tcW w:w="3669" w:type="dxa"/>
            <w:gridSpan w:val="2"/>
            <w:tcBorders>
              <w:right w:val="single" w:sz="6" w:space="0" w:color="auto"/>
            </w:tcBorders>
          </w:tcPr>
          <w:p w:rsidR="00BF0F12" w:rsidRPr="000231A5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0F12" w:rsidRPr="000231A5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0F12" w:rsidRPr="000231A5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0F12" w:rsidRPr="000231A5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0F12" w:rsidRPr="000231A5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0F12" w:rsidRPr="000231A5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59" w:type="dxa"/>
            <w:gridSpan w:val="2"/>
            <w:tcBorders>
              <w:left w:val="single" w:sz="6" w:space="0" w:color="auto"/>
              <w:right w:val="thinThickThinMediumGap" w:sz="24" w:space="0" w:color="auto"/>
            </w:tcBorders>
          </w:tcPr>
          <w:p w:rsidR="00BF0F12" w:rsidRPr="000231A5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BF0F12" w:rsidRPr="003B70FE" w:rsidTr="003442BA">
        <w:trPr>
          <w:gridAfter w:val="18"/>
          <w:wAfter w:w="15603" w:type="dxa"/>
          <w:cantSplit/>
          <w:trHeight w:val="945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BF0F12" w:rsidRPr="00140ADA" w:rsidRDefault="00BF0F12" w:rsidP="00BF0F1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</w:tcBorders>
            <w:vAlign w:val="center"/>
          </w:tcPr>
          <w:p w:rsidR="00BF0F12" w:rsidRPr="00140ADA" w:rsidRDefault="00BF0F12" w:rsidP="00BF0F12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3 чис</w:t>
            </w:r>
          </w:p>
          <w:p w:rsidR="00BF0F12" w:rsidRPr="00140ADA" w:rsidRDefault="00BF0F12" w:rsidP="00BF0F12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71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BF0F12" w:rsidRPr="00140ADA" w:rsidRDefault="00BF0F12" w:rsidP="00BF0F12">
            <w:pPr>
              <w:jc w:val="center"/>
              <w:rPr>
                <w:b/>
                <w:sz w:val="18"/>
                <w:lang w:val="ru-RU"/>
              </w:rPr>
            </w:pPr>
            <w:r w:rsidRPr="00140ADA">
              <w:rPr>
                <w:b/>
                <w:sz w:val="18"/>
                <w:lang w:val="uk-UA"/>
              </w:rPr>
              <w:t>11.50-13.10</w:t>
            </w:r>
          </w:p>
        </w:tc>
        <w:tc>
          <w:tcPr>
            <w:tcW w:w="3669" w:type="dxa"/>
            <w:gridSpan w:val="2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BF0F12" w:rsidRPr="003636D2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0F12" w:rsidRPr="003636D2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9" w:type="dxa"/>
            <w:gridSpan w:val="3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0F12" w:rsidRPr="003636D2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0F12" w:rsidRPr="003636D2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0F12" w:rsidRPr="003636D2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0F12" w:rsidRPr="003636D2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59" w:type="dxa"/>
            <w:gridSpan w:val="2"/>
            <w:tcBorders>
              <w:top w:val="single" w:sz="18" w:space="0" w:color="auto"/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BF0F12" w:rsidRPr="003636D2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BF0F12" w:rsidRPr="003B70FE" w:rsidTr="003442BA">
        <w:trPr>
          <w:gridAfter w:val="18"/>
          <w:wAfter w:w="15603" w:type="dxa"/>
          <w:cantSplit/>
          <w:trHeight w:val="59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BF0F12" w:rsidRPr="00140ADA" w:rsidRDefault="00BF0F12" w:rsidP="00BF0F1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</w:tcBorders>
            <w:vAlign w:val="center"/>
          </w:tcPr>
          <w:p w:rsidR="00BF0F12" w:rsidRPr="00140ADA" w:rsidRDefault="00BF0F12" w:rsidP="00BF0F12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3зн</w:t>
            </w:r>
          </w:p>
        </w:tc>
        <w:tc>
          <w:tcPr>
            <w:tcW w:w="715" w:type="dxa"/>
            <w:gridSpan w:val="2"/>
            <w:vMerge/>
            <w:vAlign w:val="center"/>
          </w:tcPr>
          <w:p w:rsidR="00BF0F12" w:rsidRPr="00140ADA" w:rsidRDefault="00BF0F12" w:rsidP="00BF0F12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3669" w:type="dxa"/>
            <w:gridSpan w:val="2"/>
            <w:tcBorders>
              <w:right w:val="single" w:sz="6" w:space="0" w:color="auto"/>
            </w:tcBorders>
            <w:vAlign w:val="center"/>
          </w:tcPr>
          <w:p w:rsidR="00BF0F12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0F12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0F12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0F12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0F12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F0F12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59" w:type="dxa"/>
            <w:gridSpan w:val="2"/>
            <w:tcBorders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BF0F12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BF0F12" w:rsidRPr="00140ADA" w:rsidTr="003442BA">
        <w:trPr>
          <w:gridAfter w:val="18"/>
          <w:wAfter w:w="15603" w:type="dxa"/>
          <w:cantSplit/>
          <w:trHeight w:val="806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BF0F12" w:rsidRPr="00140ADA" w:rsidRDefault="00BF0F12" w:rsidP="00BF0F1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</w:tcBorders>
          </w:tcPr>
          <w:p w:rsidR="00BF0F12" w:rsidRPr="00140ADA" w:rsidRDefault="00BF0F12" w:rsidP="00BF0F12">
            <w:pPr>
              <w:jc w:val="center"/>
              <w:rPr>
                <w:b/>
                <w:sz w:val="18"/>
                <w:lang w:val="uk-UA"/>
              </w:rPr>
            </w:pPr>
            <w:r w:rsidRPr="007166D8">
              <w:rPr>
                <w:b/>
                <w:sz w:val="18"/>
                <w:szCs w:val="18"/>
                <w:lang w:val="uk-UA"/>
              </w:rPr>
              <w:t>4</w:t>
            </w:r>
            <w:r>
              <w:rPr>
                <w:b/>
                <w:sz w:val="18"/>
                <w:szCs w:val="18"/>
                <w:lang w:val="uk-UA"/>
              </w:rPr>
              <w:t xml:space="preserve"> чис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BF0F12" w:rsidRPr="00791354" w:rsidRDefault="00BF0F12" w:rsidP="00BF0F1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13.30</w:t>
            </w:r>
          </w:p>
          <w:p w:rsidR="00BF0F12" w:rsidRPr="00140ADA" w:rsidRDefault="00BF0F12" w:rsidP="00BF0F12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</w:rPr>
              <w:t>-14.50</w:t>
            </w:r>
          </w:p>
        </w:tc>
        <w:tc>
          <w:tcPr>
            <w:tcW w:w="3669" w:type="dxa"/>
            <w:gridSpan w:val="2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BF0F12" w:rsidRPr="00357C27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0F12" w:rsidRPr="00357C27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9" w:type="dxa"/>
            <w:gridSpan w:val="3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0F12" w:rsidRPr="00357C27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0F12" w:rsidRPr="00357C27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0F12" w:rsidRPr="00357C27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0F12" w:rsidRPr="00357C27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59" w:type="dxa"/>
            <w:gridSpan w:val="2"/>
            <w:tcBorders>
              <w:top w:val="single" w:sz="18" w:space="0" w:color="auto"/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BF0F12" w:rsidRPr="00357C27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BF0F12" w:rsidRPr="00140ADA" w:rsidTr="003442BA">
        <w:trPr>
          <w:gridAfter w:val="18"/>
          <w:wAfter w:w="15603" w:type="dxa"/>
          <w:cantSplit/>
          <w:trHeight w:val="70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BF0F12" w:rsidRPr="00140ADA" w:rsidRDefault="00BF0F12" w:rsidP="00BF0F1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bottom w:val="single" w:sz="18" w:space="0" w:color="auto"/>
            </w:tcBorders>
          </w:tcPr>
          <w:p w:rsidR="00BF0F12" w:rsidRPr="00140ADA" w:rsidRDefault="00BF0F12" w:rsidP="00BF0F12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4 зн</w:t>
            </w:r>
          </w:p>
        </w:tc>
        <w:tc>
          <w:tcPr>
            <w:tcW w:w="715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BF0F12" w:rsidRPr="00140ADA" w:rsidRDefault="00BF0F12" w:rsidP="00BF0F12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3669" w:type="dxa"/>
            <w:gridSpan w:val="2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BF0F12" w:rsidRPr="00F82300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F0F12" w:rsidRPr="00F82300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9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F0F12" w:rsidRPr="00F82300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F0F12" w:rsidRPr="00F82300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F0F12" w:rsidRPr="00F82300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F0F12" w:rsidRPr="00F82300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59" w:type="dxa"/>
            <w:gridSpan w:val="2"/>
            <w:tcBorders>
              <w:left w:val="single" w:sz="6" w:space="0" w:color="auto"/>
              <w:bottom w:val="single" w:sz="18" w:space="0" w:color="auto"/>
              <w:right w:val="thinThickThinMediumGap" w:sz="24" w:space="0" w:color="auto"/>
            </w:tcBorders>
            <w:vAlign w:val="center"/>
          </w:tcPr>
          <w:p w:rsidR="00BF0F12" w:rsidRPr="00F82300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BF0F12" w:rsidRPr="00140ADA" w:rsidTr="003442BA">
        <w:trPr>
          <w:gridAfter w:val="18"/>
          <w:wAfter w:w="15603" w:type="dxa"/>
          <w:cantSplit/>
          <w:trHeight w:val="169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BF0F12" w:rsidRPr="00140ADA" w:rsidRDefault="00BF0F12" w:rsidP="00BF0F1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</w:tcBorders>
            <w:vAlign w:val="center"/>
          </w:tcPr>
          <w:p w:rsidR="00BF0F12" w:rsidRDefault="00BF0F12" w:rsidP="00BF0F12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5 чис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BF0F12" w:rsidRPr="00140ADA" w:rsidRDefault="00BF0F12" w:rsidP="00BF0F12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15.05</w:t>
            </w:r>
          </w:p>
          <w:p w:rsidR="00BF0F12" w:rsidRPr="00140ADA" w:rsidRDefault="00BF0F12" w:rsidP="00BF0F12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-16.25</w:t>
            </w:r>
          </w:p>
        </w:tc>
        <w:tc>
          <w:tcPr>
            <w:tcW w:w="6548" w:type="dxa"/>
            <w:gridSpan w:val="7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BF0F12" w:rsidRPr="00B64D4E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2" w:type="dxa"/>
            <w:gridSpan w:val="8"/>
            <w:vMerge w:val="restart"/>
            <w:tcBorders>
              <w:top w:val="single" w:sz="18" w:space="0" w:color="auto"/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BF0F12" w:rsidRPr="00B64D4E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BF0F12" w:rsidRPr="00140ADA" w:rsidTr="003442BA">
        <w:trPr>
          <w:gridAfter w:val="18"/>
          <w:wAfter w:w="15603" w:type="dxa"/>
          <w:cantSplit/>
          <w:trHeight w:val="543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BF0F12" w:rsidRPr="00140ADA" w:rsidRDefault="00BF0F12" w:rsidP="00BF0F1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bottom w:val="single" w:sz="18" w:space="0" w:color="auto"/>
            </w:tcBorders>
            <w:vAlign w:val="center"/>
          </w:tcPr>
          <w:p w:rsidR="00BF0F12" w:rsidRDefault="00BF0F12" w:rsidP="00BF0F12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5 зн</w:t>
            </w:r>
          </w:p>
        </w:tc>
        <w:tc>
          <w:tcPr>
            <w:tcW w:w="715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BF0F12" w:rsidRPr="00140ADA" w:rsidRDefault="00BF0F12" w:rsidP="00BF0F12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6548" w:type="dxa"/>
            <w:gridSpan w:val="7"/>
            <w:vMerge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BF0F12" w:rsidRPr="00B64D4E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2" w:type="dxa"/>
            <w:gridSpan w:val="8"/>
            <w:vMerge/>
            <w:tcBorders>
              <w:left w:val="single" w:sz="6" w:space="0" w:color="auto"/>
              <w:bottom w:val="single" w:sz="18" w:space="0" w:color="auto"/>
              <w:right w:val="thinThickThinMediumGap" w:sz="24" w:space="0" w:color="auto"/>
            </w:tcBorders>
            <w:vAlign w:val="center"/>
          </w:tcPr>
          <w:p w:rsidR="00BF0F12" w:rsidRPr="00B64D4E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BF0F12" w:rsidRPr="00140ADA" w:rsidTr="003442BA">
        <w:trPr>
          <w:gridAfter w:val="1"/>
          <w:wAfter w:w="247" w:type="dxa"/>
          <w:cantSplit/>
          <w:trHeight w:val="152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BF0F12" w:rsidRPr="00140ADA" w:rsidRDefault="00BF0F12" w:rsidP="00BF0F1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</w:tcBorders>
            <w:vAlign w:val="center"/>
          </w:tcPr>
          <w:p w:rsidR="00BF0F12" w:rsidRDefault="00BF0F12" w:rsidP="00BF0F12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6 чис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BF0F12" w:rsidRDefault="00BF0F12" w:rsidP="00BF0F12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16.40</w:t>
            </w:r>
          </w:p>
          <w:p w:rsidR="00BF0F12" w:rsidRDefault="00BF0F12" w:rsidP="00BF0F12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-18.00</w:t>
            </w:r>
          </w:p>
        </w:tc>
        <w:tc>
          <w:tcPr>
            <w:tcW w:w="6548" w:type="dxa"/>
            <w:gridSpan w:val="7"/>
            <w:vMerge w:val="restart"/>
            <w:tcBorders>
              <w:top w:val="single" w:sz="18" w:space="0" w:color="auto"/>
              <w:right w:val="single" w:sz="4" w:space="0" w:color="FFFFFF"/>
            </w:tcBorders>
            <w:vAlign w:val="center"/>
          </w:tcPr>
          <w:p w:rsidR="00BF0F12" w:rsidRPr="00B64D4E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  <w:p w:rsidR="00BF0F12" w:rsidRPr="00B64D4E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2" w:type="dxa"/>
            <w:gridSpan w:val="8"/>
            <w:vMerge w:val="restart"/>
            <w:tcBorders>
              <w:top w:val="single" w:sz="18" w:space="0" w:color="auto"/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BF0F12" w:rsidRPr="00B64D4E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  <w:p w:rsidR="00BF0F12" w:rsidRPr="00B64D4E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8" w:type="dxa"/>
            <w:gridSpan w:val="9"/>
            <w:vAlign w:val="center"/>
          </w:tcPr>
          <w:p w:rsidR="00BF0F12" w:rsidRPr="00140ADA" w:rsidRDefault="00BF0F12" w:rsidP="00BF0F12"/>
        </w:tc>
        <w:tc>
          <w:tcPr>
            <w:tcW w:w="7678" w:type="dxa"/>
            <w:gridSpan w:val="8"/>
            <w:vAlign w:val="center"/>
          </w:tcPr>
          <w:p w:rsidR="00BF0F12" w:rsidRPr="00140ADA" w:rsidRDefault="00BF0F12" w:rsidP="00BF0F12"/>
        </w:tc>
      </w:tr>
      <w:tr w:rsidR="00BF0F12" w:rsidRPr="00140ADA" w:rsidTr="003442BA">
        <w:trPr>
          <w:gridAfter w:val="1"/>
          <w:wAfter w:w="247" w:type="dxa"/>
          <w:cantSplit/>
          <w:trHeight w:val="1052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BF0F12" w:rsidRPr="00140ADA" w:rsidRDefault="00BF0F12" w:rsidP="00BF0F1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bottom w:val="single" w:sz="18" w:space="0" w:color="auto"/>
            </w:tcBorders>
            <w:vAlign w:val="center"/>
          </w:tcPr>
          <w:p w:rsidR="00BF0F12" w:rsidRDefault="00BF0F12" w:rsidP="00BF0F12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6 зн</w:t>
            </w:r>
          </w:p>
        </w:tc>
        <w:tc>
          <w:tcPr>
            <w:tcW w:w="715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BF0F12" w:rsidRPr="00140ADA" w:rsidRDefault="00BF0F12" w:rsidP="00BF0F12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6548" w:type="dxa"/>
            <w:gridSpan w:val="7"/>
            <w:vMerge/>
            <w:tcBorders>
              <w:bottom w:val="single" w:sz="18" w:space="0" w:color="auto"/>
              <w:right w:val="single" w:sz="4" w:space="0" w:color="FFFFFF"/>
            </w:tcBorders>
            <w:vAlign w:val="center"/>
          </w:tcPr>
          <w:p w:rsidR="00BF0F12" w:rsidRPr="00B64D4E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2" w:type="dxa"/>
            <w:gridSpan w:val="8"/>
            <w:vMerge/>
            <w:tcBorders>
              <w:left w:val="single" w:sz="6" w:space="0" w:color="auto"/>
              <w:bottom w:val="single" w:sz="18" w:space="0" w:color="auto"/>
              <w:right w:val="thinThickThinMediumGap" w:sz="24" w:space="0" w:color="auto"/>
            </w:tcBorders>
            <w:vAlign w:val="center"/>
          </w:tcPr>
          <w:p w:rsidR="00BF0F12" w:rsidRPr="00B64D4E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8" w:type="dxa"/>
            <w:gridSpan w:val="9"/>
            <w:vAlign w:val="center"/>
          </w:tcPr>
          <w:p w:rsidR="00BF0F12" w:rsidRPr="00140ADA" w:rsidRDefault="00BF0F12" w:rsidP="00BF0F12"/>
        </w:tc>
        <w:tc>
          <w:tcPr>
            <w:tcW w:w="7678" w:type="dxa"/>
            <w:gridSpan w:val="8"/>
            <w:vAlign w:val="center"/>
          </w:tcPr>
          <w:p w:rsidR="00BF0F12" w:rsidRPr="00140ADA" w:rsidRDefault="00BF0F12" w:rsidP="00BF0F12"/>
        </w:tc>
      </w:tr>
      <w:tr w:rsidR="00BF0F12" w:rsidRPr="00297F46" w:rsidTr="003442BA">
        <w:trPr>
          <w:gridAfter w:val="18"/>
          <w:wAfter w:w="15603" w:type="dxa"/>
          <w:cantSplit/>
          <w:trHeight w:val="237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BF0F12" w:rsidRPr="00140ADA" w:rsidRDefault="00BF0F12" w:rsidP="00BF0F1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</w:tcBorders>
            <w:vAlign w:val="center"/>
          </w:tcPr>
          <w:p w:rsidR="00BF0F12" w:rsidRDefault="00BF0F12" w:rsidP="00BF0F12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7 чис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BF0F12" w:rsidRPr="00140ADA" w:rsidRDefault="00BF0F12" w:rsidP="00BF0F12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18:10-19:30</w:t>
            </w:r>
          </w:p>
        </w:tc>
        <w:tc>
          <w:tcPr>
            <w:tcW w:w="14220" w:type="dxa"/>
            <w:gridSpan w:val="15"/>
            <w:vMerge w:val="restart"/>
            <w:tcBorders>
              <w:top w:val="single" w:sz="18" w:space="0" w:color="auto"/>
              <w:right w:val="thinThickThinMediumGap" w:sz="24" w:space="0" w:color="auto"/>
            </w:tcBorders>
            <w:vAlign w:val="center"/>
          </w:tcPr>
          <w:p w:rsidR="00BF0F12" w:rsidRPr="00B64D4E" w:rsidRDefault="00BF0F12" w:rsidP="00BF0F12">
            <w:pPr>
              <w:jc w:val="center"/>
              <w:rPr>
                <w:b/>
                <w:sz w:val="20"/>
                <w:lang w:val="uk-UA"/>
              </w:rPr>
            </w:pPr>
            <w:r w:rsidRPr="00D95CB3">
              <w:rPr>
                <w:b/>
                <w:sz w:val="20"/>
                <w:lang w:val="uk-UA"/>
              </w:rPr>
              <w:t>Педагогічна майсте</w:t>
            </w:r>
            <w:r>
              <w:rPr>
                <w:b/>
                <w:sz w:val="20"/>
                <w:lang w:val="uk-UA"/>
              </w:rPr>
              <w:t>рність доц. Равчина л/пр ауд.</w:t>
            </w:r>
            <w:r w:rsidR="00E714F4">
              <w:rPr>
                <w:b/>
                <w:sz w:val="20"/>
                <w:lang w:val="uk-UA"/>
              </w:rPr>
              <w:t>405</w:t>
            </w:r>
          </w:p>
        </w:tc>
      </w:tr>
      <w:tr w:rsidR="00BF0F12" w:rsidRPr="005A4B73" w:rsidTr="003442BA">
        <w:trPr>
          <w:gridAfter w:val="18"/>
          <w:wAfter w:w="15603" w:type="dxa"/>
          <w:cantSplit/>
          <w:trHeight w:val="1246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BF0F12" w:rsidRPr="00140ADA" w:rsidRDefault="00BF0F12" w:rsidP="00BF0F1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bottom w:val="single" w:sz="18" w:space="0" w:color="auto"/>
            </w:tcBorders>
            <w:vAlign w:val="center"/>
          </w:tcPr>
          <w:p w:rsidR="00BF0F12" w:rsidRDefault="00BF0F12" w:rsidP="00BF0F12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7 зн</w:t>
            </w:r>
          </w:p>
        </w:tc>
        <w:tc>
          <w:tcPr>
            <w:tcW w:w="715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BF0F12" w:rsidRPr="00140ADA" w:rsidRDefault="00BF0F12" w:rsidP="00BF0F12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14220" w:type="dxa"/>
            <w:gridSpan w:val="15"/>
            <w:vMerge/>
            <w:tcBorders>
              <w:bottom w:val="single" w:sz="18" w:space="0" w:color="auto"/>
              <w:right w:val="thinThickThinMediumGap" w:sz="24" w:space="0" w:color="auto"/>
            </w:tcBorders>
            <w:vAlign w:val="center"/>
          </w:tcPr>
          <w:p w:rsidR="00BF0F12" w:rsidRPr="00B64D4E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BF0F12" w:rsidRPr="00297F46" w:rsidTr="003442BA">
        <w:trPr>
          <w:gridAfter w:val="18"/>
          <w:wAfter w:w="15603" w:type="dxa"/>
          <w:cantSplit/>
          <w:trHeight w:val="203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BF0F12" w:rsidRPr="00140ADA" w:rsidRDefault="00BF0F12" w:rsidP="00BF0F1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</w:tcBorders>
            <w:vAlign w:val="center"/>
          </w:tcPr>
          <w:p w:rsidR="00BF0F12" w:rsidRDefault="00BF0F12" w:rsidP="00BF0F12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8 чис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BF0F12" w:rsidRPr="00140ADA" w:rsidRDefault="00BF0F12" w:rsidP="00BF0F12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19:40-21:00</w:t>
            </w:r>
          </w:p>
        </w:tc>
        <w:tc>
          <w:tcPr>
            <w:tcW w:w="6548" w:type="dxa"/>
            <w:gridSpan w:val="7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BF0F12" w:rsidRPr="00B64D4E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2" w:type="dxa"/>
            <w:gridSpan w:val="8"/>
            <w:vMerge w:val="restart"/>
            <w:tcBorders>
              <w:top w:val="single" w:sz="18" w:space="0" w:color="auto"/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BF0F12" w:rsidRDefault="00BF0F12" w:rsidP="00BF0F1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ДВВ Основи нейродидактики</w:t>
            </w:r>
          </w:p>
          <w:p w:rsidR="00BF0F12" w:rsidRDefault="00BF0F12" w:rsidP="00BF0F1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 xml:space="preserve">доц. Дубасевич </w:t>
            </w:r>
          </w:p>
          <w:p w:rsidR="00BF0F12" w:rsidRPr="00B64D4E" w:rsidRDefault="00BF0F12" w:rsidP="00BF0F12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ауд.</w:t>
            </w:r>
            <w:r w:rsidR="00E714F4">
              <w:rPr>
                <w:b/>
                <w:sz w:val="20"/>
                <w:lang w:val="uk-UA"/>
              </w:rPr>
              <w:t>403</w:t>
            </w:r>
          </w:p>
        </w:tc>
      </w:tr>
      <w:tr w:rsidR="00BF0F12" w:rsidRPr="005A4B73" w:rsidTr="003442BA">
        <w:trPr>
          <w:gridAfter w:val="18"/>
          <w:wAfter w:w="15603" w:type="dxa"/>
          <w:cantSplit/>
          <w:trHeight w:val="934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BF0F12" w:rsidRPr="00140ADA" w:rsidRDefault="00BF0F12" w:rsidP="00BF0F12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bottom w:val="thinThickThinSmallGap" w:sz="24" w:space="0" w:color="auto"/>
            </w:tcBorders>
            <w:vAlign w:val="center"/>
          </w:tcPr>
          <w:p w:rsidR="00BF0F12" w:rsidRDefault="00BF0F12" w:rsidP="00BF0F12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8 зн</w:t>
            </w:r>
          </w:p>
        </w:tc>
        <w:tc>
          <w:tcPr>
            <w:tcW w:w="715" w:type="dxa"/>
            <w:gridSpan w:val="2"/>
            <w:vMerge/>
            <w:tcBorders>
              <w:bottom w:val="thinThickThinSmallGap" w:sz="24" w:space="0" w:color="auto"/>
            </w:tcBorders>
            <w:vAlign w:val="center"/>
          </w:tcPr>
          <w:p w:rsidR="00BF0F12" w:rsidRPr="00140ADA" w:rsidRDefault="00BF0F12" w:rsidP="00BF0F12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6548" w:type="dxa"/>
            <w:gridSpan w:val="7"/>
            <w:vMerge/>
            <w:tcBorders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BF0F12" w:rsidRPr="00B64D4E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2" w:type="dxa"/>
            <w:gridSpan w:val="8"/>
            <w:vMerge/>
            <w:tcBorders>
              <w:left w:val="single" w:sz="6" w:space="0" w:color="auto"/>
              <w:bottom w:val="thinThickThinSmallGap" w:sz="24" w:space="0" w:color="auto"/>
              <w:right w:val="thinThickThinMediumGap" w:sz="24" w:space="0" w:color="auto"/>
            </w:tcBorders>
            <w:vAlign w:val="center"/>
          </w:tcPr>
          <w:p w:rsidR="00BF0F12" w:rsidRPr="00B64D4E" w:rsidRDefault="00BF0F12" w:rsidP="00BF0F12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4F0E42" w:rsidRPr="00547795" w:rsidTr="003442BA">
        <w:trPr>
          <w:gridAfter w:val="18"/>
          <w:wAfter w:w="15603" w:type="dxa"/>
          <w:cantSplit/>
          <w:trHeight w:val="1395"/>
        </w:trPr>
        <w:tc>
          <w:tcPr>
            <w:tcW w:w="561" w:type="dxa"/>
            <w:gridSpan w:val="2"/>
            <w:vMerge w:val="restart"/>
            <w:tcBorders>
              <w:top w:val="thinThickThinMediumGap" w:sz="24" w:space="0" w:color="auto"/>
              <w:left w:val="thinThickThinMediumGap" w:sz="24" w:space="0" w:color="auto"/>
            </w:tcBorders>
            <w:textDirection w:val="btLr"/>
          </w:tcPr>
          <w:p w:rsidR="004F0E42" w:rsidRPr="007D46AA" w:rsidRDefault="004F0E42" w:rsidP="00E714F4">
            <w:pPr>
              <w:jc w:val="center"/>
              <w:rPr>
                <w:b/>
                <w:lang w:val="uk-UA"/>
              </w:rPr>
            </w:pPr>
            <w:r w:rsidRPr="007D46AA">
              <w:rPr>
                <w:b/>
                <w:lang w:val="uk-UA"/>
              </w:rPr>
              <w:t>СЕРЕДА</w:t>
            </w:r>
            <w:r>
              <w:rPr>
                <w:b/>
                <w:lang w:val="uk-UA"/>
              </w:rPr>
              <w:t xml:space="preserve"> 21.02 – СЕРЕДА 14.03</w:t>
            </w:r>
          </w:p>
        </w:tc>
        <w:tc>
          <w:tcPr>
            <w:tcW w:w="581" w:type="dxa"/>
            <w:gridSpan w:val="2"/>
            <w:tcBorders>
              <w:top w:val="thinThickThinSmallGap" w:sz="24" w:space="0" w:color="auto"/>
              <w:right w:val="single" w:sz="2" w:space="0" w:color="auto"/>
            </w:tcBorders>
            <w:vAlign w:val="center"/>
          </w:tcPr>
          <w:p w:rsidR="004F0E42" w:rsidRPr="007D46AA" w:rsidRDefault="004F0E42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 чис</w:t>
            </w:r>
          </w:p>
          <w:p w:rsidR="004F0E42" w:rsidRPr="007D46AA" w:rsidRDefault="004F0E42" w:rsidP="00E714F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715" w:type="dxa"/>
            <w:gridSpan w:val="2"/>
            <w:vMerge w:val="restart"/>
            <w:tcBorders>
              <w:top w:val="thinThickThinMediumGap" w:sz="24" w:space="0" w:color="auto"/>
              <w:left w:val="single" w:sz="2" w:space="0" w:color="auto"/>
            </w:tcBorders>
            <w:vAlign w:val="center"/>
          </w:tcPr>
          <w:p w:rsidR="004F0E42" w:rsidRPr="007D46AA" w:rsidRDefault="004F0E42" w:rsidP="00E714F4">
            <w:pPr>
              <w:jc w:val="center"/>
              <w:rPr>
                <w:b/>
                <w:sz w:val="18"/>
                <w:lang w:val="ru-RU"/>
              </w:rPr>
            </w:pPr>
            <w:r w:rsidRPr="007D46AA">
              <w:rPr>
                <w:b/>
                <w:sz w:val="18"/>
                <w:lang w:val="uk-UA"/>
              </w:rPr>
              <w:t>8</w:t>
            </w:r>
            <w:r w:rsidRPr="007D46AA">
              <w:rPr>
                <w:b/>
                <w:sz w:val="18"/>
                <w:lang w:val="ru-RU"/>
              </w:rPr>
              <w:t>.30-9.50</w:t>
            </w:r>
          </w:p>
        </w:tc>
        <w:tc>
          <w:tcPr>
            <w:tcW w:w="3669" w:type="dxa"/>
            <w:gridSpan w:val="2"/>
            <w:tcBorders>
              <w:top w:val="thinThickThinMediumGap" w:sz="24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4F0E42" w:rsidRPr="00547795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2"/>
            <w:tcBorders>
              <w:top w:val="thinThickThinMedium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E42" w:rsidRPr="00547795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9" w:type="dxa"/>
            <w:gridSpan w:val="3"/>
            <w:tcBorders>
              <w:top w:val="thinThickThinMedium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E42" w:rsidRPr="00547795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top w:val="thinThickThinMedium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E42" w:rsidRPr="00547795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top w:val="thinThickThinMedium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E42" w:rsidRPr="00547795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top w:val="thinThickThinMedium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E42" w:rsidRPr="00547795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59" w:type="dxa"/>
            <w:gridSpan w:val="2"/>
            <w:tcBorders>
              <w:top w:val="thinThickThinMediumGap" w:sz="24" w:space="0" w:color="auto"/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4F0E42" w:rsidRPr="00547795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4F0E42" w:rsidRPr="002E06E0" w:rsidTr="003442BA">
        <w:trPr>
          <w:gridAfter w:val="18"/>
          <w:wAfter w:w="15603" w:type="dxa"/>
          <w:cantSplit/>
          <w:trHeight w:val="86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4F0E42" w:rsidRPr="00140ADA" w:rsidRDefault="004F0E42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right w:val="single" w:sz="2" w:space="0" w:color="auto"/>
            </w:tcBorders>
            <w:vAlign w:val="center"/>
          </w:tcPr>
          <w:p w:rsidR="004F0E42" w:rsidRPr="00140ADA" w:rsidRDefault="004F0E42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 зн</w:t>
            </w:r>
          </w:p>
        </w:tc>
        <w:tc>
          <w:tcPr>
            <w:tcW w:w="715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4F0E42" w:rsidRDefault="004F0E42" w:rsidP="00E714F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3669" w:type="dxa"/>
            <w:gridSpan w:val="2"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:rsidR="004F0E42" w:rsidRPr="002E06E0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0E42" w:rsidRPr="002E06E0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0E42" w:rsidRPr="002E06E0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0E42" w:rsidRPr="002E06E0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0E42" w:rsidRPr="002E06E0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0E42" w:rsidRPr="002E06E0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59" w:type="dxa"/>
            <w:gridSpan w:val="2"/>
            <w:tcBorders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4F0E42" w:rsidRPr="002E06E0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4F0E42" w:rsidRPr="000231A5" w:rsidTr="003442BA">
        <w:trPr>
          <w:gridAfter w:val="18"/>
          <w:wAfter w:w="15603" w:type="dxa"/>
          <w:cantSplit/>
          <w:trHeight w:val="878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4F0E42" w:rsidRPr="00140ADA" w:rsidRDefault="004F0E42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</w:tcBorders>
            <w:vAlign w:val="center"/>
          </w:tcPr>
          <w:p w:rsidR="004F0E42" w:rsidRPr="00140ADA" w:rsidRDefault="004F0E42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2 чис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4F0E42" w:rsidRPr="00140ADA" w:rsidRDefault="004F0E42" w:rsidP="00E714F4">
            <w:pPr>
              <w:jc w:val="center"/>
              <w:rPr>
                <w:b/>
                <w:sz w:val="18"/>
                <w:lang w:val="uk-UA"/>
              </w:rPr>
            </w:pPr>
          </w:p>
          <w:p w:rsidR="004F0E42" w:rsidRPr="008A3154" w:rsidRDefault="004F0E42" w:rsidP="00E714F4">
            <w:pPr>
              <w:jc w:val="center"/>
              <w:rPr>
                <w:b/>
                <w:sz w:val="18"/>
                <w:lang w:val="ru-RU"/>
              </w:rPr>
            </w:pPr>
            <w:r w:rsidRPr="00065465">
              <w:rPr>
                <w:b/>
                <w:sz w:val="18"/>
                <w:lang w:val="ru-RU"/>
              </w:rPr>
              <w:t>10</w:t>
            </w:r>
            <w:r w:rsidRPr="00140ADA">
              <w:rPr>
                <w:b/>
                <w:sz w:val="18"/>
                <w:lang w:val="uk-UA"/>
              </w:rPr>
              <w:t>.</w:t>
            </w:r>
            <w:r w:rsidRPr="00065465">
              <w:rPr>
                <w:b/>
                <w:sz w:val="18"/>
                <w:lang w:val="ru-RU"/>
              </w:rPr>
              <w:t>1</w:t>
            </w:r>
            <w:r w:rsidRPr="00140ADA">
              <w:rPr>
                <w:b/>
                <w:sz w:val="18"/>
                <w:lang w:val="uk-UA"/>
              </w:rPr>
              <w:t>0-11.</w:t>
            </w:r>
            <w:r w:rsidRPr="00065465">
              <w:rPr>
                <w:b/>
                <w:sz w:val="18"/>
                <w:lang w:val="ru-RU"/>
              </w:rPr>
              <w:t>30</w:t>
            </w:r>
          </w:p>
        </w:tc>
        <w:tc>
          <w:tcPr>
            <w:tcW w:w="3669" w:type="dxa"/>
            <w:gridSpan w:val="2"/>
            <w:tcBorders>
              <w:top w:val="single" w:sz="18" w:space="0" w:color="auto"/>
              <w:right w:val="single" w:sz="6" w:space="0" w:color="auto"/>
            </w:tcBorders>
          </w:tcPr>
          <w:p w:rsidR="004F0E42" w:rsidRPr="000231A5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4F0E42" w:rsidRPr="000231A5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9" w:type="dxa"/>
            <w:gridSpan w:val="3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4F0E42" w:rsidRPr="000231A5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4F0E42" w:rsidRPr="000231A5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4F0E42" w:rsidRPr="000231A5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4F0E42" w:rsidRPr="000231A5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59" w:type="dxa"/>
            <w:gridSpan w:val="2"/>
            <w:tcBorders>
              <w:top w:val="single" w:sz="18" w:space="0" w:color="auto"/>
              <w:left w:val="single" w:sz="6" w:space="0" w:color="auto"/>
              <w:right w:val="thinThickThinMediumGap" w:sz="24" w:space="0" w:color="auto"/>
            </w:tcBorders>
          </w:tcPr>
          <w:p w:rsidR="004F0E42" w:rsidRPr="000231A5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4F0E42" w:rsidRPr="000231A5" w:rsidTr="003442BA">
        <w:trPr>
          <w:gridAfter w:val="18"/>
          <w:wAfter w:w="15603" w:type="dxa"/>
          <w:cantSplit/>
          <w:trHeight w:val="70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4F0E42" w:rsidRPr="00140ADA" w:rsidRDefault="004F0E42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nil"/>
            </w:tcBorders>
            <w:vAlign w:val="center"/>
          </w:tcPr>
          <w:p w:rsidR="004F0E42" w:rsidRPr="00140ADA" w:rsidRDefault="004F0E42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2 зн</w:t>
            </w:r>
          </w:p>
        </w:tc>
        <w:tc>
          <w:tcPr>
            <w:tcW w:w="715" w:type="dxa"/>
            <w:gridSpan w:val="2"/>
            <w:vMerge/>
            <w:vAlign w:val="center"/>
          </w:tcPr>
          <w:p w:rsidR="004F0E42" w:rsidRPr="008A3154" w:rsidRDefault="004F0E42" w:rsidP="00E714F4">
            <w:pPr>
              <w:jc w:val="center"/>
              <w:rPr>
                <w:b/>
                <w:sz w:val="18"/>
                <w:lang w:val="ru-RU"/>
              </w:rPr>
            </w:pPr>
          </w:p>
        </w:tc>
        <w:tc>
          <w:tcPr>
            <w:tcW w:w="3669" w:type="dxa"/>
            <w:gridSpan w:val="2"/>
            <w:tcBorders>
              <w:right w:val="single" w:sz="6" w:space="0" w:color="auto"/>
            </w:tcBorders>
          </w:tcPr>
          <w:p w:rsidR="004F0E42" w:rsidRPr="000231A5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F0E42" w:rsidRPr="000231A5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F0E42" w:rsidRPr="000231A5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F0E42" w:rsidRPr="000231A5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F0E42" w:rsidRPr="000231A5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F0E42" w:rsidRPr="000231A5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59" w:type="dxa"/>
            <w:gridSpan w:val="2"/>
            <w:tcBorders>
              <w:left w:val="single" w:sz="6" w:space="0" w:color="auto"/>
              <w:right w:val="thinThickThinMediumGap" w:sz="24" w:space="0" w:color="auto"/>
            </w:tcBorders>
          </w:tcPr>
          <w:p w:rsidR="004F0E42" w:rsidRPr="000231A5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4F0E42" w:rsidRPr="003636D2" w:rsidTr="003442BA">
        <w:trPr>
          <w:gridAfter w:val="18"/>
          <w:wAfter w:w="15603" w:type="dxa"/>
          <w:cantSplit/>
          <w:trHeight w:val="945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4F0E42" w:rsidRPr="00140ADA" w:rsidRDefault="004F0E42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</w:tcBorders>
            <w:vAlign w:val="center"/>
          </w:tcPr>
          <w:p w:rsidR="004F0E42" w:rsidRPr="00140ADA" w:rsidRDefault="004F0E42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3 чис</w:t>
            </w:r>
          </w:p>
          <w:p w:rsidR="004F0E42" w:rsidRPr="00140ADA" w:rsidRDefault="004F0E42" w:rsidP="00E714F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71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4F0E42" w:rsidRPr="00140ADA" w:rsidRDefault="004F0E42" w:rsidP="00E714F4">
            <w:pPr>
              <w:jc w:val="center"/>
              <w:rPr>
                <w:b/>
                <w:sz w:val="18"/>
                <w:lang w:val="ru-RU"/>
              </w:rPr>
            </w:pPr>
            <w:r w:rsidRPr="00140ADA">
              <w:rPr>
                <w:b/>
                <w:sz w:val="18"/>
                <w:lang w:val="uk-UA"/>
              </w:rPr>
              <w:t>11.50-13.10</w:t>
            </w:r>
          </w:p>
        </w:tc>
        <w:tc>
          <w:tcPr>
            <w:tcW w:w="3669" w:type="dxa"/>
            <w:gridSpan w:val="2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4F0E42" w:rsidRPr="003636D2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E42" w:rsidRPr="003636D2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9" w:type="dxa"/>
            <w:gridSpan w:val="3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E42" w:rsidRPr="003636D2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E42" w:rsidRPr="003636D2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E42" w:rsidRPr="003636D2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E42" w:rsidRPr="003636D2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59" w:type="dxa"/>
            <w:gridSpan w:val="2"/>
            <w:tcBorders>
              <w:top w:val="single" w:sz="18" w:space="0" w:color="auto"/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4F0E42" w:rsidRPr="003636D2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4F0E42" w:rsidTr="003442BA">
        <w:trPr>
          <w:gridAfter w:val="18"/>
          <w:wAfter w:w="15603" w:type="dxa"/>
          <w:cantSplit/>
          <w:trHeight w:val="59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4F0E42" w:rsidRPr="00140ADA" w:rsidRDefault="004F0E42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</w:tcBorders>
            <w:vAlign w:val="center"/>
          </w:tcPr>
          <w:p w:rsidR="004F0E42" w:rsidRPr="00140ADA" w:rsidRDefault="004F0E42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3зн</w:t>
            </w:r>
          </w:p>
        </w:tc>
        <w:tc>
          <w:tcPr>
            <w:tcW w:w="715" w:type="dxa"/>
            <w:gridSpan w:val="2"/>
            <w:vMerge/>
            <w:vAlign w:val="center"/>
          </w:tcPr>
          <w:p w:rsidR="004F0E42" w:rsidRPr="00140ADA" w:rsidRDefault="004F0E42" w:rsidP="00E714F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3669" w:type="dxa"/>
            <w:gridSpan w:val="2"/>
            <w:tcBorders>
              <w:right w:val="single" w:sz="6" w:space="0" w:color="auto"/>
            </w:tcBorders>
            <w:vAlign w:val="center"/>
          </w:tcPr>
          <w:p w:rsidR="004F0E42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0E42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9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0E42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0E42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0E42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0E42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59" w:type="dxa"/>
            <w:gridSpan w:val="2"/>
            <w:tcBorders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4F0E42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4F0E42" w:rsidRPr="00357C27" w:rsidTr="003442BA">
        <w:trPr>
          <w:gridAfter w:val="18"/>
          <w:wAfter w:w="15603" w:type="dxa"/>
          <w:cantSplit/>
          <w:trHeight w:val="806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4F0E42" w:rsidRPr="00140ADA" w:rsidRDefault="004F0E42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</w:tcBorders>
          </w:tcPr>
          <w:p w:rsidR="004F0E42" w:rsidRPr="00140ADA" w:rsidRDefault="004F0E42" w:rsidP="00E714F4">
            <w:pPr>
              <w:jc w:val="center"/>
              <w:rPr>
                <w:b/>
                <w:sz w:val="18"/>
                <w:lang w:val="uk-UA"/>
              </w:rPr>
            </w:pPr>
            <w:r w:rsidRPr="007166D8">
              <w:rPr>
                <w:b/>
                <w:sz w:val="18"/>
                <w:szCs w:val="18"/>
                <w:lang w:val="uk-UA"/>
              </w:rPr>
              <w:t>4</w:t>
            </w:r>
            <w:r>
              <w:rPr>
                <w:b/>
                <w:sz w:val="18"/>
                <w:szCs w:val="18"/>
                <w:lang w:val="uk-UA"/>
              </w:rPr>
              <w:t xml:space="preserve"> чис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4F0E42" w:rsidRPr="00791354" w:rsidRDefault="004F0E42" w:rsidP="00E714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13.30</w:t>
            </w:r>
          </w:p>
          <w:p w:rsidR="004F0E42" w:rsidRPr="00140ADA" w:rsidRDefault="004F0E42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</w:rPr>
              <w:t>-14.50</w:t>
            </w:r>
          </w:p>
        </w:tc>
        <w:tc>
          <w:tcPr>
            <w:tcW w:w="3669" w:type="dxa"/>
            <w:gridSpan w:val="2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4F0E42" w:rsidRPr="00357C27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E42" w:rsidRPr="00357C27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9" w:type="dxa"/>
            <w:gridSpan w:val="3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E42" w:rsidRPr="00357C27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E42" w:rsidRPr="00357C27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E42" w:rsidRPr="00357C27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0E42" w:rsidRPr="00357C27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59" w:type="dxa"/>
            <w:gridSpan w:val="2"/>
            <w:tcBorders>
              <w:top w:val="single" w:sz="18" w:space="0" w:color="auto"/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4F0E42" w:rsidRPr="00357C27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4F0E42" w:rsidRPr="00F82300" w:rsidTr="003442BA">
        <w:trPr>
          <w:gridAfter w:val="18"/>
          <w:wAfter w:w="15603" w:type="dxa"/>
          <w:cantSplit/>
          <w:trHeight w:val="70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4F0E42" w:rsidRPr="00140ADA" w:rsidRDefault="004F0E42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bottom w:val="single" w:sz="18" w:space="0" w:color="auto"/>
            </w:tcBorders>
          </w:tcPr>
          <w:p w:rsidR="004F0E42" w:rsidRPr="00140ADA" w:rsidRDefault="004F0E42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4 зн</w:t>
            </w:r>
          </w:p>
        </w:tc>
        <w:tc>
          <w:tcPr>
            <w:tcW w:w="715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4F0E42" w:rsidRPr="00140ADA" w:rsidRDefault="004F0E42" w:rsidP="00E714F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3669" w:type="dxa"/>
            <w:gridSpan w:val="2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4F0E42" w:rsidRPr="00F82300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F0E42" w:rsidRPr="00F82300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9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F0E42" w:rsidRPr="00F82300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F0E42" w:rsidRPr="00F82300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F0E42" w:rsidRPr="00F82300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F0E42" w:rsidRPr="00F82300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59" w:type="dxa"/>
            <w:gridSpan w:val="2"/>
            <w:tcBorders>
              <w:left w:val="single" w:sz="6" w:space="0" w:color="auto"/>
              <w:bottom w:val="single" w:sz="18" w:space="0" w:color="auto"/>
              <w:right w:val="thinThickThinMediumGap" w:sz="24" w:space="0" w:color="auto"/>
            </w:tcBorders>
            <w:vAlign w:val="center"/>
          </w:tcPr>
          <w:p w:rsidR="004F0E42" w:rsidRPr="00F82300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4F0E42" w:rsidRPr="00B64D4E" w:rsidTr="003442BA">
        <w:trPr>
          <w:gridAfter w:val="18"/>
          <w:wAfter w:w="15603" w:type="dxa"/>
          <w:cantSplit/>
          <w:trHeight w:val="169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4F0E42" w:rsidRPr="00140ADA" w:rsidRDefault="004F0E42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</w:tcBorders>
            <w:vAlign w:val="center"/>
          </w:tcPr>
          <w:p w:rsidR="004F0E42" w:rsidRDefault="004F0E42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5 чис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4F0E42" w:rsidRPr="00140ADA" w:rsidRDefault="004F0E42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15.05</w:t>
            </w:r>
          </w:p>
          <w:p w:rsidR="004F0E42" w:rsidRPr="00140ADA" w:rsidRDefault="004F0E42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-16.25</w:t>
            </w:r>
          </w:p>
        </w:tc>
        <w:tc>
          <w:tcPr>
            <w:tcW w:w="6548" w:type="dxa"/>
            <w:gridSpan w:val="7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4F0E42" w:rsidRPr="00B64D4E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2" w:type="dxa"/>
            <w:gridSpan w:val="8"/>
            <w:vMerge w:val="restart"/>
            <w:tcBorders>
              <w:top w:val="single" w:sz="18" w:space="0" w:color="auto"/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4F0E42" w:rsidRPr="00B64D4E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4F0E42" w:rsidRPr="00B64D4E" w:rsidTr="003442BA">
        <w:trPr>
          <w:gridAfter w:val="18"/>
          <w:wAfter w:w="15603" w:type="dxa"/>
          <w:cantSplit/>
          <w:trHeight w:val="543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4F0E42" w:rsidRPr="00140ADA" w:rsidRDefault="004F0E42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bottom w:val="single" w:sz="18" w:space="0" w:color="auto"/>
            </w:tcBorders>
            <w:vAlign w:val="center"/>
          </w:tcPr>
          <w:p w:rsidR="004F0E42" w:rsidRDefault="004F0E42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5 зн</w:t>
            </w:r>
          </w:p>
        </w:tc>
        <w:tc>
          <w:tcPr>
            <w:tcW w:w="715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4F0E42" w:rsidRPr="00140ADA" w:rsidRDefault="004F0E42" w:rsidP="00E714F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6548" w:type="dxa"/>
            <w:gridSpan w:val="7"/>
            <w:vMerge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4F0E42" w:rsidRPr="00B64D4E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2" w:type="dxa"/>
            <w:gridSpan w:val="8"/>
            <w:vMerge/>
            <w:tcBorders>
              <w:left w:val="single" w:sz="6" w:space="0" w:color="auto"/>
              <w:bottom w:val="single" w:sz="18" w:space="0" w:color="auto"/>
              <w:right w:val="thinThickThinMediumGap" w:sz="24" w:space="0" w:color="auto"/>
            </w:tcBorders>
            <w:vAlign w:val="center"/>
          </w:tcPr>
          <w:p w:rsidR="004F0E42" w:rsidRPr="00B64D4E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4F0E42" w:rsidRPr="00B64D4E" w:rsidTr="003442BA">
        <w:trPr>
          <w:gridAfter w:val="18"/>
          <w:wAfter w:w="15603" w:type="dxa"/>
          <w:cantSplit/>
          <w:trHeight w:val="152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4F0E42" w:rsidRPr="00140ADA" w:rsidRDefault="004F0E42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</w:tcBorders>
            <w:vAlign w:val="center"/>
          </w:tcPr>
          <w:p w:rsidR="004F0E42" w:rsidRDefault="004F0E42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6 чис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4F0E42" w:rsidRDefault="004F0E42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16.40</w:t>
            </w:r>
          </w:p>
          <w:p w:rsidR="004F0E42" w:rsidRDefault="004F0E42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-18.00</w:t>
            </w:r>
          </w:p>
        </w:tc>
        <w:tc>
          <w:tcPr>
            <w:tcW w:w="6548" w:type="dxa"/>
            <w:gridSpan w:val="7"/>
            <w:vMerge w:val="restart"/>
            <w:tcBorders>
              <w:top w:val="single" w:sz="18" w:space="0" w:color="auto"/>
              <w:right w:val="single" w:sz="4" w:space="0" w:color="FFFFFF"/>
            </w:tcBorders>
            <w:vAlign w:val="center"/>
          </w:tcPr>
          <w:p w:rsidR="004F0E42" w:rsidRPr="00B64D4E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  <w:p w:rsidR="004F0E42" w:rsidRPr="00B64D4E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2" w:type="dxa"/>
            <w:gridSpan w:val="8"/>
            <w:vMerge w:val="restart"/>
            <w:tcBorders>
              <w:top w:val="single" w:sz="18" w:space="0" w:color="auto"/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4F0E42" w:rsidRPr="00B64D4E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  <w:p w:rsidR="004F0E42" w:rsidRPr="00B64D4E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4F0E42" w:rsidRPr="00B64D4E" w:rsidTr="003442BA">
        <w:trPr>
          <w:gridAfter w:val="18"/>
          <w:wAfter w:w="15603" w:type="dxa"/>
          <w:cantSplit/>
          <w:trHeight w:val="1052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4F0E42" w:rsidRPr="00140ADA" w:rsidRDefault="004F0E42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bottom w:val="single" w:sz="18" w:space="0" w:color="auto"/>
            </w:tcBorders>
            <w:vAlign w:val="center"/>
          </w:tcPr>
          <w:p w:rsidR="004F0E42" w:rsidRDefault="004F0E42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6 зн</w:t>
            </w:r>
          </w:p>
        </w:tc>
        <w:tc>
          <w:tcPr>
            <w:tcW w:w="715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4F0E42" w:rsidRPr="00140ADA" w:rsidRDefault="004F0E42" w:rsidP="00E714F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6548" w:type="dxa"/>
            <w:gridSpan w:val="7"/>
            <w:vMerge/>
            <w:tcBorders>
              <w:bottom w:val="single" w:sz="18" w:space="0" w:color="auto"/>
              <w:right w:val="single" w:sz="4" w:space="0" w:color="FFFFFF"/>
            </w:tcBorders>
            <w:vAlign w:val="center"/>
          </w:tcPr>
          <w:p w:rsidR="004F0E42" w:rsidRPr="00B64D4E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2" w:type="dxa"/>
            <w:gridSpan w:val="8"/>
            <w:vMerge/>
            <w:tcBorders>
              <w:left w:val="single" w:sz="6" w:space="0" w:color="auto"/>
              <w:bottom w:val="single" w:sz="18" w:space="0" w:color="auto"/>
              <w:right w:val="thinThickThinMediumGap" w:sz="24" w:space="0" w:color="auto"/>
            </w:tcBorders>
            <w:vAlign w:val="center"/>
          </w:tcPr>
          <w:p w:rsidR="004F0E42" w:rsidRPr="00B64D4E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4F0E42" w:rsidRPr="00297F46" w:rsidTr="003442BA">
        <w:trPr>
          <w:gridAfter w:val="18"/>
          <w:wAfter w:w="15603" w:type="dxa"/>
          <w:cantSplit/>
          <w:trHeight w:val="237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4F0E42" w:rsidRPr="00140ADA" w:rsidRDefault="004F0E42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</w:tcBorders>
            <w:vAlign w:val="center"/>
          </w:tcPr>
          <w:p w:rsidR="004F0E42" w:rsidRDefault="004F0E42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7 чис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4F0E42" w:rsidRPr="00140ADA" w:rsidRDefault="004F0E42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18:10-19:30</w:t>
            </w:r>
          </w:p>
        </w:tc>
        <w:tc>
          <w:tcPr>
            <w:tcW w:w="14220" w:type="dxa"/>
            <w:gridSpan w:val="15"/>
            <w:vMerge w:val="restart"/>
            <w:tcBorders>
              <w:top w:val="single" w:sz="18" w:space="0" w:color="auto"/>
              <w:right w:val="thinThickThinMediumGap" w:sz="24" w:space="0" w:color="auto"/>
            </w:tcBorders>
            <w:vAlign w:val="center"/>
          </w:tcPr>
          <w:p w:rsidR="004F0E42" w:rsidRPr="00B64D4E" w:rsidRDefault="004F0E42" w:rsidP="00E714F4">
            <w:pPr>
              <w:jc w:val="center"/>
              <w:rPr>
                <w:b/>
                <w:sz w:val="20"/>
                <w:lang w:val="uk-UA"/>
              </w:rPr>
            </w:pPr>
            <w:r w:rsidRPr="00D95CB3">
              <w:rPr>
                <w:b/>
                <w:sz w:val="20"/>
                <w:lang w:val="uk-UA"/>
              </w:rPr>
              <w:t>Педагогічна майсте</w:t>
            </w:r>
            <w:r>
              <w:rPr>
                <w:b/>
                <w:sz w:val="20"/>
                <w:lang w:val="uk-UA"/>
              </w:rPr>
              <w:t>рність доц. Равчина л/пр ауд.</w:t>
            </w:r>
            <w:r w:rsidR="00E714F4">
              <w:rPr>
                <w:b/>
                <w:sz w:val="20"/>
                <w:lang w:val="uk-UA"/>
              </w:rPr>
              <w:t>18 (Кирила і Мефодія,8)</w:t>
            </w:r>
          </w:p>
        </w:tc>
      </w:tr>
      <w:tr w:rsidR="004F0E42" w:rsidRPr="00B64D4E" w:rsidTr="003442BA">
        <w:trPr>
          <w:gridAfter w:val="18"/>
          <w:wAfter w:w="15603" w:type="dxa"/>
          <w:cantSplit/>
          <w:trHeight w:val="1246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4F0E42" w:rsidRPr="00140ADA" w:rsidRDefault="004F0E42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bottom w:val="single" w:sz="18" w:space="0" w:color="auto"/>
            </w:tcBorders>
            <w:vAlign w:val="center"/>
          </w:tcPr>
          <w:p w:rsidR="004F0E42" w:rsidRDefault="004F0E42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7 зн</w:t>
            </w:r>
          </w:p>
        </w:tc>
        <w:tc>
          <w:tcPr>
            <w:tcW w:w="715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4F0E42" w:rsidRPr="00140ADA" w:rsidRDefault="004F0E42" w:rsidP="00E714F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14220" w:type="dxa"/>
            <w:gridSpan w:val="15"/>
            <w:vMerge/>
            <w:tcBorders>
              <w:bottom w:val="single" w:sz="18" w:space="0" w:color="auto"/>
              <w:right w:val="thinThickThinMediumGap" w:sz="24" w:space="0" w:color="auto"/>
            </w:tcBorders>
            <w:vAlign w:val="center"/>
          </w:tcPr>
          <w:p w:rsidR="004F0E42" w:rsidRPr="00B64D4E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4F0E42" w:rsidRPr="00297F46" w:rsidTr="003442BA">
        <w:trPr>
          <w:gridAfter w:val="18"/>
          <w:wAfter w:w="15603" w:type="dxa"/>
          <w:cantSplit/>
          <w:trHeight w:val="203"/>
        </w:trPr>
        <w:tc>
          <w:tcPr>
            <w:tcW w:w="561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4F0E42" w:rsidRPr="00140ADA" w:rsidRDefault="004F0E42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</w:tcBorders>
            <w:vAlign w:val="center"/>
          </w:tcPr>
          <w:p w:rsidR="004F0E42" w:rsidRDefault="004F0E42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8 чис</w:t>
            </w:r>
          </w:p>
        </w:tc>
        <w:tc>
          <w:tcPr>
            <w:tcW w:w="715" w:type="dxa"/>
            <w:gridSpan w:val="2"/>
            <w:tcBorders>
              <w:top w:val="single" w:sz="18" w:space="0" w:color="auto"/>
            </w:tcBorders>
            <w:vAlign w:val="center"/>
          </w:tcPr>
          <w:p w:rsidR="004F0E42" w:rsidRPr="00140ADA" w:rsidRDefault="004F0E42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19:40-21:00</w:t>
            </w:r>
          </w:p>
        </w:tc>
        <w:tc>
          <w:tcPr>
            <w:tcW w:w="6548" w:type="dxa"/>
            <w:gridSpan w:val="7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4F0E42" w:rsidRPr="00B64D4E" w:rsidRDefault="004F0E42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2" w:type="dxa"/>
            <w:gridSpan w:val="8"/>
            <w:tcBorders>
              <w:top w:val="single" w:sz="18" w:space="0" w:color="auto"/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4F0E42" w:rsidRDefault="004F0E42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ДВВ Основи нейродидактики</w:t>
            </w:r>
          </w:p>
          <w:p w:rsidR="004F0E42" w:rsidRDefault="004F0E42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 xml:space="preserve">доц. Дубасевич </w:t>
            </w:r>
          </w:p>
          <w:p w:rsidR="004F0E42" w:rsidRPr="00B64D4E" w:rsidRDefault="004F0E42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ауд.</w:t>
            </w:r>
            <w:r w:rsidR="00E714F4">
              <w:rPr>
                <w:b/>
                <w:sz w:val="20"/>
                <w:lang w:val="uk-UA"/>
              </w:rPr>
              <w:t xml:space="preserve">18 (Кирила і Мефодія,8) </w:t>
            </w:r>
          </w:p>
        </w:tc>
      </w:tr>
      <w:tr w:rsidR="00C6731E" w:rsidRPr="00B64D4E" w:rsidTr="003442BA">
        <w:trPr>
          <w:gridBefore w:val="1"/>
          <w:gridAfter w:val="17"/>
          <w:wBefore w:w="198" w:type="dxa"/>
          <w:wAfter w:w="15391" w:type="dxa"/>
          <w:cantSplit/>
          <w:trHeight w:val="803"/>
        </w:trPr>
        <w:tc>
          <w:tcPr>
            <w:tcW w:w="562" w:type="dxa"/>
            <w:gridSpan w:val="2"/>
            <w:vMerge w:val="restart"/>
            <w:tcBorders>
              <w:top w:val="thinThickThinMediumGap" w:sz="24" w:space="0" w:color="auto"/>
              <w:left w:val="thinThickThinMediumGap" w:sz="24" w:space="0" w:color="auto"/>
            </w:tcBorders>
            <w:textDirection w:val="btLr"/>
          </w:tcPr>
          <w:p w:rsidR="00C6731E" w:rsidRPr="00140ADA" w:rsidRDefault="00C6731E" w:rsidP="00E714F4">
            <w:pPr>
              <w:jc w:val="center"/>
              <w:rPr>
                <w:b/>
                <w:lang w:val="uk-UA"/>
              </w:rPr>
            </w:pPr>
            <w:r w:rsidRPr="00140ADA">
              <w:rPr>
                <w:b/>
                <w:lang w:val="uk-UA"/>
              </w:rPr>
              <w:t>ЧЕТВЕР</w:t>
            </w:r>
            <w:r>
              <w:rPr>
                <w:b/>
                <w:lang w:val="uk-UA"/>
              </w:rPr>
              <w:t xml:space="preserve"> 15.02 – ЧЕТВЕР 15.03</w:t>
            </w:r>
          </w:p>
        </w:tc>
        <w:tc>
          <w:tcPr>
            <w:tcW w:w="581" w:type="dxa"/>
            <w:gridSpan w:val="2"/>
            <w:tcBorders>
              <w:top w:val="thinThickThinMediumGap" w:sz="24" w:space="0" w:color="auto"/>
            </w:tcBorders>
            <w:shd w:val="clear" w:color="auto" w:fill="auto"/>
            <w:vAlign w:val="center"/>
          </w:tcPr>
          <w:p w:rsidR="00C6731E" w:rsidRPr="00140ADA" w:rsidRDefault="00C6731E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 чис</w:t>
            </w:r>
          </w:p>
        </w:tc>
        <w:tc>
          <w:tcPr>
            <w:tcW w:w="716" w:type="dxa"/>
            <w:gridSpan w:val="2"/>
            <w:vMerge w:val="restart"/>
            <w:tcBorders>
              <w:top w:val="thinThickThinMediumGap" w:sz="24" w:space="0" w:color="auto"/>
            </w:tcBorders>
            <w:vAlign w:val="center"/>
          </w:tcPr>
          <w:p w:rsidR="00C6731E" w:rsidRPr="00F07D33" w:rsidRDefault="00C6731E" w:rsidP="00E714F4">
            <w:pPr>
              <w:jc w:val="center"/>
              <w:rPr>
                <w:b/>
                <w:sz w:val="18"/>
                <w:lang w:val="ru-RU"/>
              </w:rPr>
            </w:pPr>
            <w:r w:rsidRPr="00140ADA">
              <w:rPr>
                <w:b/>
                <w:sz w:val="18"/>
                <w:lang w:val="uk-UA"/>
              </w:rPr>
              <w:t>8</w:t>
            </w:r>
            <w:r w:rsidRPr="00F07D33">
              <w:rPr>
                <w:b/>
                <w:sz w:val="18"/>
                <w:lang w:val="ru-RU"/>
              </w:rPr>
              <w:t>.30-9.50</w:t>
            </w:r>
          </w:p>
        </w:tc>
        <w:tc>
          <w:tcPr>
            <w:tcW w:w="3673" w:type="dxa"/>
            <w:gridSpan w:val="2"/>
            <w:tcBorders>
              <w:top w:val="thinThickThinMediumGap" w:sz="24" w:space="0" w:color="auto"/>
              <w:right w:val="single" w:sz="6" w:space="0" w:color="auto"/>
            </w:tcBorders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top w:val="thinThickThinMedium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3"/>
            <w:tcBorders>
              <w:top w:val="thinThickThinMedium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2" w:type="dxa"/>
            <w:gridSpan w:val="2"/>
            <w:tcBorders>
              <w:top w:val="thinThickThinMedium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top w:val="thinThickThinMedium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top w:val="thinThickThinMedium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62" w:type="dxa"/>
            <w:gridSpan w:val="2"/>
            <w:tcBorders>
              <w:top w:val="thinThickThinMediumGap" w:sz="24" w:space="0" w:color="auto"/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C6731E" w:rsidTr="003442BA">
        <w:trPr>
          <w:gridBefore w:val="1"/>
          <w:gridAfter w:val="17"/>
          <w:wBefore w:w="198" w:type="dxa"/>
          <w:wAfter w:w="15391" w:type="dxa"/>
          <w:cantSplit/>
          <w:trHeight w:val="467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C6731E" w:rsidRPr="00140ADA" w:rsidRDefault="00C6731E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:rsidR="00C6731E" w:rsidRDefault="00C6731E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 зн</w:t>
            </w:r>
          </w:p>
        </w:tc>
        <w:tc>
          <w:tcPr>
            <w:tcW w:w="716" w:type="dxa"/>
            <w:gridSpan w:val="2"/>
            <w:vMerge/>
            <w:vAlign w:val="center"/>
          </w:tcPr>
          <w:p w:rsidR="00C6731E" w:rsidRPr="00140ADA" w:rsidRDefault="00C6731E" w:rsidP="00E714F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3673" w:type="dxa"/>
            <w:gridSpan w:val="2"/>
            <w:tcBorders>
              <w:right w:val="single" w:sz="6" w:space="0" w:color="auto"/>
            </w:tcBorders>
            <w:vAlign w:val="center"/>
          </w:tcPr>
          <w:p w:rsidR="00C6731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731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731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731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731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731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62" w:type="dxa"/>
            <w:gridSpan w:val="2"/>
            <w:tcBorders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C6731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C6731E" w:rsidRPr="00B64D4E" w:rsidTr="003442BA">
        <w:trPr>
          <w:gridBefore w:val="1"/>
          <w:gridAfter w:val="17"/>
          <w:wBefore w:w="198" w:type="dxa"/>
          <w:wAfter w:w="15391" w:type="dxa"/>
          <w:cantSplit/>
          <w:trHeight w:val="434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C6731E" w:rsidRPr="00140ADA" w:rsidRDefault="00C6731E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</w:tcBorders>
            <w:vAlign w:val="center"/>
          </w:tcPr>
          <w:p w:rsidR="00C6731E" w:rsidRPr="00140ADA" w:rsidRDefault="00C6731E" w:rsidP="00E714F4">
            <w:pPr>
              <w:jc w:val="center"/>
              <w:rPr>
                <w:b/>
                <w:sz w:val="18"/>
                <w:lang w:val="uk-UA"/>
              </w:rPr>
            </w:pPr>
            <w:r w:rsidRPr="00140ADA">
              <w:rPr>
                <w:b/>
                <w:sz w:val="18"/>
                <w:lang w:val="uk-UA"/>
              </w:rPr>
              <w:t>2</w:t>
            </w:r>
            <w:r>
              <w:rPr>
                <w:b/>
                <w:sz w:val="18"/>
                <w:lang w:val="uk-UA"/>
              </w:rPr>
              <w:t xml:space="preserve"> чис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C6731E" w:rsidRPr="00140ADA" w:rsidRDefault="00C6731E" w:rsidP="00E714F4">
            <w:pPr>
              <w:jc w:val="center"/>
              <w:rPr>
                <w:b/>
                <w:sz w:val="18"/>
              </w:rPr>
            </w:pPr>
            <w:r w:rsidRPr="00140ADA">
              <w:rPr>
                <w:b/>
                <w:sz w:val="18"/>
              </w:rPr>
              <w:t>10</w:t>
            </w:r>
            <w:r w:rsidRPr="00140ADA">
              <w:rPr>
                <w:b/>
                <w:sz w:val="18"/>
                <w:lang w:val="uk-UA"/>
              </w:rPr>
              <w:t>.</w:t>
            </w:r>
            <w:r w:rsidRPr="00140ADA">
              <w:rPr>
                <w:b/>
                <w:sz w:val="18"/>
              </w:rPr>
              <w:t>1</w:t>
            </w:r>
            <w:r w:rsidRPr="00140ADA">
              <w:rPr>
                <w:b/>
                <w:sz w:val="18"/>
                <w:lang w:val="uk-UA"/>
              </w:rPr>
              <w:t>0-11.</w:t>
            </w:r>
            <w:r w:rsidRPr="00140ADA">
              <w:rPr>
                <w:b/>
                <w:sz w:val="18"/>
              </w:rPr>
              <w:t>30</w:t>
            </w:r>
          </w:p>
        </w:tc>
        <w:tc>
          <w:tcPr>
            <w:tcW w:w="3673" w:type="dxa"/>
            <w:gridSpan w:val="2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3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2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62" w:type="dxa"/>
            <w:gridSpan w:val="2"/>
            <w:tcBorders>
              <w:top w:val="single" w:sz="18" w:space="0" w:color="auto"/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C6731E" w:rsidRPr="00B64D4E" w:rsidTr="003442BA">
        <w:trPr>
          <w:gridBefore w:val="1"/>
          <w:gridAfter w:val="17"/>
          <w:wBefore w:w="198" w:type="dxa"/>
          <w:wAfter w:w="15391" w:type="dxa"/>
          <w:cantSplit/>
          <w:trHeight w:val="419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C6731E" w:rsidRPr="00140ADA" w:rsidRDefault="00C6731E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bottom w:val="single" w:sz="12" w:space="0" w:color="auto"/>
            </w:tcBorders>
            <w:vAlign w:val="center"/>
          </w:tcPr>
          <w:p w:rsidR="00C6731E" w:rsidRPr="00140ADA" w:rsidRDefault="00C6731E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2 зн</w:t>
            </w:r>
          </w:p>
        </w:tc>
        <w:tc>
          <w:tcPr>
            <w:tcW w:w="716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C6731E" w:rsidRPr="00065465" w:rsidRDefault="00C6731E" w:rsidP="00E714F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3673" w:type="dxa"/>
            <w:gridSpan w:val="2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3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2" w:type="dxa"/>
            <w:gridSpan w:val="2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62" w:type="dxa"/>
            <w:gridSpan w:val="2"/>
            <w:tcBorders>
              <w:left w:val="single" w:sz="6" w:space="0" w:color="auto"/>
              <w:bottom w:val="single" w:sz="8" w:space="0" w:color="auto"/>
              <w:right w:val="thinThickThinMediumGap" w:sz="24" w:space="0" w:color="auto"/>
            </w:tcBorders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C6731E" w:rsidRPr="00C50F3D" w:rsidTr="003442BA">
        <w:trPr>
          <w:gridBefore w:val="1"/>
          <w:gridAfter w:val="17"/>
          <w:wBefore w:w="198" w:type="dxa"/>
          <w:wAfter w:w="15391" w:type="dxa"/>
          <w:cantSplit/>
          <w:trHeight w:val="1019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C6731E" w:rsidRPr="00140ADA" w:rsidRDefault="00C6731E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31E" w:rsidRPr="00065465" w:rsidRDefault="00C6731E" w:rsidP="00E714F4">
            <w:pPr>
              <w:jc w:val="center"/>
              <w:rPr>
                <w:b/>
                <w:sz w:val="18"/>
                <w:lang w:val="uk-UA"/>
              </w:rPr>
            </w:pPr>
            <w:r w:rsidRPr="00140ADA">
              <w:rPr>
                <w:b/>
                <w:sz w:val="18"/>
                <w:lang w:val="uk-UA"/>
              </w:rPr>
              <w:t>3</w:t>
            </w:r>
            <w:r w:rsidRPr="00065465">
              <w:rPr>
                <w:b/>
                <w:sz w:val="18"/>
                <w:lang w:val="uk-UA"/>
              </w:rPr>
              <w:t>чис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731E" w:rsidRPr="00140ADA" w:rsidRDefault="00C6731E" w:rsidP="00E714F4">
            <w:pPr>
              <w:jc w:val="center"/>
              <w:rPr>
                <w:b/>
                <w:sz w:val="18"/>
                <w:lang w:val="uk-UA"/>
              </w:rPr>
            </w:pPr>
          </w:p>
          <w:p w:rsidR="00C6731E" w:rsidRPr="00140ADA" w:rsidRDefault="00C6731E" w:rsidP="00E714F4">
            <w:pPr>
              <w:jc w:val="center"/>
              <w:rPr>
                <w:b/>
                <w:sz w:val="18"/>
                <w:lang w:val="uk-UA"/>
              </w:rPr>
            </w:pPr>
            <w:r w:rsidRPr="00140ADA">
              <w:rPr>
                <w:b/>
                <w:sz w:val="18"/>
                <w:lang w:val="uk-UA"/>
              </w:rPr>
              <w:t>11.5</w:t>
            </w:r>
            <w:r w:rsidRPr="00065465">
              <w:rPr>
                <w:b/>
                <w:sz w:val="18"/>
                <w:lang w:val="uk-UA"/>
              </w:rPr>
              <w:t>0</w:t>
            </w:r>
            <w:r w:rsidRPr="00140ADA">
              <w:rPr>
                <w:b/>
                <w:sz w:val="18"/>
                <w:lang w:val="uk-UA"/>
              </w:rPr>
              <w:t>-13.10</w:t>
            </w:r>
          </w:p>
        </w:tc>
        <w:tc>
          <w:tcPr>
            <w:tcW w:w="3673" w:type="dxa"/>
            <w:gridSpan w:val="2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065465" w:rsidRDefault="00C6731E" w:rsidP="00E714F4">
            <w:pPr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C50F3D" w:rsidRDefault="00C6731E" w:rsidP="00E714F4">
            <w:pPr>
              <w:ind w:right="-114"/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3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C50F3D" w:rsidRDefault="00C6731E" w:rsidP="00E714F4">
            <w:pPr>
              <w:ind w:right="-114"/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2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C50F3D" w:rsidRDefault="00C6731E" w:rsidP="00E714F4">
            <w:pPr>
              <w:ind w:right="-114"/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C50F3D" w:rsidRDefault="00C6731E" w:rsidP="00E714F4">
            <w:pPr>
              <w:ind w:right="-114"/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C50F3D" w:rsidRDefault="00C6731E" w:rsidP="00E714F4">
            <w:pPr>
              <w:ind w:right="-114"/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62" w:type="dxa"/>
            <w:gridSpan w:val="2"/>
            <w:tcBorders>
              <w:top w:val="single" w:sz="18" w:space="0" w:color="auto"/>
              <w:left w:val="single" w:sz="6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C6731E" w:rsidRPr="00C50F3D" w:rsidRDefault="00C6731E" w:rsidP="00E714F4">
            <w:pPr>
              <w:ind w:right="-114"/>
              <w:jc w:val="center"/>
              <w:rPr>
                <w:b/>
                <w:sz w:val="20"/>
                <w:lang w:val="uk-UA"/>
              </w:rPr>
            </w:pPr>
          </w:p>
        </w:tc>
      </w:tr>
      <w:tr w:rsidR="00C6731E" w:rsidRPr="00B64D4E" w:rsidTr="003442BA">
        <w:trPr>
          <w:gridBefore w:val="1"/>
          <w:gridAfter w:val="17"/>
          <w:wBefore w:w="198" w:type="dxa"/>
          <w:wAfter w:w="15391" w:type="dxa"/>
          <w:cantSplit/>
          <w:trHeight w:val="275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C6731E" w:rsidRPr="00140ADA" w:rsidRDefault="00C6731E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31E" w:rsidRPr="00140ADA" w:rsidRDefault="00C6731E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3зн</w:t>
            </w:r>
          </w:p>
        </w:tc>
        <w:tc>
          <w:tcPr>
            <w:tcW w:w="71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731E" w:rsidRPr="00140ADA" w:rsidRDefault="00C6731E" w:rsidP="00E714F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3673" w:type="dxa"/>
            <w:gridSpan w:val="2"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B64D4E" w:rsidRDefault="00C6731E" w:rsidP="00E714F4">
            <w:pPr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62" w:type="dxa"/>
            <w:gridSpan w:val="2"/>
            <w:tcBorders>
              <w:left w:val="single" w:sz="6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C6731E" w:rsidRPr="00223B13" w:rsidTr="003442BA">
        <w:trPr>
          <w:gridBefore w:val="1"/>
          <w:gridAfter w:val="17"/>
          <w:wBefore w:w="198" w:type="dxa"/>
          <w:wAfter w:w="15391" w:type="dxa"/>
          <w:cantSplit/>
          <w:trHeight w:val="661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C6731E" w:rsidRPr="00140ADA" w:rsidRDefault="00C6731E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31E" w:rsidRPr="00140ADA" w:rsidRDefault="00C6731E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4 чис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731E" w:rsidRPr="00140ADA" w:rsidRDefault="00C6731E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13.30-14.50</w:t>
            </w:r>
          </w:p>
        </w:tc>
        <w:tc>
          <w:tcPr>
            <w:tcW w:w="3673" w:type="dxa"/>
            <w:gridSpan w:val="2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62" w:type="dxa"/>
            <w:gridSpan w:val="2"/>
            <w:tcBorders>
              <w:top w:val="single" w:sz="18" w:space="0" w:color="auto"/>
              <w:left w:val="single" w:sz="6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C6731E" w:rsidRPr="00223B13" w:rsidTr="003442BA">
        <w:trPr>
          <w:gridBefore w:val="1"/>
          <w:gridAfter w:val="17"/>
          <w:wBefore w:w="198" w:type="dxa"/>
          <w:wAfter w:w="15391" w:type="dxa"/>
          <w:cantSplit/>
          <w:trHeight w:val="704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C6731E" w:rsidRPr="00140ADA" w:rsidRDefault="00C6731E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31E" w:rsidRDefault="00C6731E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4 зн</w:t>
            </w:r>
          </w:p>
        </w:tc>
        <w:tc>
          <w:tcPr>
            <w:tcW w:w="716" w:type="dxa"/>
            <w:gridSpan w:val="2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6731E" w:rsidRDefault="00C6731E" w:rsidP="00E714F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3673" w:type="dxa"/>
            <w:gridSpan w:val="2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62" w:type="dxa"/>
            <w:gridSpan w:val="2"/>
            <w:tcBorders>
              <w:left w:val="single" w:sz="6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C6731E" w:rsidRPr="00297F46" w:rsidTr="003442BA">
        <w:trPr>
          <w:gridBefore w:val="1"/>
          <w:gridAfter w:val="17"/>
          <w:wBefore w:w="198" w:type="dxa"/>
          <w:wAfter w:w="15391" w:type="dxa"/>
          <w:cantSplit/>
          <w:trHeight w:val="339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C6731E" w:rsidRPr="00140ADA" w:rsidRDefault="00C6731E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31E" w:rsidRDefault="00C6731E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5 чис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731E" w:rsidRPr="00140ADA" w:rsidRDefault="00C6731E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15.05</w:t>
            </w:r>
          </w:p>
          <w:p w:rsidR="00C6731E" w:rsidRPr="00140ADA" w:rsidRDefault="00C6731E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-16.25</w:t>
            </w:r>
          </w:p>
        </w:tc>
        <w:tc>
          <w:tcPr>
            <w:tcW w:w="6554" w:type="dxa"/>
            <w:gridSpan w:val="7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Друга іноземна мова</w:t>
            </w:r>
          </w:p>
          <w:p w:rsidR="00C6731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доц. Віталіш (нім) ауд.</w:t>
            </w:r>
            <w:r w:rsidR="00E714F4">
              <w:rPr>
                <w:b/>
                <w:sz w:val="20"/>
                <w:lang w:val="uk-UA"/>
              </w:rPr>
              <w:t>379</w:t>
            </w:r>
          </w:p>
          <w:p w:rsidR="00C6731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доц. Ярошко (фр) ауд.</w:t>
            </w:r>
            <w:r w:rsidR="00E714F4">
              <w:rPr>
                <w:b/>
                <w:sz w:val="20"/>
                <w:lang w:val="uk-UA"/>
              </w:rPr>
              <w:t>145</w:t>
            </w:r>
          </w:p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ас. Осєчко (ісп) ауд.</w:t>
            </w:r>
          </w:p>
        </w:tc>
        <w:tc>
          <w:tcPr>
            <w:tcW w:w="7678" w:type="dxa"/>
            <w:gridSpan w:val="8"/>
            <w:tcBorders>
              <w:top w:val="single" w:sz="18" w:space="0" w:color="auto"/>
              <w:left w:val="single" w:sz="6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C6731E" w:rsidRPr="00297F46" w:rsidTr="003442BA">
        <w:trPr>
          <w:gridBefore w:val="1"/>
          <w:gridAfter w:val="17"/>
          <w:wBefore w:w="198" w:type="dxa"/>
          <w:wAfter w:w="15391" w:type="dxa"/>
          <w:cantSplit/>
          <w:trHeight w:val="356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C6731E" w:rsidRPr="00140ADA" w:rsidRDefault="00C6731E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31E" w:rsidRDefault="00C6731E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5 зн</w:t>
            </w:r>
          </w:p>
        </w:tc>
        <w:tc>
          <w:tcPr>
            <w:tcW w:w="716" w:type="dxa"/>
            <w:gridSpan w:val="2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6731E" w:rsidRDefault="00C6731E" w:rsidP="00E714F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6554" w:type="dxa"/>
            <w:gridSpan w:val="7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Перша іноземна мова</w:t>
            </w:r>
          </w:p>
          <w:p w:rsidR="00C6731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ас.Рядська/ас.Кунець</w:t>
            </w:r>
          </w:p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ауд.</w:t>
            </w:r>
            <w:r w:rsidR="00E714F4">
              <w:rPr>
                <w:b/>
                <w:sz w:val="20"/>
                <w:lang w:val="uk-UA"/>
              </w:rPr>
              <w:t>3 (Кирила і Мефодія,8)</w:t>
            </w:r>
          </w:p>
        </w:tc>
        <w:tc>
          <w:tcPr>
            <w:tcW w:w="7678" w:type="dxa"/>
            <w:gridSpan w:val="8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6731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Перша іноземна мова</w:t>
            </w:r>
          </w:p>
          <w:p w:rsidR="00C6731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доц. Віталіш</w:t>
            </w:r>
          </w:p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ауд.</w:t>
            </w:r>
          </w:p>
        </w:tc>
      </w:tr>
      <w:tr w:rsidR="00C6731E" w:rsidRPr="00297F46" w:rsidTr="003442BA">
        <w:trPr>
          <w:gridBefore w:val="1"/>
          <w:gridAfter w:val="17"/>
          <w:wBefore w:w="198" w:type="dxa"/>
          <w:wAfter w:w="15391" w:type="dxa"/>
          <w:cantSplit/>
          <w:trHeight w:val="356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C6731E" w:rsidRPr="00140ADA" w:rsidRDefault="00C6731E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31E" w:rsidRDefault="00C6731E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6 чис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731E" w:rsidRDefault="00C6731E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16.40</w:t>
            </w:r>
          </w:p>
          <w:p w:rsidR="00C6731E" w:rsidRDefault="00C6731E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-18.00</w:t>
            </w:r>
          </w:p>
        </w:tc>
        <w:tc>
          <w:tcPr>
            <w:tcW w:w="6554" w:type="dxa"/>
            <w:gridSpan w:val="7"/>
            <w:vMerge w:val="restart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ДВВ Антологія англомовної літератури 19-20 ст.</w:t>
            </w:r>
          </w:p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доц. Войтюк (л/пр) ауд.</w:t>
            </w:r>
            <w:r w:rsidR="00297F46">
              <w:rPr>
                <w:b/>
                <w:sz w:val="20"/>
                <w:lang w:val="uk-UA"/>
              </w:rPr>
              <w:t>11 (Драгоманова,12</w:t>
            </w:r>
            <w:r w:rsidR="00E714F4">
              <w:rPr>
                <w:b/>
                <w:sz w:val="20"/>
                <w:lang w:val="uk-UA"/>
              </w:rPr>
              <w:t>)</w:t>
            </w:r>
          </w:p>
        </w:tc>
        <w:tc>
          <w:tcPr>
            <w:tcW w:w="7678" w:type="dxa"/>
            <w:gridSpan w:val="8"/>
            <w:tcBorders>
              <w:top w:val="single" w:sz="18" w:space="0" w:color="auto"/>
              <w:left w:val="single" w:sz="6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C6731E" w:rsidRPr="00297F46" w:rsidTr="003442BA">
        <w:trPr>
          <w:gridBefore w:val="1"/>
          <w:gridAfter w:val="17"/>
          <w:wBefore w:w="198" w:type="dxa"/>
          <w:wAfter w:w="15391" w:type="dxa"/>
          <w:cantSplit/>
          <w:trHeight w:val="339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C6731E" w:rsidRPr="00140ADA" w:rsidRDefault="00C6731E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31E" w:rsidRDefault="00C6731E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6 зн</w:t>
            </w:r>
          </w:p>
        </w:tc>
        <w:tc>
          <w:tcPr>
            <w:tcW w:w="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731E" w:rsidRDefault="00C6731E" w:rsidP="00E714F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6554" w:type="dxa"/>
            <w:gridSpan w:val="7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8" w:type="dxa"/>
            <w:gridSpan w:val="8"/>
            <w:tcBorders>
              <w:left w:val="single" w:sz="6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6731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Друга іноземна мова</w:t>
            </w:r>
          </w:p>
          <w:p w:rsidR="00C6731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ас. Кунець</w:t>
            </w:r>
          </w:p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ауд.</w:t>
            </w:r>
            <w:r w:rsidR="00297F46">
              <w:rPr>
                <w:b/>
                <w:sz w:val="20"/>
                <w:lang w:val="uk-UA"/>
              </w:rPr>
              <w:t>12 (Драгоманова,12</w:t>
            </w:r>
            <w:r w:rsidR="00E714F4">
              <w:rPr>
                <w:b/>
                <w:sz w:val="20"/>
                <w:lang w:val="uk-UA"/>
              </w:rPr>
              <w:t xml:space="preserve">) </w:t>
            </w:r>
          </w:p>
        </w:tc>
      </w:tr>
      <w:tr w:rsidR="00C6731E" w:rsidRPr="00223B13" w:rsidTr="003442BA">
        <w:trPr>
          <w:gridBefore w:val="1"/>
          <w:gridAfter w:val="17"/>
          <w:wBefore w:w="198" w:type="dxa"/>
          <w:wAfter w:w="15391" w:type="dxa"/>
          <w:cantSplit/>
          <w:trHeight w:val="305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C6731E" w:rsidRPr="00140ADA" w:rsidRDefault="00C6731E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731E" w:rsidRDefault="00C6731E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7 чис</w:t>
            </w:r>
          </w:p>
        </w:tc>
        <w:tc>
          <w:tcPr>
            <w:tcW w:w="716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731E" w:rsidRPr="00140ADA" w:rsidRDefault="00C6731E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18:10-19:30</w:t>
            </w:r>
          </w:p>
        </w:tc>
        <w:tc>
          <w:tcPr>
            <w:tcW w:w="6554" w:type="dxa"/>
            <w:gridSpan w:val="7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8" w:type="dxa"/>
            <w:gridSpan w:val="8"/>
            <w:tcBorders>
              <w:top w:val="single" w:sz="6" w:space="0" w:color="auto"/>
              <w:left w:val="single" w:sz="6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C6731E" w:rsidRPr="00223B13" w:rsidTr="003442BA">
        <w:trPr>
          <w:gridBefore w:val="1"/>
          <w:gridAfter w:val="17"/>
          <w:wBefore w:w="198" w:type="dxa"/>
          <w:wAfter w:w="15391" w:type="dxa"/>
          <w:cantSplit/>
          <w:trHeight w:val="1371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C6731E" w:rsidRPr="00140ADA" w:rsidRDefault="00C6731E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31E" w:rsidRDefault="00C6731E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7 зн</w:t>
            </w:r>
          </w:p>
        </w:tc>
        <w:tc>
          <w:tcPr>
            <w:tcW w:w="716" w:type="dxa"/>
            <w:gridSpan w:val="2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6731E" w:rsidRDefault="00C6731E" w:rsidP="00E714F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6554" w:type="dxa"/>
            <w:gridSpan w:val="7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8" w:type="dxa"/>
            <w:gridSpan w:val="8"/>
            <w:tcBorders>
              <w:left w:val="single" w:sz="6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 xml:space="preserve"> </w:t>
            </w:r>
          </w:p>
        </w:tc>
      </w:tr>
      <w:tr w:rsidR="00C6731E" w:rsidRPr="00223B13" w:rsidTr="003442BA">
        <w:trPr>
          <w:gridBefore w:val="1"/>
          <w:gridAfter w:val="17"/>
          <w:wBefore w:w="198" w:type="dxa"/>
          <w:wAfter w:w="15391" w:type="dxa"/>
          <w:cantSplit/>
          <w:trHeight w:val="356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C6731E" w:rsidRPr="00140ADA" w:rsidRDefault="00C6731E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31E" w:rsidRDefault="00C6731E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8 чис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731E" w:rsidRPr="00140ADA" w:rsidRDefault="00C6731E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19:40-21:00</w:t>
            </w:r>
          </w:p>
        </w:tc>
        <w:tc>
          <w:tcPr>
            <w:tcW w:w="6554" w:type="dxa"/>
            <w:gridSpan w:val="7"/>
            <w:vMerge w:val="restart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8" w:type="dxa"/>
            <w:gridSpan w:val="8"/>
            <w:tcBorders>
              <w:top w:val="single" w:sz="18" w:space="0" w:color="auto"/>
              <w:left w:val="single" w:sz="6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C6731E" w:rsidRPr="00223B13" w:rsidTr="003442BA">
        <w:trPr>
          <w:gridBefore w:val="1"/>
          <w:gridAfter w:val="17"/>
          <w:wBefore w:w="198" w:type="dxa"/>
          <w:wAfter w:w="15391" w:type="dxa"/>
          <w:cantSplit/>
          <w:trHeight w:val="721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C6731E" w:rsidRPr="00140ADA" w:rsidRDefault="00C6731E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31E" w:rsidRDefault="00C6731E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8 зн</w:t>
            </w:r>
          </w:p>
        </w:tc>
        <w:tc>
          <w:tcPr>
            <w:tcW w:w="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731E" w:rsidRDefault="00C6731E" w:rsidP="00E714F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6554" w:type="dxa"/>
            <w:gridSpan w:val="7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8" w:type="dxa"/>
            <w:gridSpan w:val="8"/>
            <w:tcBorders>
              <w:top w:val="single" w:sz="4" w:space="0" w:color="auto"/>
              <w:left w:val="single" w:sz="6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C6731E" w:rsidRPr="00B64D4E" w:rsidTr="003442BA">
        <w:trPr>
          <w:gridBefore w:val="1"/>
          <w:gridAfter w:val="17"/>
          <w:wBefore w:w="198" w:type="dxa"/>
          <w:wAfter w:w="15391" w:type="dxa"/>
          <w:cantSplit/>
          <w:trHeight w:val="803"/>
        </w:trPr>
        <w:tc>
          <w:tcPr>
            <w:tcW w:w="562" w:type="dxa"/>
            <w:gridSpan w:val="2"/>
            <w:vMerge w:val="restart"/>
            <w:tcBorders>
              <w:top w:val="thinThickThinMediumGap" w:sz="24" w:space="0" w:color="auto"/>
              <w:left w:val="thinThickThinMediumGap" w:sz="24" w:space="0" w:color="auto"/>
            </w:tcBorders>
            <w:textDirection w:val="btLr"/>
          </w:tcPr>
          <w:p w:rsidR="00C6731E" w:rsidRPr="00140ADA" w:rsidRDefault="00C6731E" w:rsidP="00E714F4">
            <w:pPr>
              <w:jc w:val="center"/>
              <w:rPr>
                <w:b/>
                <w:lang w:val="uk-UA"/>
              </w:rPr>
            </w:pPr>
            <w:r w:rsidRPr="00140ADA">
              <w:rPr>
                <w:b/>
                <w:lang w:val="uk-UA"/>
              </w:rPr>
              <w:t>ЧЕТВЕР</w:t>
            </w:r>
            <w:r>
              <w:rPr>
                <w:b/>
                <w:lang w:val="uk-UA"/>
              </w:rPr>
              <w:t xml:space="preserve"> </w:t>
            </w:r>
            <w:r w:rsidR="0066171E">
              <w:rPr>
                <w:b/>
                <w:lang w:val="uk-UA"/>
              </w:rPr>
              <w:t>22.02 – ЧЕТВЕР 22.03</w:t>
            </w:r>
          </w:p>
        </w:tc>
        <w:tc>
          <w:tcPr>
            <w:tcW w:w="581" w:type="dxa"/>
            <w:gridSpan w:val="2"/>
            <w:tcBorders>
              <w:top w:val="thinThickThinMediumGap" w:sz="24" w:space="0" w:color="auto"/>
            </w:tcBorders>
            <w:shd w:val="clear" w:color="auto" w:fill="auto"/>
            <w:vAlign w:val="center"/>
          </w:tcPr>
          <w:p w:rsidR="00C6731E" w:rsidRPr="00140ADA" w:rsidRDefault="00C6731E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 чис</w:t>
            </w:r>
          </w:p>
        </w:tc>
        <w:tc>
          <w:tcPr>
            <w:tcW w:w="716" w:type="dxa"/>
            <w:gridSpan w:val="2"/>
            <w:vMerge w:val="restart"/>
            <w:tcBorders>
              <w:top w:val="thinThickThinMediumGap" w:sz="24" w:space="0" w:color="auto"/>
            </w:tcBorders>
            <w:vAlign w:val="center"/>
          </w:tcPr>
          <w:p w:rsidR="00C6731E" w:rsidRPr="00F07D33" w:rsidRDefault="00C6731E" w:rsidP="00E714F4">
            <w:pPr>
              <w:jc w:val="center"/>
              <w:rPr>
                <w:b/>
                <w:sz w:val="18"/>
                <w:lang w:val="ru-RU"/>
              </w:rPr>
            </w:pPr>
            <w:r w:rsidRPr="00140ADA">
              <w:rPr>
                <w:b/>
                <w:sz w:val="18"/>
                <w:lang w:val="uk-UA"/>
              </w:rPr>
              <w:t>8</w:t>
            </w:r>
            <w:r w:rsidRPr="00F07D33">
              <w:rPr>
                <w:b/>
                <w:sz w:val="18"/>
                <w:lang w:val="ru-RU"/>
              </w:rPr>
              <w:t>.30-9.50</w:t>
            </w:r>
          </w:p>
        </w:tc>
        <w:tc>
          <w:tcPr>
            <w:tcW w:w="3673" w:type="dxa"/>
            <w:gridSpan w:val="2"/>
            <w:tcBorders>
              <w:top w:val="thinThickThinMediumGap" w:sz="24" w:space="0" w:color="auto"/>
              <w:right w:val="single" w:sz="6" w:space="0" w:color="auto"/>
            </w:tcBorders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top w:val="thinThickThinMedium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3"/>
            <w:tcBorders>
              <w:top w:val="thinThickThinMedium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2" w:type="dxa"/>
            <w:gridSpan w:val="2"/>
            <w:tcBorders>
              <w:top w:val="thinThickThinMedium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top w:val="thinThickThinMedium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top w:val="thinThickThinMedium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62" w:type="dxa"/>
            <w:gridSpan w:val="2"/>
            <w:tcBorders>
              <w:top w:val="thinThickThinMediumGap" w:sz="24" w:space="0" w:color="auto"/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C6731E" w:rsidTr="003442BA">
        <w:trPr>
          <w:gridBefore w:val="1"/>
          <w:gridAfter w:val="17"/>
          <w:wBefore w:w="198" w:type="dxa"/>
          <w:wAfter w:w="15391" w:type="dxa"/>
          <w:cantSplit/>
          <w:trHeight w:val="467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C6731E" w:rsidRPr="00140ADA" w:rsidRDefault="00C6731E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:rsidR="00C6731E" w:rsidRDefault="00C6731E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 зн</w:t>
            </w:r>
          </w:p>
        </w:tc>
        <w:tc>
          <w:tcPr>
            <w:tcW w:w="716" w:type="dxa"/>
            <w:gridSpan w:val="2"/>
            <w:vMerge/>
            <w:vAlign w:val="center"/>
          </w:tcPr>
          <w:p w:rsidR="00C6731E" w:rsidRPr="00140ADA" w:rsidRDefault="00C6731E" w:rsidP="00E714F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3673" w:type="dxa"/>
            <w:gridSpan w:val="2"/>
            <w:tcBorders>
              <w:right w:val="single" w:sz="6" w:space="0" w:color="auto"/>
            </w:tcBorders>
            <w:vAlign w:val="center"/>
          </w:tcPr>
          <w:p w:rsidR="00C6731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731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731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731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731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6731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62" w:type="dxa"/>
            <w:gridSpan w:val="2"/>
            <w:tcBorders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C6731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C6731E" w:rsidRPr="00B64D4E" w:rsidTr="003442BA">
        <w:trPr>
          <w:gridBefore w:val="1"/>
          <w:gridAfter w:val="17"/>
          <w:wBefore w:w="198" w:type="dxa"/>
          <w:wAfter w:w="15391" w:type="dxa"/>
          <w:cantSplit/>
          <w:trHeight w:val="434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C6731E" w:rsidRPr="00140ADA" w:rsidRDefault="00C6731E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</w:tcBorders>
            <w:vAlign w:val="center"/>
          </w:tcPr>
          <w:p w:rsidR="00C6731E" w:rsidRPr="00140ADA" w:rsidRDefault="00C6731E" w:rsidP="00E714F4">
            <w:pPr>
              <w:jc w:val="center"/>
              <w:rPr>
                <w:b/>
                <w:sz w:val="18"/>
                <w:lang w:val="uk-UA"/>
              </w:rPr>
            </w:pPr>
            <w:r w:rsidRPr="00140ADA">
              <w:rPr>
                <w:b/>
                <w:sz w:val="18"/>
                <w:lang w:val="uk-UA"/>
              </w:rPr>
              <w:t>2</w:t>
            </w:r>
            <w:r>
              <w:rPr>
                <w:b/>
                <w:sz w:val="18"/>
                <w:lang w:val="uk-UA"/>
              </w:rPr>
              <w:t xml:space="preserve"> чис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C6731E" w:rsidRPr="00140ADA" w:rsidRDefault="00C6731E" w:rsidP="00E714F4">
            <w:pPr>
              <w:jc w:val="center"/>
              <w:rPr>
                <w:b/>
                <w:sz w:val="18"/>
              </w:rPr>
            </w:pPr>
            <w:r w:rsidRPr="00140ADA">
              <w:rPr>
                <w:b/>
                <w:sz w:val="18"/>
              </w:rPr>
              <w:t>10</w:t>
            </w:r>
            <w:r w:rsidRPr="00140ADA">
              <w:rPr>
                <w:b/>
                <w:sz w:val="18"/>
                <w:lang w:val="uk-UA"/>
              </w:rPr>
              <w:t>.</w:t>
            </w:r>
            <w:r w:rsidRPr="00140ADA">
              <w:rPr>
                <w:b/>
                <w:sz w:val="18"/>
              </w:rPr>
              <w:t>1</w:t>
            </w:r>
            <w:r w:rsidRPr="00140ADA">
              <w:rPr>
                <w:b/>
                <w:sz w:val="18"/>
                <w:lang w:val="uk-UA"/>
              </w:rPr>
              <w:t>0-11.</w:t>
            </w:r>
            <w:r w:rsidRPr="00140ADA">
              <w:rPr>
                <w:b/>
                <w:sz w:val="18"/>
              </w:rPr>
              <w:t>30</w:t>
            </w:r>
          </w:p>
        </w:tc>
        <w:tc>
          <w:tcPr>
            <w:tcW w:w="3673" w:type="dxa"/>
            <w:gridSpan w:val="2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3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2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62" w:type="dxa"/>
            <w:gridSpan w:val="2"/>
            <w:tcBorders>
              <w:top w:val="single" w:sz="18" w:space="0" w:color="auto"/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C6731E" w:rsidRPr="00B64D4E" w:rsidTr="003442BA">
        <w:trPr>
          <w:gridBefore w:val="1"/>
          <w:gridAfter w:val="17"/>
          <w:wBefore w:w="198" w:type="dxa"/>
          <w:wAfter w:w="15391" w:type="dxa"/>
          <w:cantSplit/>
          <w:trHeight w:val="419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C6731E" w:rsidRPr="00140ADA" w:rsidRDefault="00C6731E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bottom w:val="single" w:sz="12" w:space="0" w:color="auto"/>
            </w:tcBorders>
            <w:vAlign w:val="center"/>
          </w:tcPr>
          <w:p w:rsidR="00C6731E" w:rsidRPr="00140ADA" w:rsidRDefault="00C6731E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2 зн</w:t>
            </w:r>
          </w:p>
        </w:tc>
        <w:tc>
          <w:tcPr>
            <w:tcW w:w="716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C6731E" w:rsidRPr="00065465" w:rsidRDefault="00C6731E" w:rsidP="00E714F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3673" w:type="dxa"/>
            <w:gridSpan w:val="2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3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2" w:type="dxa"/>
            <w:gridSpan w:val="2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62" w:type="dxa"/>
            <w:gridSpan w:val="2"/>
            <w:tcBorders>
              <w:left w:val="single" w:sz="6" w:space="0" w:color="auto"/>
              <w:bottom w:val="single" w:sz="8" w:space="0" w:color="auto"/>
              <w:right w:val="thinThickThinMediumGap" w:sz="24" w:space="0" w:color="auto"/>
            </w:tcBorders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C6731E" w:rsidRPr="00C50F3D" w:rsidTr="003442BA">
        <w:trPr>
          <w:gridBefore w:val="1"/>
          <w:gridAfter w:val="17"/>
          <w:wBefore w:w="198" w:type="dxa"/>
          <w:wAfter w:w="15391" w:type="dxa"/>
          <w:cantSplit/>
          <w:trHeight w:val="1019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C6731E" w:rsidRPr="00140ADA" w:rsidRDefault="00C6731E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31E" w:rsidRPr="00065465" w:rsidRDefault="00C6731E" w:rsidP="00E714F4">
            <w:pPr>
              <w:jc w:val="center"/>
              <w:rPr>
                <w:b/>
                <w:sz w:val="18"/>
                <w:lang w:val="uk-UA"/>
              </w:rPr>
            </w:pPr>
            <w:r w:rsidRPr="00140ADA">
              <w:rPr>
                <w:b/>
                <w:sz w:val="18"/>
                <w:lang w:val="uk-UA"/>
              </w:rPr>
              <w:t>3</w:t>
            </w:r>
            <w:r w:rsidRPr="00065465">
              <w:rPr>
                <w:b/>
                <w:sz w:val="18"/>
                <w:lang w:val="uk-UA"/>
              </w:rPr>
              <w:t>чис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731E" w:rsidRPr="00140ADA" w:rsidRDefault="00C6731E" w:rsidP="00E714F4">
            <w:pPr>
              <w:jc w:val="center"/>
              <w:rPr>
                <w:b/>
                <w:sz w:val="18"/>
                <w:lang w:val="uk-UA"/>
              </w:rPr>
            </w:pPr>
          </w:p>
          <w:p w:rsidR="00C6731E" w:rsidRPr="00140ADA" w:rsidRDefault="00C6731E" w:rsidP="00E714F4">
            <w:pPr>
              <w:jc w:val="center"/>
              <w:rPr>
                <w:b/>
                <w:sz w:val="18"/>
                <w:lang w:val="uk-UA"/>
              </w:rPr>
            </w:pPr>
            <w:r w:rsidRPr="00140ADA">
              <w:rPr>
                <w:b/>
                <w:sz w:val="18"/>
                <w:lang w:val="uk-UA"/>
              </w:rPr>
              <w:t>11.5</w:t>
            </w:r>
            <w:r w:rsidRPr="00065465">
              <w:rPr>
                <w:b/>
                <w:sz w:val="18"/>
                <w:lang w:val="uk-UA"/>
              </w:rPr>
              <w:t>0</w:t>
            </w:r>
            <w:r w:rsidRPr="00140ADA">
              <w:rPr>
                <w:b/>
                <w:sz w:val="18"/>
                <w:lang w:val="uk-UA"/>
              </w:rPr>
              <w:t>-13.10</w:t>
            </w:r>
          </w:p>
        </w:tc>
        <w:tc>
          <w:tcPr>
            <w:tcW w:w="3673" w:type="dxa"/>
            <w:gridSpan w:val="2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065465" w:rsidRDefault="00C6731E" w:rsidP="00E714F4">
            <w:pPr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C50F3D" w:rsidRDefault="00C6731E" w:rsidP="00E714F4">
            <w:pPr>
              <w:ind w:right="-114"/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3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C50F3D" w:rsidRDefault="00C6731E" w:rsidP="00E714F4">
            <w:pPr>
              <w:ind w:right="-114"/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2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C50F3D" w:rsidRDefault="00C6731E" w:rsidP="00E714F4">
            <w:pPr>
              <w:ind w:right="-114"/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C50F3D" w:rsidRDefault="00C6731E" w:rsidP="00E714F4">
            <w:pPr>
              <w:ind w:right="-114"/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C50F3D" w:rsidRDefault="00C6731E" w:rsidP="00E714F4">
            <w:pPr>
              <w:ind w:right="-114"/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62" w:type="dxa"/>
            <w:gridSpan w:val="2"/>
            <w:tcBorders>
              <w:top w:val="single" w:sz="18" w:space="0" w:color="auto"/>
              <w:left w:val="single" w:sz="6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C6731E" w:rsidRPr="00C50F3D" w:rsidRDefault="00C6731E" w:rsidP="00E714F4">
            <w:pPr>
              <w:ind w:right="-114"/>
              <w:jc w:val="center"/>
              <w:rPr>
                <w:b/>
                <w:sz w:val="20"/>
                <w:lang w:val="uk-UA"/>
              </w:rPr>
            </w:pPr>
          </w:p>
        </w:tc>
      </w:tr>
      <w:tr w:rsidR="00C6731E" w:rsidRPr="00B64D4E" w:rsidTr="003442BA">
        <w:trPr>
          <w:gridBefore w:val="1"/>
          <w:gridAfter w:val="17"/>
          <w:wBefore w:w="198" w:type="dxa"/>
          <w:wAfter w:w="15391" w:type="dxa"/>
          <w:cantSplit/>
          <w:trHeight w:val="275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C6731E" w:rsidRPr="00140ADA" w:rsidRDefault="00C6731E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31E" w:rsidRPr="00140ADA" w:rsidRDefault="00C6731E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3зн</w:t>
            </w:r>
          </w:p>
        </w:tc>
        <w:tc>
          <w:tcPr>
            <w:tcW w:w="71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731E" w:rsidRPr="00140ADA" w:rsidRDefault="00C6731E" w:rsidP="00E714F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3673" w:type="dxa"/>
            <w:gridSpan w:val="2"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B64D4E" w:rsidRDefault="00C6731E" w:rsidP="00E714F4">
            <w:pPr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62" w:type="dxa"/>
            <w:gridSpan w:val="2"/>
            <w:tcBorders>
              <w:left w:val="single" w:sz="6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C6731E" w:rsidRPr="00B64D4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C6731E" w:rsidRPr="00223B13" w:rsidTr="003442BA">
        <w:trPr>
          <w:gridBefore w:val="1"/>
          <w:gridAfter w:val="17"/>
          <w:wBefore w:w="198" w:type="dxa"/>
          <w:wAfter w:w="15391" w:type="dxa"/>
          <w:cantSplit/>
          <w:trHeight w:val="661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C6731E" w:rsidRPr="00140ADA" w:rsidRDefault="00C6731E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31E" w:rsidRPr="00140ADA" w:rsidRDefault="00C6731E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4 чис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731E" w:rsidRPr="00140ADA" w:rsidRDefault="00C6731E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13.30-14.50</w:t>
            </w:r>
          </w:p>
        </w:tc>
        <w:tc>
          <w:tcPr>
            <w:tcW w:w="3673" w:type="dxa"/>
            <w:gridSpan w:val="2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62" w:type="dxa"/>
            <w:gridSpan w:val="2"/>
            <w:tcBorders>
              <w:top w:val="single" w:sz="18" w:space="0" w:color="auto"/>
              <w:left w:val="single" w:sz="6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C6731E" w:rsidRPr="00223B13" w:rsidTr="003442BA">
        <w:trPr>
          <w:gridBefore w:val="1"/>
          <w:gridAfter w:val="17"/>
          <w:wBefore w:w="198" w:type="dxa"/>
          <w:wAfter w:w="15391" w:type="dxa"/>
          <w:cantSplit/>
          <w:trHeight w:val="704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C6731E" w:rsidRPr="00140ADA" w:rsidRDefault="00C6731E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31E" w:rsidRDefault="00C6731E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4 зн</w:t>
            </w:r>
          </w:p>
        </w:tc>
        <w:tc>
          <w:tcPr>
            <w:tcW w:w="716" w:type="dxa"/>
            <w:gridSpan w:val="2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6731E" w:rsidRDefault="00C6731E" w:rsidP="00E714F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3673" w:type="dxa"/>
            <w:gridSpan w:val="2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62" w:type="dxa"/>
            <w:gridSpan w:val="2"/>
            <w:tcBorders>
              <w:left w:val="single" w:sz="6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C6731E" w:rsidRPr="00E714F4" w:rsidTr="003442BA">
        <w:trPr>
          <w:gridBefore w:val="1"/>
          <w:gridAfter w:val="17"/>
          <w:wBefore w:w="198" w:type="dxa"/>
          <w:wAfter w:w="15391" w:type="dxa"/>
          <w:cantSplit/>
          <w:trHeight w:val="339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C6731E" w:rsidRPr="00140ADA" w:rsidRDefault="00C6731E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31E" w:rsidRDefault="00C6731E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5 чис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731E" w:rsidRPr="00140ADA" w:rsidRDefault="00C6731E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15.05</w:t>
            </w:r>
          </w:p>
          <w:p w:rsidR="00C6731E" w:rsidRPr="00140ADA" w:rsidRDefault="00C6731E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-16.25</w:t>
            </w:r>
          </w:p>
        </w:tc>
        <w:tc>
          <w:tcPr>
            <w:tcW w:w="6554" w:type="dxa"/>
            <w:gridSpan w:val="7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Друга іноземна мова</w:t>
            </w:r>
          </w:p>
          <w:p w:rsidR="00C6731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доц. Віталіш (нім) ауд.</w:t>
            </w:r>
            <w:r w:rsidR="00E714F4">
              <w:rPr>
                <w:b/>
                <w:sz w:val="20"/>
                <w:lang w:val="uk-UA"/>
              </w:rPr>
              <w:t>122 (Грушевського,4)</w:t>
            </w:r>
          </w:p>
          <w:p w:rsidR="00C6731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доц. Ярошко (фр) ауд.</w:t>
            </w:r>
            <w:r w:rsidR="00E714F4">
              <w:rPr>
                <w:b/>
                <w:sz w:val="20"/>
                <w:lang w:val="uk-UA"/>
              </w:rPr>
              <w:t>124 (Грушевського,4)</w:t>
            </w:r>
          </w:p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ас. Осєчко (ісп) ауд.</w:t>
            </w:r>
          </w:p>
        </w:tc>
        <w:tc>
          <w:tcPr>
            <w:tcW w:w="7678" w:type="dxa"/>
            <w:gridSpan w:val="8"/>
            <w:tcBorders>
              <w:top w:val="single" w:sz="18" w:space="0" w:color="auto"/>
              <w:left w:val="single" w:sz="6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C6731E" w:rsidRPr="00297F46" w:rsidTr="003442BA">
        <w:trPr>
          <w:gridBefore w:val="1"/>
          <w:gridAfter w:val="17"/>
          <w:wBefore w:w="198" w:type="dxa"/>
          <w:wAfter w:w="15391" w:type="dxa"/>
          <w:cantSplit/>
          <w:trHeight w:val="356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C6731E" w:rsidRPr="00140ADA" w:rsidRDefault="00C6731E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31E" w:rsidRDefault="00C6731E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5 зн</w:t>
            </w:r>
          </w:p>
        </w:tc>
        <w:tc>
          <w:tcPr>
            <w:tcW w:w="716" w:type="dxa"/>
            <w:gridSpan w:val="2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6731E" w:rsidRDefault="00C6731E" w:rsidP="00E714F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6554" w:type="dxa"/>
            <w:gridSpan w:val="7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Перша іноземна мова</w:t>
            </w:r>
          </w:p>
          <w:p w:rsidR="00C6731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ас.Рядська/ас.Кунець</w:t>
            </w:r>
          </w:p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ауд.</w:t>
            </w:r>
          </w:p>
        </w:tc>
        <w:tc>
          <w:tcPr>
            <w:tcW w:w="7678" w:type="dxa"/>
            <w:gridSpan w:val="8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6731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Перша іноземна мова</w:t>
            </w:r>
          </w:p>
          <w:p w:rsidR="00C6731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доц. Віталіш</w:t>
            </w:r>
          </w:p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ауд.</w:t>
            </w:r>
            <w:r w:rsidR="00F752B9">
              <w:rPr>
                <w:b/>
                <w:sz w:val="20"/>
                <w:lang w:val="uk-UA"/>
              </w:rPr>
              <w:t xml:space="preserve">219 (Грушевського,4) </w:t>
            </w:r>
          </w:p>
        </w:tc>
      </w:tr>
      <w:tr w:rsidR="00C6731E" w:rsidRPr="00297F46" w:rsidTr="003442BA">
        <w:trPr>
          <w:gridBefore w:val="1"/>
          <w:gridAfter w:val="17"/>
          <w:wBefore w:w="198" w:type="dxa"/>
          <w:wAfter w:w="15391" w:type="dxa"/>
          <w:cantSplit/>
          <w:trHeight w:val="356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C6731E" w:rsidRPr="00140ADA" w:rsidRDefault="00C6731E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31E" w:rsidRDefault="00C6731E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6 чис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731E" w:rsidRDefault="00C6731E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16.40</w:t>
            </w:r>
          </w:p>
          <w:p w:rsidR="00C6731E" w:rsidRDefault="00C6731E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-18.00</w:t>
            </w:r>
          </w:p>
        </w:tc>
        <w:tc>
          <w:tcPr>
            <w:tcW w:w="6554" w:type="dxa"/>
            <w:gridSpan w:val="7"/>
            <w:vMerge w:val="restart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ДВВ Антологія англомовної літератури 19-20 ст.</w:t>
            </w:r>
          </w:p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доц. Войтюк (л/пр) ауд.</w:t>
            </w:r>
            <w:r w:rsidR="00F752B9">
              <w:rPr>
                <w:b/>
                <w:sz w:val="20"/>
                <w:lang w:val="uk-UA"/>
              </w:rPr>
              <w:t>124 (Грушевського,4)</w:t>
            </w:r>
          </w:p>
        </w:tc>
        <w:tc>
          <w:tcPr>
            <w:tcW w:w="7678" w:type="dxa"/>
            <w:gridSpan w:val="8"/>
            <w:tcBorders>
              <w:top w:val="single" w:sz="18" w:space="0" w:color="auto"/>
              <w:left w:val="single" w:sz="6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C6731E" w:rsidRPr="00297F46" w:rsidTr="003442BA">
        <w:trPr>
          <w:gridBefore w:val="1"/>
          <w:gridAfter w:val="17"/>
          <w:wBefore w:w="198" w:type="dxa"/>
          <w:wAfter w:w="15391" w:type="dxa"/>
          <w:cantSplit/>
          <w:trHeight w:val="339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C6731E" w:rsidRPr="00140ADA" w:rsidRDefault="00C6731E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31E" w:rsidRDefault="00C6731E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6 зн</w:t>
            </w:r>
          </w:p>
        </w:tc>
        <w:tc>
          <w:tcPr>
            <w:tcW w:w="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731E" w:rsidRDefault="00C6731E" w:rsidP="00E714F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6554" w:type="dxa"/>
            <w:gridSpan w:val="7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8" w:type="dxa"/>
            <w:gridSpan w:val="8"/>
            <w:tcBorders>
              <w:left w:val="single" w:sz="6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6731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Друга іноземна мова</w:t>
            </w:r>
          </w:p>
          <w:p w:rsidR="00C6731E" w:rsidRDefault="00C6731E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ас. Кунець</w:t>
            </w:r>
          </w:p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ауд.</w:t>
            </w:r>
            <w:r w:rsidR="00F752B9">
              <w:rPr>
                <w:b/>
                <w:sz w:val="20"/>
                <w:lang w:val="uk-UA"/>
              </w:rPr>
              <w:t xml:space="preserve">220 (Грушевського,4) </w:t>
            </w:r>
          </w:p>
        </w:tc>
      </w:tr>
      <w:tr w:rsidR="00C6731E" w:rsidRPr="00223B13" w:rsidTr="003442BA">
        <w:trPr>
          <w:gridBefore w:val="1"/>
          <w:gridAfter w:val="17"/>
          <w:wBefore w:w="198" w:type="dxa"/>
          <w:wAfter w:w="15391" w:type="dxa"/>
          <w:cantSplit/>
          <w:trHeight w:val="305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C6731E" w:rsidRPr="00140ADA" w:rsidRDefault="00C6731E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6731E" w:rsidRDefault="00C6731E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7 чис</w:t>
            </w:r>
          </w:p>
        </w:tc>
        <w:tc>
          <w:tcPr>
            <w:tcW w:w="716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731E" w:rsidRPr="00140ADA" w:rsidRDefault="00C6731E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18:10-19:30</w:t>
            </w:r>
          </w:p>
        </w:tc>
        <w:tc>
          <w:tcPr>
            <w:tcW w:w="6554" w:type="dxa"/>
            <w:gridSpan w:val="7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8" w:type="dxa"/>
            <w:gridSpan w:val="8"/>
            <w:tcBorders>
              <w:top w:val="single" w:sz="6" w:space="0" w:color="auto"/>
              <w:left w:val="single" w:sz="6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C6731E" w:rsidRPr="00223B13" w:rsidTr="003442BA">
        <w:trPr>
          <w:gridBefore w:val="1"/>
          <w:gridAfter w:val="17"/>
          <w:wBefore w:w="198" w:type="dxa"/>
          <w:wAfter w:w="15391" w:type="dxa"/>
          <w:cantSplit/>
          <w:trHeight w:val="1371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C6731E" w:rsidRPr="00140ADA" w:rsidRDefault="00C6731E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31E" w:rsidRDefault="00C6731E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7 зн</w:t>
            </w:r>
          </w:p>
        </w:tc>
        <w:tc>
          <w:tcPr>
            <w:tcW w:w="716" w:type="dxa"/>
            <w:gridSpan w:val="2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C6731E" w:rsidRDefault="00C6731E" w:rsidP="00E714F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6554" w:type="dxa"/>
            <w:gridSpan w:val="7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8" w:type="dxa"/>
            <w:gridSpan w:val="8"/>
            <w:tcBorders>
              <w:left w:val="single" w:sz="6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 xml:space="preserve"> </w:t>
            </w:r>
          </w:p>
        </w:tc>
      </w:tr>
      <w:tr w:rsidR="00C6731E" w:rsidRPr="00223B13" w:rsidTr="003442BA">
        <w:trPr>
          <w:gridBefore w:val="1"/>
          <w:gridAfter w:val="17"/>
          <w:wBefore w:w="198" w:type="dxa"/>
          <w:wAfter w:w="15391" w:type="dxa"/>
          <w:cantSplit/>
          <w:trHeight w:val="356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C6731E" w:rsidRPr="00140ADA" w:rsidRDefault="00C6731E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31E" w:rsidRDefault="00C6731E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8 чис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731E" w:rsidRPr="00140ADA" w:rsidRDefault="00C6731E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19:40-21:00</w:t>
            </w:r>
          </w:p>
        </w:tc>
        <w:tc>
          <w:tcPr>
            <w:tcW w:w="6554" w:type="dxa"/>
            <w:gridSpan w:val="7"/>
            <w:vMerge w:val="restart"/>
            <w:tcBorders>
              <w:top w:val="single" w:sz="1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8" w:type="dxa"/>
            <w:gridSpan w:val="8"/>
            <w:tcBorders>
              <w:top w:val="single" w:sz="18" w:space="0" w:color="auto"/>
              <w:left w:val="single" w:sz="6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C6731E" w:rsidRPr="00223B13" w:rsidTr="003442BA">
        <w:trPr>
          <w:gridBefore w:val="1"/>
          <w:gridAfter w:val="17"/>
          <w:wBefore w:w="198" w:type="dxa"/>
          <w:wAfter w:w="15391" w:type="dxa"/>
          <w:cantSplit/>
          <w:trHeight w:val="721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textDirection w:val="btLr"/>
          </w:tcPr>
          <w:p w:rsidR="00C6731E" w:rsidRPr="00140ADA" w:rsidRDefault="00C6731E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31E" w:rsidRDefault="00C6731E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8 зн</w:t>
            </w:r>
          </w:p>
        </w:tc>
        <w:tc>
          <w:tcPr>
            <w:tcW w:w="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731E" w:rsidRDefault="00C6731E" w:rsidP="00E714F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6554" w:type="dxa"/>
            <w:gridSpan w:val="7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8" w:type="dxa"/>
            <w:gridSpan w:val="8"/>
            <w:tcBorders>
              <w:top w:val="single" w:sz="4" w:space="0" w:color="auto"/>
              <w:left w:val="single" w:sz="6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:rsidR="00C6731E" w:rsidRPr="00223B13" w:rsidRDefault="00C6731E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3442BA" w:rsidRPr="00B64D4E" w:rsidTr="003442BA">
        <w:trPr>
          <w:gridBefore w:val="1"/>
          <w:gridAfter w:val="17"/>
          <w:wBefore w:w="198" w:type="dxa"/>
          <w:wAfter w:w="15391" w:type="dxa"/>
          <w:cantSplit/>
          <w:trHeight w:val="1395"/>
        </w:trPr>
        <w:tc>
          <w:tcPr>
            <w:tcW w:w="562" w:type="dxa"/>
            <w:gridSpan w:val="2"/>
            <w:vMerge w:val="restart"/>
            <w:tcBorders>
              <w:top w:val="thinThickThinMediumGap" w:sz="24" w:space="0" w:color="auto"/>
              <w:left w:val="thinThickThinMediumGap" w:sz="24" w:space="0" w:color="auto"/>
            </w:tcBorders>
            <w:shd w:val="clear" w:color="auto" w:fill="auto"/>
            <w:textDirection w:val="btLr"/>
            <w:vAlign w:val="center"/>
          </w:tcPr>
          <w:p w:rsidR="003442BA" w:rsidRPr="00731457" w:rsidRDefault="003442BA" w:rsidP="00E714F4">
            <w:pPr>
              <w:jc w:val="center"/>
              <w:rPr>
                <w:b/>
                <w:lang w:val="uk-UA"/>
              </w:rPr>
            </w:pPr>
            <w:r w:rsidRPr="00140ADA">
              <w:rPr>
                <w:b/>
                <w:lang w:val="uk-UA"/>
              </w:rPr>
              <w:t>П’ЯТНИЦЯ</w:t>
            </w:r>
            <w:r>
              <w:rPr>
                <w:b/>
                <w:lang w:val="uk-UA"/>
              </w:rPr>
              <w:t xml:space="preserve"> </w:t>
            </w:r>
            <w:r w:rsidR="00731457">
              <w:rPr>
                <w:b/>
                <w:lang w:val="uk-UA"/>
              </w:rPr>
              <w:t>09.02 – П</w:t>
            </w:r>
            <w:r w:rsidR="00731457">
              <w:rPr>
                <w:b/>
              </w:rPr>
              <w:t>’</w:t>
            </w:r>
            <w:r w:rsidR="00731457">
              <w:rPr>
                <w:b/>
                <w:lang w:val="uk-UA"/>
              </w:rPr>
              <w:t>ЯТНИЦЯ 16.03</w:t>
            </w:r>
          </w:p>
        </w:tc>
        <w:tc>
          <w:tcPr>
            <w:tcW w:w="581" w:type="dxa"/>
            <w:gridSpan w:val="2"/>
            <w:tcBorders>
              <w:top w:val="thinThickThinSmallGap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 w:rsidRPr="00140ADA">
              <w:rPr>
                <w:b/>
                <w:sz w:val="18"/>
                <w:lang w:val="uk-UA"/>
              </w:rPr>
              <w:t>1 чис</w:t>
            </w:r>
          </w:p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716" w:type="dxa"/>
            <w:gridSpan w:val="2"/>
            <w:vMerge w:val="restart"/>
            <w:tcBorders>
              <w:top w:val="thinThickThinMediumGap" w:sz="24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442B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</w:p>
          <w:p w:rsidR="003442B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 w:rsidRPr="00140ADA">
              <w:rPr>
                <w:b/>
                <w:sz w:val="18"/>
                <w:lang w:val="uk-UA"/>
              </w:rPr>
              <w:t>8</w:t>
            </w:r>
            <w:r w:rsidRPr="00065465">
              <w:rPr>
                <w:b/>
                <w:sz w:val="18"/>
                <w:lang w:val="uk-UA"/>
              </w:rPr>
              <w:t>.30-9.50</w:t>
            </w:r>
          </w:p>
        </w:tc>
        <w:tc>
          <w:tcPr>
            <w:tcW w:w="3673" w:type="dxa"/>
            <w:gridSpan w:val="2"/>
            <w:tcBorders>
              <w:top w:val="thinThickThinMediumGap" w:sz="24" w:space="0" w:color="auto"/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B64D4E" w:rsidRDefault="003442BA" w:rsidP="00E714F4">
            <w:pPr>
              <w:jc w:val="center"/>
              <w:rPr>
                <w:b/>
                <w:sz w:val="20"/>
                <w:highlight w:val="yellow"/>
                <w:lang w:val="uk-UA"/>
              </w:rPr>
            </w:pPr>
          </w:p>
        </w:tc>
        <w:tc>
          <w:tcPr>
            <w:tcW w:w="1441" w:type="dxa"/>
            <w:gridSpan w:val="2"/>
            <w:tcBorders>
              <w:top w:val="thinThickThinMediumGap" w:sz="2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B64D4E" w:rsidRDefault="003442BA" w:rsidP="00E714F4">
            <w:pPr>
              <w:jc w:val="center"/>
              <w:rPr>
                <w:b/>
                <w:sz w:val="20"/>
                <w:highlight w:val="yellow"/>
                <w:lang w:val="uk-UA"/>
              </w:rPr>
            </w:pPr>
          </w:p>
        </w:tc>
        <w:tc>
          <w:tcPr>
            <w:tcW w:w="1440" w:type="dxa"/>
            <w:gridSpan w:val="3"/>
            <w:tcBorders>
              <w:top w:val="thinThickThinMediumGap" w:sz="2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B64D4E" w:rsidRDefault="003442BA" w:rsidP="00E714F4">
            <w:pPr>
              <w:jc w:val="center"/>
              <w:rPr>
                <w:b/>
                <w:sz w:val="20"/>
                <w:highlight w:val="yellow"/>
                <w:lang w:val="uk-UA"/>
              </w:rPr>
            </w:pPr>
          </w:p>
        </w:tc>
        <w:tc>
          <w:tcPr>
            <w:tcW w:w="1442" w:type="dxa"/>
            <w:gridSpan w:val="2"/>
            <w:tcBorders>
              <w:top w:val="thinThickThinMediumGap" w:sz="2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B64D4E" w:rsidRDefault="003442BA" w:rsidP="00E714F4">
            <w:pPr>
              <w:jc w:val="center"/>
              <w:rPr>
                <w:b/>
                <w:sz w:val="20"/>
                <w:highlight w:val="yellow"/>
                <w:lang w:val="uk-UA"/>
              </w:rPr>
            </w:pPr>
          </w:p>
        </w:tc>
        <w:tc>
          <w:tcPr>
            <w:tcW w:w="1437" w:type="dxa"/>
            <w:gridSpan w:val="2"/>
            <w:tcBorders>
              <w:top w:val="thinThickThinMediumGap" w:sz="2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B64D4E" w:rsidRDefault="003442BA" w:rsidP="00E714F4">
            <w:pPr>
              <w:jc w:val="center"/>
              <w:rPr>
                <w:b/>
                <w:sz w:val="20"/>
                <w:highlight w:val="yellow"/>
                <w:lang w:val="uk-UA"/>
              </w:rPr>
            </w:pPr>
          </w:p>
        </w:tc>
        <w:tc>
          <w:tcPr>
            <w:tcW w:w="1437" w:type="dxa"/>
            <w:gridSpan w:val="2"/>
            <w:tcBorders>
              <w:top w:val="thinThickThinMediumGap" w:sz="2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B64D4E" w:rsidRDefault="003442BA" w:rsidP="00E714F4">
            <w:pPr>
              <w:jc w:val="center"/>
              <w:rPr>
                <w:b/>
                <w:sz w:val="20"/>
                <w:highlight w:val="yellow"/>
                <w:lang w:val="uk-UA"/>
              </w:rPr>
            </w:pPr>
          </w:p>
        </w:tc>
        <w:tc>
          <w:tcPr>
            <w:tcW w:w="3362" w:type="dxa"/>
            <w:gridSpan w:val="2"/>
            <w:tcBorders>
              <w:top w:val="thinThickThinMediumGap" w:sz="24" w:space="0" w:color="auto"/>
              <w:left w:val="single" w:sz="6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3442BA" w:rsidRPr="00B64D4E" w:rsidRDefault="003442BA" w:rsidP="00E714F4">
            <w:pPr>
              <w:jc w:val="center"/>
              <w:rPr>
                <w:b/>
                <w:sz w:val="20"/>
                <w:highlight w:val="yellow"/>
                <w:lang w:val="uk-UA"/>
              </w:rPr>
            </w:pPr>
          </w:p>
        </w:tc>
      </w:tr>
      <w:tr w:rsidR="003442BA" w:rsidRPr="002E06E0" w:rsidTr="003442BA">
        <w:trPr>
          <w:gridBefore w:val="1"/>
          <w:gridAfter w:val="17"/>
          <w:wBefore w:w="198" w:type="dxa"/>
          <w:wAfter w:w="15391" w:type="dxa"/>
          <w:cantSplit/>
          <w:trHeight w:val="86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shd w:val="clear" w:color="auto" w:fill="auto"/>
            <w:textDirection w:val="btLr"/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20"/>
                <w:lang w:val="uk-UA"/>
              </w:rPr>
              <w:t>1 зн</w:t>
            </w:r>
          </w:p>
        </w:tc>
        <w:tc>
          <w:tcPr>
            <w:tcW w:w="716" w:type="dxa"/>
            <w:gridSpan w:val="2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442B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3673" w:type="dxa"/>
            <w:gridSpan w:val="2"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2E06E0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2E06E0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2E06E0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2E06E0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2E06E0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2E06E0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62" w:type="dxa"/>
            <w:gridSpan w:val="2"/>
            <w:tcBorders>
              <w:left w:val="single" w:sz="6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3442BA" w:rsidRPr="002E06E0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3442BA" w:rsidRPr="000231A5" w:rsidTr="003442BA">
        <w:trPr>
          <w:gridBefore w:val="1"/>
          <w:gridAfter w:val="17"/>
          <w:wBefore w:w="198" w:type="dxa"/>
          <w:wAfter w:w="15391" w:type="dxa"/>
          <w:cantSplit/>
          <w:trHeight w:val="878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shd w:val="clear" w:color="auto" w:fill="auto"/>
            <w:textDirection w:val="btLr"/>
          </w:tcPr>
          <w:p w:rsidR="003442BA" w:rsidRPr="00140ADA" w:rsidRDefault="003442BA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2 чис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3442BA" w:rsidRPr="008A3154" w:rsidRDefault="003442BA" w:rsidP="00E714F4">
            <w:pPr>
              <w:jc w:val="center"/>
              <w:rPr>
                <w:b/>
                <w:sz w:val="18"/>
                <w:lang w:val="ru-RU"/>
              </w:rPr>
            </w:pPr>
            <w:r w:rsidRPr="008A3154">
              <w:rPr>
                <w:b/>
                <w:sz w:val="18"/>
                <w:lang w:val="ru-RU"/>
              </w:rPr>
              <w:t>10</w:t>
            </w:r>
            <w:r w:rsidRPr="00140ADA">
              <w:rPr>
                <w:b/>
                <w:sz w:val="18"/>
                <w:lang w:val="uk-UA"/>
              </w:rPr>
              <w:t>.</w:t>
            </w:r>
            <w:r w:rsidRPr="008A3154">
              <w:rPr>
                <w:b/>
                <w:sz w:val="18"/>
                <w:lang w:val="ru-RU"/>
              </w:rPr>
              <w:t>1</w:t>
            </w:r>
            <w:r w:rsidRPr="00140ADA">
              <w:rPr>
                <w:b/>
                <w:sz w:val="18"/>
                <w:lang w:val="uk-UA"/>
              </w:rPr>
              <w:t>0-11.</w:t>
            </w:r>
            <w:r w:rsidRPr="008A3154">
              <w:rPr>
                <w:b/>
                <w:sz w:val="18"/>
                <w:lang w:val="ru-RU"/>
              </w:rPr>
              <w:t>30</w:t>
            </w:r>
          </w:p>
        </w:tc>
        <w:tc>
          <w:tcPr>
            <w:tcW w:w="3673" w:type="dxa"/>
            <w:gridSpan w:val="2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3442BA" w:rsidRPr="000231A5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42BA" w:rsidRPr="000231A5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3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42BA" w:rsidRPr="000231A5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2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42BA" w:rsidRPr="000231A5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42BA" w:rsidRPr="000231A5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42BA" w:rsidRPr="000231A5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62" w:type="dxa"/>
            <w:gridSpan w:val="2"/>
            <w:tcBorders>
              <w:top w:val="single" w:sz="18" w:space="0" w:color="auto"/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3442BA" w:rsidRPr="000231A5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3442BA" w:rsidRPr="000231A5" w:rsidTr="003442BA">
        <w:trPr>
          <w:gridBefore w:val="1"/>
          <w:gridAfter w:val="17"/>
          <w:wBefore w:w="198" w:type="dxa"/>
          <w:wAfter w:w="15391" w:type="dxa"/>
          <w:cantSplit/>
          <w:trHeight w:val="70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shd w:val="clear" w:color="auto" w:fill="auto"/>
            <w:textDirection w:val="btLr"/>
          </w:tcPr>
          <w:p w:rsidR="003442BA" w:rsidRPr="00140ADA" w:rsidRDefault="003442BA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2 зн</w:t>
            </w:r>
          </w:p>
        </w:tc>
        <w:tc>
          <w:tcPr>
            <w:tcW w:w="716" w:type="dxa"/>
            <w:gridSpan w:val="2"/>
            <w:vMerge/>
            <w:vAlign w:val="center"/>
          </w:tcPr>
          <w:p w:rsidR="003442BA" w:rsidRPr="008A3154" w:rsidRDefault="003442BA" w:rsidP="00E714F4">
            <w:pPr>
              <w:jc w:val="center"/>
              <w:rPr>
                <w:b/>
                <w:sz w:val="18"/>
                <w:lang w:val="ru-RU"/>
              </w:rPr>
            </w:pPr>
          </w:p>
        </w:tc>
        <w:tc>
          <w:tcPr>
            <w:tcW w:w="3673" w:type="dxa"/>
            <w:gridSpan w:val="2"/>
            <w:tcBorders>
              <w:right w:val="single" w:sz="6" w:space="0" w:color="auto"/>
            </w:tcBorders>
            <w:vAlign w:val="center"/>
          </w:tcPr>
          <w:p w:rsidR="003442BA" w:rsidRPr="000231A5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42BA" w:rsidRPr="000231A5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42BA" w:rsidRPr="000231A5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42BA" w:rsidRPr="000231A5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42BA" w:rsidRPr="000231A5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42BA" w:rsidRPr="000231A5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62" w:type="dxa"/>
            <w:gridSpan w:val="2"/>
            <w:tcBorders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3442BA" w:rsidRPr="000231A5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3442BA" w:rsidRPr="003636D2" w:rsidTr="003442BA">
        <w:trPr>
          <w:gridBefore w:val="1"/>
          <w:gridAfter w:val="17"/>
          <w:wBefore w:w="198" w:type="dxa"/>
          <w:wAfter w:w="15391" w:type="dxa"/>
          <w:cantSplit/>
          <w:trHeight w:val="945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shd w:val="clear" w:color="auto" w:fill="auto"/>
            <w:textDirection w:val="btLr"/>
          </w:tcPr>
          <w:p w:rsidR="003442BA" w:rsidRPr="00140ADA" w:rsidRDefault="003442BA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</w:tcBorders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 w:rsidRPr="00140ADA">
              <w:rPr>
                <w:b/>
                <w:sz w:val="18"/>
                <w:lang w:val="uk-UA"/>
              </w:rPr>
              <w:t>3</w:t>
            </w:r>
            <w:r>
              <w:rPr>
                <w:b/>
                <w:sz w:val="18"/>
                <w:lang w:val="uk-UA"/>
              </w:rPr>
              <w:t xml:space="preserve"> чис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ru-RU"/>
              </w:rPr>
            </w:pPr>
            <w:r w:rsidRPr="00140ADA">
              <w:rPr>
                <w:b/>
                <w:sz w:val="18"/>
                <w:lang w:val="uk-UA"/>
              </w:rPr>
              <w:t>11.5</w:t>
            </w:r>
            <w:r w:rsidRPr="008A3154">
              <w:rPr>
                <w:b/>
                <w:sz w:val="18"/>
                <w:lang w:val="ru-RU"/>
              </w:rPr>
              <w:t>0</w:t>
            </w:r>
            <w:r w:rsidRPr="00140ADA">
              <w:rPr>
                <w:b/>
                <w:sz w:val="18"/>
                <w:lang w:val="uk-UA"/>
              </w:rPr>
              <w:t>-13.10</w:t>
            </w:r>
          </w:p>
        </w:tc>
        <w:tc>
          <w:tcPr>
            <w:tcW w:w="3673" w:type="dxa"/>
            <w:gridSpan w:val="2"/>
            <w:tcBorders>
              <w:top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3636D2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3636D2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3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3636D2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2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3636D2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3636D2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3636D2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62" w:type="dxa"/>
            <w:gridSpan w:val="2"/>
            <w:tcBorders>
              <w:top w:val="single" w:sz="18" w:space="0" w:color="auto"/>
              <w:left w:val="single" w:sz="6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3442BA" w:rsidRPr="003636D2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3442BA" w:rsidTr="003442BA">
        <w:trPr>
          <w:gridBefore w:val="1"/>
          <w:gridAfter w:val="17"/>
          <w:wBefore w:w="198" w:type="dxa"/>
          <w:wAfter w:w="15391" w:type="dxa"/>
          <w:cantSplit/>
          <w:trHeight w:val="59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shd w:val="clear" w:color="auto" w:fill="auto"/>
            <w:textDirection w:val="btLr"/>
          </w:tcPr>
          <w:p w:rsidR="003442BA" w:rsidRPr="00140ADA" w:rsidRDefault="003442BA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</w:tcBorders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3 зн</w:t>
            </w:r>
          </w:p>
        </w:tc>
        <w:tc>
          <w:tcPr>
            <w:tcW w:w="716" w:type="dxa"/>
            <w:gridSpan w:val="2"/>
            <w:vMerge/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3673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442BA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62" w:type="dxa"/>
            <w:gridSpan w:val="2"/>
            <w:tcBorders>
              <w:left w:val="single" w:sz="6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3442BA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3442BA" w:rsidRPr="00357C27" w:rsidTr="003442BA">
        <w:trPr>
          <w:gridBefore w:val="1"/>
          <w:gridAfter w:val="17"/>
          <w:wBefore w:w="198" w:type="dxa"/>
          <w:wAfter w:w="15391" w:type="dxa"/>
          <w:cantSplit/>
          <w:trHeight w:val="806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shd w:val="clear" w:color="auto" w:fill="auto"/>
            <w:textDirection w:val="btLr"/>
          </w:tcPr>
          <w:p w:rsidR="003442BA" w:rsidRPr="00140ADA" w:rsidRDefault="003442BA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</w:tcBorders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 w:rsidRPr="00140ADA">
              <w:rPr>
                <w:b/>
                <w:sz w:val="18"/>
                <w:lang w:val="uk-UA"/>
              </w:rPr>
              <w:t>4</w:t>
            </w:r>
            <w:r>
              <w:rPr>
                <w:b/>
                <w:sz w:val="18"/>
                <w:lang w:val="uk-UA"/>
              </w:rPr>
              <w:t xml:space="preserve"> чис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13.30-14.50</w:t>
            </w:r>
          </w:p>
        </w:tc>
        <w:tc>
          <w:tcPr>
            <w:tcW w:w="3673" w:type="dxa"/>
            <w:gridSpan w:val="2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3442BA" w:rsidRPr="00357C27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42BA" w:rsidRPr="00357C27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3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42BA" w:rsidRPr="00357C27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2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42BA" w:rsidRPr="00357C27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42BA" w:rsidRPr="00357C27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42BA" w:rsidRPr="00357C27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62" w:type="dxa"/>
            <w:gridSpan w:val="2"/>
            <w:tcBorders>
              <w:top w:val="single" w:sz="18" w:space="0" w:color="auto"/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3442BA" w:rsidRPr="00357C27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3442BA" w:rsidRPr="00F82300" w:rsidTr="003442BA">
        <w:trPr>
          <w:gridBefore w:val="1"/>
          <w:gridAfter w:val="17"/>
          <w:wBefore w:w="198" w:type="dxa"/>
          <w:wAfter w:w="15391" w:type="dxa"/>
          <w:cantSplit/>
          <w:trHeight w:val="535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shd w:val="clear" w:color="auto" w:fill="auto"/>
            <w:textDirection w:val="btLr"/>
          </w:tcPr>
          <w:p w:rsidR="003442BA" w:rsidRPr="00140ADA" w:rsidRDefault="003442BA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bottom w:val="single" w:sz="18" w:space="0" w:color="auto"/>
            </w:tcBorders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4 зн</w:t>
            </w:r>
          </w:p>
        </w:tc>
        <w:tc>
          <w:tcPr>
            <w:tcW w:w="716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3673" w:type="dxa"/>
            <w:gridSpan w:val="2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3442BA" w:rsidRPr="00F82300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442BA" w:rsidRPr="00F82300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442BA" w:rsidRPr="00F82300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2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442BA" w:rsidRPr="00F82300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442BA" w:rsidRPr="00F82300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442BA" w:rsidRPr="00F82300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62" w:type="dxa"/>
            <w:gridSpan w:val="2"/>
            <w:tcBorders>
              <w:left w:val="single" w:sz="6" w:space="0" w:color="auto"/>
              <w:bottom w:val="single" w:sz="18" w:space="0" w:color="auto"/>
              <w:right w:val="thinThickThinMediumGap" w:sz="24" w:space="0" w:color="auto"/>
            </w:tcBorders>
            <w:vAlign w:val="center"/>
          </w:tcPr>
          <w:p w:rsidR="003442BA" w:rsidRPr="00F82300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3442BA" w:rsidRPr="00B64D4E" w:rsidTr="003442BA">
        <w:trPr>
          <w:gridBefore w:val="1"/>
          <w:gridAfter w:val="17"/>
          <w:wBefore w:w="198" w:type="dxa"/>
          <w:wAfter w:w="15391" w:type="dxa"/>
          <w:cantSplit/>
          <w:trHeight w:val="169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shd w:val="clear" w:color="auto" w:fill="auto"/>
            <w:textDirection w:val="btLr"/>
          </w:tcPr>
          <w:p w:rsidR="003442BA" w:rsidRPr="00140ADA" w:rsidRDefault="003442BA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442B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5 чис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15.05</w:t>
            </w:r>
          </w:p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-16.25</w:t>
            </w:r>
          </w:p>
        </w:tc>
        <w:tc>
          <w:tcPr>
            <w:tcW w:w="6554" w:type="dxa"/>
            <w:gridSpan w:val="7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3442BA" w:rsidRDefault="003442BA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ДВВ Англійська мова для дітей дошкільного віку (л)</w:t>
            </w:r>
          </w:p>
          <w:p w:rsidR="003442BA" w:rsidRPr="00B64D4E" w:rsidRDefault="003442BA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Шаповалова / ас. Пайонкевич ауд.</w:t>
            </w:r>
            <w:r w:rsidR="00DB68E3">
              <w:rPr>
                <w:b/>
                <w:sz w:val="20"/>
                <w:lang w:val="uk-UA"/>
              </w:rPr>
              <w:t>18 (Кирила і Мефодія,8)</w:t>
            </w:r>
          </w:p>
        </w:tc>
        <w:tc>
          <w:tcPr>
            <w:tcW w:w="7678" w:type="dxa"/>
            <w:gridSpan w:val="8"/>
            <w:vMerge w:val="restart"/>
            <w:tcBorders>
              <w:top w:val="single" w:sz="18" w:space="0" w:color="auto"/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3442BA" w:rsidRDefault="003442BA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ДВВ Швейцарська німецькомовна література</w:t>
            </w:r>
          </w:p>
          <w:p w:rsidR="003442BA" w:rsidRDefault="003442BA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доц. Назаркевич</w:t>
            </w:r>
          </w:p>
          <w:p w:rsidR="003442BA" w:rsidRPr="00B64D4E" w:rsidRDefault="003442BA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ауд.</w:t>
            </w:r>
            <w:r w:rsidR="00297F46">
              <w:rPr>
                <w:b/>
                <w:sz w:val="20"/>
                <w:lang w:val="uk-UA"/>
              </w:rPr>
              <w:t>20 (Драгоманова,12</w:t>
            </w:r>
            <w:bookmarkStart w:id="0" w:name="_GoBack"/>
            <w:bookmarkEnd w:id="0"/>
            <w:r w:rsidR="00DB68E3">
              <w:rPr>
                <w:b/>
                <w:sz w:val="20"/>
                <w:lang w:val="uk-UA"/>
              </w:rPr>
              <w:t>)</w:t>
            </w:r>
          </w:p>
        </w:tc>
      </w:tr>
      <w:tr w:rsidR="003442BA" w:rsidRPr="00B64D4E" w:rsidTr="003442BA">
        <w:trPr>
          <w:gridBefore w:val="1"/>
          <w:gridAfter w:val="17"/>
          <w:wBefore w:w="198" w:type="dxa"/>
          <w:wAfter w:w="15391" w:type="dxa"/>
          <w:cantSplit/>
          <w:trHeight w:val="543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shd w:val="clear" w:color="auto" w:fill="auto"/>
            <w:textDirection w:val="btLr"/>
          </w:tcPr>
          <w:p w:rsidR="003442BA" w:rsidRPr="00140ADA" w:rsidRDefault="003442BA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442B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5 зн</w:t>
            </w:r>
          </w:p>
        </w:tc>
        <w:tc>
          <w:tcPr>
            <w:tcW w:w="716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6554" w:type="dxa"/>
            <w:gridSpan w:val="7"/>
            <w:vMerge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3442BA" w:rsidRPr="00B64D4E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8" w:type="dxa"/>
            <w:gridSpan w:val="8"/>
            <w:vMerge/>
            <w:tcBorders>
              <w:left w:val="single" w:sz="6" w:space="0" w:color="auto"/>
              <w:bottom w:val="single" w:sz="18" w:space="0" w:color="auto"/>
              <w:right w:val="thinThickThinMediumGap" w:sz="24" w:space="0" w:color="auto"/>
            </w:tcBorders>
            <w:vAlign w:val="center"/>
          </w:tcPr>
          <w:p w:rsidR="003442BA" w:rsidRPr="00B64D4E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3442BA" w:rsidRPr="00B64D4E" w:rsidTr="003442BA">
        <w:trPr>
          <w:gridBefore w:val="1"/>
          <w:gridAfter w:val="17"/>
          <w:wBefore w:w="198" w:type="dxa"/>
          <w:wAfter w:w="15391" w:type="dxa"/>
          <w:cantSplit/>
          <w:trHeight w:val="152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shd w:val="clear" w:color="auto" w:fill="auto"/>
            <w:textDirection w:val="btLr"/>
          </w:tcPr>
          <w:p w:rsidR="003442BA" w:rsidRPr="00140ADA" w:rsidRDefault="003442BA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442B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6 чис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3442B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16.40</w:t>
            </w:r>
          </w:p>
          <w:p w:rsidR="003442B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-18.00</w:t>
            </w:r>
          </w:p>
        </w:tc>
        <w:tc>
          <w:tcPr>
            <w:tcW w:w="6554" w:type="dxa"/>
            <w:gridSpan w:val="7"/>
            <w:vMerge w:val="restart"/>
            <w:tcBorders>
              <w:top w:val="single" w:sz="18" w:space="0" w:color="auto"/>
              <w:right w:val="single" w:sz="4" w:space="0" w:color="FFFFFF"/>
            </w:tcBorders>
            <w:vAlign w:val="center"/>
          </w:tcPr>
          <w:p w:rsidR="003442BA" w:rsidRDefault="003442BA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ДВВ Проблеми засвоєння мови</w:t>
            </w:r>
          </w:p>
          <w:p w:rsidR="003442BA" w:rsidRPr="00B64D4E" w:rsidRDefault="003442BA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доц. Саноцька (л) ауд.</w:t>
            </w:r>
            <w:r w:rsidR="00DB68E3">
              <w:rPr>
                <w:b/>
                <w:sz w:val="20"/>
                <w:lang w:val="uk-UA"/>
              </w:rPr>
              <w:t>407</w:t>
            </w:r>
          </w:p>
        </w:tc>
        <w:tc>
          <w:tcPr>
            <w:tcW w:w="7678" w:type="dxa"/>
            <w:gridSpan w:val="8"/>
            <w:vMerge w:val="restart"/>
            <w:tcBorders>
              <w:top w:val="single" w:sz="18" w:space="0" w:color="auto"/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3442BA" w:rsidRDefault="003442BA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ДВВ Методика навчання усного та письмового мовлення</w:t>
            </w:r>
          </w:p>
          <w:p w:rsidR="003442BA" w:rsidRDefault="003442BA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 xml:space="preserve">ас. Лянг </w:t>
            </w:r>
          </w:p>
          <w:p w:rsidR="003442BA" w:rsidRPr="00B64D4E" w:rsidRDefault="003442BA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ауд.</w:t>
            </w:r>
            <w:r w:rsidR="00DB68E3">
              <w:rPr>
                <w:b/>
                <w:sz w:val="20"/>
                <w:lang w:val="uk-UA"/>
              </w:rPr>
              <w:t>425</w:t>
            </w:r>
          </w:p>
        </w:tc>
      </w:tr>
      <w:tr w:rsidR="003442BA" w:rsidRPr="00B64D4E" w:rsidTr="003442BA">
        <w:trPr>
          <w:gridBefore w:val="1"/>
          <w:gridAfter w:val="17"/>
          <w:wBefore w:w="198" w:type="dxa"/>
          <w:wAfter w:w="15391" w:type="dxa"/>
          <w:cantSplit/>
          <w:trHeight w:val="627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shd w:val="clear" w:color="auto" w:fill="auto"/>
            <w:textDirection w:val="btLr"/>
          </w:tcPr>
          <w:p w:rsidR="003442BA" w:rsidRPr="00140ADA" w:rsidRDefault="003442BA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442B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6 зн</w:t>
            </w:r>
          </w:p>
        </w:tc>
        <w:tc>
          <w:tcPr>
            <w:tcW w:w="716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6554" w:type="dxa"/>
            <w:gridSpan w:val="7"/>
            <w:vMerge/>
            <w:tcBorders>
              <w:bottom w:val="single" w:sz="18" w:space="0" w:color="auto"/>
              <w:right w:val="single" w:sz="4" w:space="0" w:color="FFFFFF"/>
            </w:tcBorders>
            <w:vAlign w:val="center"/>
          </w:tcPr>
          <w:p w:rsidR="003442BA" w:rsidRPr="00B64D4E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8" w:type="dxa"/>
            <w:gridSpan w:val="8"/>
            <w:vMerge/>
            <w:tcBorders>
              <w:left w:val="single" w:sz="6" w:space="0" w:color="auto"/>
              <w:bottom w:val="single" w:sz="18" w:space="0" w:color="auto"/>
              <w:right w:val="thinThickThinMediumGap" w:sz="24" w:space="0" w:color="auto"/>
            </w:tcBorders>
            <w:vAlign w:val="center"/>
          </w:tcPr>
          <w:p w:rsidR="003442BA" w:rsidRPr="00B64D4E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3442BA" w:rsidRPr="00B64D4E" w:rsidTr="003442BA">
        <w:trPr>
          <w:gridBefore w:val="1"/>
          <w:gridAfter w:val="17"/>
          <w:wBefore w:w="198" w:type="dxa"/>
          <w:wAfter w:w="15391" w:type="dxa"/>
          <w:cantSplit/>
          <w:trHeight w:val="237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shd w:val="clear" w:color="auto" w:fill="auto"/>
            <w:textDirection w:val="btLr"/>
          </w:tcPr>
          <w:p w:rsidR="003442BA" w:rsidRPr="00140ADA" w:rsidRDefault="003442BA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442B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7 чис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18:10-19:30</w:t>
            </w:r>
          </w:p>
        </w:tc>
        <w:tc>
          <w:tcPr>
            <w:tcW w:w="6554" w:type="dxa"/>
            <w:gridSpan w:val="7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3442BA" w:rsidRPr="00B64D4E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8" w:type="dxa"/>
            <w:gridSpan w:val="8"/>
            <w:vMerge w:val="restart"/>
            <w:tcBorders>
              <w:top w:val="single" w:sz="18" w:space="0" w:color="auto"/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3442BA" w:rsidRPr="00B64D4E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3442BA" w:rsidRPr="00B64D4E" w:rsidTr="003442BA">
        <w:trPr>
          <w:gridBefore w:val="1"/>
          <w:gridAfter w:val="17"/>
          <w:wBefore w:w="198" w:type="dxa"/>
          <w:wAfter w:w="15391" w:type="dxa"/>
          <w:cantSplit/>
          <w:trHeight w:val="1246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shd w:val="clear" w:color="auto" w:fill="auto"/>
            <w:textDirection w:val="btLr"/>
          </w:tcPr>
          <w:p w:rsidR="003442BA" w:rsidRPr="00140ADA" w:rsidRDefault="003442BA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442B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7 зн</w:t>
            </w:r>
          </w:p>
        </w:tc>
        <w:tc>
          <w:tcPr>
            <w:tcW w:w="716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6554" w:type="dxa"/>
            <w:gridSpan w:val="7"/>
            <w:vMerge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3442BA" w:rsidRPr="00B64D4E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8" w:type="dxa"/>
            <w:gridSpan w:val="8"/>
            <w:vMerge/>
            <w:tcBorders>
              <w:left w:val="single" w:sz="6" w:space="0" w:color="auto"/>
              <w:bottom w:val="single" w:sz="18" w:space="0" w:color="auto"/>
              <w:right w:val="thinThickThinMediumGap" w:sz="24" w:space="0" w:color="auto"/>
            </w:tcBorders>
            <w:vAlign w:val="center"/>
          </w:tcPr>
          <w:p w:rsidR="003442BA" w:rsidRPr="00B64D4E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3442BA" w:rsidRPr="00B64D4E" w:rsidTr="003442BA">
        <w:trPr>
          <w:gridBefore w:val="1"/>
          <w:gridAfter w:val="17"/>
          <w:wBefore w:w="198" w:type="dxa"/>
          <w:wAfter w:w="15391" w:type="dxa"/>
          <w:cantSplit/>
          <w:trHeight w:val="203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shd w:val="clear" w:color="auto" w:fill="auto"/>
            <w:textDirection w:val="btLr"/>
          </w:tcPr>
          <w:p w:rsidR="003442BA" w:rsidRPr="00140ADA" w:rsidRDefault="003442BA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442B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8 чис</w:t>
            </w:r>
          </w:p>
        </w:tc>
        <w:tc>
          <w:tcPr>
            <w:tcW w:w="716" w:type="dxa"/>
            <w:gridSpan w:val="2"/>
            <w:tcBorders>
              <w:top w:val="single" w:sz="18" w:space="0" w:color="auto"/>
            </w:tcBorders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19:40-21:00</w:t>
            </w:r>
          </w:p>
        </w:tc>
        <w:tc>
          <w:tcPr>
            <w:tcW w:w="6554" w:type="dxa"/>
            <w:gridSpan w:val="7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3442BA" w:rsidRPr="00B64D4E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8" w:type="dxa"/>
            <w:gridSpan w:val="8"/>
            <w:tcBorders>
              <w:top w:val="single" w:sz="18" w:space="0" w:color="auto"/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3442BA" w:rsidRPr="00B64D4E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3442BA" w:rsidRPr="00B64D4E" w:rsidTr="003442BA">
        <w:trPr>
          <w:gridBefore w:val="1"/>
          <w:gridAfter w:val="17"/>
          <w:wBefore w:w="198" w:type="dxa"/>
          <w:wAfter w:w="15391" w:type="dxa"/>
          <w:cantSplit/>
          <w:trHeight w:val="1395"/>
        </w:trPr>
        <w:tc>
          <w:tcPr>
            <w:tcW w:w="562" w:type="dxa"/>
            <w:gridSpan w:val="2"/>
            <w:vMerge w:val="restart"/>
            <w:tcBorders>
              <w:top w:val="thinThickThinMediumGap" w:sz="24" w:space="0" w:color="auto"/>
              <w:left w:val="thinThickThinMediumGap" w:sz="24" w:space="0" w:color="auto"/>
            </w:tcBorders>
            <w:shd w:val="clear" w:color="auto" w:fill="auto"/>
            <w:textDirection w:val="btLr"/>
            <w:vAlign w:val="center"/>
          </w:tcPr>
          <w:p w:rsidR="003442BA" w:rsidRPr="003667E0" w:rsidRDefault="003442BA" w:rsidP="00E714F4">
            <w:pPr>
              <w:jc w:val="center"/>
              <w:rPr>
                <w:b/>
                <w:lang w:val="uk-UA"/>
              </w:rPr>
            </w:pPr>
            <w:r w:rsidRPr="00140ADA">
              <w:rPr>
                <w:b/>
                <w:lang w:val="uk-UA"/>
              </w:rPr>
              <w:t>П’ЯТНИЦЯ</w:t>
            </w:r>
            <w:r>
              <w:rPr>
                <w:b/>
                <w:lang w:val="uk-UA"/>
              </w:rPr>
              <w:t xml:space="preserve"> </w:t>
            </w:r>
            <w:r w:rsidR="003667E0">
              <w:rPr>
                <w:b/>
                <w:lang w:val="uk-UA"/>
              </w:rPr>
              <w:t>16.02 – П</w:t>
            </w:r>
            <w:r w:rsidR="003667E0">
              <w:rPr>
                <w:b/>
              </w:rPr>
              <w:t>’</w:t>
            </w:r>
            <w:r w:rsidR="003667E0">
              <w:rPr>
                <w:b/>
                <w:lang w:val="uk-UA"/>
              </w:rPr>
              <w:t>ЯТНИЦЯ 23.03</w:t>
            </w:r>
          </w:p>
        </w:tc>
        <w:tc>
          <w:tcPr>
            <w:tcW w:w="581" w:type="dxa"/>
            <w:gridSpan w:val="2"/>
            <w:tcBorders>
              <w:top w:val="thinThickThinSmallGap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 w:rsidRPr="00140ADA">
              <w:rPr>
                <w:b/>
                <w:sz w:val="18"/>
                <w:lang w:val="uk-UA"/>
              </w:rPr>
              <w:t>1 чис</w:t>
            </w:r>
          </w:p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716" w:type="dxa"/>
            <w:gridSpan w:val="2"/>
            <w:vMerge w:val="restart"/>
            <w:tcBorders>
              <w:top w:val="thinThickThinMediumGap" w:sz="24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442B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</w:p>
          <w:p w:rsidR="003442B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 w:rsidRPr="00140ADA">
              <w:rPr>
                <w:b/>
                <w:sz w:val="18"/>
                <w:lang w:val="uk-UA"/>
              </w:rPr>
              <w:t>8</w:t>
            </w:r>
            <w:r w:rsidRPr="00065465">
              <w:rPr>
                <w:b/>
                <w:sz w:val="18"/>
                <w:lang w:val="uk-UA"/>
              </w:rPr>
              <w:t>.30-9.50</w:t>
            </w:r>
          </w:p>
        </w:tc>
        <w:tc>
          <w:tcPr>
            <w:tcW w:w="3673" w:type="dxa"/>
            <w:gridSpan w:val="2"/>
            <w:tcBorders>
              <w:top w:val="thinThickThinMediumGap" w:sz="24" w:space="0" w:color="auto"/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B64D4E" w:rsidRDefault="003442BA" w:rsidP="00E714F4">
            <w:pPr>
              <w:jc w:val="center"/>
              <w:rPr>
                <w:b/>
                <w:sz w:val="20"/>
                <w:highlight w:val="yellow"/>
                <w:lang w:val="uk-UA"/>
              </w:rPr>
            </w:pPr>
          </w:p>
        </w:tc>
        <w:tc>
          <w:tcPr>
            <w:tcW w:w="1441" w:type="dxa"/>
            <w:gridSpan w:val="2"/>
            <w:tcBorders>
              <w:top w:val="thinThickThinMediumGap" w:sz="2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B64D4E" w:rsidRDefault="003442BA" w:rsidP="00E714F4">
            <w:pPr>
              <w:jc w:val="center"/>
              <w:rPr>
                <w:b/>
                <w:sz w:val="20"/>
                <w:highlight w:val="yellow"/>
                <w:lang w:val="uk-UA"/>
              </w:rPr>
            </w:pPr>
          </w:p>
        </w:tc>
        <w:tc>
          <w:tcPr>
            <w:tcW w:w="1440" w:type="dxa"/>
            <w:gridSpan w:val="3"/>
            <w:tcBorders>
              <w:top w:val="thinThickThinMediumGap" w:sz="2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B64D4E" w:rsidRDefault="003442BA" w:rsidP="00E714F4">
            <w:pPr>
              <w:jc w:val="center"/>
              <w:rPr>
                <w:b/>
                <w:sz w:val="20"/>
                <w:highlight w:val="yellow"/>
                <w:lang w:val="uk-UA"/>
              </w:rPr>
            </w:pPr>
          </w:p>
        </w:tc>
        <w:tc>
          <w:tcPr>
            <w:tcW w:w="1442" w:type="dxa"/>
            <w:gridSpan w:val="2"/>
            <w:tcBorders>
              <w:top w:val="thinThickThinMediumGap" w:sz="2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B64D4E" w:rsidRDefault="003442BA" w:rsidP="00E714F4">
            <w:pPr>
              <w:jc w:val="center"/>
              <w:rPr>
                <w:b/>
                <w:sz w:val="20"/>
                <w:highlight w:val="yellow"/>
                <w:lang w:val="uk-UA"/>
              </w:rPr>
            </w:pPr>
          </w:p>
        </w:tc>
        <w:tc>
          <w:tcPr>
            <w:tcW w:w="1437" w:type="dxa"/>
            <w:gridSpan w:val="2"/>
            <w:tcBorders>
              <w:top w:val="thinThickThinMediumGap" w:sz="2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B64D4E" w:rsidRDefault="003442BA" w:rsidP="00E714F4">
            <w:pPr>
              <w:jc w:val="center"/>
              <w:rPr>
                <w:b/>
                <w:sz w:val="20"/>
                <w:highlight w:val="yellow"/>
                <w:lang w:val="uk-UA"/>
              </w:rPr>
            </w:pPr>
          </w:p>
        </w:tc>
        <w:tc>
          <w:tcPr>
            <w:tcW w:w="1437" w:type="dxa"/>
            <w:gridSpan w:val="2"/>
            <w:tcBorders>
              <w:top w:val="thinThickThinMediumGap" w:sz="2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B64D4E" w:rsidRDefault="003442BA" w:rsidP="00E714F4">
            <w:pPr>
              <w:jc w:val="center"/>
              <w:rPr>
                <w:b/>
                <w:sz w:val="20"/>
                <w:highlight w:val="yellow"/>
                <w:lang w:val="uk-UA"/>
              </w:rPr>
            </w:pPr>
          </w:p>
        </w:tc>
        <w:tc>
          <w:tcPr>
            <w:tcW w:w="3362" w:type="dxa"/>
            <w:gridSpan w:val="2"/>
            <w:tcBorders>
              <w:top w:val="thinThickThinMediumGap" w:sz="24" w:space="0" w:color="auto"/>
              <w:left w:val="single" w:sz="6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3442BA" w:rsidRPr="00B64D4E" w:rsidRDefault="003442BA" w:rsidP="00E714F4">
            <w:pPr>
              <w:jc w:val="center"/>
              <w:rPr>
                <w:b/>
                <w:sz w:val="20"/>
                <w:highlight w:val="yellow"/>
                <w:lang w:val="uk-UA"/>
              </w:rPr>
            </w:pPr>
          </w:p>
        </w:tc>
      </w:tr>
      <w:tr w:rsidR="003442BA" w:rsidRPr="002E06E0" w:rsidTr="003442BA">
        <w:trPr>
          <w:gridBefore w:val="1"/>
          <w:gridAfter w:val="17"/>
          <w:wBefore w:w="198" w:type="dxa"/>
          <w:wAfter w:w="15391" w:type="dxa"/>
          <w:cantSplit/>
          <w:trHeight w:val="86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shd w:val="clear" w:color="auto" w:fill="auto"/>
            <w:textDirection w:val="btLr"/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20"/>
                <w:lang w:val="uk-UA"/>
              </w:rPr>
              <w:t>1 зн</w:t>
            </w:r>
          </w:p>
        </w:tc>
        <w:tc>
          <w:tcPr>
            <w:tcW w:w="716" w:type="dxa"/>
            <w:gridSpan w:val="2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442B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3673" w:type="dxa"/>
            <w:gridSpan w:val="2"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2E06E0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2E06E0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2E06E0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2E06E0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2E06E0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2E06E0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62" w:type="dxa"/>
            <w:gridSpan w:val="2"/>
            <w:tcBorders>
              <w:left w:val="single" w:sz="6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3442BA" w:rsidRPr="002E06E0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3442BA" w:rsidRPr="000231A5" w:rsidTr="003442BA">
        <w:trPr>
          <w:gridBefore w:val="1"/>
          <w:gridAfter w:val="17"/>
          <w:wBefore w:w="198" w:type="dxa"/>
          <w:wAfter w:w="15391" w:type="dxa"/>
          <w:cantSplit/>
          <w:trHeight w:val="878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shd w:val="clear" w:color="auto" w:fill="auto"/>
            <w:textDirection w:val="btLr"/>
          </w:tcPr>
          <w:p w:rsidR="003442BA" w:rsidRPr="00140ADA" w:rsidRDefault="003442BA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2 чис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3442BA" w:rsidRPr="008A3154" w:rsidRDefault="003442BA" w:rsidP="00E714F4">
            <w:pPr>
              <w:jc w:val="center"/>
              <w:rPr>
                <w:b/>
                <w:sz w:val="18"/>
                <w:lang w:val="ru-RU"/>
              </w:rPr>
            </w:pPr>
            <w:r w:rsidRPr="008A3154">
              <w:rPr>
                <w:b/>
                <w:sz w:val="18"/>
                <w:lang w:val="ru-RU"/>
              </w:rPr>
              <w:t>10</w:t>
            </w:r>
            <w:r w:rsidRPr="00140ADA">
              <w:rPr>
                <w:b/>
                <w:sz w:val="18"/>
                <w:lang w:val="uk-UA"/>
              </w:rPr>
              <w:t>.</w:t>
            </w:r>
            <w:r w:rsidRPr="008A3154">
              <w:rPr>
                <w:b/>
                <w:sz w:val="18"/>
                <w:lang w:val="ru-RU"/>
              </w:rPr>
              <w:t>1</w:t>
            </w:r>
            <w:r w:rsidRPr="00140ADA">
              <w:rPr>
                <w:b/>
                <w:sz w:val="18"/>
                <w:lang w:val="uk-UA"/>
              </w:rPr>
              <w:t>0-11.</w:t>
            </w:r>
            <w:r w:rsidRPr="008A3154">
              <w:rPr>
                <w:b/>
                <w:sz w:val="18"/>
                <w:lang w:val="ru-RU"/>
              </w:rPr>
              <w:t>30</w:t>
            </w:r>
          </w:p>
        </w:tc>
        <w:tc>
          <w:tcPr>
            <w:tcW w:w="3673" w:type="dxa"/>
            <w:gridSpan w:val="2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3442BA" w:rsidRPr="000231A5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42BA" w:rsidRPr="000231A5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3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42BA" w:rsidRPr="000231A5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2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42BA" w:rsidRPr="000231A5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42BA" w:rsidRPr="000231A5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42BA" w:rsidRPr="000231A5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62" w:type="dxa"/>
            <w:gridSpan w:val="2"/>
            <w:tcBorders>
              <w:top w:val="single" w:sz="18" w:space="0" w:color="auto"/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3442BA" w:rsidRPr="000231A5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3442BA" w:rsidRPr="000231A5" w:rsidTr="003442BA">
        <w:trPr>
          <w:gridBefore w:val="1"/>
          <w:gridAfter w:val="17"/>
          <w:wBefore w:w="198" w:type="dxa"/>
          <w:wAfter w:w="15391" w:type="dxa"/>
          <w:cantSplit/>
          <w:trHeight w:val="70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shd w:val="clear" w:color="auto" w:fill="auto"/>
            <w:textDirection w:val="btLr"/>
          </w:tcPr>
          <w:p w:rsidR="003442BA" w:rsidRPr="00140ADA" w:rsidRDefault="003442BA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2 зн</w:t>
            </w:r>
          </w:p>
        </w:tc>
        <w:tc>
          <w:tcPr>
            <w:tcW w:w="716" w:type="dxa"/>
            <w:gridSpan w:val="2"/>
            <w:vMerge/>
            <w:vAlign w:val="center"/>
          </w:tcPr>
          <w:p w:rsidR="003442BA" w:rsidRPr="008A3154" w:rsidRDefault="003442BA" w:rsidP="00E714F4">
            <w:pPr>
              <w:jc w:val="center"/>
              <w:rPr>
                <w:b/>
                <w:sz w:val="18"/>
                <w:lang w:val="ru-RU"/>
              </w:rPr>
            </w:pPr>
          </w:p>
        </w:tc>
        <w:tc>
          <w:tcPr>
            <w:tcW w:w="3673" w:type="dxa"/>
            <w:gridSpan w:val="2"/>
            <w:tcBorders>
              <w:right w:val="single" w:sz="6" w:space="0" w:color="auto"/>
            </w:tcBorders>
            <w:vAlign w:val="center"/>
          </w:tcPr>
          <w:p w:rsidR="003442BA" w:rsidRPr="000231A5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42BA" w:rsidRPr="000231A5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42BA" w:rsidRPr="000231A5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42BA" w:rsidRPr="000231A5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42BA" w:rsidRPr="000231A5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42BA" w:rsidRPr="000231A5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62" w:type="dxa"/>
            <w:gridSpan w:val="2"/>
            <w:tcBorders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3442BA" w:rsidRPr="000231A5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3442BA" w:rsidRPr="003636D2" w:rsidTr="003442BA">
        <w:trPr>
          <w:gridBefore w:val="1"/>
          <w:gridAfter w:val="17"/>
          <w:wBefore w:w="198" w:type="dxa"/>
          <w:wAfter w:w="15391" w:type="dxa"/>
          <w:cantSplit/>
          <w:trHeight w:val="945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shd w:val="clear" w:color="auto" w:fill="auto"/>
            <w:textDirection w:val="btLr"/>
          </w:tcPr>
          <w:p w:rsidR="003442BA" w:rsidRPr="00140ADA" w:rsidRDefault="003442BA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</w:tcBorders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 w:rsidRPr="00140ADA">
              <w:rPr>
                <w:b/>
                <w:sz w:val="18"/>
                <w:lang w:val="uk-UA"/>
              </w:rPr>
              <w:t>3</w:t>
            </w:r>
            <w:r>
              <w:rPr>
                <w:b/>
                <w:sz w:val="18"/>
                <w:lang w:val="uk-UA"/>
              </w:rPr>
              <w:t xml:space="preserve"> чис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ru-RU"/>
              </w:rPr>
            </w:pPr>
            <w:r w:rsidRPr="00140ADA">
              <w:rPr>
                <w:b/>
                <w:sz w:val="18"/>
                <w:lang w:val="uk-UA"/>
              </w:rPr>
              <w:t>11.5</w:t>
            </w:r>
            <w:r w:rsidRPr="008A3154">
              <w:rPr>
                <w:b/>
                <w:sz w:val="18"/>
                <w:lang w:val="ru-RU"/>
              </w:rPr>
              <w:t>0</w:t>
            </w:r>
            <w:r w:rsidRPr="00140ADA">
              <w:rPr>
                <w:b/>
                <w:sz w:val="18"/>
                <w:lang w:val="uk-UA"/>
              </w:rPr>
              <w:t>-13.10</w:t>
            </w:r>
          </w:p>
        </w:tc>
        <w:tc>
          <w:tcPr>
            <w:tcW w:w="3673" w:type="dxa"/>
            <w:gridSpan w:val="2"/>
            <w:tcBorders>
              <w:top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3636D2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3636D2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3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3636D2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2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3636D2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3636D2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3636D2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62" w:type="dxa"/>
            <w:gridSpan w:val="2"/>
            <w:tcBorders>
              <w:top w:val="single" w:sz="18" w:space="0" w:color="auto"/>
              <w:left w:val="single" w:sz="6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3442BA" w:rsidRPr="003636D2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3442BA" w:rsidTr="003442BA">
        <w:trPr>
          <w:gridBefore w:val="1"/>
          <w:gridAfter w:val="17"/>
          <w:wBefore w:w="198" w:type="dxa"/>
          <w:wAfter w:w="15391" w:type="dxa"/>
          <w:cantSplit/>
          <w:trHeight w:val="59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shd w:val="clear" w:color="auto" w:fill="auto"/>
            <w:textDirection w:val="btLr"/>
          </w:tcPr>
          <w:p w:rsidR="003442BA" w:rsidRPr="00140ADA" w:rsidRDefault="003442BA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</w:tcBorders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3 зн</w:t>
            </w:r>
          </w:p>
        </w:tc>
        <w:tc>
          <w:tcPr>
            <w:tcW w:w="716" w:type="dxa"/>
            <w:gridSpan w:val="2"/>
            <w:vMerge/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3673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442BA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62" w:type="dxa"/>
            <w:gridSpan w:val="2"/>
            <w:tcBorders>
              <w:left w:val="single" w:sz="6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3442BA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3442BA" w:rsidRPr="00357C27" w:rsidTr="003442BA">
        <w:trPr>
          <w:gridBefore w:val="1"/>
          <w:gridAfter w:val="17"/>
          <w:wBefore w:w="198" w:type="dxa"/>
          <w:wAfter w:w="15391" w:type="dxa"/>
          <w:cantSplit/>
          <w:trHeight w:val="806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shd w:val="clear" w:color="auto" w:fill="auto"/>
            <w:textDirection w:val="btLr"/>
          </w:tcPr>
          <w:p w:rsidR="003442BA" w:rsidRPr="00140ADA" w:rsidRDefault="003442BA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</w:tcBorders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 w:rsidRPr="00140ADA">
              <w:rPr>
                <w:b/>
                <w:sz w:val="18"/>
                <w:lang w:val="uk-UA"/>
              </w:rPr>
              <w:t>4</w:t>
            </w:r>
            <w:r>
              <w:rPr>
                <w:b/>
                <w:sz w:val="18"/>
                <w:lang w:val="uk-UA"/>
              </w:rPr>
              <w:t xml:space="preserve"> чис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13.30-14.50</w:t>
            </w:r>
          </w:p>
        </w:tc>
        <w:tc>
          <w:tcPr>
            <w:tcW w:w="3673" w:type="dxa"/>
            <w:gridSpan w:val="2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3442BA" w:rsidRPr="00357C27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42BA" w:rsidRPr="00357C27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3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42BA" w:rsidRPr="00357C27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2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42BA" w:rsidRPr="00357C27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42BA" w:rsidRPr="00357C27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42BA" w:rsidRPr="00357C27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62" w:type="dxa"/>
            <w:gridSpan w:val="2"/>
            <w:tcBorders>
              <w:top w:val="single" w:sz="18" w:space="0" w:color="auto"/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3442BA" w:rsidRPr="00357C27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3442BA" w:rsidRPr="00F82300" w:rsidTr="003442BA">
        <w:trPr>
          <w:gridBefore w:val="1"/>
          <w:gridAfter w:val="17"/>
          <w:wBefore w:w="198" w:type="dxa"/>
          <w:wAfter w:w="15391" w:type="dxa"/>
          <w:cantSplit/>
          <w:trHeight w:val="70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shd w:val="clear" w:color="auto" w:fill="auto"/>
            <w:textDirection w:val="btLr"/>
          </w:tcPr>
          <w:p w:rsidR="003442BA" w:rsidRPr="00140ADA" w:rsidRDefault="003442BA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bottom w:val="single" w:sz="18" w:space="0" w:color="auto"/>
            </w:tcBorders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4 зн</w:t>
            </w:r>
          </w:p>
        </w:tc>
        <w:tc>
          <w:tcPr>
            <w:tcW w:w="716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3673" w:type="dxa"/>
            <w:gridSpan w:val="2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3442BA" w:rsidRPr="00F82300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442BA" w:rsidRPr="00F82300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442BA" w:rsidRPr="00F82300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2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442BA" w:rsidRPr="00F82300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442BA" w:rsidRPr="00F82300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442BA" w:rsidRPr="00F82300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62" w:type="dxa"/>
            <w:gridSpan w:val="2"/>
            <w:tcBorders>
              <w:left w:val="single" w:sz="6" w:space="0" w:color="auto"/>
              <w:bottom w:val="single" w:sz="18" w:space="0" w:color="auto"/>
              <w:right w:val="thinThickThinMediumGap" w:sz="24" w:space="0" w:color="auto"/>
            </w:tcBorders>
            <w:vAlign w:val="center"/>
          </w:tcPr>
          <w:p w:rsidR="003442BA" w:rsidRPr="00F82300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3442BA" w:rsidRPr="00B64D4E" w:rsidTr="003442BA">
        <w:trPr>
          <w:gridBefore w:val="1"/>
          <w:gridAfter w:val="17"/>
          <w:wBefore w:w="198" w:type="dxa"/>
          <w:wAfter w:w="15391" w:type="dxa"/>
          <w:cantSplit/>
          <w:trHeight w:val="169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shd w:val="clear" w:color="auto" w:fill="auto"/>
            <w:textDirection w:val="btLr"/>
          </w:tcPr>
          <w:p w:rsidR="003442BA" w:rsidRPr="00140ADA" w:rsidRDefault="003442BA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442B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5 чис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15.05</w:t>
            </w:r>
          </w:p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-16.25</w:t>
            </w:r>
          </w:p>
        </w:tc>
        <w:tc>
          <w:tcPr>
            <w:tcW w:w="6554" w:type="dxa"/>
            <w:gridSpan w:val="7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3442BA" w:rsidRDefault="003442BA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ДВВ Англійська мова для дітей дошкільного віку (л)</w:t>
            </w:r>
          </w:p>
          <w:p w:rsidR="003442BA" w:rsidRPr="00B64D4E" w:rsidRDefault="003442BA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Шаповалова / ас. Пайонкевич ауд.</w:t>
            </w:r>
            <w:r w:rsidR="00DB68E3">
              <w:rPr>
                <w:b/>
                <w:sz w:val="20"/>
                <w:lang w:val="uk-UA"/>
              </w:rPr>
              <w:t>15 (Кирила і Мефодія,8)</w:t>
            </w:r>
          </w:p>
        </w:tc>
        <w:tc>
          <w:tcPr>
            <w:tcW w:w="7678" w:type="dxa"/>
            <w:gridSpan w:val="8"/>
            <w:vMerge w:val="restart"/>
            <w:tcBorders>
              <w:top w:val="single" w:sz="18" w:space="0" w:color="auto"/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3442BA" w:rsidRDefault="003442BA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ДВВ Швейцарська німецькомовна література</w:t>
            </w:r>
          </w:p>
          <w:p w:rsidR="003442BA" w:rsidRDefault="003442BA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доц. Назаркевич</w:t>
            </w:r>
          </w:p>
          <w:p w:rsidR="003442BA" w:rsidRPr="00B64D4E" w:rsidRDefault="003442BA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ауд.</w:t>
            </w:r>
            <w:r w:rsidR="00DB68E3">
              <w:rPr>
                <w:b/>
                <w:sz w:val="20"/>
                <w:lang w:val="uk-UA"/>
              </w:rPr>
              <w:t xml:space="preserve">18 (Кирила і Мефодія,8) </w:t>
            </w:r>
          </w:p>
        </w:tc>
      </w:tr>
      <w:tr w:rsidR="003442BA" w:rsidRPr="00B64D4E" w:rsidTr="003442BA">
        <w:trPr>
          <w:gridBefore w:val="1"/>
          <w:gridAfter w:val="17"/>
          <w:wBefore w:w="198" w:type="dxa"/>
          <w:wAfter w:w="15391" w:type="dxa"/>
          <w:cantSplit/>
          <w:trHeight w:val="543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shd w:val="clear" w:color="auto" w:fill="auto"/>
            <w:textDirection w:val="btLr"/>
          </w:tcPr>
          <w:p w:rsidR="003442BA" w:rsidRPr="00140ADA" w:rsidRDefault="003442BA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442B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5 зн</w:t>
            </w:r>
          </w:p>
        </w:tc>
        <w:tc>
          <w:tcPr>
            <w:tcW w:w="716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6554" w:type="dxa"/>
            <w:gridSpan w:val="7"/>
            <w:vMerge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3442BA" w:rsidRPr="00B64D4E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8" w:type="dxa"/>
            <w:gridSpan w:val="8"/>
            <w:vMerge/>
            <w:tcBorders>
              <w:left w:val="single" w:sz="6" w:space="0" w:color="auto"/>
              <w:bottom w:val="single" w:sz="18" w:space="0" w:color="auto"/>
              <w:right w:val="thinThickThinMediumGap" w:sz="24" w:space="0" w:color="auto"/>
            </w:tcBorders>
            <w:vAlign w:val="center"/>
          </w:tcPr>
          <w:p w:rsidR="003442BA" w:rsidRPr="00B64D4E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3442BA" w:rsidRPr="00297F46" w:rsidTr="003442BA">
        <w:trPr>
          <w:gridBefore w:val="1"/>
          <w:gridAfter w:val="17"/>
          <w:wBefore w:w="198" w:type="dxa"/>
          <w:wAfter w:w="15391" w:type="dxa"/>
          <w:cantSplit/>
          <w:trHeight w:val="152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shd w:val="clear" w:color="auto" w:fill="auto"/>
            <w:textDirection w:val="btLr"/>
          </w:tcPr>
          <w:p w:rsidR="003442BA" w:rsidRPr="00140ADA" w:rsidRDefault="003442BA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442B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6 чис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3442B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16.40</w:t>
            </w:r>
          </w:p>
          <w:p w:rsidR="003442B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-18.00</w:t>
            </w:r>
          </w:p>
        </w:tc>
        <w:tc>
          <w:tcPr>
            <w:tcW w:w="6554" w:type="dxa"/>
            <w:gridSpan w:val="7"/>
            <w:vMerge w:val="restart"/>
            <w:tcBorders>
              <w:top w:val="single" w:sz="18" w:space="0" w:color="auto"/>
              <w:right w:val="single" w:sz="4" w:space="0" w:color="FFFFFF"/>
            </w:tcBorders>
            <w:vAlign w:val="center"/>
          </w:tcPr>
          <w:p w:rsidR="003442BA" w:rsidRDefault="003442BA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ДВВ Проблеми засвоєння мови</w:t>
            </w:r>
          </w:p>
          <w:p w:rsidR="003442BA" w:rsidRPr="00B64D4E" w:rsidRDefault="003442BA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доц. Саноцька (л) ауд.</w:t>
            </w:r>
            <w:r w:rsidR="00DB68E3">
              <w:rPr>
                <w:b/>
                <w:sz w:val="20"/>
                <w:lang w:val="uk-UA"/>
              </w:rPr>
              <w:t xml:space="preserve">15 (Кирила і Мефодія,8) </w:t>
            </w:r>
          </w:p>
        </w:tc>
        <w:tc>
          <w:tcPr>
            <w:tcW w:w="7678" w:type="dxa"/>
            <w:gridSpan w:val="8"/>
            <w:vMerge w:val="restart"/>
            <w:tcBorders>
              <w:top w:val="single" w:sz="18" w:space="0" w:color="auto"/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3442BA" w:rsidRDefault="003442BA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ДВВ Методика навчання усного та письмового мовлення</w:t>
            </w:r>
          </w:p>
          <w:p w:rsidR="003442BA" w:rsidRDefault="003442BA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 xml:space="preserve">ас. Лянг </w:t>
            </w:r>
          </w:p>
          <w:p w:rsidR="003442BA" w:rsidRPr="00B64D4E" w:rsidRDefault="003442BA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ауд.</w:t>
            </w:r>
            <w:r w:rsidR="00DB68E3">
              <w:rPr>
                <w:b/>
                <w:sz w:val="20"/>
                <w:lang w:val="uk-UA"/>
              </w:rPr>
              <w:t xml:space="preserve">18 (Кирила і Мефодія,8) </w:t>
            </w:r>
          </w:p>
        </w:tc>
      </w:tr>
      <w:tr w:rsidR="003442BA" w:rsidRPr="00B64D4E" w:rsidTr="003442BA">
        <w:trPr>
          <w:gridBefore w:val="1"/>
          <w:gridAfter w:val="17"/>
          <w:wBefore w:w="198" w:type="dxa"/>
          <w:wAfter w:w="15391" w:type="dxa"/>
          <w:cantSplit/>
          <w:trHeight w:val="627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shd w:val="clear" w:color="auto" w:fill="auto"/>
            <w:textDirection w:val="btLr"/>
          </w:tcPr>
          <w:p w:rsidR="003442BA" w:rsidRPr="00140ADA" w:rsidRDefault="003442BA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442B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6 зн</w:t>
            </w:r>
          </w:p>
        </w:tc>
        <w:tc>
          <w:tcPr>
            <w:tcW w:w="716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6554" w:type="dxa"/>
            <w:gridSpan w:val="7"/>
            <w:vMerge/>
            <w:tcBorders>
              <w:bottom w:val="single" w:sz="18" w:space="0" w:color="auto"/>
              <w:right w:val="single" w:sz="4" w:space="0" w:color="FFFFFF"/>
            </w:tcBorders>
            <w:vAlign w:val="center"/>
          </w:tcPr>
          <w:p w:rsidR="003442BA" w:rsidRPr="00B64D4E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8" w:type="dxa"/>
            <w:gridSpan w:val="8"/>
            <w:vMerge/>
            <w:tcBorders>
              <w:left w:val="single" w:sz="6" w:space="0" w:color="auto"/>
              <w:bottom w:val="single" w:sz="18" w:space="0" w:color="auto"/>
              <w:right w:val="thinThickThinMediumGap" w:sz="24" w:space="0" w:color="auto"/>
            </w:tcBorders>
            <w:vAlign w:val="center"/>
          </w:tcPr>
          <w:p w:rsidR="003442BA" w:rsidRPr="00B64D4E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3442BA" w:rsidRPr="00B64D4E" w:rsidTr="003442BA">
        <w:trPr>
          <w:gridBefore w:val="1"/>
          <w:gridAfter w:val="17"/>
          <w:wBefore w:w="198" w:type="dxa"/>
          <w:wAfter w:w="15391" w:type="dxa"/>
          <w:cantSplit/>
          <w:trHeight w:val="237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shd w:val="clear" w:color="auto" w:fill="auto"/>
            <w:textDirection w:val="btLr"/>
          </w:tcPr>
          <w:p w:rsidR="003442BA" w:rsidRPr="00140ADA" w:rsidRDefault="003442BA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442B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7 чис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18:10-19:30</w:t>
            </w:r>
          </w:p>
        </w:tc>
        <w:tc>
          <w:tcPr>
            <w:tcW w:w="6554" w:type="dxa"/>
            <w:gridSpan w:val="7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3442BA" w:rsidRPr="00B64D4E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8" w:type="dxa"/>
            <w:gridSpan w:val="8"/>
            <w:vMerge w:val="restart"/>
            <w:tcBorders>
              <w:top w:val="single" w:sz="18" w:space="0" w:color="auto"/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3442BA" w:rsidRPr="00B64D4E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3442BA" w:rsidRPr="00B64D4E" w:rsidTr="003442BA">
        <w:trPr>
          <w:gridBefore w:val="1"/>
          <w:gridAfter w:val="17"/>
          <w:wBefore w:w="198" w:type="dxa"/>
          <w:wAfter w:w="15391" w:type="dxa"/>
          <w:cantSplit/>
          <w:trHeight w:val="1246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shd w:val="clear" w:color="auto" w:fill="auto"/>
            <w:textDirection w:val="btLr"/>
          </w:tcPr>
          <w:p w:rsidR="003442BA" w:rsidRPr="00140ADA" w:rsidRDefault="003442BA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442B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7 зн</w:t>
            </w:r>
          </w:p>
        </w:tc>
        <w:tc>
          <w:tcPr>
            <w:tcW w:w="716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6554" w:type="dxa"/>
            <w:gridSpan w:val="7"/>
            <w:vMerge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3442BA" w:rsidRPr="00B64D4E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8" w:type="dxa"/>
            <w:gridSpan w:val="8"/>
            <w:vMerge/>
            <w:tcBorders>
              <w:left w:val="single" w:sz="6" w:space="0" w:color="auto"/>
              <w:bottom w:val="single" w:sz="18" w:space="0" w:color="auto"/>
              <w:right w:val="thinThickThinMediumGap" w:sz="24" w:space="0" w:color="auto"/>
            </w:tcBorders>
            <w:vAlign w:val="center"/>
          </w:tcPr>
          <w:p w:rsidR="003442BA" w:rsidRPr="00B64D4E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3442BA" w:rsidRPr="00B64D4E" w:rsidTr="003442BA">
        <w:trPr>
          <w:gridBefore w:val="1"/>
          <w:gridAfter w:val="17"/>
          <w:wBefore w:w="198" w:type="dxa"/>
          <w:wAfter w:w="15391" w:type="dxa"/>
          <w:cantSplit/>
          <w:trHeight w:val="203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shd w:val="clear" w:color="auto" w:fill="auto"/>
            <w:textDirection w:val="btLr"/>
          </w:tcPr>
          <w:p w:rsidR="003442BA" w:rsidRPr="00140ADA" w:rsidRDefault="003442BA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442B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8 чис</w:t>
            </w:r>
          </w:p>
        </w:tc>
        <w:tc>
          <w:tcPr>
            <w:tcW w:w="716" w:type="dxa"/>
            <w:gridSpan w:val="2"/>
            <w:tcBorders>
              <w:top w:val="single" w:sz="18" w:space="0" w:color="auto"/>
            </w:tcBorders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19:40-21:00</w:t>
            </w:r>
          </w:p>
        </w:tc>
        <w:tc>
          <w:tcPr>
            <w:tcW w:w="6554" w:type="dxa"/>
            <w:gridSpan w:val="7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3442BA" w:rsidRPr="00B64D4E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8" w:type="dxa"/>
            <w:gridSpan w:val="8"/>
            <w:tcBorders>
              <w:top w:val="single" w:sz="18" w:space="0" w:color="auto"/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3442BA" w:rsidRPr="00B64D4E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3442BA" w:rsidRPr="00B64D4E" w:rsidTr="003442BA">
        <w:trPr>
          <w:gridBefore w:val="1"/>
          <w:gridAfter w:val="17"/>
          <w:wBefore w:w="198" w:type="dxa"/>
          <w:wAfter w:w="15391" w:type="dxa"/>
          <w:cantSplit/>
          <w:trHeight w:val="1395"/>
        </w:trPr>
        <w:tc>
          <w:tcPr>
            <w:tcW w:w="562" w:type="dxa"/>
            <w:gridSpan w:val="2"/>
            <w:vMerge w:val="restart"/>
            <w:tcBorders>
              <w:top w:val="thinThickThinMediumGap" w:sz="24" w:space="0" w:color="auto"/>
              <w:left w:val="thinThickThinMediumGap" w:sz="24" w:space="0" w:color="auto"/>
            </w:tcBorders>
            <w:shd w:val="clear" w:color="auto" w:fill="auto"/>
            <w:textDirection w:val="btLr"/>
            <w:vAlign w:val="center"/>
          </w:tcPr>
          <w:p w:rsidR="003442BA" w:rsidRPr="00FE7D72" w:rsidRDefault="003442BA" w:rsidP="00E714F4">
            <w:pPr>
              <w:jc w:val="center"/>
              <w:rPr>
                <w:b/>
                <w:lang w:val="uk-UA"/>
              </w:rPr>
            </w:pPr>
            <w:r w:rsidRPr="00140ADA">
              <w:rPr>
                <w:b/>
                <w:lang w:val="uk-UA"/>
              </w:rPr>
              <w:t>П’ЯТНИЦЯ</w:t>
            </w:r>
            <w:r>
              <w:rPr>
                <w:b/>
                <w:lang w:val="uk-UA"/>
              </w:rPr>
              <w:t xml:space="preserve"> </w:t>
            </w:r>
            <w:r w:rsidR="00FE7D72">
              <w:rPr>
                <w:b/>
                <w:lang w:val="uk-UA"/>
              </w:rPr>
              <w:t>23.02 – П</w:t>
            </w:r>
            <w:r w:rsidR="00FE7D72">
              <w:rPr>
                <w:b/>
              </w:rPr>
              <w:t>’</w:t>
            </w:r>
            <w:r w:rsidR="00FE7D72">
              <w:rPr>
                <w:b/>
                <w:lang w:val="uk-UA"/>
              </w:rPr>
              <w:t>ЯТНИЦЯ 30.03</w:t>
            </w:r>
          </w:p>
        </w:tc>
        <w:tc>
          <w:tcPr>
            <w:tcW w:w="581" w:type="dxa"/>
            <w:gridSpan w:val="2"/>
            <w:tcBorders>
              <w:top w:val="thinThickThinSmallGap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 w:rsidRPr="00140ADA">
              <w:rPr>
                <w:b/>
                <w:sz w:val="18"/>
                <w:lang w:val="uk-UA"/>
              </w:rPr>
              <w:t>1 чис</w:t>
            </w:r>
          </w:p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716" w:type="dxa"/>
            <w:gridSpan w:val="2"/>
            <w:vMerge w:val="restart"/>
            <w:tcBorders>
              <w:top w:val="thinThickThinMediumGap" w:sz="24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442B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</w:p>
          <w:p w:rsidR="003442B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 w:rsidRPr="00140ADA">
              <w:rPr>
                <w:b/>
                <w:sz w:val="18"/>
                <w:lang w:val="uk-UA"/>
              </w:rPr>
              <w:t>8</w:t>
            </w:r>
            <w:r w:rsidRPr="00065465">
              <w:rPr>
                <w:b/>
                <w:sz w:val="18"/>
                <w:lang w:val="uk-UA"/>
              </w:rPr>
              <w:t>.30-9.50</w:t>
            </w:r>
          </w:p>
        </w:tc>
        <w:tc>
          <w:tcPr>
            <w:tcW w:w="3673" w:type="dxa"/>
            <w:gridSpan w:val="2"/>
            <w:tcBorders>
              <w:top w:val="thinThickThinMediumGap" w:sz="24" w:space="0" w:color="auto"/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B64D4E" w:rsidRDefault="003442BA" w:rsidP="00E714F4">
            <w:pPr>
              <w:jc w:val="center"/>
              <w:rPr>
                <w:b/>
                <w:sz w:val="20"/>
                <w:highlight w:val="yellow"/>
                <w:lang w:val="uk-UA"/>
              </w:rPr>
            </w:pPr>
          </w:p>
        </w:tc>
        <w:tc>
          <w:tcPr>
            <w:tcW w:w="1441" w:type="dxa"/>
            <w:gridSpan w:val="2"/>
            <w:tcBorders>
              <w:top w:val="thinThickThinMediumGap" w:sz="2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B64D4E" w:rsidRDefault="003442BA" w:rsidP="00E714F4">
            <w:pPr>
              <w:jc w:val="center"/>
              <w:rPr>
                <w:b/>
                <w:sz w:val="20"/>
                <w:highlight w:val="yellow"/>
                <w:lang w:val="uk-UA"/>
              </w:rPr>
            </w:pPr>
          </w:p>
        </w:tc>
        <w:tc>
          <w:tcPr>
            <w:tcW w:w="1440" w:type="dxa"/>
            <w:gridSpan w:val="3"/>
            <w:tcBorders>
              <w:top w:val="thinThickThinMediumGap" w:sz="2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B64D4E" w:rsidRDefault="003442BA" w:rsidP="00E714F4">
            <w:pPr>
              <w:jc w:val="center"/>
              <w:rPr>
                <w:b/>
                <w:sz w:val="20"/>
                <w:highlight w:val="yellow"/>
                <w:lang w:val="uk-UA"/>
              </w:rPr>
            </w:pPr>
          </w:p>
        </w:tc>
        <w:tc>
          <w:tcPr>
            <w:tcW w:w="1442" w:type="dxa"/>
            <w:gridSpan w:val="2"/>
            <w:tcBorders>
              <w:top w:val="thinThickThinMediumGap" w:sz="2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B64D4E" w:rsidRDefault="003442BA" w:rsidP="00E714F4">
            <w:pPr>
              <w:jc w:val="center"/>
              <w:rPr>
                <w:b/>
                <w:sz w:val="20"/>
                <w:highlight w:val="yellow"/>
                <w:lang w:val="uk-UA"/>
              </w:rPr>
            </w:pPr>
          </w:p>
        </w:tc>
        <w:tc>
          <w:tcPr>
            <w:tcW w:w="1437" w:type="dxa"/>
            <w:gridSpan w:val="2"/>
            <w:tcBorders>
              <w:top w:val="thinThickThinMediumGap" w:sz="2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B64D4E" w:rsidRDefault="003442BA" w:rsidP="00E714F4">
            <w:pPr>
              <w:jc w:val="center"/>
              <w:rPr>
                <w:b/>
                <w:sz w:val="20"/>
                <w:highlight w:val="yellow"/>
                <w:lang w:val="uk-UA"/>
              </w:rPr>
            </w:pPr>
          </w:p>
        </w:tc>
        <w:tc>
          <w:tcPr>
            <w:tcW w:w="1437" w:type="dxa"/>
            <w:gridSpan w:val="2"/>
            <w:tcBorders>
              <w:top w:val="thinThickThinMediumGap" w:sz="2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B64D4E" w:rsidRDefault="003442BA" w:rsidP="00E714F4">
            <w:pPr>
              <w:jc w:val="center"/>
              <w:rPr>
                <w:b/>
                <w:sz w:val="20"/>
                <w:highlight w:val="yellow"/>
                <w:lang w:val="uk-UA"/>
              </w:rPr>
            </w:pPr>
          </w:p>
        </w:tc>
        <w:tc>
          <w:tcPr>
            <w:tcW w:w="3362" w:type="dxa"/>
            <w:gridSpan w:val="2"/>
            <w:tcBorders>
              <w:top w:val="thinThickThinMediumGap" w:sz="24" w:space="0" w:color="auto"/>
              <w:left w:val="single" w:sz="6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3442BA" w:rsidRPr="00B64D4E" w:rsidRDefault="003442BA" w:rsidP="00E714F4">
            <w:pPr>
              <w:jc w:val="center"/>
              <w:rPr>
                <w:b/>
                <w:sz w:val="20"/>
                <w:highlight w:val="yellow"/>
                <w:lang w:val="uk-UA"/>
              </w:rPr>
            </w:pPr>
          </w:p>
        </w:tc>
      </w:tr>
      <w:tr w:rsidR="003442BA" w:rsidRPr="002E06E0" w:rsidTr="003442BA">
        <w:trPr>
          <w:gridBefore w:val="1"/>
          <w:gridAfter w:val="17"/>
          <w:wBefore w:w="198" w:type="dxa"/>
          <w:wAfter w:w="15391" w:type="dxa"/>
          <w:cantSplit/>
          <w:trHeight w:val="86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shd w:val="clear" w:color="auto" w:fill="auto"/>
            <w:textDirection w:val="btLr"/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20"/>
                <w:lang w:val="uk-UA"/>
              </w:rPr>
              <w:t>1 зн</w:t>
            </w:r>
          </w:p>
        </w:tc>
        <w:tc>
          <w:tcPr>
            <w:tcW w:w="716" w:type="dxa"/>
            <w:gridSpan w:val="2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442B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3673" w:type="dxa"/>
            <w:gridSpan w:val="2"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2E06E0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2E06E0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2E06E0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2E06E0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2E06E0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2E06E0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62" w:type="dxa"/>
            <w:gridSpan w:val="2"/>
            <w:tcBorders>
              <w:left w:val="single" w:sz="6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3442BA" w:rsidRPr="002E06E0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3442BA" w:rsidRPr="000231A5" w:rsidTr="003442BA">
        <w:trPr>
          <w:gridBefore w:val="1"/>
          <w:gridAfter w:val="17"/>
          <w:wBefore w:w="198" w:type="dxa"/>
          <w:wAfter w:w="15391" w:type="dxa"/>
          <w:cantSplit/>
          <w:trHeight w:val="878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shd w:val="clear" w:color="auto" w:fill="auto"/>
            <w:textDirection w:val="btLr"/>
          </w:tcPr>
          <w:p w:rsidR="003442BA" w:rsidRPr="00140ADA" w:rsidRDefault="003442BA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2 чис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3442BA" w:rsidRPr="008A3154" w:rsidRDefault="003442BA" w:rsidP="00E714F4">
            <w:pPr>
              <w:jc w:val="center"/>
              <w:rPr>
                <w:b/>
                <w:sz w:val="18"/>
                <w:lang w:val="ru-RU"/>
              </w:rPr>
            </w:pPr>
            <w:r w:rsidRPr="008A3154">
              <w:rPr>
                <w:b/>
                <w:sz w:val="18"/>
                <w:lang w:val="ru-RU"/>
              </w:rPr>
              <w:t>10</w:t>
            </w:r>
            <w:r w:rsidRPr="00140ADA">
              <w:rPr>
                <w:b/>
                <w:sz w:val="18"/>
                <w:lang w:val="uk-UA"/>
              </w:rPr>
              <w:t>.</w:t>
            </w:r>
            <w:r w:rsidRPr="008A3154">
              <w:rPr>
                <w:b/>
                <w:sz w:val="18"/>
                <w:lang w:val="ru-RU"/>
              </w:rPr>
              <w:t>1</w:t>
            </w:r>
            <w:r w:rsidRPr="00140ADA">
              <w:rPr>
                <w:b/>
                <w:sz w:val="18"/>
                <w:lang w:val="uk-UA"/>
              </w:rPr>
              <w:t>0-11.</w:t>
            </w:r>
            <w:r w:rsidRPr="008A3154">
              <w:rPr>
                <w:b/>
                <w:sz w:val="18"/>
                <w:lang w:val="ru-RU"/>
              </w:rPr>
              <w:t>30</w:t>
            </w:r>
          </w:p>
        </w:tc>
        <w:tc>
          <w:tcPr>
            <w:tcW w:w="3673" w:type="dxa"/>
            <w:gridSpan w:val="2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3442BA" w:rsidRPr="000231A5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42BA" w:rsidRPr="000231A5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3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42BA" w:rsidRPr="000231A5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2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42BA" w:rsidRPr="000231A5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42BA" w:rsidRPr="000231A5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42BA" w:rsidRPr="000231A5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62" w:type="dxa"/>
            <w:gridSpan w:val="2"/>
            <w:tcBorders>
              <w:top w:val="single" w:sz="18" w:space="0" w:color="auto"/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3442BA" w:rsidRPr="000231A5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3442BA" w:rsidRPr="000231A5" w:rsidTr="003442BA">
        <w:trPr>
          <w:gridBefore w:val="1"/>
          <w:gridAfter w:val="17"/>
          <w:wBefore w:w="198" w:type="dxa"/>
          <w:wAfter w:w="15391" w:type="dxa"/>
          <w:cantSplit/>
          <w:trHeight w:val="70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shd w:val="clear" w:color="auto" w:fill="auto"/>
            <w:textDirection w:val="btLr"/>
          </w:tcPr>
          <w:p w:rsidR="003442BA" w:rsidRPr="00140ADA" w:rsidRDefault="003442BA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2 зн</w:t>
            </w:r>
          </w:p>
        </w:tc>
        <w:tc>
          <w:tcPr>
            <w:tcW w:w="716" w:type="dxa"/>
            <w:gridSpan w:val="2"/>
            <w:vMerge/>
            <w:vAlign w:val="center"/>
          </w:tcPr>
          <w:p w:rsidR="003442BA" w:rsidRPr="008A3154" w:rsidRDefault="003442BA" w:rsidP="00E714F4">
            <w:pPr>
              <w:jc w:val="center"/>
              <w:rPr>
                <w:b/>
                <w:sz w:val="18"/>
                <w:lang w:val="ru-RU"/>
              </w:rPr>
            </w:pPr>
          </w:p>
        </w:tc>
        <w:tc>
          <w:tcPr>
            <w:tcW w:w="3673" w:type="dxa"/>
            <w:gridSpan w:val="2"/>
            <w:tcBorders>
              <w:right w:val="single" w:sz="6" w:space="0" w:color="auto"/>
            </w:tcBorders>
            <w:vAlign w:val="center"/>
          </w:tcPr>
          <w:p w:rsidR="003442BA" w:rsidRPr="000231A5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42BA" w:rsidRPr="000231A5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42BA" w:rsidRPr="000231A5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42BA" w:rsidRPr="000231A5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42BA" w:rsidRPr="000231A5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442BA" w:rsidRPr="000231A5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62" w:type="dxa"/>
            <w:gridSpan w:val="2"/>
            <w:tcBorders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3442BA" w:rsidRPr="000231A5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3442BA" w:rsidRPr="003636D2" w:rsidTr="003442BA">
        <w:trPr>
          <w:gridBefore w:val="1"/>
          <w:gridAfter w:val="17"/>
          <w:wBefore w:w="198" w:type="dxa"/>
          <w:wAfter w:w="15391" w:type="dxa"/>
          <w:cantSplit/>
          <w:trHeight w:val="945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shd w:val="clear" w:color="auto" w:fill="auto"/>
            <w:textDirection w:val="btLr"/>
          </w:tcPr>
          <w:p w:rsidR="003442BA" w:rsidRPr="00140ADA" w:rsidRDefault="003442BA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</w:tcBorders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 w:rsidRPr="00140ADA">
              <w:rPr>
                <w:b/>
                <w:sz w:val="18"/>
                <w:lang w:val="uk-UA"/>
              </w:rPr>
              <w:t>3</w:t>
            </w:r>
            <w:r>
              <w:rPr>
                <w:b/>
                <w:sz w:val="18"/>
                <w:lang w:val="uk-UA"/>
              </w:rPr>
              <w:t xml:space="preserve"> чис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ru-RU"/>
              </w:rPr>
            </w:pPr>
            <w:r w:rsidRPr="00140ADA">
              <w:rPr>
                <w:b/>
                <w:sz w:val="18"/>
                <w:lang w:val="uk-UA"/>
              </w:rPr>
              <w:t>11.5</w:t>
            </w:r>
            <w:r w:rsidRPr="008A3154">
              <w:rPr>
                <w:b/>
                <w:sz w:val="18"/>
                <w:lang w:val="ru-RU"/>
              </w:rPr>
              <w:t>0</w:t>
            </w:r>
            <w:r w:rsidRPr="00140ADA">
              <w:rPr>
                <w:b/>
                <w:sz w:val="18"/>
                <w:lang w:val="uk-UA"/>
              </w:rPr>
              <w:t>-13.10</w:t>
            </w:r>
          </w:p>
        </w:tc>
        <w:tc>
          <w:tcPr>
            <w:tcW w:w="3673" w:type="dxa"/>
            <w:gridSpan w:val="2"/>
            <w:tcBorders>
              <w:top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3636D2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3636D2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3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3636D2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2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3636D2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3636D2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Pr="003636D2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62" w:type="dxa"/>
            <w:gridSpan w:val="2"/>
            <w:tcBorders>
              <w:top w:val="single" w:sz="18" w:space="0" w:color="auto"/>
              <w:left w:val="single" w:sz="6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3442BA" w:rsidRPr="003636D2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3442BA" w:rsidTr="003442BA">
        <w:trPr>
          <w:gridBefore w:val="1"/>
          <w:gridAfter w:val="17"/>
          <w:wBefore w:w="198" w:type="dxa"/>
          <w:wAfter w:w="15391" w:type="dxa"/>
          <w:cantSplit/>
          <w:trHeight w:val="59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shd w:val="clear" w:color="auto" w:fill="auto"/>
            <w:textDirection w:val="btLr"/>
          </w:tcPr>
          <w:p w:rsidR="003442BA" w:rsidRPr="00140ADA" w:rsidRDefault="003442BA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</w:tcBorders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3 зн</w:t>
            </w:r>
          </w:p>
        </w:tc>
        <w:tc>
          <w:tcPr>
            <w:tcW w:w="716" w:type="dxa"/>
            <w:gridSpan w:val="2"/>
            <w:vMerge/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3673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442BA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2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42BA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62" w:type="dxa"/>
            <w:gridSpan w:val="2"/>
            <w:tcBorders>
              <w:left w:val="single" w:sz="6" w:space="0" w:color="auto"/>
              <w:right w:val="thinThickThinMediumGap" w:sz="24" w:space="0" w:color="auto"/>
            </w:tcBorders>
            <w:shd w:val="clear" w:color="auto" w:fill="auto"/>
            <w:vAlign w:val="center"/>
          </w:tcPr>
          <w:p w:rsidR="003442BA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3442BA" w:rsidRPr="00357C27" w:rsidTr="003442BA">
        <w:trPr>
          <w:gridBefore w:val="1"/>
          <w:gridAfter w:val="17"/>
          <w:wBefore w:w="198" w:type="dxa"/>
          <w:wAfter w:w="15391" w:type="dxa"/>
          <w:cantSplit/>
          <w:trHeight w:val="806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shd w:val="clear" w:color="auto" w:fill="auto"/>
            <w:textDirection w:val="btLr"/>
          </w:tcPr>
          <w:p w:rsidR="003442BA" w:rsidRPr="00140ADA" w:rsidRDefault="003442BA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</w:tcBorders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 w:rsidRPr="00140ADA">
              <w:rPr>
                <w:b/>
                <w:sz w:val="18"/>
                <w:lang w:val="uk-UA"/>
              </w:rPr>
              <w:t>4</w:t>
            </w:r>
            <w:r>
              <w:rPr>
                <w:b/>
                <w:sz w:val="18"/>
                <w:lang w:val="uk-UA"/>
              </w:rPr>
              <w:t xml:space="preserve"> чис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13.30-14.50</w:t>
            </w:r>
          </w:p>
        </w:tc>
        <w:tc>
          <w:tcPr>
            <w:tcW w:w="3673" w:type="dxa"/>
            <w:gridSpan w:val="2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3442BA" w:rsidRPr="00357C27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42BA" w:rsidRPr="00357C27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3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42BA" w:rsidRPr="00357C27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2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42BA" w:rsidRPr="00357C27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42BA" w:rsidRPr="00357C27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42BA" w:rsidRPr="00357C27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62" w:type="dxa"/>
            <w:gridSpan w:val="2"/>
            <w:tcBorders>
              <w:top w:val="single" w:sz="18" w:space="0" w:color="auto"/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3442BA" w:rsidRPr="00357C27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3442BA" w:rsidRPr="00F82300" w:rsidTr="003442BA">
        <w:trPr>
          <w:gridBefore w:val="1"/>
          <w:gridAfter w:val="17"/>
          <w:wBefore w:w="198" w:type="dxa"/>
          <w:wAfter w:w="15391" w:type="dxa"/>
          <w:cantSplit/>
          <w:trHeight w:val="70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shd w:val="clear" w:color="auto" w:fill="auto"/>
            <w:textDirection w:val="btLr"/>
          </w:tcPr>
          <w:p w:rsidR="003442BA" w:rsidRPr="00140ADA" w:rsidRDefault="003442BA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bottom w:val="single" w:sz="18" w:space="0" w:color="auto"/>
            </w:tcBorders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4 зн</w:t>
            </w:r>
          </w:p>
        </w:tc>
        <w:tc>
          <w:tcPr>
            <w:tcW w:w="716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3673" w:type="dxa"/>
            <w:gridSpan w:val="2"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3442BA" w:rsidRPr="00F82300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1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442BA" w:rsidRPr="00F82300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0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442BA" w:rsidRPr="00F82300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42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442BA" w:rsidRPr="00F82300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442BA" w:rsidRPr="00F82300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437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442BA" w:rsidRPr="00F82300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362" w:type="dxa"/>
            <w:gridSpan w:val="2"/>
            <w:tcBorders>
              <w:left w:val="single" w:sz="6" w:space="0" w:color="auto"/>
              <w:bottom w:val="single" w:sz="18" w:space="0" w:color="auto"/>
              <w:right w:val="thinThickThinMediumGap" w:sz="24" w:space="0" w:color="auto"/>
            </w:tcBorders>
            <w:vAlign w:val="center"/>
          </w:tcPr>
          <w:p w:rsidR="003442BA" w:rsidRPr="00F82300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3442BA" w:rsidRPr="00B64D4E" w:rsidTr="003442BA">
        <w:trPr>
          <w:gridBefore w:val="1"/>
          <w:gridAfter w:val="17"/>
          <w:wBefore w:w="198" w:type="dxa"/>
          <w:wAfter w:w="15391" w:type="dxa"/>
          <w:cantSplit/>
          <w:trHeight w:val="169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shd w:val="clear" w:color="auto" w:fill="auto"/>
            <w:textDirection w:val="btLr"/>
          </w:tcPr>
          <w:p w:rsidR="003442BA" w:rsidRPr="00140ADA" w:rsidRDefault="003442BA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442B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5 чис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15.05</w:t>
            </w:r>
          </w:p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-16.25</w:t>
            </w:r>
          </w:p>
        </w:tc>
        <w:tc>
          <w:tcPr>
            <w:tcW w:w="6554" w:type="dxa"/>
            <w:gridSpan w:val="7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3442BA" w:rsidRDefault="003442BA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ДВВ Англійська мова для дітей дошкільного віку (л)</w:t>
            </w:r>
          </w:p>
          <w:p w:rsidR="003442BA" w:rsidRPr="00B64D4E" w:rsidRDefault="003442BA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Шаповалова / ас. Пайонкевич ауд.</w:t>
            </w:r>
            <w:r w:rsidR="0079035F">
              <w:rPr>
                <w:b/>
                <w:sz w:val="20"/>
                <w:lang w:val="uk-UA"/>
              </w:rPr>
              <w:t>4 (Кирила і Мефодія,8)</w:t>
            </w:r>
          </w:p>
        </w:tc>
        <w:tc>
          <w:tcPr>
            <w:tcW w:w="7678" w:type="dxa"/>
            <w:gridSpan w:val="8"/>
            <w:vMerge w:val="restart"/>
            <w:tcBorders>
              <w:top w:val="single" w:sz="18" w:space="0" w:color="auto"/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3442BA" w:rsidRDefault="003442BA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ДВВ Швейцарська німецькомовна література</w:t>
            </w:r>
          </w:p>
          <w:p w:rsidR="003442BA" w:rsidRDefault="003442BA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доц. Назаркевич</w:t>
            </w:r>
          </w:p>
          <w:p w:rsidR="003442BA" w:rsidRPr="00B64D4E" w:rsidRDefault="003442BA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ауд.</w:t>
            </w:r>
            <w:r w:rsidR="0079035F">
              <w:rPr>
                <w:b/>
                <w:sz w:val="20"/>
                <w:lang w:val="uk-UA"/>
              </w:rPr>
              <w:t>5 (Кирила і Мефодія,8)</w:t>
            </w:r>
          </w:p>
        </w:tc>
      </w:tr>
      <w:tr w:rsidR="003442BA" w:rsidRPr="00B64D4E" w:rsidTr="003442BA">
        <w:trPr>
          <w:gridBefore w:val="1"/>
          <w:gridAfter w:val="17"/>
          <w:wBefore w:w="198" w:type="dxa"/>
          <w:wAfter w:w="15391" w:type="dxa"/>
          <w:cantSplit/>
          <w:trHeight w:val="543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shd w:val="clear" w:color="auto" w:fill="auto"/>
            <w:textDirection w:val="btLr"/>
          </w:tcPr>
          <w:p w:rsidR="003442BA" w:rsidRPr="00140ADA" w:rsidRDefault="003442BA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442B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5 зн</w:t>
            </w:r>
          </w:p>
        </w:tc>
        <w:tc>
          <w:tcPr>
            <w:tcW w:w="716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6554" w:type="dxa"/>
            <w:gridSpan w:val="7"/>
            <w:vMerge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3442BA" w:rsidRPr="00B64D4E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8" w:type="dxa"/>
            <w:gridSpan w:val="8"/>
            <w:vMerge/>
            <w:tcBorders>
              <w:left w:val="single" w:sz="6" w:space="0" w:color="auto"/>
              <w:bottom w:val="single" w:sz="18" w:space="0" w:color="auto"/>
              <w:right w:val="thinThickThinMediumGap" w:sz="24" w:space="0" w:color="auto"/>
            </w:tcBorders>
            <w:vAlign w:val="center"/>
          </w:tcPr>
          <w:p w:rsidR="003442BA" w:rsidRPr="00B64D4E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3442BA" w:rsidRPr="00297F46" w:rsidTr="003442BA">
        <w:trPr>
          <w:gridBefore w:val="1"/>
          <w:gridAfter w:val="17"/>
          <w:wBefore w:w="198" w:type="dxa"/>
          <w:wAfter w:w="15391" w:type="dxa"/>
          <w:cantSplit/>
          <w:trHeight w:val="152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shd w:val="clear" w:color="auto" w:fill="auto"/>
            <w:textDirection w:val="btLr"/>
          </w:tcPr>
          <w:p w:rsidR="003442BA" w:rsidRPr="00140ADA" w:rsidRDefault="003442BA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442B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6 чис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3442B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16.40</w:t>
            </w:r>
          </w:p>
          <w:p w:rsidR="003442B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-18.00</w:t>
            </w:r>
          </w:p>
        </w:tc>
        <w:tc>
          <w:tcPr>
            <w:tcW w:w="6554" w:type="dxa"/>
            <w:gridSpan w:val="7"/>
            <w:vMerge w:val="restart"/>
            <w:tcBorders>
              <w:top w:val="single" w:sz="18" w:space="0" w:color="auto"/>
              <w:right w:val="single" w:sz="4" w:space="0" w:color="FFFFFF"/>
            </w:tcBorders>
            <w:vAlign w:val="center"/>
          </w:tcPr>
          <w:p w:rsidR="003442BA" w:rsidRDefault="003442BA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ДВВ Проблеми засвоєння мови</w:t>
            </w:r>
          </w:p>
          <w:p w:rsidR="003442BA" w:rsidRPr="00B64D4E" w:rsidRDefault="003442BA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доц. Саноцька (л) ауд.</w:t>
            </w:r>
            <w:r w:rsidR="0079035F">
              <w:rPr>
                <w:b/>
                <w:sz w:val="20"/>
                <w:lang w:val="uk-UA"/>
              </w:rPr>
              <w:t>4 (Кирила і Мефодія,8)</w:t>
            </w:r>
          </w:p>
        </w:tc>
        <w:tc>
          <w:tcPr>
            <w:tcW w:w="7678" w:type="dxa"/>
            <w:gridSpan w:val="8"/>
            <w:vMerge w:val="restart"/>
            <w:tcBorders>
              <w:top w:val="single" w:sz="18" w:space="0" w:color="auto"/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3442BA" w:rsidRDefault="003442BA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ДВВ Методика навчання усного та письмового мовлення</w:t>
            </w:r>
          </w:p>
          <w:p w:rsidR="003442BA" w:rsidRDefault="003442BA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 xml:space="preserve">ас. Лянг </w:t>
            </w:r>
          </w:p>
          <w:p w:rsidR="003442BA" w:rsidRPr="00B64D4E" w:rsidRDefault="003442BA" w:rsidP="00E714F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ауд.</w:t>
            </w:r>
            <w:r w:rsidR="0079035F">
              <w:rPr>
                <w:b/>
                <w:sz w:val="20"/>
                <w:lang w:val="uk-UA"/>
              </w:rPr>
              <w:t xml:space="preserve">5 (Кирила і Мефодія,8) </w:t>
            </w:r>
          </w:p>
        </w:tc>
      </w:tr>
      <w:tr w:rsidR="003442BA" w:rsidRPr="00B64D4E" w:rsidTr="003442BA">
        <w:trPr>
          <w:gridBefore w:val="1"/>
          <w:gridAfter w:val="17"/>
          <w:wBefore w:w="198" w:type="dxa"/>
          <w:wAfter w:w="15391" w:type="dxa"/>
          <w:cantSplit/>
          <w:trHeight w:val="627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shd w:val="clear" w:color="auto" w:fill="auto"/>
            <w:textDirection w:val="btLr"/>
          </w:tcPr>
          <w:p w:rsidR="003442BA" w:rsidRPr="00140ADA" w:rsidRDefault="003442BA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442B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6 зн</w:t>
            </w:r>
          </w:p>
        </w:tc>
        <w:tc>
          <w:tcPr>
            <w:tcW w:w="716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6554" w:type="dxa"/>
            <w:gridSpan w:val="7"/>
            <w:vMerge/>
            <w:tcBorders>
              <w:bottom w:val="single" w:sz="18" w:space="0" w:color="auto"/>
              <w:right w:val="single" w:sz="4" w:space="0" w:color="FFFFFF"/>
            </w:tcBorders>
            <w:vAlign w:val="center"/>
          </w:tcPr>
          <w:p w:rsidR="003442BA" w:rsidRPr="00B64D4E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8" w:type="dxa"/>
            <w:gridSpan w:val="8"/>
            <w:vMerge/>
            <w:tcBorders>
              <w:left w:val="single" w:sz="6" w:space="0" w:color="auto"/>
              <w:bottom w:val="single" w:sz="18" w:space="0" w:color="auto"/>
              <w:right w:val="thinThickThinMediumGap" w:sz="24" w:space="0" w:color="auto"/>
            </w:tcBorders>
            <w:vAlign w:val="center"/>
          </w:tcPr>
          <w:p w:rsidR="003442BA" w:rsidRPr="00B64D4E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3442BA" w:rsidRPr="00B64D4E" w:rsidTr="003442BA">
        <w:trPr>
          <w:gridBefore w:val="1"/>
          <w:gridAfter w:val="17"/>
          <w:wBefore w:w="198" w:type="dxa"/>
          <w:wAfter w:w="15391" w:type="dxa"/>
          <w:cantSplit/>
          <w:trHeight w:val="237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shd w:val="clear" w:color="auto" w:fill="auto"/>
            <w:textDirection w:val="btLr"/>
          </w:tcPr>
          <w:p w:rsidR="003442BA" w:rsidRPr="00140ADA" w:rsidRDefault="003442BA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442B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7 чис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18:10-19:30</w:t>
            </w:r>
          </w:p>
        </w:tc>
        <w:tc>
          <w:tcPr>
            <w:tcW w:w="6554" w:type="dxa"/>
            <w:gridSpan w:val="7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3442BA" w:rsidRPr="00B64D4E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8" w:type="dxa"/>
            <w:gridSpan w:val="8"/>
            <w:vMerge w:val="restart"/>
            <w:tcBorders>
              <w:top w:val="single" w:sz="18" w:space="0" w:color="auto"/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3442BA" w:rsidRPr="00B64D4E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3442BA" w:rsidRPr="00B64D4E" w:rsidTr="003442BA">
        <w:trPr>
          <w:gridBefore w:val="1"/>
          <w:gridAfter w:val="17"/>
          <w:wBefore w:w="198" w:type="dxa"/>
          <w:wAfter w:w="15391" w:type="dxa"/>
          <w:cantSplit/>
          <w:trHeight w:val="1246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shd w:val="clear" w:color="auto" w:fill="auto"/>
            <w:textDirection w:val="btLr"/>
          </w:tcPr>
          <w:p w:rsidR="003442BA" w:rsidRPr="00140ADA" w:rsidRDefault="003442BA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442B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7 зн</w:t>
            </w:r>
          </w:p>
        </w:tc>
        <w:tc>
          <w:tcPr>
            <w:tcW w:w="716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6554" w:type="dxa"/>
            <w:gridSpan w:val="7"/>
            <w:vMerge/>
            <w:tcBorders>
              <w:bottom w:val="single" w:sz="18" w:space="0" w:color="auto"/>
              <w:right w:val="single" w:sz="6" w:space="0" w:color="auto"/>
            </w:tcBorders>
            <w:vAlign w:val="center"/>
          </w:tcPr>
          <w:p w:rsidR="003442BA" w:rsidRPr="00B64D4E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8" w:type="dxa"/>
            <w:gridSpan w:val="8"/>
            <w:vMerge/>
            <w:tcBorders>
              <w:left w:val="single" w:sz="6" w:space="0" w:color="auto"/>
              <w:bottom w:val="single" w:sz="18" w:space="0" w:color="auto"/>
              <w:right w:val="thinThickThinMediumGap" w:sz="24" w:space="0" w:color="auto"/>
            </w:tcBorders>
            <w:vAlign w:val="center"/>
          </w:tcPr>
          <w:p w:rsidR="003442BA" w:rsidRPr="00B64D4E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3442BA" w:rsidRPr="00B64D4E" w:rsidTr="003442BA">
        <w:trPr>
          <w:gridBefore w:val="1"/>
          <w:gridAfter w:val="17"/>
          <w:wBefore w:w="198" w:type="dxa"/>
          <w:wAfter w:w="15391" w:type="dxa"/>
          <w:cantSplit/>
          <w:trHeight w:val="203"/>
        </w:trPr>
        <w:tc>
          <w:tcPr>
            <w:tcW w:w="562" w:type="dxa"/>
            <w:gridSpan w:val="2"/>
            <w:vMerge/>
            <w:tcBorders>
              <w:left w:val="thinThickThinMediumGap" w:sz="24" w:space="0" w:color="auto"/>
            </w:tcBorders>
            <w:shd w:val="clear" w:color="auto" w:fill="auto"/>
            <w:textDirection w:val="btLr"/>
          </w:tcPr>
          <w:p w:rsidR="003442BA" w:rsidRPr="00140ADA" w:rsidRDefault="003442BA" w:rsidP="00E714F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1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442B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8 чис</w:t>
            </w:r>
          </w:p>
        </w:tc>
        <w:tc>
          <w:tcPr>
            <w:tcW w:w="716" w:type="dxa"/>
            <w:gridSpan w:val="2"/>
            <w:tcBorders>
              <w:top w:val="single" w:sz="18" w:space="0" w:color="auto"/>
            </w:tcBorders>
            <w:vAlign w:val="center"/>
          </w:tcPr>
          <w:p w:rsidR="003442BA" w:rsidRPr="00140ADA" w:rsidRDefault="003442BA" w:rsidP="00E714F4">
            <w:pPr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19:40-21:00</w:t>
            </w:r>
          </w:p>
        </w:tc>
        <w:tc>
          <w:tcPr>
            <w:tcW w:w="6554" w:type="dxa"/>
            <w:gridSpan w:val="7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3442BA" w:rsidRPr="00B64D4E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7678" w:type="dxa"/>
            <w:gridSpan w:val="8"/>
            <w:tcBorders>
              <w:top w:val="single" w:sz="18" w:space="0" w:color="auto"/>
              <w:left w:val="single" w:sz="6" w:space="0" w:color="auto"/>
              <w:right w:val="thinThickThinMediumGap" w:sz="24" w:space="0" w:color="auto"/>
            </w:tcBorders>
            <w:vAlign w:val="center"/>
          </w:tcPr>
          <w:p w:rsidR="003442BA" w:rsidRPr="00B64D4E" w:rsidRDefault="003442BA" w:rsidP="00E714F4">
            <w:pPr>
              <w:jc w:val="center"/>
              <w:rPr>
                <w:b/>
                <w:sz w:val="20"/>
                <w:lang w:val="uk-UA"/>
              </w:rPr>
            </w:pPr>
          </w:p>
        </w:tc>
      </w:tr>
    </w:tbl>
    <w:p w:rsidR="0070713F" w:rsidRDefault="0070713F" w:rsidP="00C6731E">
      <w:pPr>
        <w:ind w:left="-142"/>
        <w:rPr>
          <w:b/>
          <w:lang w:val="uk-UA"/>
        </w:rPr>
      </w:pPr>
    </w:p>
    <w:p w:rsidR="00BF0F12" w:rsidRDefault="00BF0F12" w:rsidP="003442BA">
      <w:pPr>
        <w:rPr>
          <w:b/>
          <w:lang w:val="uk-UA"/>
        </w:rPr>
      </w:pPr>
    </w:p>
    <w:p w:rsidR="0070713F" w:rsidRPr="00140ADA" w:rsidRDefault="0070713F" w:rsidP="00C971AB">
      <w:pPr>
        <w:ind w:firstLine="720"/>
        <w:rPr>
          <w:b/>
          <w:lang w:val="uk-UA"/>
        </w:rPr>
      </w:pPr>
      <w:r>
        <w:rPr>
          <w:b/>
          <w:lang w:val="uk-UA"/>
        </w:rPr>
        <w:t>ДЕКАН ФАКУЛЬТЕТУ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МЕТОДИСТ НАВЧАЛЬНОЇ ЧАСТИНИ</w:t>
      </w:r>
    </w:p>
    <w:p w:rsidR="0070713F" w:rsidRPr="00BF0F12" w:rsidRDefault="0070713F">
      <w:pPr>
        <w:rPr>
          <w:lang w:val="ru-RU"/>
        </w:rPr>
      </w:pPr>
    </w:p>
    <w:sectPr w:rsidR="0070713F" w:rsidRPr="00BF0F12" w:rsidSect="00C6731E">
      <w:pgSz w:w="16840" w:h="11907" w:orient="landscape" w:code="9"/>
      <w:pgMar w:top="567" w:right="743" w:bottom="567" w:left="426" w:header="454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71AB"/>
    <w:rsid w:val="00000819"/>
    <w:rsid w:val="000231A5"/>
    <w:rsid w:val="00065465"/>
    <w:rsid w:val="000A0921"/>
    <w:rsid w:val="000B03D3"/>
    <w:rsid w:val="000F1A55"/>
    <w:rsid w:val="001044EF"/>
    <w:rsid w:val="00115023"/>
    <w:rsid w:val="00140ADA"/>
    <w:rsid w:val="00145E1A"/>
    <w:rsid w:val="001B4F82"/>
    <w:rsid w:val="001C21A8"/>
    <w:rsid w:val="001E2419"/>
    <w:rsid w:val="0021097F"/>
    <w:rsid w:val="00221F71"/>
    <w:rsid w:val="00223B13"/>
    <w:rsid w:val="00274218"/>
    <w:rsid w:val="002828C6"/>
    <w:rsid w:val="00291F60"/>
    <w:rsid w:val="00297F46"/>
    <w:rsid w:val="002E06E0"/>
    <w:rsid w:val="003442BA"/>
    <w:rsid w:val="00353976"/>
    <w:rsid w:val="00357C27"/>
    <w:rsid w:val="003636D2"/>
    <w:rsid w:val="003667E0"/>
    <w:rsid w:val="003B06B9"/>
    <w:rsid w:val="003B70FE"/>
    <w:rsid w:val="003C6309"/>
    <w:rsid w:val="004B068E"/>
    <w:rsid w:val="004F0E42"/>
    <w:rsid w:val="00547795"/>
    <w:rsid w:val="005A4B73"/>
    <w:rsid w:val="005F514A"/>
    <w:rsid w:val="005F6F7E"/>
    <w:rsid w:val="0064214A"/>
    <w:rsid w:val="0066171E"/>
    <w:rsid w:val="00680EA7"/>
    <w:rsid w:val="006A1D9B"/>
    <w:rsid w:val="0070713F"/>
    <w:rsid w:val="007166D8"/>
    <w:rsid w:val="00731457"/>
    <w:rsid w:val="007449DF"/>
    <w:rsid w:val="0079035F"/>
    <w:rsid w:val="00791354"/>
    <w:rsid w:val="0079648F"/>
    <w:rsid w:val="007A386C"/>
    <w:rsid w:val="007B7A71"/>
    <w:rsid w:val="007D15BE"/>
    <w:rsid w:val="007D46AA"/>
    <w:rsid w:val="007F32E0"/>
    <w:rsid w:val="0082719D"/>
    <w:rsid w:val="00871ADC"/>
    <w:rsid w:val="008A3154"/>
    <w:rsid w:val="008B0B9B"/>
    <w:rsid w:val="008B5236"/>
    <w:rsid w:val="00912A57"/>
    <w:rsid w:val="009264D5"/>
    <w:rsid w:val="0093203A"/>
    <w:rsid w:val="00962A6C"/>
    <w:rsid w:val="009978A4"/>
    <w:rsid w:val="009A541D"/>
    <w:rsid w:val="009B6CBA"/>
    <w:rsid w:val="00A111F4"/>
    <w:rsid w:val="00A32CD4"/>
    <w:rsid w:val="00A476AE"/>
    <w:rsid w:val="00AC0FE9"/>
    <w:rsid w:val="00AF16DB"/>
    <w:rsid w:val="00B369C4"/>
    <w:rsid w:val="00B64D4E"/>
    <w:rsid w:val="00BA4839"/>
    <w:rsid w:val="00BB2DB6"/>
    <w:rsid w:val="00BE6140"/>
    <w:rsid w:val="00BF0F12"/>
    <w:rsid w:val="00C31EFE"/>
    <w:rsid w:val="00C50F3D"/>
    <w:rsid w:val="00C6731E"/>
    <w:rsid w:val="00C971AB"/>
    <w:rsid w:val="00CA3B4C"/>
    <w:rsid w:val="00CA60CD"/>
    <w:rsid w:val="00CD25E2"/>
    <w:rsid w:val="00CF2CDE"/>
    <w:rsid w:val="00D3643C"/>
    <w:rsid w:val="00D44509"/>
    <w:rsid w:val="00D95CB3"/>
    <w:rsid w:val="00DB6015"/>
    <w:rsid w:val="00DB68E3"/>
    <w:rsid w:val="00E714F4"/>
    <w:rsid w:val="00E827A4"/>
    <w:rsid w:val="00EC1D3A"/>
    <w:rsid w:val="00EF23E7"/>
    <w:rsid w:val="00F07D33"/>
    <w:rsid w:val="00F16E65"/>
    <w:rsid w:val="00F24BE8"/>
    <w:rsid w:val="00F32D31"/>
    <w:rsid w:val="00F35672"/>
    <w:rsid w:val="00F752B9"/>
    <w:rsid w:val="00F82300"/>
    <w:rsid w:val="00F82B62"/>
    <w:rsid w:val="00FE7D72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CFB13F-B62E-44C7-BC48-4874328F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AB"/>
    <w:rPr>
      <w:rFonts w:ascii="Times New Roman" w:eastAsia="Times New Roman" w:hAnsi="Times New Roman"/>
      <w:color w:val="000000"/>
      <w:sz w:val="24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C971AB"/>
    <w:pPr>
      <w:keepNext/>
      <w:jc w:val="center"/>
      <w:outlineLvl w:val="1"/>
    </w:pPr>
    <w:rPr>
      <w:sz w:val="36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C971AB"/>
    <w:pPr>
      <w:keepNext/>
      <w:jc w:val="center"/>
      <w:outlineLvl w:val="2"/>
    </w:pPr>
    <w:rPr>
      <w:b/>
      <w:noProof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971AB"/>
    <w:rPr>
      <w:rFonts w:ascii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C971AB"/>
    <w:rPr>
      <w:rFonts w:ascii="Times New Roman" w:hAnsi="Times New Roman" w:cs="Times New Roman"/>
      <w:b/>
      <w:noProof/>
      <w:color w:val="000000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4291</Words>
  <Characters>2447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Аркадій</dc:creator>
  <cp:keywords/>
  <dc:description/>
  <cp:lastModifiedBy>Аркадій</cp:lastModifiedBy>
  <cp:revision>42</cp:revision>
  <dcterms:created xsi:type="dcterms:W3CDTF">2018-02-19T13:54:00Z</dcterms:created>
  <dcterms:modified xsi:type="dcterms:W3CDTF">2018-03-12T14:11:00Z</dcterms:modified>
</cp:coreProperties>
</file>