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09" w:rsidRDefault="00DD3509" w:rsidP="00DD3509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“Затверджую”</w:t>
      </w:r>
    </w:p>
    <w:p w:rsidR="00DD3509" w:rsidRDefault="00DD3509" w:rsidP="00DD3509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Проректор</w:t>
      </w:r>
    </w:p>
    <w:p w:rsidR="00DD3509" w:rsidRDefault="00DD3509" w:rsidP="00DD3509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“____” __________ 201</w:t>
      </w:r>
      <w:r>
        <w:rPr>
          <w:b/>
          <w:bCs/>
          <w:color w:val="auto"/>
          <w:szCs w:val="24"/>
          <w:lang w:val="ru-RU"/>
        </w:rPr>
        <w:t xml:space="preserve">8 </w:t>
      </w: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>року</w:t>
      </w:r>
    </w:p>
    <w:p w:rsidR="00DD3509" w:rsidRDefault="00DD3509" w:rsidP="00DD350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 xml:space="preserve">РОЗКЛАД ДОДАТКОВИХ ЗАНЯТЬ </w:t>
      </w:r>
    </w:p>
    <w:p w:rsidR="00DD3509" w:rsidRDefault="00DD3509" w:rsidP="00DD350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>за 9-23 лютого 2018 р.</w:t>
      </w:r>
    </w:p>
    <w:p w:rsidR="00DD3509" w:rsidRDefault="00DD3509" w:rsidP="00DD350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Cs w:val="24"/>
          <w:lang w:val="ru-RU"/>
        </w:rPr>
        <w:t xml:space="preserve">Факультет іноземних мов </w:t>
      </w:r>
    </w:p>
    <w:p w:rsidR="00DD3509" w:rsidRPr="00FA18D2" w:rsidRDefault="00DD3509" w:rsidP="00DD3509">
      <w:pPr>
        <w:jc w:val="center"/>
        <w:rPr>
          <w:b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32"/>
          <w:szCs w:val="32"/>
          <w:lang w:val="ru-RU"/>
        </w:rPr>
        <w:t xml:space="preserve">Курс </w:t>
      </w:r>
      <w:r w:rsidR="00FF0DB8" w:rsidRPr="00FF0DB8">
        <w:rPr>
          <w:b/>
          <w:sz w:val="32"/>
          <w:szCs w:val="32"/>
          <w:lang w:val="uk-UA"/>
        </w:rPr>
        <w:t>перший (магістр 035 філологія)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55"/>
        <w:gridCol w:w="574"/>
        <w:gridCol w:w="9"/>
        <w:gridCol w:w="707"/>
        <w:gridCol w:w="13"/>
        <w:gridCol w:w="587"/>
        <w:gridCol w:w="600"/>
        <w:gridCol w:w="600"/>
        <w:gridCol w:w="75"/>
        <w:gridCol w:w="525"/>
        <w:gridCol w:w="600"/>
        <w:gridCol w:w="600"/>
        <w:gridCol w:w="45"/>
        <w:gridCol w:w="29"/>
        <w:gridCol w:w="14"/>
        <w:gridCol w:w="15"/>
        <w:gridCol w:w="1337"/>
        <w:gridCol w:w="30"/>
        <w:gridCol w:w="18"/>
        <w:gridCol w:w="12"/>
        <w:gridCol w:w="15"/>
        <w:gridCol w:w="1440"/>
        <w:gridCol w:w="15"/>
        <w:gridCol w:w="30"/>
        <w:gridCol w:w="9"/>
        <w:gridCol w:w="1388"/>
        <w:gridCol w:w="13"/>
        <w:gridCol w:w="15"/>
        <w:gridCol w:w="1355"/>
        <w:gridCol w:w="57"/>
        <w:gridCol w:w="43"/>
        <w:gridCol w:w="1399"/>
        <w:gridCol w:w="21"/>
        <w:gridCol w:w="7"/>
        <w:gridCol w:w="15"/>
        <w:gridCol w:w="30"/>
        <w:gridCol w:w="28"/>
        <w:gridCol w:w="3193"/>
      </w:tblGrid>
      <w:tr w:rsidR="00DD3509" w:rsidRPr="00282EB5" w:rsidTr="00A12F7E">
        <w:trPr>
          <w:cantSplit/>
        </w:trPr>
        <w:tc>
          <w:tcPr>
            <w:tcW w:w="55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</w:tcBorders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00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00" w:type="dxa"/>
            <w:gridSpan w:val="2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4</w:t>
            </w:r>
          </w:p>
        </w:tc>
        <w:tc>
          <w:tcPr>
            <w:tcW w:w="600" w:type="dxa"/>
            <w:tcBorders>
              <w:top w:val="thinThickThinMediumGap" w:sz="24" w:space="0" w:color="auto"/>
              <w:bottom w:val="thinThickThinMediumGap" w:sz="24" w:space="0" w:color="auto"/>
            </w:tcBorders>
            <w:vAlign w:val="center"/>
          </w:tcPr>
          <w:p w:rsidR="00DD3509" w:rsidRPr="001E444E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DD3509">
              <w:rPr>
                <w:b/>
                <w:color w:val="auto"/>
                <w:sz w:val="20"/>
                <w:lang w:val="uk-UA"/>
              </w:rPr>
              <w:t>5</w:t>
            </w:r>
          </w:p>
        </w:tc>
        <w:tc>
          <w:tcPr>
            <w:tcW w:w="703" w:type="dxa"/>
            <w:gridSpan w:val="5"/>
            <w:tcBorders>
              <w:top w:val="thinThickThinMediumGap" w:sz="24" w:space="0" w:color="auto"/>
              <w:bottom w:val="thinThickThinMediumGap" w:sz="24" w:space="0" w:color="auto"/>
              <w:right w:val="single" w:sz="6" w:space="0" w:color="auto"/>
            </w:tcBorders>
            <w:vAlign w:val="center"/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ІНа-5</w:t>
            </w:r>
            <w:r w:rsidR="00DD3509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1385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1</w:t>
            </w:r>
          </w:p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ІНн-5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1521" w:type="dxa"/>
            <w:gridSpan w:val="6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DD3509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ІНм-5</w:t>
            </w:r>
            <w:r w:rsidR="00DD3509">
              <w:rPr>
                <w:b/>
                <w:color w:val="auto"/>
                <w:sz w:val="20"/>
                <w:lang w:val="uk-UA"/>
              </w:rPr>
              <w:t>1</w:t>
            </w:r>
          </w:p>
          <w:p w:rsidR="00DD3509" w:rsidRPr="00140ADA" w:rsidRDefault="00DD3509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388" w:type="dxa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ІНф-5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383" w:type="dxa"/>
            <w:gridSpan w:val="3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ІНі-5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1520" w:type="dxa"/>
            <w:gridSpan w:val="4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single" w:sz="6" w:space="0" w:color="auto"/>
            </w:tcBorders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ІНк-5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1</w:t>
            </w:r>
          </w:p>
        </w:tc>
        <w:tc>
          <w:tcPr>
            <w:tcW w:w="3273" w:type="dxa"/>
            <w:gridSpan w:val="5"/>
            <w:tcBorders>
              <w:top w:val="thinThickThinMediumGap" w:sz="24" w:space="0" w:color="auto"/>
              <w:left w:val="single" w:sz="6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1</w:t>
            </w:r>
            <w:r>
              <w:rPr>
                <w:b/>
                <w:color w:val="auto"/>
                <w:sz w:val="20"/>
                <w:lang w:val="uk-UA"/>
              </w:rPr>
              <w:t xml:space="preserve"> ІНп-5</w:t>
            </w:r>
            <w:r w:rsidR="00DD3509" w:rsidRPr="00140ADA">
              <w:rPr>
                <w:b/>
                <w:color w:val="auto"/>
                <w:sz w:val="20"/>
                <w:lang w:val="uk-UA"/>
              </w:rPr>
              <w:t>2</w:t>
            </w:r>
            <w:r>
              <w:rPr>
                <w:b/>
                <w:color w:val="auto"/>
                <w:sz w:val="20"/>
                <w:lang w:val="uk-UA"/>
              </w:rPr>
              <w:t xml:space="preserve"> ІНп-5</w:t>
            </w:r>
            <w:r w:rsidR="00DD3509">
              <w:rPr>
                <w:b/>
                <w:color w:val="auto"/>
                <w:sz w:val="20"/>
                <w:lang w:val="uk-UA"/>
              </w:rPr>
              <w:t>3</w:t>
            </w:r>
          </w:p>
          <w:p w:rsidR="00DD3509" w:rsidRPr="00140ADA" w:rsidRDefault="002C47D0" w:rsidP="000D17F2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ІНп-54  ІНп-5</w:t>
            </w:r>
            <w:r w:rsidR="00DD3509">
              <w:rPr>
                <w:b/>
                <w:color w:val="auto"/>
                <w:sz w:val="20"/>
                <w:lang w:val="uk-UA"/>
              </w:rPr>
              <w:t>5</w:t>
            </w:r>
          </w:p>
        </w:tc>
      </w:tr>
      <w:tr w:rsidR="00DD3509" w:rsidRPr="00140ADA" w:rsidTr="00A12F7E">
        <w:trPr>
          <w:cantSplit/>
          <w:trHeight w:val="789"/>
        </w:trPr>
        <w:tc>
          <w:tcPr>
            <w:tcW w:w="555" w:type="dxa"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 w:rsidRPr="009978A4">
              <w:rPr>
                <w:b/>
                <w:sz w:val="20"/>
                <w:lang w:val="uk-UA"/>
              </w:rPr>
              <w:t>ПОНЕДІЛОК, 12.02</w:t>
            </w:r>
            <w:r>
              <w:rPr>
                <w:b/>
                <w:sz w:val="20"/>
                <w:lang w:val="uk-UA"/>
              </w:rPr>
              <w:t xml:space="preserve"> – ПОНЕДІЛОК 5.03</w:t>
            </w:r>
          </w:p>
        </w:tc>
      </w:tr>
      <w:tr w:rsidR="00A12F7E" w:rsidRPr="00AA1099" w:rsidTr="00A12F7E">
        <w:trPr>
          <w:cantSplit/>
          <w:trHeight w:val="1065"/>
        </w:trPr>
        <w:tc>
          <w:tcPr>
            <w:tcW w:w="555" w:type="dxa"/>
            <w:vMerge w:val="restart"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2F7E" w:rsidRPr="000F1A55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A12F7E" w:rsidRPr="00140ADA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115" w:type="dxa"/>
            <w:gridSpan w:val="17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  <w:p w:rsidR="00A12F7E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3 пара</w:t>
            </w:r>
          </w:p>
          <w:p w:rsidR="00A12F7E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11:50-13:10</w:t>
            </w:r>
          </w:p>
          <w:p w:rsidR="00A12F7E" w:rsidRPr="008575C3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575C3">
              <w:rPr>
                <w:b/>
                <w:color w:val="auto"/>
                <w:sz w:val="20"/>
                <w:lang w:val="uk-UA"/>
              </w:rPr>
              <w:t>Актуальні проблеми викладання світової літератури</w:t>
            </w:r>
          </w:p>
          <w:p w:rsidR="00A12F7E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575C3">
              <w:rPr>
                <w:b/>
                <w:color w:val="auto"/>
                <w:sz w:val="20"/>
                <w:lang w:val="uk-UA"/>
              </w:rPr>
              <w:t>проф. Мацевко-Бекерська л/пр ауд.</w:t>
            </w:r>
            <w:r w:rsidR="00794055">
              <w:rPr>
                <w:b/>
                <w:color w:val="auto"/>
                <w:sz w:val="20"/>
                <w:lang w:val="uk-UA"/>
              </w:rPr>
              <w:t>18</w:t>
            </w:r>
          </w:p>
          <w:p w:rsidR="00794055" w:rsidRPr="00F35672" w:rsidRDefault="00794055" w:rsidP="00AA109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вул.Кирила і Мефодія, 8</w:t>
            </w:r>
          </w:p>
          <w:p w:rsidR="00A12F7E" w:rsidRDefault="00A12F7E" w:rsidP="00AA1099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Pr="00F35672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4 пара 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A12F7E" w:rsidRDefault="00A12F7E" w:rsidP="006D5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A12F7E" w:rsidRDefault="00A12F7E" w:rsidP="006D5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A12F7E" w:rsidRPr="00F35672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8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3 пара</w:t>
            </w:r>
          </w:p>
          <w:p w:rsidR="00A12F7E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11:50-13:10</w:t>
            </w:r>
          </w:p>
          <w:p w:rsidR="00A12F7E" w:rsidRPr="008575C3" w:rsidRDefault="00A12F7E" w:rsidP="00AA109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8575C3">
              <w:rPr>
                <w:b/>
                <w:color w:val="auto"/>
                <w:sz w:val="20"/>
                <w:lang w:val="uk-UA"/>
              </w:rPr>
              <w:t>Актуальні проблеми викладання світової літератури</w:t>
            </w:r>
          </w:p>
          <w:p w:rsidR="00A12F7E" w:rsidRPr="00F35672" w:rsidRDefault="00A12F7E" w:rsidP="00AA1099">
            <w:pPr>
              <w:jc w:val="center"/>
              <w:rPr>
                <w:b/>
                <w:sz w:val="20"/>
                <w:lang w:val="uk-UA"/>
              </w:rPr>
            </w:pPr>
            <w:r w:rsidRPr="008575C3">
              <w:rPr>
                <w:b/>
                <w:color w:val="auto"/>
                <w:sz w:val="20"/>
                <w:lang w:val="uk-UA"/>
              </w:rPr>
              <w:t>проф. Мацевко-Бекерська л/пр ауд.</w:t>
            </w:r>
            <w:r w:rsidR="00794055">
              <w:rPr>
                <w:b/>
                <w:color w:val="auto"/>
                <w:sz w:val="20"/>
                <w:lang w:val="uk-UA"/>
              </w:rPr>
              <w:t xml:space="preserve"> 18</w:t>
            </w:r>
          </w:p>
          <w:p w:rsidR="00794055" w:rsidRPr="00F35672" w:rsidRDefault="00794055" w:rsidP="007940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вул.Кирила і Мефодія, 8</w:t>
            </w:r>
          </w:p>
          <w:p w:rsidR="00A12F7E" w:rsidRPr="00F35672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</w:t>
            </w:r>
          </w:p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A12F7E" w:rsidRPr="00F35672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A12F7E" w:rsidRPr="00385C66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 xml:space="preserve">Критика перекладу </w:t>
            </w:r>
          </w:p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>доц.Грабовецька (л/пр)</w:t>
            </w:r>
          </w:p>
          <w:p w:rsidR="00A12F7E" w:rsidRPr="00385C66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434</w:t>
            </w:r>
          </w:p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Pr="00F35672" w:rsidRDefault="00A12F7E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12F7E" w:rsidRPr="00282EB5" w:rsidTr="00A12F7E">
        <w:trPr>
          <w:cantSplit/>
          <w:trHeight w:val="3766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F7E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12F7E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D924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A12F7E" w:rsidRDefault="00A12F7E" w:rsidP="00D924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A12F7E" w:rsidRDefault="00A12F7E" w:rsidP="00D924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Компетентнісний підхід у викладанні світової літератури</w:t>
            </w:r>
          </w:p>
          <w:p w:rsidR="00794055" w:rsidRDefault="00A12F7E" w:rsidP="00D924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Мацевко-Бекерська л/пр </w:t>
            </w:r>
          </w:p>
          <w:p w:rsidR="00A12F7E" w:rsidRPr="00F35672" w:rsidRDefault="00A12F7E" w:rsidP="00D924D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 xml:space="preserve"> 433</w:t>
            </w:r>
          </w:p>
        </w:tc>
        <w:tc>
          <w:tcPr>
            <w:tcW w:w="14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A12F7E" w:rsidRDefault="00794055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ауд.421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6D5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A12F7E" w:rsidRDefault="00A12F7E" w:rsidP="006D5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Одрехівська</w:t>
            </w:r>
          </w:p>
          <w:p w:rsidR="00A12F7E" w:rsidRDefault="00A12F7E" w:rsidP="006D5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242</w:t>
            </w:r>
          </w:p>
          <w:p w:rsidR="00A12F7E" w:rsidRDefault="00A12F7E" w:rsidP="006D5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B364F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янець</w:t>
            </w:r>
          </w:p>
          <w:p w:rsidR="00A12F7E" w:rsidRPr="00F35672" w:rsidRDefault="00A12F7E" w:rsidP="006D5E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413</w:t>
            </w:r>
          </w:p>
        </w:tc>
        <w:tc>
          <w:tcPr>
            <w:tcW w:w="144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Pr="00F35672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Новогрецька література</w:t>
            </w:r>
          </w:p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Глущенко</w:t>
            </w:r>
          </w:p>
          <w:p w:rsidR="00A12F7E" w:rsidRDefault="00A12F7E" w:rsidP="00095CE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242а</w:t>
            </w:r>
          </w:p>
        </w:tc>
        <w:tc>
          <w:tcPr>
            <w:tcW w:w="329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(л/пр)</w:t>
            </w:r>
          </w:p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425</w:t>
            </w:r>
          </w:p>
        </w:tc>
      </w:tr>
      <w:tr w:rsidR="00A12F7E" w:rsidRPr="00140ADA" w:rsidTr="00A12F7E">
        <w:trPr>
          <w:cantSplit/>
          <w:trHeight w:val="247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A12F7E" w:rsidRPr="00F35672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 w:rsidRPr="009978A4">
              <w:rPr>
                <w:b/>
                <w:sz w:val="20"/>
                <w:lang w:val="uk-UA"/>
              </w:rPr>
              <w:t>ПОНЕДІЛОК, 12.02</w:t>
            </w:r>
            <w:r>
              <w:rPr>
                <w:b/>
                <w:sz w:val="20"/>
                <w:lang w:val="uk-UA"/>
              </w:rPr>
              <w:t xml:space="preserve"> – ПОНЕДІЛОК 12.03</w:t>
            </w:r>
          </w:p>
        </w:tc>
      </w:tr>
      <w:tr w:rsidR="00A12F7E" w:rsidRPr="00282EB5" w:rsidTr="00A12F7E">
        <w:trPr>
          <w:cantSplit/>
          <w:trHeight w:val="118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2F7E" w:rsidRPr="00140ADA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A12F7E" w:rsidRPr="00140ADA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1A6CAC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</w:p>
          <w:p w:rsidR="001A6CAC" w:rsidRDefault="001A6CAC" w:rsidP="001A6CA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1A6CAC" w:rsidRPr="001A6CAC" w:rsidRDefault="001A6CAC" w:rsidP="001A6CA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ДВВ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Літературна казка в анімації У.Діснея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 xml:space="preserve">доц. Войтюк </w:t>
            </w:r>
            <w:r w:rsidR="00794055">
              <w:rPr>
                <w:b/>
                <w:color w:val="000000" w:themeColor="text1"/>
                <w:sz w:val="20"/>
                <w:lang w:val="uk-UA"/>
              </w:rPr>
              <w:t>ауд.407а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Когнітивна поетика та наратологія</w:t>
            </w:r>
          </w:p>
          <w:p w:rsidR="00A12F7E" w:rsidRPr="00EF23E7" w:rsidRDefault="001A6CAC" w:rsidP="001A6CAC">
            <w:pPr>
              <w:jc w:val="center"/>
              <w:rPr>
                <w:b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доц. Гурал</w:t>
            </w:r>
            <w:r>
              <w:rPr>
                <w:b/>
                <w:color w:val="000000" w:themeColor="text1"/>
                <w:sz w:val="20"/>
                <w:lang w:val="uk-UA"/>
              </w:rPr>
              <w:t>ь</w:t>
            </w:r>
            <w:r w:rsidR="00794055">
              <w:rPr>
                <w:b/>
                <w:color w:val="000000" w:themeColor="text1"/>
                <w:sz w:val="20"/>
                <w:lang w:val="uk-UA"/>
              </w:rPr>
              <w:t xml:space="preserve"> ауд.418</w:t>
            </w: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C21E2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7 пара</w:t>
            </w:r>
          </w:p>
          <w:p w:rsidR="00A12F7E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A12F7E" w:rsidRPr="00C624F6" w:rsidRDefault="00A12F7E" w:rsidP="00C21E2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C624F6">
              <w:rPr>
                <w:b/>
                <w:color w:val="auto"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A12F7E" w:rsidRPr="00DE07FA" w:rsidRDefault="00A12F7E" w:rsidP="00C21E25">
            <w:pPr>
              <w:jc w:val="center"/>
              <w:rPr>
                <w:b/>
                <w:sz w:val="20"/>
                <w:lang w:val="uk-UA"/>
              </w:rPr>
            </w:pPr>
            <w:r w:rsidRPr="00C624F6">
              <w:rPr>
                <w:b/>
                <w:color w:val="auto"/>
                <w:sz w:val="20"/>
                <w:lang w:val="uk-UA"/>
              </w:rPr>
              <w:t>проф. Максимчук ауд.</w:t>
            </w: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 w:rsidR="00794055">
              <w:rPr>
                <w:b/>
                <w:color w:val="auto"/>
                <w:sz w:val="20"/>
                <w:lang w:val="uk-UA"/>
              </w:rPr>
              <w:t>404</w:t>
            </w: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2A3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2A3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2A3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A12F7E" w:rsidRDefault="00A12F7E" w:rsidP="002A3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Ляшенко</w:t>
            </w:r>
          </w:p>
          <w:p w:rsidR="00A12F7E" w:rsidRPr="00EF23E7" w:rsidRDefault="00A12F7E" w:rsidP="002A3CF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147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Pr="00EF23E7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Pr="00EF23E7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4D2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4D2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4D2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Методологічні засади викладання фахової мови</w:t>
            </w:r>
          </w:p>
          <w:p w:rsidR="00A12F7E" w:rsidRDefault="00A12F7E" w:rsidP="004D2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Пилипів</w:t>
            </w:r>
          </w:p>
          <w:p w:rsidR="00A12F7E" w:rsidRPr="00EF23E7" w:rsidRDefault="00A12F7E" w:rsidP="004D28A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145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Комп</w:t>
            </w:r>
            <w:r w:rsidRPr="00213E6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ютерні технології і переклад</w:t>
            </w:r>
          </w:p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к.ф.н. Літвіняк (л)</w:t>
            </w:r>
          </w:p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Струк (пр)</w:t>
            </w:r>
          </w:p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4</w:t>
            </w:r>
          </w:p>
          <w:p w:rsidR="00794055" w:rsidRPr="00F35672" w:rsidRDefault="00794055" w:rsidP="007940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вул.Кирила і Мефодія, 8</w:t>
            </w:r>
          </w:p>
          <w:p w:rsidR="00794055" w:rsidRPr="00EF23E7" w:rsidRDefault="00794055" w:rsidP="0013167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12F7E" w:rsidRPr="00C21E25" w:rsidTr="00A12F7E">
        <w:trPr>
          <w:cantSplit/>
          <w:trHeight w:val="22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  <w:r w:rsidRPr="009978A4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ОНЕДІЛОК, 19</w:t>
            </w:r>
            <w:r w:rsidRPr="009978A4">
              <w:rPr>
                <w:b/>
                <w:sz w:val="20"/>
                <w:lang w:val="uk-UA"/>
              </w:rPr>
              <w:t>.02</w:t>
            </w:r>
            <w:r>
              <w:rPr>
                <w:b/>
                <w:sz w:val="20"/>
                <w:lang w:val="uk-UA"/>
              </w:rPr>
              <w:t xml:space="preserve"> – ПОНЕДІЛОК 19.03</w:t>
            </w:r>
          </w:p>
        </w:tc>
      </w:tr>
      <w:tr w:rsidR="00A12F7E" w:rsidRPr="00C21E25" w:rsidTr="00730C67">
        <w:trPr>
          <w:cantSplit/>
          <w:trHeight w:val="94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F7E" w:rsidRPr="00140ADA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A12F7E" w:rsidRPr="00140ADA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115" w:type="dxa"/>
            <w:gridSpan w:val="17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3 пара</w:t>
            </w:r>
          </w:p>
          <w:p w:rsidR="00A12F7E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11:50-13:10</w:t>
            </w:r>
          </w:p>
          <w:p w:rsidR="00A12F7E" w:rsidRPr="008575C3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575C3">
              <w:rPr>
                <w:b/>
                <w:color w:val="auto"/>
                <w:sz w:val="20"/>
                <w:lang w:val="uk-UA"/>
              </w:rPr>
              <w:t>Актуальні проблеми викладання світової літератури</w:t>
            </w:r>
          </w:p>
          <w:p w:rsidR="00A12F7E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575C3">
              <w:rPr>
                <w:b/>
                <w:color w:val="auto"/>
                <w:sz w:val="20"/>
                <w:lang w:val="uk-UA"/>
              </w:rPr>
              <w:t>проф. Мацевко-Бекерська л/пр ауд.</w:t>
            </w:r>
            <w:r w:rsidR="00794055">
              <w:rPr>
                <w:b/>
                <w:color w:val="auto"/>
                <w:sz w:val="20"/>
                <w:lang w:val="uk-UA"/>
              </w:rPr>
              <w:t>20</w:t>
            </w:r>
          </w:p>
          <w:p w:rsidR="00794055" w:rsidRPr="00F35672" w:rsidRDefault="00282EB5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вул.Драгоманова,12</w:t>
            </w:r>
          </w:p>
          <w:p w:rsidR="00A12F7E" w:rsidRDefault="00A12F7E" w:rsidP="00C21E25">
            <w:pPr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4 пара 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A12F7E" w:rsidRDefault="00A12F7E" w:rsidP="002A3CF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3 пара</w:t>
            </w:r>
          </w:p>
          <w:p w:rsidR="00A12F7E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11:50-13:10</w:t>
            </w:r>
          </w:p>
          <w:p w:rsidR="00A12F7E" w:rsidRPr="008575C3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 w:rsidRPr="008575C3">
              <w:rPr>
                <w:b/>
                <w:color w:val="auto"/>
                <w:sz w:val="20"/>
                <w:lang w:val="uk-UA"/>
              </w:rPr>
              <w:t>Актуальні проблеми викладання світової літератури</w:t>
            </w:r>
          </w:p>
          <w:p w:rsidR="00A12F7E" w:rsidRDefault="00A12F7E" w:rsidP="00A12F7E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8575C3">
              <w:rPr>
                <w:b/>
                <w:color w:val="auto"/>
                <w:sz w:val="20"/>
                <w:lang w:val="uk-UA"/>
              </w:rPr>
              <w:t>проф. Мацевко-Бекерська л/пр ауд.</w:t>
            </w:r>
            <w:r w:rsidR="00794055">
              <w:rPr>
                <w:b/>
                <w:color w:val="auto"/>
                <w:sz w:val="20"/>
                <w:lang w:val="uk-UA"/>
              </w:rPr>
              <w:t>20</w:t>
            </w:r>
          </w:p>
          <w:p w:rsidR="00794055" w:rsidRPr="00F35672" w:rsidRDefault="00282EB5" w:rsidP="007940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вул.Драгоманова,12</w:t>
            </w:r>
          </w:p>
          <w:p w:rsidR="00794055" w:rsidRPr="00F35672" w:rsidRDefault="00794055" w:rsidP="00A12F7E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Pr="00EF23E7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</w:t>
            </w:r>
          </w:p>
          <w:p w:rsidR="00794055" w:rsidRDefault="00A12F7E" w:rsidP="007940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A12F7E" w:rsidRDefault="00A12F7E" w:rsidP="004D28A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A12F7E" w:rsidRPr="00385C66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 xml:space="preserve">Критика перекладу 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 w:rsidRPr="00385C66">
              <w:rPr>
                <w:b/>
                <w:sz w:val="20"/>
                <w:lang w:val="uk-UA"/>
              </w:rPr>
              <w:t>доц.Грабовецька (л/пр)</w:t>
            </w:r>
          </w:p>
          <w:p w:rsidR="00A12F7E" w:rsidRPr="00385C66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A12F7E" w:rsidRDefault="00A12F7E" w:rsidP="0013167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12F7E" w:rsidRPr="00794055" w:rsidTr="008F2927">
        <w:trPr>
          <w:cantSplit/>
          <w:trHeight w:val="4921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F7E" w:rsidRPr="00140ADA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A12F7E" w:rsidRPr="00140ADA" w:rsidRDefault="00A12F7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Компетентнісний підхід у викладанні світової літератури</w:t>
            </w:r>
          </w:p>
          <w:p w:rsidR="00794055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проф. Мацевко-Бекерська л/пр </w:t>
            </w:r>
          </w:p>
          <w:p w:rsidR="00A12F7E" w:rsidRPr="00EF23E7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434</w:t>
            </w: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A12F7E" w:rsidRDefault="00794055" w:rsidP="00C21E25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ауд.416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Одрехівська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20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B364F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янець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21</w:t>
            </w:r>
          </w:p>
          <w:p w:rsidR="00794055" w:rsidRPr="00F35672" w:rsidRDefault="00282EB5" w:rsidP="0079405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вул.Драгоманова,12</w:t>
            </w:r>
          </w:p>
          <w:p w:rsidR="00794055" w:rsidRDefault="00794055" w:rsidP="00A12F7E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Pr="00EF23E7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Новогрецька література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Глущенко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435а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(л/пр)</w:t>
            </w:r>
          </w:p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94055">
              <w:rPr>
                <w:b/>
                <w:sz w:val="20"/>
                <w:lang w:val="uk-UA"/>
              </w:rPr>
              <w:t>126</w:t>
            </w:r>
          </w:p>
          <w:p w:rsidR="00794055" w:rsidRDefault="00794055" w:rsidP="00A12F7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вул.Грушевського,4</w:t>
            </w:r>
          </w:p>
        </w:tc>
      </w:tr>
      <w:tr w:rsidR="00A12F7E" w:rsidRPr="00140ADA" w:rsidTr="00A12F7E">
        <w:trPr>
          <w:cantSplit/>
          <w:trHeight w:val="30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  <w:r w:rsidRPr="009978A4"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  <w:lang w:val="uk-UA"/>
              </w:rPr>
              <w:t>ОНЕДІЛОК, 19</w:t>
            </w:r>
            <w:r w:rsidRPr="009978A4">
              <w:rPr>
                <w:b/>
                <w:sz w:val="20"/>
                <w:lang w:val="uk-UA"/>
              </w:rPr>
              <w:t>.02</w:t>
            </w:r>
            <w:r>
              <w:rPr>
                <w:b/>
                <w:sz w:val="20"/>
                <w:lang w:val="uk-UA"/>
              </w:rPr>
              <w:t xml:space="preserve"> – ПОНЕДІЛОК 26.03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A12F7E" w:rsidRPr="00140ADA" w:rsidTr="008F2927">
        <w:trPr>
          <w:cantSplit/>
          <w:trHeight w:val="1396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A12F7E" w:rsidRPr="00140ADA" w:rsidRDefault="00A12F7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AC" w:rsidRDefault="001A6CAC" w:rsidP="001A6CA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1A6CAC" w:rsidRPr="001A6CAC" w:rsidRDefault="001A6CAC" w:rsidP="001A6CA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ДВВ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Літературна казка в анімації У.Діснея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 xml:space="preserve">доц. Войтюк </w:t>
            </w:r>
            <w:r w:rsidR="00EC10D1">
              <w:rPr>
                <w:b/>
                <w:color w:val="000000" w:themeColor="text1"/>
                <w:sz w:val="20"/>
                <w:lang w:val="uk-UA"/>
              </w:rPr>
              <w:t>ауд.401</w:t>
            </w:r>
          </w:p>
          <w:p w:rsidR="001A6CAC" w:rsidRPr="00B86B55" w:rsidRDefault="001A6CAC" w:rsidP="001A6CAC">
            <w:pPr>
              <w:jc w:val="center"/>
              <w:rPr>
                <w:b/>
                <w:color w:val="000000" w:themeColor="text1"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Когнітивна поетика та наратологія</w:t>
            </w:r>
          </w:p>
          <w:p w:rsidR="00A12F7E" w:rsidRDefault="001A6CAC" w:rsidP="001A6CAC">
            <w:pPr>
              <w:jc w:val="center"/>
              <w:rPr>
                <w:b/>
                <w:sz w:val="20"/>
                <w:lang w:val="uk-UA"/>
              </w:rPr>
            </w:pPr>
            <w:r w:rsidRPr="00B86B55">
              <w:rPr>
                <w:b/>
                <w:color w:val="000000" w:themeColor="text1"/>
                <w:sz w:val="20"/>
                <w:lang w:val="uk-UA"/>
              </w:rPr>
              <w:t>доц. Гурал</w:t>
            </w:r>
            <w:r>
              <w:rPr>
                <w:b/>
                <w:color w:val="000000" w:themeColor="text1"/>
                <w:sz w:val="20"/>
                <w:lang w:val="uk-UA"/>
              </w:rPr>
              <w:t>ь</w:t>
            </w:r>
            <w:r w:rsidR="00EC10D1">
              <w:rPr>
                <w:b/>
                <w:color w:val="000000" w:themeColor="text1"/>
                <w:sz w:val="20"/>
                <w:lang w:val="uk-UA"/>
              </w:rPr>
              <w:t xml:space="preserve"> ауд.402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27" w:rsidRDefault="008F2927" w:rsidP="008F292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7 пара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8F2927" w:rsidRPr="00C624F6" w:rsidRDefault="008F2927" w:rsidP="008F2927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C624F6">
              <w:rPr>
                <w:b/>
                <w:color w:val="auto"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A12F7E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 w:rsidRPr="00C624F6">
              <w:rPr>
                <w:b/>
                <w:color w:val="auto"/>
                <w:sz w:val="20"/>
                <w:lang w:val="uk-UA"/>
              </w:rPr>
              <w:t>проф. Максимчук ауд.</w:t>
            </w:r>
            <w:r w:rsidR="00EC10D1">
              <w:rPr>
                <w:b/>
                <w:color w:val="auto"/>
                <w:sz w:val="20"/>
                <w:lang w:val="uk-UA"/>
              </w:rPr>
              <w:t>403</w:t>
            </w:r>
            <w:r>
              <w:rPr>
                <w:b/>
                <w:color w:val="auto"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 xml:space="preserve"> 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Ляшенко</w:t>
            </w:r>
          </w:p>
          <w:p w:rsidR="00A12F7E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3474B">
              <w:rPr>
                <w:b/>
                <w:sz w:val="20"/>
                <w:lang w:val="uk-UA"/>
              </w:rPr>
              <w:t>301</w:t>
            </w:r>
          </w:p>
          <w:p w:rsidR="0023474B" w:rsidRDefault="0023474B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Коперника,3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7E" w:rsidRDefault="00A12F7E" w:rsidP="00A12F7E">
            <w:pPr>
              <w:jc w:val="center"/>
              <w:rPr>
                <w:b/>
                <w:sz w:val="20"/>
                <w:lang w:val="uk-UA"/>
              </w:rPr>
            </w:pP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Методологічні засади викладання фахової мови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Пилипів</w:t>
            </w:r>
          </w:p>
          <w:p w:rsidR="00A12F7E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3474B">
              <w:rPr>
                <w:b/>
                <w:sz w:val="20"/>
                <w:lang w:val="uk-UA"/>
              </w:rPr>
              <w:t>435а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Комп</w:t>
            </w:r>
            <w:r w:rsidRPr="00213E6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ютерні технології і переклад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к.ф.н. Літвіняк (л)</w:t>
            </w:r>
          </w:p>
          <w:p w:rsidR="008F2927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Струк (пр)</w:t>
            </w:r>
          </w:p>
          <w:p w:rsidR="00A12F7E" w:rsidRDefault="008F2927" w:rsidP="008F292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A12F7E" w:rsidRDefault="00A12F7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40ADA" w:rsidTr="00A12F7E">
        <w:trPr>
          <w:cantSplit/>
          <w:trHeight w:val="582"/>
        </w:trPr>
        <w:tc>
          <w:tcPr>
            <w:tcW w:w="555" w:type="dxa"/>
            <w:vMerge w:val="restart"/>
            <w:tcBorders>
              <w:top w:val="thinThickThinSmallGap" w:sz="24" w:space="0" w:color="auto"/>
              <w:left w:val="thinThickThinMediumGap" w:sz="24" w:space="0" w:color="auto"/>
            </w:tcBorders>
            <w:textDirection w:val="btLr"/>
          </w:tcPr>
          <w:p w:rsidR="00DD3509" w:rsidRPr="00140ADA" w:rsidRDefault="003D6463" w:rsidP="000D17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15463" w:type="dxa"/>
            <w:gridSpan w:val="37"/>
            <w:tcBorders>
              <w:top w:val="thinThickThinSmall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ВІВТОРОК, 13.02 – ВІВТОРОК 6.03</w:t>
            </w:r>
          </w:p>
        </w:tc>
      </w:tr>
      <w:tr w:rsidR="00DD3509" w:rsidRPr="0023474B" w:rsidTr="00A12F7E">
        <w:trPr>
          <w:cantSplit/>
          <w:trHeight w:val="1037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509" w:rsidRPr="00F24BE8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DD3509" w:rsidRPr="00F16E65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00" w:type="dxa"/>
            <w:gridSpan w:val="8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D3509" w:rsidRDefault="000A6AC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0A6ACF" w:rsidRDefault="000A6AC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Захаров </w:t>
            </w:r>
            <w:r w:rsidR="00282EB5">
              <w:rPr>
                <w:b/>
                <w:sz w:val="20"/>
                <w:lang w:val="uk-UA"/>
              </w:rPr>
              <w:t>ауд.20 (Драгом.,12</w:t>
            </w:r>
            <w:r w:rsidR="0023474B">
              <w:rPr>
                <w:b/>
                <w:sz w:val="20"/>
                <w:lang w:val="uk-UA"/>
              </w:rPr>
              <w:t>)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Котовські </w:t>
            </w:r>
            <w:r w:rsidR="00282EB5">
              <w:rPr>
                <w:b/>
                <w:sz w:val="20"/>
                <w:lang w:val="uk-UA"/>
              </w:rPr>
              <w:t>ауд.13 (Драгом.,12</w:t>
            </w:r>
            <w:r w:rsidR="0023474B">
              <w:rPr>
                <w:b/>
                <w:sz w:val="20"/>
                <w:lang w:val="uk-UA"/>
              </w:rPr>
              <w:t>)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Назаркевич </w:t>
            </w:r>
            <w:r w:rsidR="0023474B">
              <w:rPr>
                <w:b/>
                <w:sz w:val="20"/>
                <w:lang w:val="uk-UA"/>
              </w:rPr>
              <w:t>ауд. 433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Фернандо Мартін </w:t>
            </w:r>
            <w:r w:rsidR="0023474B">
              <w:rPr>
                <w:b/>
                <w:sz w:val="20"/>
                <w:lang w:val="uk-UA"/>
              </w:rPr>
              <w:t>ауд.405</w:t>
            </w:r>
          </w:p>
          <w:p w:rsidR="000A6ACF" w:rsidRPr="003C6309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CB027A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>єр Беренгель</w:t>
            </w:r>
            <w:r w:rsidR="00282EB5">
              <w:rPr>
                <w:b/>
                <w:sz w:val="20"/>
                <w:lang w:val="uk-UA"/>
              </w:rPr>
              <w:t xml:space="preserve"> ауд.8 (Драгоманова,12</w:t>
            </w:r>
            <w:r w:rsidR="0023474B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70" w:type="dxa"/>
            <w:gridSpan w:val="6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6 пара 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DD3509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23474B" w:rsidRPr="003C6309" w:rsidRDefault="0023474B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ауд.411</w:t>
            </w:r>
          </w:p>
        </w:tc>
        <w:tc>
          <w:tcPr>
            <w:tcW w:w="1485" w:type="dxa"/>
            <w:gridSpan w:val="4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0EA6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DD3509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390EA6" w:rsidRDefault="00390EA6" w:rsidP="00390EA6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викладання перекладу та іноземної мови у вищій школі</w:t>
            </w:r>
          </w:p>
          <w:p w:rsidR="00390EA6" w:rsidRDefault="00390EA6" w:rsidP="00390EA6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Ляшенко</w:t>
            </w:r>
          </w:p>
          <w:p w:rsidR="00390EA6" w:rsidRPr="00B64D4E" w:rsidRDefault="0023474B" w:rsidP="00390E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ауд.149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11326B" w:rsidRDefault="0011326B" w:rsidP="0011326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Методика викладання іноземної мови у ВШ </w:t>
            </w:r>
          </w:p>
          <w:p w:rsidR="0011326B" w:rsidRDefault="0011326B" w:rsidP="0011326B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ас. Миколаєвич</w:t>
            </w:r>
          </w:p>
          <w:p w:rsidR="00DD3509" w:rsidRPr="003C6309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18"/>
                <w:lang w:val="uk-UA"/>
              </w:rPr>
              <w:t>ауд.</w:t>
            </w:r>
            <w:r w:rsidR="0023474B">
              <w:rPr>
                <w:b/>
                <w:sz w:val="18"/>
                <w:lang w:val="uk-UA"/>
              </w:rPr>
              <w:t>368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DD3509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11326B" w:rsidRPr="006C1F98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Основні тенденції розвитку суч.ісп.ономастики</w:t>
            </w:r>
          </w:p>
          <w:p w:rsidR="0011326B" w:rsidRPr="006C1F98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доц.</w:t>
            </w:r>
          </w:p>
          <w:p w:rsidR="0011326B" w:rsidRPr="003C6309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Цимбалістий ауд.</w:t>
            </w:r>
            <w:r w:rsidR="0023474B">
              <w:rPr>
                <w:b/>
                <w:sz w:val="20"/>
                <w:lang w:val="uk-UA"/>
              </w:rPr>
              <w:t>366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 w:rsidRPr="00E54194">
              <w:rPr>
                <w:b/>
                <w:sz w:val="20"/>
                <w:lang w:val="uk-UA"/>
              </w:rPr>
              <w:t>ДВВ Грецькі</w:t>
            </w:r>
            <w:r>
              <w:rPr>
                <w:b/>
                <w:sz w:val="20"/>
                <w:lang w:val="uk-UA"/>
              </w:rPr>
              <w:t xml:space="preserve"> літературні жанри</w:t>
            </w: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Домбровський М.</w:t>
            </w:r>
          </w:p>
          <w:p w:rsidR="0023474B" w:rsidRDefault="00282EB5" w:rsidP="0023474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а.12 (Др.,12</w:t>
            </w:r>
            <w:r w:rsidR="0023474B">
              <w:rPr>
                <w:b/>
                <w:sz w:val="20"/>
                <w:lang w:val="uk-UA"/>
              </w:rPr>
              <w:t>)</w:t>
            </w:r>
          </w:p>
          <w:p w:rsidR="00DD3509" w:rsidRPr="003C63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3D6463" w:rsidRDefault="003D6463" w:rsidP="003D64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 пара</w:t>
            </w:r>
          </w:p>
          <w:p w:rsidR="003D6463" w:rsidRDefault="003D6463" w:rsidP="003D64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8:30-9:50</w:t>
            </w:r>
          </w:p>
          <w:p w:rsidR="003D6463" w:rsidRDefault="003D6463" w:rsidP="003D64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Корпусна лінгвістика і переклад</w:t>
            </w:r>
          </w:p>
          <w:p w:rsidR="003D6463" w:rsidRDefault="003D6463" w:rsidP="003D64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Ситар</w:t>
            </w:r>
          </w:p>
          <w:p w:rsidR="003D6463" w:rsidRPr="00223B13" w:rsidRDefault="003D6463" w:rsidP="003D646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 146</w:t>
            </w:r>
          </w:p>
          <w:p w:rsidR="006054BE" w:rsidRPr="00AB449E" w:rsidRDefault="006054BE" w:rsidP="003D6463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1326B" w:rsidTr="00A12F7E">
        <w:trPr>
          <w:cantSplit/>
          <w:trHeight w:val="1270"/>
        </w:trPr>
        <w:tc>
          <w:tcPr>
            <w:tcW w:w="555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509" w:rsidRPr="001F4CCE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DD3509" w:rsidRPr="003B6F75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0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509" w:rsidRDefault="000A6AC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0A6ACF" w:rsidRDefault="000A6AC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Федорчук </w:t>
            </w:r>
            <w:r w:rsidR="0023474B">
              <w:rPr>
                <w:b/>
                <w:sz w:val="20"/>
                <w:lang w:val="uk-UA"/>
              </w:rPr>
              <w:t>ауд.401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Оршинська </w:t>
            </w:r>
            <w:r w:rsidR="0023474B">
              <w:rPr>
                <w:b/>
                <w:sz w:val="20"/>
                <w:lang w:val="uk-UA"/>
              </w:rPr>
              <w:t>ауд.402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Лотоцька</w:t>
            </w:r>
            <w:r w:rsidR="0023474B">
              <w:rPr>
                <w:b/>
                <w:sz w:val="20"/>
                <w:lang w:val="uk-UA"/>
              </w:rPr>
              <w:t xml:space="preserve"> ауд.407</w:t>
            </w:r>
            <w:r>
              <w:rPr>
                <w:b/>
                <w:sz w:val="20"/>
                <w:lang w:val="uk-UA"/>
              </w:rPr>
              <w:t xml:space="preserve"> 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Курпіль </w:t>
            </w:r>
            <w:r w:rsidR="0023474B">
              <w:rPr>
                <w:b/>
                <w:sz w:val="20"/>
                <w:lang w:val="uk-UA"/>
              </w:rPr>
              <w:t>ауд.407а</w:t>
            </w:r>
          </w:p>
          <w:p w:rsidR="000A6ACF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Потятиник </w:t>
            </w:r>
            <w:r w:rsidR="0023474B">
              <w:rPr>
                <w:b/>
                <w:sz w:val="20"/>
                <w:lang w:val="uk-UA"/>
              </w:rPr>
              <w:t>ауд.408</w:t>
            </w:r>
          </w:p>
          <w:p w:rsidR="000A6ACF" w:rsidRPr="003C6309" w:rsidRDefault="000A6ACF" w:rsidP="000A6A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Рядська</w:t>
            </w:r>
            <w:r w:rsidR="0023474B">
              <w:rPr>
                <w:b/>
                <w:sz w:val="20"/>
                <w:lang w:val="uk-UA"/>
              </w:rPr>
              <w:t xml:space="preserve"> ауд.410</w:t>
            </w:r>
          </w:p>
        </w:tc>
        <w:tc>
          <w:tcPr>
            <w:tcW w:w="147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509" w:rsidRPr="003C63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EA6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6 пара </w:t>
            </w:r>
          </w:p>
          <w:p w:rsidR="00390EA6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390EA6" w:rsidRPr="00FB4A5B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ДВВ Аудіовізуальний переклад</w:t>
            </w:r>
          </w:p>
          <w:p w:rsidR="00390EA6" w:rsidRPr="00FB4A5B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доц. Сулим /</w:t>
            </w:r>
          </w:p>
          <w:p w:rsidR="00390EA6" w:rsidRPr="00FB4A5B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ас. Мольдерф</w:t>
            </w:r>
          </w:p>
          <w:p w:rsidR="00DD3509" w:rsidRPr="003C6309" w:rsidRDefault="00390EA6" w:rsidP="00390EA6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ауд.</w:t>
            </w:r>
            <w:r w:rsidR="0023474B">
              <w:rPr>
                <w:b/>
                <w:sz w:val="20"/>
                <w:lang w:val="uk-UA"/>
              </w:rPr>
              <w:t>412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(чис)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доц.Чапля</w:t>
            </w:r>
          </w:p>
          <w:p w:rsidR="00DD3509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3474B">
              <w:rPr>
                <w:b/>
                <w:sz w:val="20"/>
                <w:lang w:val="uk-UA"/>
              </w:rPr>
              <w:t>420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11326B" w:rsidRPr="003C6309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3474B">
              <w:rPr>
                <w:b/>
                <w:sz w:val="20"/>
                <w:lang w:val="uk-UA"/>
              </w:rPr>
              <w:t>426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(чис)</w:t>
            </w:r>
          </w:p>
          <w:p w:rsidR="00DD3509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Цимбалістий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3474B">
              <w:rPr>
                <w:b/>
                <w:sz w:val="20"/>
                <w:lang w:val="uk-UA"/>
              </w:rPr>
              <w:t>429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11326B" w:rsidRDefault="0011326B" w:rsidP="0011326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11326B" w:rsidRDefault="00D96C9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ін.мова</w:t>
            </w:r>
          </w:p>
          <w:p w:rsidR="00D96C9E" w:rsidRDefault="00D96C9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Кашуба</w:t>
            </w:r>
            <w:r w:rsidR="003D6463">
              <w:rPr>
                <w:b/>
                <w:sz w:val="20"/>
                <w:lang w:val="uk-UA"/>
              </w:rPr>
              <w:t xml:space="preserve"> 433</w:t>
            </w:r>
          </w:p>
          <w:p w:rsidR="0011326B" w:rsidRDefault="0011326B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11326B" w:rsidRDefault="0011326B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11326B" w:rsidRDefault="0011326B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11326B" w:rsidRDefault="0011326B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11326B" w:rsidRDefault="0011326B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11326B" w:rsidRDefault="0011326B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11326B" w:rsidRPr="003C6309" w:rsidRDefault="0011326B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90A2E" w:rsidRPr="005E5B56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(англійська)</w:t>
            </w: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 w:rsidRPr="005E5B56">
              <w:rPr>
                <w:b/>
                <w:sz w:val="20"/>
                <w:lang w:val="uk-UA"/>
              </w:rPr>
              <w:t>доц. Шпак</w:t>
            </w: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3D6463">
              <w:rPr>
                <w:b/>
                <w:sz w:val="20"/>
                <w:lang w:val="uk-UA"/>
              </w:rPr>
              <w:t>434</w:t>
            </w: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</w:p>
          <w:p w:rsidR="00690A2E" w:rsidRDefault="00690A2E" w:rsidP="00690A2E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3C6309" w:rsidRDefault="00DD3509" w:rsidP="00690A2E">
            <w:pPr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DD3509" w:rsidRPr="003C63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40ADA" w:rsidTr="00A12F7E">
        <w:trPr>
          <w:cantSplit/>
          <w:trHeight w:val="27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3C63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ВІВТОРОК, 13.02 – ВІВТОРОК 13.03</w:t>
            </w:r>
          </w:p>
        </w:tc>
      </w:tr>
      <w:tr w:rsidR="006054BE" w:rsidRPr="006054BE" w:rsidTr="00A12F7E">
        <w:trPr>
          <w:cantSplit/>
          <w:trHeight w:val="292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6054BE" w:rsidRPr="00140ADA" w:rsidRDefault="006054B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4BE" w:rsidRPr="000F1A55" w:rsidRDefault="006054B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6054BE" w:rsidRPr="00140ADA" w:rsidRDefault="006054B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00" w:type="dxa"/>
            <w:gridSpan w:val="8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E" w:rsidRPr="00FF51AB" w:rsidRDefault="006054B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70" w:type="dxa"/>
            <w:gridSpan w:val="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E" w:rsidRPr="00FF51AB" w:rsidRDefault="006054B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8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E" w:rsidRPr="00FF51AB" w:rsidRDefault="006054B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E" w:rsidRPr="00FF51AB" w:rsidRDefault="006054B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2925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BE" w:rsidRDefault="006054BE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6054BE" w:rsidRPr="00FF51AB" w:rsidRDefault="006054B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 пара</w:t>
            </w:r>
          </w:p>
          <w:p w:rsidR="006054BE" w:rsidRP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10:10-11:30</w:t>
            </w:r>
          </w:p>
          <w:p w:rsidR="006054BE" w:rsidRP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 w:rsidRPr="006054BE">
              <w:rPr>
                <w:b/>
                <w:sz w:val="20"/>
                <w:lang w:val="uk-UA"/>
              </w:rPr>
              <w:t>ДВВ Жанрові теорії перекладу</w:t>
            </w:r>
          </w:p>
          <w:p w:rsidR="006054BE" w:rsidRP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 w:rsidRPr="006054BE">
              <w:rPr>
                <w:b/>
                <w:sz w:val="20"/>
                <w:lang w:val="uk-UA"/>
              </w:rPr>
              <w:t>доц. Дзера (л/пр)</w:t>
            </w:r>
          </w:p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 w:rsidRPr="006054BE">
              <w:rPr>
                <w:b/>
                <w:sz w:val="20"/>
                <w:lang w:val="uk-UA"/>
              </w:rPr>
              <w:t>ауд.</w:t>
            </w:r>
            <w:r w:rsidR="00DC0D7A">
              <w:rPr>
                <w:b/>
                <w:sz w:val="20"/>
                <w:lang w:val="uk-UA"/>
              </w:rPr>
              <w:t>20</w:t>
            </w:r>
          </w:p>
          <w:p w:rsidR="00DC0D7A" w:rsidRPr="006054BE" w:rsidRDefault="00282EB5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вул.Драгоманова,12</w:t>
            </w:r>
          </w:p>
          <w:p w:rsidR="006054BE" w:rsidRPr="00FF51AB" w:rsidRDefault="006054B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40ADA" w:rsidTr="00A12F7E">
        <w:trPr>
          <w:cantSplit/>
          <w:trHeight w:val="27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ВІВТОРОК, 13.02 – ВІВТОРОК 20.03</w:t>
            </w:r>
          </w:p>
        </w:tc>
      </w:tr>
      <w:tr w:rsidR="00DD3509" w:rsidRPr="00140ADA" w:rsidTr="00A12F7E">
        <w:trPr>
          <w:cantSplit/>
          <w:trHeight w:val="2148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9437" w:type="dxa"/>
            <w:gridSpan w:val="26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AF16DB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AF16DB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6054B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 пара</w:t>
            </w:r>
          </w:p>
          <w:p w:rsidR="006054BE" w:rsidRDefault="006054B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11:50-13:10</w:t>
            </w:r>
          </w:p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6054BE" w:rsidRPr="00AF16DB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C0D7A">
              <w:rPr>
                <w:b/>
                <w:sz w:val="20"/>
                <w:lang w:val="uk-UA"/>
              </w:rPr>
              <w:t>401</w:t>
            </w:r>
          </w:p>
        </w:tc>
      </w:tr>
      <w:tr w:rsidR="00DD3509" w:rsidRPr="00140ADA" w:rsidTr="00A12F7E">
        <w:trPr>
          <w:cantSplit/>
          <w:trHeight w:val="22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AF16DB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ВІВТОРОК, 13.02 – ВІВТОРОК 27.03</w:t>
            </w:r>
          </w:p>
        </w:tc>
      </w:tr>
      <w:tr w:rsidR="00DD3509" w:rsidRPr="00DC0D7A" w:rsidTr="00A12F7E">
        <w:trPr>
          <w:cantSplit/>
          <w:trHeight w:val="954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9" w:rsidRPr="00017A56" w:rsidRDefault="00DD3509" w:rsidP="000D1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74" w:type="dxa"/>
            <w:gridSpan w:val="10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509" w:rsidRDefault="00DD3509" w:rsidP="000D17F2">
            <w:pPr>
              <w:rPr>
                <w:b/>
                <w:sz w:val="20"/>
                <w:lang w:val="uk-UA"/>
              </w:rPr>
            </w:pPr>
          </w:p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DB8" w:rsidRPr="00B64D4E" w:rsidRDefault="00FF0DB8" w:rsidP="00FF0DB8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6054BE" w:rsidRDefault="00DC0D7A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ауд.405</w:t>
            </w:r>
          </w:p>
          <w:p w:rsidR="006054BE" w:rsidRDefault="006054BE" w:rsidP="006054B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Літвіняк ауд.</w:t>
            </w:r>
            <w:r w:rsidR="00DC0D7A">
              <w:rPr>
                <w:b/>
                <w:sz w:val="20"/>
                <w:lang w:val="uk-UA"/>
              </w:rPr>
              <w:t>433</w:t>
            </w:r>
          </w:p>
          <w:p w:rsidR="00DD3509" w:rsidRPr="005A6090" w:rsidRDefault="006054BE" w:rsidP="006054BE">
            <w:pPr>
              <w:jc w:val="center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ауд.</w:t>
            </w:r>
            <w:r w:rsidR="00DC0D7A">
              <w:rPr>
                <w:b/>
                <w:sz w:val="20"/>
                <w:lang w:val="uk-UA"/>
              </w:rPr>
              <w:t>404</w:t>
            </w:r>
          </w:p>
        </w:tc>
      </w:tr>
      <w:tr w:rsidR="00BD0881" w:rsidRPr="00DC0D7A" w:rsidTr="00A12F7E">
        <w:trPr>
          <w:cantSplit/>
          <w:trHeight w:val="954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BD0881" w:rsidRPr="00140ADA" w:rsidRDefault="00BD0881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D0881" w:rsidRDefault="00BD0881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881" w:rsidRPr="00DC0D7A" w:rsidRDefault="00BD0881" w:rsidP="000D17F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gridSpan w:val="10"/>
            <w:vMerge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0881" w:rsidRDefault="00BD0881" w:rsidP="000D17F2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81" w:rsidRPr="00B64D4E" w:rsidRDefault="00BD0881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81" w:rsidRPr="00B64D4E" w:rsidRDefault="00BD0881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81" w:rsidRDefault="00BD0881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881" w:rsidRPr="00B64D4E" w:rsidRDefault="00BD0881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881" w:rsidRPr="00B64D4E" w:rsidRDefault="00BD0881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BD0881" w:rsidRDefault="00BD0881" w:rsidP="006054BE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DC0D7A" w:rsidTr="009251E5">
        <w:trPr>
          <w:cantSplit/>
          <w:trHeight w:val="211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3509" w:rsidRPr="00115023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251E5" w:rsidRPr="00140ADA" w:rsidTr="009251E5">
        <w:trPr>
          <w:cantSplit/>
          <w:trHeight w:val="834"/>
        </w:trPr>
        <w:tc>
          <w:tcPr>
            <w:tcW w:w="555" w:type="dxa"/>
            <w:tcBorders>
              <w:left w:val="thinThickThinMediumGap" w:sz="24" w:space="0" w:color="auto"/>
            </w:tcBorders>
            <w:textDirection w:val="btLr"/>
          </w:tcPr>
          <w:p w:rsidR="009251E5" w:rsidRPr="00140ADA" w:rsidRDefault="009251E5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9251E5" w:rsidRPr="00B64D4E" w:rsidRDefault="009251E5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ЗА ВІВТОРОК, 20.02 – ВІВТОРОК </w:t>
            </w:r>
            <w:r w:rsidR="00790EE4">
              <w:rPr>
                <w:b/>
                <w:sz w:val="20"/>
                <w:lang w:val="uk-UA"/>
              </w:rPr>
              <w:t>3.04</w:t>
            </w:r>
          </w:p>
        </w:tc>
      </w:tr>
      <w:tr w:rsidR="008B19AB" w:rsidRPr="008B19AB" w:rsidTr="00730C67">
        <w:trPr>
          <w:cantSplit/>
          <w:trHeight w:val="3115"/>
        </w:trPr>
        <w:tc>
          <w:tcPr>
            <w:tcW w:w="555" w:type="dxa"/>
            <w:tcBorders>
              <w:left w:val="thinThickThinMediumGap" w:sz="24" w:space="0" w:color="auto"/>
            </w:tcBorders>
            <w:textDirection w:val="btLr"/>
          </w:tcPr>
          <w:p w:rsidR="008B19AB" w:rsidRPr="00140ADA" w:rsidRDefault="008B19AB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9AB" w:rsidRPr="00115023" w:rsidRDefault="008B19AB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AB" w:rsidRDefault="008B19AB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Захаров </w:t>
            </w:r>
            <w:r w:rsidR="00DC0D7A">
              <w:rPr>
                <w:b/>
                <w:sz w:val="20"/>
                <w:lang w:val="uk-UA"/>
              </w:rPr>
              <w:t>ауд.367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Котовські </w:t>
            </w:r>
            <w:r w:rsidR="00DC0D7A">
              <w:rPr>
                <w:b/>
                <w:sz w:val="20"/>
                <w:lang w:val="uk-UA"/>
              </w:rPr>
              <w:t>ауд.147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Назаркевич </w:t>
            </w:r>
            <w:r w:rsidR="00282EB5">
              <w:rPr>
                <w:b/>
                <w:sz w:val="20"/>
                <w:lang w:val="uk-UA"/>
              </w:rPr>
              <w:t>ауд.13 (Драг.,12</w:t>
            </w:r>
            <w:r w:rsidR="00DC0D7A">
              <w:rPr>
                <w:b/>
                <w:sz w:val="20"/>
                <w:lang w:val="uk-UA"/>
              </w:rPr>
              <w:t>)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Фернандо Мартін </w:t>
            </w:r>
            <w:r w:rsidR="00282EB5">
              <w:rPr>
                <w:b/>
                <w:sz w:val="20"/>
                <w:lang w:val="uk-UA"/>
              </w:rPr>
              <w:t>ауд.8 (Драг.,12</w:t>
            </w:r>
            <w:r w:rsidR="00DC0D7A">
              <w:rPr>
                <w:b/>
                <w:sz w:val="20"/>
                <w:lang w:val="uk-UA"/>
              </w:rPr>
              <w:t>)</w:t>
            </w:r>
          </w:p>
          <w:p w:rsidR="008B19AB" w:rsidRPr="00B64D4E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DC0D7A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</w:t>
            </w:r>
            <w:r w:rsidR="00DC0D7A">
              <w:rPr>
                <w:b/>
                <w:sz w:val="20"/>
                <w:lang w:val="uk-UA"/>
              </w:rPr>
              <w:t xml:space="preserve"> ауд.15 (Кирила і Мефодія,8)</w:t>
            </w:r>
          </w:p>
        </w:tc>
        <w:tc>
          <w:tcPr>
            <w:tcW w:w="1441" w:type="dxa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6 пара 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3F2A99" w:rsidRDefault="003F2A99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ауд.9</w:t>
            </w:r>
          </w:p>
          <w:p w:rsidR="003F2A99" w:rsidRPr="00B64D4E" w:rsidRDefault="00282EB5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(Драгоманова,12</w:t>
            </w:r>
            <w:r w:rsidR="003F2A99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B19AB" w:rsidRDefault="008B19AB" w:rsidP="00790EE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Методика викладання перекладу та іноземної мови у вищій школі</w:t>
            </w:r>
          </w:p>
          <w:p w:rsidR="008B19AB" w:rsidRDefault="008B19AB" w:rsidP="00790EE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доц. Ляшенко</w:t>
            </w:r>
          </w:p>
          <w:p w:rsidR="008B19AB" w:rsidRPr="00B64D4E" w:rsidRDefault="00282EB5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ауд.11 (Драгоманова,12</w:t>
            </w:r>
            <w:r w:rsidR="003F2A99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B19AB" w:rsidRDefault="008B19AB" w:rsidP="00790EE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Методика викладання іноземної мови у ВШ </w:t>
            </w:r>
          </w:p>
          <w:p w:rsidR="008B19AB" w:rsidRDefault="008B19AB" w:rsidP="00790EE4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ас. Миколаєвич</w:t>
            </w:r>
          </w:p>
          <w:p w:rsidR="008B19AB" w:rsidRPr="00B64D4E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18"/>
                <w:lang w:val="uk-UA"/>
              </w:rPr>
              <w:t>ауд.</w:t>
            </w:r>
            <w:r w:rsidR="00282EB5">
              <w:rPr>
                <w:b/>
                <w:sz w:val="18"/>
                <w:lang w:val="uk-UA"/>
              </w:rPr>
              <w:t>12 (Драгоманова,12</w:t>
            </w:r>
            <w:r w:rsidR="003F2A99">
              <w:rPr>
                <w:b/>
                <w:sz w:val="18"/>
                <w:lang w:val="uk-UA"/>
              </w:rPr>
              <w:t>)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B19AB" w:rsidRPr="006C1F98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Основні тенденції розвитку суч.ісп.ономастики</w:t>
            </w:r>
          </w:p>
          <w:p w:rsidR="008B19AB" w:rsidRPr="006C1F98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 w:rsidRPr="006C1F98">
              <w:rPr>
                <w:b/>
                <w:sz w:val="20"/>
                <w:lang w:val="uk-UA"/>
              </w:rPr>
              <w:t>доц.</w:t>
            </w:r>
          </w:p>
          <w:p w:rsidR="008B19AB" w:rsidRPr="00B64D4E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Цимбалістий ауд.</w:t>
            </w:r>
            <w:r w:rsidR="003F2A99">
              <w:rPr>
                <w:b/>
                <w:sz w:val="20"/>
                <w:lang w:val="uk-UA"/>
              </w:rPr>
              <w:t>368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 w:rsidRPr="00E54194">
              <w:rPr>
                <w:b/>
                <w:sz w:val="20"/>
                <w:lang w:val="uk-UA"/>
              </w:rPr>
              <w:t>ДВВ Грецькі</w:t>
            </w:r>
            <w:r>
              <w:rPr>
                <w:b/>
                <w:sz w:val="20"/>
                <w:lang w:val="uk-UA"/>
              </w:rPr>
              <w:t xml:space="preserve"> літературні жанри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Домбровський М.</w:t>
            </w:r>
          </w:p>
          <w:p w:rsidR="00F8363B" w:rsidRDefault="00F8363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ауд.145</w:t>
            </w:r>
          </w:p>
          <w:p w:rsidR="008B19AB" w:rsidRPr="00B64D4E" w:rsidRDefault="008B19AB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 w:val="restart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 пара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8:30-9:50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Корпусна лінгвістика і переклад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Ситар</w:t>
            </w:r>
          </w:p>
          <w:p w:rsidR="008B19AB" w:rsidRPr="00223B13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ауд. </w:t>
            </w:r>
            <w:r w:rsidR="00F8363B">
              <w:rPr>
                <w:b/>
                <w:sz w:val="20"/>
                <w:lang w:val="uk-UA"/>
              </w:rPr>
              <w:t>123 (Грушевського,4)</w:t>
            </w:r>
          </w:p>
          <w:p w:rsidR="008B19AB" w:rsidRPr="00B64D4E" w:rsidRDefault="008B19AB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B19AB" w:rsidRPr="00140ADA" w:rsidTr="004A6CF5">
        <w:trPr>
          <w:cantSplit/>
          <w:trHeight w:val="6361"/>
        </w:trPr>
        <w:tc>
          <w:tcPr>
            <w:tcW w:w="555" w:type="dxa"/>
            <w:tcBorders>
              <w:left w:val="thinThickThinMediumGap" w:sz="24" w:space="0" w:color="auto"/>
            </w:tcBorders>
            <w:textDirection w:val="btLr"/>
          </w:tcPr>
          <w:p w:rsidR="008B19AB" w:rsidRPr="00140ADA" w:rsidRDefault="008B19AB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9AB" w:rsidRPr="00115023" w:rsidRDefault="008B19AB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AB" w:rsidRDefault="008B19AB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Федорчук </w:t>
            </w:r>
            <w:r w:rsidR="0082379B">
              <w:rPr>
                <w:b/>
                <w:sz w:val="20"/>
                <w:lang w:val="uk-UA"/>
              </w:rPr>
              <w:t>ауд.367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Оршинська </w:t>
            </w:r>
            <w:r w:rsidR="0082379B">
              <w:rPr>
                <w:b/>
                <w:sz w:val="20"/>
                <w:lang w:val="uk-UA"/>
              </w:rPr>
              <w:t>ауд.147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Лотоцька </w:t>
            </w:r>
            <w:r w:rsidR="00282EB5">
              <w:rPr>
                <w:b/>
                <w:sz w:val="20"/>
                <w:lang w:val="uk-UA"/>
              </w:rPr>
              <w:t>ауд.13 (Драг.,12</w:t>
            </w:r>
            <w:r w:rsidR="0082379B">
              <w:rPr>
                <w:b/>
                <w:sz w:val="20"/>
                <w:lang w:val="uk-UA"/>
              </w:rPr>
              <w:t>)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Курпіль </w:t>
            </w:r>
            <w:r w:rsidR="00282EB5">
              <w:rPr>
                <w:b/>
                <w:sz w:val="20"/>
                <w:lang w:val="uk-UA"/>
              </w:rPr>
              <w:t>ауд. 8 (Драг.,12</w:t>
            </w:r>
            <w:r w:rsidR="0082379B">
              <w:rPr>
                <w:b/>
                <w:sz w:val="20"/>
                <w:lang w:val="uk-UA"/>
              </w:rPr>
              <w:t>)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Потятиник </w:t>
            </w:r>
            <w:r w:rsidR="0082379B">
              <w:rPr>
                <w:b/>
                <w:sz w:val="20"/>
                <w:lang w:val="uk-UA"/>
              </w:rPr>
              <w:t xml:space="preserve">ауд. </w:t>
            </w:r>
            <w:r w:rsidR="003F2A99">
              <w:rPr>
                <w:b/>
                <w:sz w:val="20"/>
                <w:lang w:val="uk-UA"/>
              </w:rPr>
              <w:t>15 (Кирила і Мефодія,8)</w:t>
            </w:r>
          </w:p>
          <w:p w:rsidR="008B19AB" w:rsidRPr="00B64D4E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Рядська</w:t>
            </w:r>
          </w:p>
        </w:tc>
        <w:tc>
          <w:tcPr>
            <w:tcW w:w="1441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Pr="00B64D4E" w:rsidRDefault="008B19AB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6 пара 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Pr="00FB4A5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ДВВ Аудіовізуальний переклад</w:t>
            </w:r>
          </w:p>
          <w:p w:rsidR="008B19AB" w:rsidRPr="00FB4A5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доц. Сулим /</w:t>
            </w:r>
          </w:p>
          <w:p w:rsidR="008B19AB" w:rsidRPr="00FB4A5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ас. Мольдерф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 w:rsidRPr="00FB4A5B">
              <w:rPr>
                <w:b/>
                <w:sz w:val="20"/>
                <w:lang w:val="uk-UA"/>
              </w:rPr>
              <w:t>ауд.</w:t>
            </w:r>
            <w:r w:rsidR="003F2A99">
              <w:rPr>
                <w:b/>
                <w:sz w:val="20"/>
                <w:lang w:val="uk-UA"/>
              </w:rPr>
              <w:t>11</w:t>
            </w:r>
          </w:p>
          <w:p w:rsidR="003F2A99" w:rsidRPr="00B64D4E" w:rsidRDefault="00282EB5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(Драгоманова,12</w:t>
            </w:r>
            <w:r w:rsidR="003F2A99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(чис)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доц.Чапля</w:t>
            </w:r>
          </w:p>
          <w:p w:rsidR="008B19AB" w:rsidRDefault="00282EB5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12 (Драг.,12</w:t>
            </w:r>
            <w:r w:rsidR="003F2A99">
              <w:rPr>
                <w:b/>
                <w:sz w:val="20"/>
                <w:lang w:val="uk-UA"/>
              </w:rPr>
              <w:t>)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8B19AB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8B19AB" w:rsidRPr="00B64D4E" w:rsidRDefault="008B19AB" w:rsidP="00790EE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(чис)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 w:rsidRPr="00A12FE9">
              <w:rPr>
                <w:b/>
                <w:sz w:val="20"/>
                <w:lang w:val="uk-UA"/>
              </w:rPr>
              <w:t>Перша</w:t>
            </w:r>
            <w:r>
              <w:rPr>
                <w:b/>
                <w:sz w:val="20"/>
                <w:lang w:val="uk-UA"/>
              </w:rPr>
              <w:t xml:space="preserve"> іноземна мова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Цимбалістий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3F2A99">
              <w:rPr>
                <w:b/>
                <w:sz w:val="20"/>
                <w:lang w:val="uk-UA"/>
              </w:rPr>
              <w:t>368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ін.мова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ас.Кашуба</w:t>
            </w:r>
          </w:p>
          <w:p w:rsidR="008B19AB" w:rsidRPr="00B64D4E" w:rsidRDefault="008B19AB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19AB" w:rsidRPr="005E5B56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Іноземна мова (англійська)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 w:rsidRPr="005E5B56">
              <w:rPr>
                <w:b/>
                <w:sz w:val="20"/>
                <w:lang w:val="uk-UA"/>
              </w:rPr>
              <w:t>доц. Шпак</w:t>
            </w:r>
          </w:p>
          <w:p w:rsidR="008B19AB" w:rsidRDefault="008B19AB" w:rsidP="008B19AB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3F2A99">
              <w:rPr>
                <w:b/>
                <w:sz w:val="20"/>
                <w:lang w:val="uk-UA"/>
              </w:rPr>
              <w:t>145</w:t>
            </w:r>
          </w:p>
          <w:p w:rsidR="008B19AB" w:rsidRPr="00B64D4E" w:rsidRDefault="008B19AB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8B19AB" w:rsidRPr="00B64D4E" w:rsidRDefault="008B19AB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0C60" w:rsidRPr="00140ADA" w:rsidTr="00730C67">
        <w:trPr>
          <w:cantSplit/>
          <w:trHeight w:val="615"/>
        </w:trPr>
        <w:tc>
          <w:tcPr>
            <w:tcW w:w="555" w:type="dxa"/>
            <w:vMerge w:val="restart"/>
            <w:tcBorders>
              <w:left w:val="thinThickThinMediumGap" w:sz="24" w:space="0" w:color="auto"/>
            </w:tcBorders>
            <w:textDirection w:val="btLr"/>
          </w:tcPr>
          <w:p w:rsidR="00D20C60" w:rsidRPr="00140ADA" w:rsidRDefault="00D20C60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right w:val="single" w:sz="4" w:space="0" w:color="auto"/>
            </w:tcBorders>
            <w:vAlign w:val="center"/>
          </w:tcPr>
          <w:p w:rsidR="00D20C60" w:rsidRPr="00115023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60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173" w:type="dxa"/>
            <w:gridSpan w:val="34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D20C60" w:rsidRPr="00B64D4E" w:rsidRDefault="00D20C60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ВІВТОРОК, 20.02 – ВІВТОРОК 10.04</w:t>
            </w:r>
          </w:p>
        </w:tc>
      </w:tr>
      <w:tr w:rsidR="00D20C60" w:rsidRPr="00140ADA" w:rsidTr="00D20C60">
        <w:trPr>
          <w:cantSplit/>
          <w:trHeight w:val="151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20C60" w:rsidRPr="00140ADA" w:rsidRDefault="00D20C60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D20C60" w:rsidRPr="00115023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60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Pr="00B64D4E" w:rsidRDefault="00D20C60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8B19A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8B19A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 пара</w:t>
            </w:r>
          </w:p>
          <w:p w:rsidR="00D20C60" w:rsidRPr="006054BE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10:10-11:30</w:t>
            </w:r>
          </w:p>
          <w:p w:rsidR="00D20C60" w:rsidRPr="006054BE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 w:rsidRPr="006054BE">
              <w:rPr>
                <w:b/>
                <w:sz w:val="20"/>
                <w:lang w:val="uk-UA"/>
              </w:rPr>
              <w:t>ДВВ Жанрові теорії перекладу</w:t>
            </w:r>
          </w:p>
          <w:p w:rsidR="00D20C60" w:rsidRPr="006054BE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 w:rsidRPr="006054BE">
              <w:rPr>
                <w:b/>
                <w:sz w:val="20"/>
                <w:lang w:val="uk-UA"/>
              </w:rPr>
              <w:t>доц. Дзера (л/пр)</w:t>
            </w:r>
          </w:p>
          <w:p w:rsidR="00D20C60" w:rsidRPr="006054BE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 w:rsidRPr="006054BE">
              <w:rPr>
                <w:b/>
                <w:sz w:val="20"/>
                <w:lang w:val="uk-UA"/>
              </w:rPr>
              <w:t>ауд.</w:t>
            </w:r>
            <w:r w:rsidR="00F8363B">
              <w:rPr>
                <w:b/>
                <w:sz w:val="20"/>
                <w:lang w:val="uk-UA"/>
              </w:rPr>
              <w:t>044</w:t>
            </w:r>
          </w:p>
          <w:p w:rsidR="00D20C60" w:rsidRPr="00B64D4E" w:rsidRDefault="00D20C60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20C60" w:rsidRPr="00140ADA" w:rsidTr="00730C67">
        <w:trPr>
          <w:cantSplit/>
          <w:trHeight w:val="67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20C60" w:rsidRPr="00140ADA" w:rsidRDefault="00D20C60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D20C60" w:rsidRPr="00115023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60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173" w:type="dxa"/>
            <w:gridSpan w:val="34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D20C60" w:rsidRPr="00B64D4E" w:rsidRDefault="00D20C60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ВІВТОРОК, 20.02 – ВІВТОРОК 17.04</w:t>
            </w:r>
          </w:p>
        </w:tc>
      </w:tr>
      <w:tr w:rsidR="00D20C60" w:rsidRPr="00140ADA" w:rsidTr="00D20C60">
        <w:trPr>
          <w:cantSplit/>
          <w:trHeight w:val="159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20C60" w:rsidRPr="00140ADA" w:rsidRDefault="00D20C60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D20C60" w:rsidRPr="00115023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60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Pr="00B64D4E" w:rsidRDefault="00D20C60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8B19A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8B19A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3 пара</w:t>
            </w:r>
          </w:p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11:50-13:10</w:t>
            </w:r>
          </w:p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D20C60" w:rsidRPr="00B64D4E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F8363B">
              <w:rPr>
                <w:b/>
                <w:sz w:val="20"/>
                <w:lang w:val="uk-UA"/>
              </w:rPr>
              <w:t>147</w:t>
            </w:r>
          </w:p>
        </w:tc>
      </w:tr>
      <w:tr w:rsidR="00D20C60" w:rsidRPr="00140ADA" w:rsidTr="00730C67">
        <w:trPr>
          <w:cantSplit/>
          <w:trHeight w:val="52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20C60" w:rsidRPr="00140ADA" w:rsidRDefault="00D20C60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D20C60" w:rsidRPr="00115023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60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173" w:type="dxa"/>
            <w:gridSpan w:val="34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D20C60" w:rsidRPr="00B64D4E" w:rsidRDefault="00D20C60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ВІВТОРОК, 20.02 – ВІВТОРОК 24.04</w:t>
            </w:r>
          </w:p>
        </w:tc>
      </w:tr>
      <w:tr w:rsidR="00D20C60" w:rsidRPr="00F8363B" w:rsidTr="00730C67">
        <w:trPr>
          <w:cantSplit/>
          <w:trHeight w:val="109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20C60" w:rsidRPr="00140ADA" w:rsidRDefault="00D20C60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tcBorders>
              <w:right w:val="single" w:sz="4" w:space="0" w:color="auto"/>
            </w:tcBorders>
            <w:vAlign w:val="center"/>
          </w:tcPr>
          <w:p w:rsidR="00D20C60" w:rsidRPr="00115023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C60" w:rsidRDefault="00D20C60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Pr="00B64D4E" w:rsidRDefault="00D20C60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790EE4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8B19A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0C60" w:rsidRDefault="00D20C60" w:rsidP="008B19AB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ауд.</w:t>
            </w:r>
            <w:r w:rsidR="00F8363B">
              <w:rPr>
                <w:b/>
                <w:sz w:val="20"/>
                <w:lang w:val="uk-UA"/>
              </w:rPr>
              <w:t>405</w:t>
            </w:r>
            <w:r>
              <w:rPr>
                <w:b/>
                <w:sz w:val="20"/>
                <w:lang w:val="uk-UA"/>
              </w:rPr>
              <w:t xml:space="preserve"> </w:t>
            </w:r>
          </w:p>
          <w:p w:rsidR="00D20C60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Літвіняк ауд.</w:t>
            </w:r>
            <w:r w:rsidR="00F8363B">
              <w:rPr>
                <w:b/>
                <w:sz w:val="20"/>
                <w:lang w:val="uk-UA"/>
              </w:rPr>
              <w:t>433</w:t>
            </w:r>
          </w:p>
          <w:p w:rsidR="00D20C60" w:rsidRPr="00B64D4E" w:rsidRDefault="00D20C60" w:rsidP="00D20C60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ауд.</w:t>
            </w:r>
            <w:r w:rsidR="00F8363B">
              <w:rPr>
                <w:b/>
                <w:sz w:val="20"/>
                <w:lang w:val="uk-UA"/>
              </w:rPr>
              <w:t>404</w:t>
            </w:r>
          </w:p>
        </w:tc>
      </w:tr>
      <w:tr w:rsidR="00DD3509" w:rsidRPr="00140ADA" w:rsidTr="00A12F7E">
        <w:trPr>
          <w:cantSplit/>
          <w:trHeight w:val="536"/>
        </w:trPr>
        <w:tc>
          <w:tcPr>
            <w:tcW w:w="555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DD3509" w:rsidRPr="007D46AA" w:rsidRDefault="00DD3509" w:rsidP="000D17F2">
            <w:pPr>
              <w:jc w:val="center"/>
              <w:rPr>
                <w:b/>
                <w:lang w:val="uk-UA"/>
              </w:rPr>
            </w:pPr>
            <w:r w:rsidRPr="007D46AA">
              <w:rPr>
                <w:b/>
                <w:lang w:val="uk-UA"/>
              </w:rPr>
              <w:t>СЕРЕДА</w:t>
            </w:r>
          </w:p>
        </w:tc>
        <w:tc>
          <w:tcPr>
            <w:tcW w:w="15463" w:type="dxa"/>
            <w:gridSpan w:val="37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rPr>
                <w:b/>
                <w:sz w:val="20"/>
                <w:lang w:val="uk-UA"/>
              </w:rPr>
            </w:pPr>
          </w:p>
          <w:p w:rsidR="00DD3509" w:rsidRPr="00017A56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СЕРЕДУ, 14.02</w:t>
            </w:r>
            <w:r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  <w:lang w:val="uk-UA"/>
              </w:rPr>
              <w:t>СЕРЕДА 7.03</w:t>
            </w:r>
          </w:p>
        </w:tc>
      </w:tr>
      <w:tr w:rsidR="00DD3509" w:rsidRPr="00282EB5" w:rsidTr="00A12F7E">
        <w:trPr>
          <w:cantSplit/>
          <w:trHeight w:val="2636"/>
        </w:trPr>
        <w:tc>
          <w:tcPr>
            <w:tcW w:w="555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509" w:rsidRPr="000F1A55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D3509" w:rsidRPr="00C376E1" w:rsidRDefault="00DD3509" w:rsidP="000D1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5DE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6245DE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6245DE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6245DE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Федорчук </w:t>
            </w:r>
            <w:r w:rsidR="00282EB5">
              <w:rPr>
                <w:b/>
                <w:sz w:val="20"/>
                <w:lang w:val="uk-UA"/>
              </w:rPr>
              <w:t>ауд.11 (Драгоманова,12</w:t>
            </w:r>
            <w:r w:rsidR="00BB4615">
              <w:rPr>
                <w:b/>
                <w:sz w:val="20"/>
                <w:lang w:val="uk-UA"/>
              </w:rPr>
              <w:t>)</w:t>
            </w:r>
          </w:p>
          <w:p w:rsidR="006245DE" w:rsidRDefault="006245DE" w:rsidP="00BB461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Оршинська</w:t>
            </w:r>
            <w:r w:rsidR="00282EB5">
              <w:rPr>
                <w:b/>
                <w:sz w:val="20"/>
                <w:lang w:val="uk-UA"/>
              </w:rPr>
              <w:t xml:space="preserve"> ауд.13 (Драгоманова,12</w:t>
            </w:r>
            <w:r w:rsidR="00BB4615">
              <w:rPr>
                <w:b/>
                <w:sz w:val="20"/>
                <w:lang w:val="uk-UA"/>
              </w:rPr>
              <w:t>)</w:t>
            </w:r>
          </w:p>
          <w:p w:rsidR="006245DE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Лотоцька</w:t>
            </w:r>
            <w:r w:rsidR="00BB4615">
              <w:rPr>
                <w:b/>
                <w:sz w:val="20"/>
                <w:lang w:val="uk-UA"/>
              </w:rPr>
              <w:t xml:space="preserve"> ауд.15 (Кирила і Меф.,8)</w:t>
            </w:r>
          </w:p>
          <w:p w:rsidR="006245DE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Курпіль </w:t>
            </w:r>
            <w:r w:rsidR="00BB4615">
              <w:rPr>
                <w:b/>
                <w:sz w:val="20"/>
                <w:lang w:val="uk-UA"/>
              </w:rPr>
              <w:t>ауд.18 (Кирила і Меф.,8)</w:t>
            </w:r>
          </w:p>
          <w:p w:rsidR="006245DE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Потятиник</w:t>
            </w:r>
            <w:r w:rsidR="00282EB5">
              <w:rPr>
                <w:b/>
                <w:sz w:val="20"/>
                <w:lang w:val="uk-UA"/>
              </w:rPr>
              <w:t xml:space="preserve"> ауд.21 (Драгоманова,12</w:t>
            </w:r>
            <w:r w:rsidR="003E3FEC">
              <w:rPr>
                <w:b/>
                <w:sz w:val="20"/>
                <w:lang w:val="uk-UA"/>
              </w:rPr>
              <w:t>)</w:t>
            </w:r>
          </w:p>
          <w:p w:rsidR="00DD3509" w:rsidRDefault="006245DE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Рядська</w:t>
            </w: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316BE9" w:rsidRDefault="00DD3509" w:rsidP="000D17F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912A5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912A5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  <w:p w:rsidR="00DD3509" w:rsidRPr="00912A5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Франц.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нестандартна 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мова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Міщенко</w:t>
            </w:r>
          </w:p>
          <w:p w:rsidR="00DD3509" w:rsidRPr="00912A57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D3509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Епоха Ренесансу у розвитку ісп.мови</w:t>
            </w:r>
          </w:p>
          <w:p w:rsidR="008B429F" w:rsidRDefault="008B429F" w:rsidP="008B42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к.ф.н. Кабов</w:t>
            </w:r>
          </w:p>
          <w:p w:rsidR="00DD3509" w:rsidRPr="002064EF" w:rsidRDefault="008B429F" w:rsidP="008B429F">
            <w:pPr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3E3FEC">
              <w:rPr>
                <w:b/>
                <w:sz w:val="20"/>
                <w:lang w:val="uk-UA"/>
              </w:rPr>
              <w:t>149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давньогрецьких текстів</w:t>
            </w:r>
          </w:p>
          <w:p w:rsidR="00DD3509" w:rsidRPr="00912A57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Глущенко ауд.</w:t>
            </w:r>
            <w:r w:rsidR="003E3FEC">
              <w:rPr>
                <w:b/>
                <w:sz w:val="20"/>
                <w:lang w:val="uk-UA"/>
              </w:rPr>
              <w:t>436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1376C5" w:rsidP="000D17F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 пара (знам)</w:t>
            </w:r>
          </w:p>
          <w:p w:rsidR="001376C5" w:rsidRDefault="001376C5" w:rsidP="000D17F2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13:30-14:50</w:t>
            </w:r>
          </w:p>
          <w:p w:rsidR="001376C5" w:rsidRDefault="001376C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1376C5" w:rsidRDefault="001376C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1376C5" w:rsidRPr="00DA443E" w:rsidRDefault="001376C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3E3FEC">
              <w:rPr>
                <w:b/>
                <w:sz w:val="20"/>
                <w:lang w:val="uk-UA"/>
              </w:rPr>
              <w:t>7 (Кирила і Мефодія,8)</w:t>
            </w:r>
          </w:p>
          <w:p w:rsidR="001376C5" w:rsidRPr="00DA443E" w:rsidRDefault="001376C5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DA443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8B429F" w:rsidRPr="00282EB5" w:rsidTr="00A12F7E">
        <w:trPr>
          <w:cantSplit/>
          <w:trHeight w:val="34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8B429F" w:rsidRPr="00140ADA" w:rsidRDefault="008B429F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B429F" w:rsidRPr="00017A56" w:rsidRDefault="008B429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B429F" w:rsidRPr="00140ADA" w:rsidRDefault="008B429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B429F" w:rsidRDefault="008B429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8B429F" w:rsidRDefault="008B429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Саноцька (л/пр) </w:t>
            </w:r>
            <w:r w:rsidR="009E7CB8">
              <w:rPr>
                <w:b/>
                <w:sz w:val="20"/>
                <w:lang w:val="uk-UA"/>
              </w:rPr>
              <w:t>ауд.</w:t>
            </w:r>
            <w:r w:rsidR="00690535">
              <w:rPr>
                <w:b/>
                <w:sz w:val="20"/>
                <w:lang w:val="uk-UA"/>
              </w:rPr>
              <w:t>406</w:t>
            </w:r>
          </w:p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Дацько (пр) </w:t>
            </w:r>
            <w:r w:rsidR="00690535">
              <w:rPr>
                <w:b/>
                <w:sz w:val="20"/>
                <w:lang w:val="uk-UA"/>
              </w:rPr>
              <w:t>ауд.241</w:t>
            </w:r>
          </w:p>
          <w:p w:rsidR="008B429F" w:rsidRPr="00B64D4E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Федоренко (пр)</w:t>
            </w:r>
            <w:r w:rsidR="00690535">
              <w:rPr>
                <w:b/>
                <w:sz w:val="20"/>
                <w:lang w:val="uk-UA"/>
              </w:rPr>
              <w:t xml:space="preserve"> ауд.403</w:t>
            </w:r>
          </w:p>
        </w:tc>
        <w:tc>
          <w:tcPr>
            <w:tcW w:w="14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Міграційна німецькомовна література</w:t>
            </w:r>
          </w:p>
          <w:p w:rsidR="008B429F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</w:p>
          <w:p w:rsidR="008B429F" w:rsidRPr="00B64D4E" w:rsidRDefault="008B429F" w:rsidP="006245D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690535">
              <w:rPr>
                <w:b/>
                <w:sz w:val="20"/>
                <w:lang w:val="uk-UA"/>
              </w:rPr>
              <w:t>404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29F" w:rsidRDefault="008B429F" w:rsidP="00D347D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8B429F" w:rsidRDefault="008B429F" w:rsidP="00D347D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8B429F" w:rsidRDefault="008B429F" w:rsidP="00D347D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Медичний переклад</w:t>
            </w:r>
          </w:p>
          <w:p w:rsidR="008B429F" w:rsidRDefault="008B429F" w:rsidP="00D347D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Паламар</w:t>
            </w:r>
          </w:p>
          <w:p w:rsidR="008B429F" w:rsidRPr="00B64D4E" w:rsidRDefault="008B429F" w:rsidP="00D347DD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690535">
              <w:rPr>
                <w:b/>
                <w:sz w:val="20"/>
                <w:lang w:val="uk-UA"/>
              </w:rPr>
              <w:t>401</w:t>
            </w:r>
          </w:p>
        </w:tc>
        <w:tc>
          <w:tcPr>
            <w:tcW w:w="2882" w:type="dxa"/>
            <w:gridSpan w:val="8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8B429F" w:rsidRPr="00B64D4E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690535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C22E84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Петращук</w:t>
            </w:r>
          </w:p>
          <w:p w:rsidR="008B429F" w:rsidRPr="00B64D4E" w:rsidRDefault="00C22E84" w:rsidP="00C22E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690535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329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1376C5" w:rsidRDefault="001376C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(знам)</w:t>
            </w:r>
          </w:p>
          <w:p w:rsidR="001376C5" w:rsidRDefault="001376C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1376C5" w:rsidRDefault="001376C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1376C5" w:rsidRDefault="0069053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Бораковський а.4</w:t>
            </w:r>
          </w:p>
          <w:p w:rsidR="001376C5" w:rsidRDefault="001376C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 w:rsidR="00690535">
              <w:rPr>
                <w:b/>
                <w:sz w:val="20"/>
                <w:lang w:val="uk-UA"/>
              </w:rPr>
              <w:t>єр Беренгель</w:t>
            </w:r>
          </w:p>
          <w:p w:rsidR="001376C5" w:rsidRPr="00690535" w:rsidRDefault="0069053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</w:t>
            </w:r>
            <w:r w:rsidR="001376C5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6 (Кирила і Меф.,8)</w:t>
            </w:r>
          </w:p>
          <w:p w:rsidR="008B429F" w:rsidRPr="00B64D4E" w:rsidRDefault="00690535" w:rsidP="001376C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Фроляк а</w:t>
            </w:r>
            <w:r w:rsidR="001376C5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7 (К.і М.,8)</w:t>
            </w:r>
          </w:p>
        </w:tc>
      </w:tr>
      <w:tr w:rsidR="00DD3509" w:rsidRPr="00282EB5" w:rsidTr="00A12F7E">
        <w:trPr>
          <w:cantSplit/>
          <w:trHeight w:val="10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40ADA" w:rsidTr="00A12F7E">
        <w:trPr>
          <w:cantSplit/>
          <w:trHeight w:val="12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СЕРЕДУ, 14.02</w:t>
            </w:r>
            <w:r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  <w:lang w:val="uk-UA"/>
              </w:rPr>
              <w:t xml:space="preserve">СЕРЕДА 14.03 </w:t>
            </w:r>
          </w:p>
        </w:tc>
      </w:tr>
      <w:tr w:rsidR="002F38CF" w:rsidRPr="00794055" w:rsidTr="00A12F7E">
        <w:trPr>
          <w:cantSplit/>
          <w:trHeight w:val="799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2F38CF" w:rsidRPr="00140ADA" w:rsidRDefault="002F38CF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2F38CF" w:rsidRPr="00140ADA" w:rsidRDefault="002F38CF" w:rsidP="00552594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F38CF" w:rsidRPr="00C376E1" w:rsidRDefault="002F38C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vMerge w:val="restart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Pr="00C376E1" w:rsidRDefault="002F38CF" w:rsidP="000D17F2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1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Pr="00EC1D3A" w:rsidRDefault="002F38CF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38CF" w:rsidRDefault="002F38CF" w:rsidP="000D17F2">
            <w:pPr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rPr>
                <w:b/>
                <w:sz w:val="20"/>
                <w:lang w:val="uk-UA"/>
              </w:rPr>
            </w:pPr>
          </w:p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2F38CF" w:rsidRDefault="002F38CF" w:rsidP="000D17F2">
            <w:pPr>
              <w:jc w:val="center"/>
              <w:rPr>
                <w:b/>
                <w:sz w:val="20"/>
                <w:lang w:val="ru-RU"/>
              </w:rPr>
            </w:pPr>
          </w:p>
          <w:p w:rsidR="002F38CF" w:rsidRDefault="002F38CF" w:rsidP="0055259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2F38CF" w:rsidRDefault="002F38CF" w:rsidP="0055259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2F38CF" w:rsidRDefault="002F38CF" w:rsidP="0055259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перекладу та іноземної мови у вищій школі</w:t>
            </w:r>
          </w:p>
          <w:p w:rsidR="002F38CF" w:rsidRDefault="002F38CF" w:rsidP="0055259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(л/пр)</w:t>
            </w:r>
          </w:p>
          <w:p w:rsidR="002F38CF" w:rsidRDefault="002F38CF" w:rsidP="0055259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(л) ауд.</w:t>
            </w:r>
            <w:r w:rsidR="00983EFF">
              <w:rPr>
                <w:b/>
                <w:sz w:val="20"/>
                <w:lang w:val="uk-UA"/>
              </w:rPr>
              <w:t>18</w:t>
            </w:r>
          </w:p>
          <w:p w:rsidR="002F38CF" w:rsidRDefault="002F38CF" w:rsidP="0055259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(пр) ауд.</w:t>
            </w:r>
            <w:r w:rsidR="00983EFF">
              <w:rPr>
                <w:b/>
                <w:sz w:val="20"/>
                <w:lang w:val="uk-UA"/>
              </w:rPr>
              <w:t>18</w:t>
            </w:r>
          </w:p>
          <w:p w:rsidR="002F38CF" w:rsidRDefault="002F38CF" w:rsidP="0055259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Кушнір (пр) ауд.</w:t>
            </w:r>
            <w:r w:rsidR="00983EFF">
              <w:rPr>
                <w:b/>
                <w:sz w:val="20"/>
                <w:lang w:val="uk-UA"/>
              </w:rPr>
              <w:t>18</w:t>
            </w:r>
          </w:p>
          <w:p w:rsidR="00983EFF" w:rsidRDefault="00983EFF" w:rsidP="0055259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(вул. Кирила і Мефодія,8)</w:t>
            </w:r>
          </w:p>
          <w:p w:rsidR="002F38CF" w:rsidRDefault="002F38CF" w:rsidP="000D17F2">
            <w:pPr>
              <w:jc w:val="center"/>
              <w:rPr>
                <w:b/>
                <w:sz w:val="20"/>
                <w:lang w:val="ru-RU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F38CF" w:rsidRPr="00794055" w:rsidTr="002F21E9">
        <w:trPr>
          <w:cantSplit/>
          <w:trHeight w:val="6742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2F38CF" w:rsidRPr="00140ADA" w:rsidRDefault="002F38CF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2F38CF" w:rsidRPr="007166D8" w:rsidRDefault="002F38CF" w:rsidP="000D17F2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6" w:type="dxa"/>
            <w:gridSpan w:val="2"/>
            <w:vMerge/>
            <w:vAlign w:val="center"/>
          </w:tcPr>
          <w:p w:rsidR="002F38CF" w:rsidRPr="00794055" w:rsidRDefault="002F38CF" w:rsidP="000D17F2">
            <w:p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3674" w:type="dxa"/>
            <w:gridSpan w:val="10"/>
            <w:vMerge/>
            <w:tcBorders>
              <w:right w:val="single" w:sz="6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/>
            <w:tcBorders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40ADA" w:rsidTr="00A12F7E">
        <w:trPr>
          <w:cantSplit/>
          <w:trHeight w:val="16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DD3509" w:rsidRPr="0031497F" w:rsidRDefault="002F21E9" w:rsidP="000D17F2">
            <w:pPr>
              <w:jc w:val="center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СЕРЕДУ, 21</w:t>
            </w:r>
            <w:r w:rsidR="00DD3509">
              <w:rPr>
                <w:b/>
                <w:sz w:val="20"/>
                <w:lang w:val="uk-UA"/>
              </w:rPr>
              <w:t>.02</w:t>
            </w:r>
            <w:r w:rsidR="00DD3509">
              <w:rPr>
                <w:b/>
                <w:sz w:val="20"/>
              </w:rPr>
              <w:t xml:space="preserve"> – </w:t>
            </w:r>
            <w:r w:rsidR="00DD3509">
              <w:rPr>
                <w:b/>
                <w:sz w:val="20"/>
                <w:lang w:val="uk-UA"/>
              </w:rPr>
              <w:t>СЕРЕДА 21.03</w:t>
            </w:r>
          </w:p>
        </w:tc>
      </w:tr>
      <w:tr w:rsidR="002F38CF" w:rsidRPr="00140ADA" w:rsidTr="002F38CF">
        <w:trPr>
          <w:cantSplit/>
          <w:trHeight w:val="217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2F38CF" w:rsidRPr="00140ADA" w:rsidRDefault="002F38CF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 w:val="restart"/>
            <w:tcBorders>
              <w:top w:val="single" w:sz="18" w:space="0" w:color="auto"/>
            </w:tcBorders>
            <w:vAlign w:val="center"/>
          </w:tcPr>
          <w:p w:rsidR="002F38CF" w:rsidRDefault="002F38C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2F38CF" w:rsidRPr="00140ADA" w:rsidRDefault="002F38C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Федорчук </w:t>
            </w:r>
            <w:r w:rsidR="00983EFF">
              <w:rPr>
                <w:b/>
                <w:sz w:val="20"/>
                <w:lang w:val="uk-UA"/>
              </w:rPr>
              <w:t>ауд.242</w:t>
            </w:r>
          </w:p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Оршинська</w:t>
            </w:r>
            <w:r w:rsidR="00983EFF">
              <w:rPr>
                <w:b/>
                <w:sz w:val="20"/>
                <w:lang w:val="uk-UA"/>
              </w:rPr>
              <w:t xml:space="preserve"> ауд.242а</w:t>
            </w:r>
          </w:p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Лотоцька</w:t>
            </w:r>
          </w:p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Курпіль </w:t>
            </w:r>
          </w:p>
          <w:p w:rsidR="002F38CF" w:rsidRDefault="002F38CF" w:rsidP="0093096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Потятиник</w:t>
            </w: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Рядська</w:t>
            </w:r>
          </w:p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Pr="00EC1D3A" w:rsidRDefault="002F38CF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Pr="00EC1D3A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Франц.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нестандартна 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Міщенко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Епоха Ренесансу у розвитку ісп.мови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к.ф.н. Кабов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давньогрецьких текстів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Глущенко ауд.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 пара (знам)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13:30-14:50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Дяків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2F38CF" w:rsidRPr="00EC1D3A" w:rsidRDefault="002F38CF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2F38CF" w:rsidRPr="00282EB5" w:rsidTr="00730C67">
        <w:trPr>
          <w:cantSplit/>
          <w:trHeight w:val="149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2F38CF" w:rsidRPr="00140ADA" w:rsidRDefault="002F38CF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vMerge/>
            <w:vAlign w:val="center"/>
          </w:tcPr>
          <w:p w:rsidR="002F38CF" w:rsidRDefault="002F38C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2F38CF" w:rsidRPr="00140ADA" w:rsidRDefault="002F38C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Саноцька (л/пр) </w:t>
            </w:r>
            <w:r w:rsidR="00983EFF">
              <w:rPr>
                <w:b/>
                <w:sz w:val="20"/>
                <w:lang w:val="uk-UA"/>
              </w:rPr>
              <w:t>ауд.412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Дацько (пр) </w:t>
            </w:r>
            <w:r w:rsidR="00983EFF">
              <w:rPr>
                <w:b/>
                <w:sz w:val="20"/>
                <w:lang w:val="uk-UA"/>
              </w:rPr>
              <w:t>ауд.413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Федоренко (пр) </w:t>
            </w:r>
            <w:r w:rsidR="00983EFF">
              <w:rPr>
                <w:b/>
                <w:sz w:val="20"/>
                <w:lang w:val="uk-UA"/>
              </w:rPr>
              <w:t>ауд.426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</w:p>
          <w:p w:rsidR="002F38CF" w:rsidRDefault="002F38CF" w:rsidP="002F38CF">
            <w:pPr>
              <w:rPr>
                <w:b/>
                <w:sz w:val="20"/>
                <w:lang w:val="uk-UA"/>
              </w:rPr>
            </w:pPr>
          </w:p>
          <w:p w:rsidR="002F38CF" w:rsidRPr="00983EFF" w:rsidRDefault="002F38CF" w:rsidP="002F38CF">
            <w:pPr>
              <w:jc w:val="center"/>
              <w:rPr>
                <w:b/>
                <w:sz w:val="20"/>
                <w:lang w:val="ru-RU"/>
              </w:rPr>
            </w:pPr>
          </w:p>
          <w:p w:rsidR="002F38CF" w:rsidRDefault="002F38C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Міграційна німецькомовна література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983EFF">
              <w:rPr>
                <w:b/>
                <w:sz w:val="20"/>
                <w:lang w:val="uk-UA"/>
              </w:rPr>
              <w:t>436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Медичний переклад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Паламар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983EFF">
              <w:rPr>
                <w:b/>
                <w:sz w:val="20"/>
                <w:lang w:val="uk-UA"/>
              </w:rPr>
              <w:t>421</w:t>
            </w: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Кашуба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18:10-19:30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Петращук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983EFF">
              <w:rPr>
                <w:b/>
                <w:sz w:val="20"/>
                <w:lang w:val="uk-UA"/>
              </w:rPr>
              <w:t>407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(знам)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Бораковський (нім) 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 (ісп)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2F38CF" w:rsidRPr="00EC1D3A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Фроляк (фр) ауд.</w:t>
            </w:r>
          </w:p>
        </w:tc>
      </w:tr>
      <w:tr w:rsidR="00DD3509" w:rsidRPr="00140ADA" w:rsidTr="00A12F7E">
        <w:trPr>
          <w:cantSplit/>
          <w:trHeight w:val="9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DD3509" w:rsidRPr="00EC1D3A" w:rsidRDefault="002F21E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СЕРЕДУ, 21</w:t>
            </w:r>
            <w:r w:rsidR="00DD3509">
              <w:rPr>
                <w:b/>
                <w:sz w:val="20"/>
                <w:lang w:val="uk-UA"/>
              </w:rPr>
              <w:t>.02</w:t>
            </w:r>
            <w:r w:rsidR="00DD3509">
              <w:rPr>
                <w:b/>
                <w:sz w:val="20"/>
              </w:rPr>
              <w:t xml:space="preserve"> – </w:t>
            </w:r>
            <w:r w:rsidR="00DD3509">
              <w:rPr>
                <w:b/>
                <w:sz w:val="20"/>
                <w:lang w:val="uk-UA"/>
              </w:rPr>
              <w:t>СЕРЕДА 28.03</w:t>
            </w:r>
          </w:p>
        </w:tc>
      </w:tr>
      <w:tr w:rsidR="00DD3509" w:rsidRPr="00282EB5" w:rsidTr="00A12F7E">
        <w:trPr>
          <w:cantSplit/>
          <w:trHeight w:val="3977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DD3509" w:rsidRPr="00C376E1" w:rsidRDefault="00DD3509" w:rsidP="000D1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74" w:type="dxa"/>
            <w:gridSpan w:val="10"/>
            <w:tcBorders>
              <w:right w:val="single" w:sz="6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C1D3A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C1D3A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C1D3A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C1D3A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C1D3A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6" w:space="0" w:color="auto"/>
              <w:right w:val="thinThickThinSmallGap" w:sz="24" w:space="0" w:color="auto"/>
            </w:tcBorders>
            <w:vAlign w:val="center"/>
          </w:tcPr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перекладу та іноземної мови у вищій школі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(л/пр)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(л) ауд.</w:t>
            </w:r>
            <w:r w:rsidR="00983EFF">
              <w:rPr>
                <w:b/>
                <w:sz w:val="20"/>
                <w:lang w:val="uk-UA"/>
              </w:rPr>
              <w:t>407а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(пр) ауд.</w:t>
            </w:r>
            <w:r w:rsidR="00983EFF">
              <w:rPr>
                <w:b/>
                <w:sz w:val="20"/>
                <w:lang w:val="uk-UA"/>
              </w:rPr>
              <w:t>408</w:t>
            </w:r>
          </w:p>
          <w:p w:rsidR="002F38CF" w:rsidRDefault="002F38CF" w:rsidP="002F38C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ас. Кушнір (пр) ауд.</w:t>
            </w:r>
          </w:p>
          <w:p w:rsidR="00DD3509" w:rsidRPr="002F38CF" w:rsidRDefault="00DD3509" w:rsidP="000D17F2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DD3509" w:rsidRPr="00140ADA" w:rsidTr="00A12F7E">
        <w:trPr>
          <w:cantSplit/>
          <w:trHeight w:val="538"/>
        </w:trPr>
        <w:tc>
          <w:tcPr>
            <w:tcW w:w="555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lastRenderedPageBreak/>
              <w:t>ЧЕТВЕР</w:t>
            </w:r>
          </w:p>
        </w:tc>
        <w:tc>
          <w:tcPr>
            <w:tcW w:w="15463" w:type="dxa"/>
            <w:gridSpan w:val="37"/>
            <w:tcBorders>
              <w:top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</w:rPr>
            </w:pPr>
          </w:p>
          <w:p w:rsidR="00DD3509" w:rsidRPr="00C376E1" w:rsidRDefault="0048774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ЧЕТВЕР, 15.02 – ЧЕТВЕР 15</w:t>
            </w:r>
            <w:r w:rsidR="00DD3509">
              <w:rPr>
                <w:b/>
                <w:sz w:val="20"/>
                <w:lang w:val="uk-UA"/>
              </w:rPr>
              <w:t>.03</w:t>
            </w:r>
          </w:p>
          <w:p w:rsidR="00DD3509" w:rsidRPr="00EC1D3A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E4816" w:rsidRPr="00A87F85" w:rsidTr="00A12F7E">
        <w:trPr>
          <w:cantSplit/>
          <w:trHeight w:val="1904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9E4816" w:rsidRPr="00140ADA" w:rsidRDefault="009E4816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816" w:rsidRPr="000F1A55" w:rsidRDefault="009E4816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816" w:rsidRPr="00140ADA" w:rsidRDefault="009E4816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Гураль (л/пр) ауд.</w:t>
            </w:r>
            <w:r w:rsidR="00D65DF2">
              <w:rPr>
                <w:b/>
                <w:sz w:val="20"/>
                <w:lang w:val="uk-UA"/>
              </w:rPr>
              <w:t>В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Ладницька (пр) ауд.</w:t>
            </w:r>
            <w:r w:rsidR="00D65DF2">
              <w:rPr>
                <w:b/>
                <w:sz w:val="20"/>
                <w:lang w:val="uk-UA"/>
              </w:rPr>
              <w:t>А</w:t>
            </w:r>
          </w:p>
          <w:p w:rsidR="00D65DF2" w:rsidRDefault="00D65DF2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(вул.Кирила і Мефодія,8)</w:t>
            </w:r>
          </w:p>
          <w:p w:rsidR="009E4816" w:rsidRPr="00065465" w:rsidRDefault="009E4816" w:rsidP="009E481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</w:t>
            </w:r>
          </w:p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міфічного у художньому тексті</w:t>
            </w:r>
          </w:p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Дубасевич</w:t>
            </w:r>
          </w:p>
          <w:p w:rsidR="009E4816" w:rsidRPr="00C50F3D" w:rsidRDefault="009E4816" w:rsidP="000D17F2">
            <w:pPr>
              <w:ind w:right="-114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(чис)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9E4816" w:rsidRPr="00C50F3D" w:rsidRDefault="00A87F85" w:rsidP="00A87F85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9E4816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36C" w:rsidRDefault="0006536C" w:rsidP="00065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06536C" w:rsidRDefault="0006536C" w:rsidP="00065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06536C" w:rsidRDefault="0006536C" w:rsidP="00065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06536C" w:rsidRDefault="0006536C" w:rsidP="00065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доц.Чапля</w:t>
            </w:r>
          </w:p>
          <w:p w:rsidR="009E4816" w:rsidRPr="00C50F3D" w:rsidRDefault="0006536C" w:rsidP="0006536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DF9" w:rsidRDefault="000E3DF9" w:rsidP="000E3DF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0E3DF9" w:rsidRPr="000E3DF9" w:rsidRDefault="000E3DF9" w:rsidP="000E3DF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0E3DF9" w:rsidRPr="000208EC" w:rsidRDefault="000E3DF9" w:rsidP="000E3D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0E3DF9" w:rsidRPr="000208EC" w:rsidRDefault="000E3DF9" w:rsidP="000E3D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доц.</w:t>
            </w:r>
          </w:p>
          <w:p w:rsidR="000E3DF9" w:rsidRPr="000208EC" w:rsidRDefault="000E3DF9" w:rsidP="000E3DF9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Цимбалістий</w:t>
            </w:r>
          </w:p>
          <w:p w:rsidR="009E4816" w:rsidRPr="00C50F3D" w:rsidRDefault="000E3DF9" w:rsidP="000E3DF9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ауд.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07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945507" w:rsidRPr="000E3DF9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945507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945507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Чернюх</w:t>
            </w:r>
          </w:p>
          <w:p w:rsidR="009E4816" w:rsidRPr="00C50F3D" w:rsidRDefault="00945507" w:rsidP="00945507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(знам)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ауд.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Літвіняк ауд.</w:t>
            </w:r>
          </w:p>
          <w:p w:rsidR="009E4816" w:rsidRPr="00C50F3D" w:rsidRDefault="00FB02D2" w:rsidP="00FB02D2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ауд.</w:t>
            </w:r>
            <w:r w:rsidR="009E4816"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9E4816" w:rsidRPr="000E3DF9" w:rsidTr="00A12F7E">
        <w:trPr>
          <w:cantSplit/>
          <w:trHeight w:val="9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9E4816" w:rsidRPr="00140ADA" w:rsidRDefault="009E4816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816" w:rsidRDefault="009E4816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816" w:rsidRPr="00140ADA" w:rsidRDefault="009E4816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Захаров </w:t>
            </w:r>
            <w:r w:rsidR="00D65DF2">
              <w:rPr>
                <w:b/>
                <w:sz w:val="20"/>
                <w:lang w:val="uk-UA"/>
              </w:rPr>
              <w:t xml:space="preserve">ауд.7 (К.і М.,8) 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Котовські </w:t>
            </w:r>
            <w:r w:rsidR="00D65DF2">
              <w:rPr>
                <w:b/>
                <w:sz w:val="20"/>
                <w:lang w:val="uk-UA"/>
              </w:rPr>
              <w:t>ауд.4 (К.і М.,8)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Шаряк </w:t>
            </w:r>
            <w:r w:rsidR="00D65DF2">
              <w:rPr>
                <w:b/>
                <w:sz w:val="20"/>
                <w:lang w:val="uk-UA"/>
              </w:rPr>
              <w:t>ауд.5 (К. і М.,8)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Назаркевич</w:t>
            </w:r>
            <w:r w:rsidR="00D65DF2">
              <w:rPr>
                <w:b/>
                <w:sz w:val="20"/>
                <w:lang w:val="uk-UA"/>
              </w:rPr>
              <w:t xml:space="preserve"> ауд.6</w:t>
            </w:r>
            <w:r>
              <w:rPr>
                <w:b/>
                <w:sz w:val="20"/>
                <w:lang w:val="uk-UA"/>
              </w:rPr>
              <w:t xml:space="preserve"> </w:t>
            </w:r>
            <w:r w:rsidR="00D65DF2">
              <w:rPr>
                <w:b/>
                <w:sz w:val="20"/>
                <w:lang w:val="uk-UA"/>
              </w:rPr>
              <w:t>(К. і.М.,8)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Фернандо Мартін </w:t>
            </w:r>
            <w:r w:rsidR="00282EB5">
              <w:rPr>
                <w:b/>
                <w:sz w:val="20"/>
                <w:lang w:val="uk-UA"/>
              </w:rPr>
              <w:t>ауд.20 (Драг.,12</w:t>
            </w:r>
            <w:r w:rsidR="00D65DF2">
              <w:rPr>
                <w:b/>
                <w:sz w:val="20"/>
                <w:lang w:val="uk-UA"/>
              </w:rPr>
              <w:t>)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D65DF2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</w:t>
            </w:r>
            <w:r w:rsidR="00282EB5">
              <w:rPr>
                <w:b/>
                <w:sz w:val="20"/>
                <w:lang w:val="uk-UA"/>
              </w:rPr>
              <w:t xml:space="preserve"> а.21 (Драгоманова,12</w:t>
            </w:r>
            <w:r w:rsidR="00D65DF2">
              <w:rPr>
                <w:b/>
                <w:sz w:val="20"/>
                <w:lang w:val="uk-UA"/>
              </w:rPr>
              <w:t>)</w:t>
            </w:r>
          </w:p>
          <w:p w:rsidR="009E4816" w:rsidRDefault="009E4816" w:rsidP="009E481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D22EF7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Петращук </w:t>
            </w:r>
          </w:p>
          <w:p w:rsidR="009E4816" w:rsidRDefault="00D22EF7" w:rsidP="00D22E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65DF2">
              <w:rPr>
                <w:b/>
                <w:sz w:val="20"/>
                <w:lang w:val="uk-UA"/>
              </w:rPr>
              <w:t>35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Переклад медійних текстів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9E4816" w:rsidRPr="00B64D4E" w:rsidRDefault="00A87F85" w:rsidP="00A87F85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13 (Драг.,12</w:t>
            </w:r>
            <w:r w:rsidR="00D65DF2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36C" w:rsidRDefault="0006536C" w:rsidP="00065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06536C" w:rsidRDefault="0006536C" w:rsidP="00065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06536C" w:rsidRPr="00672785" w:rsidRDefault="0006536C" w:rsidP="0006536C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Міжтекстуальні зв</w:t>
            </w:r>
            <w:r w:rsidRPr="00672785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 xml:space="preserve">язки музики і худ.тексту у </w:t>
            </w:r>
            <w:r>
              <w:rPr>
                <w:b/>
                <w:sz w:val="20"/>
              </w:rPr>
              <w:t>XX</w:t>
            </w:r>
            <w:r w:rsidRPr="0067278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ст.</w:t>
            </w:r>
          </w:p>
          <w:p w:rsidR="0006536C" w:rsidRDefault="0006536C" w:rsidP="0006536C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Стецько</w:t>
            </w:r>
          </w:p>
          <w:p w:rsidR="009E4816" w:rsidRPr="00B64D4E" w:rsidRDefault="0006536C" w:rsidP="0006536C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8 (Драг.,12</w:t>
            </w:r>
            <w:r w:rsidR="00D65DF2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DF9" w:rsidRDefault="000E3DF9" w:rsidP="000E3DF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0E3DF9" w:rsidRDefault="000E3DF9" w:rsidP="000E3DF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0E3DF9" w:rsidRDefault="000E3DF9" w:rsidP="000E3DF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9E4816" w:rsidRDefault="000E3DF9" w:rsidP="000E3DF9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FF629F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>єр Беренгель ауд.</w:t>
            </w:r>
            <w:r w:rsidR="009E4816">
              <w:rPr>
                <w:b/>
                <w:sz w:val="20"/>
                <w:lang w:val="uk-UA"/>
              </w:rPr>
              <w:t xml:space="preserve"> </w:t>
            </w:r>
            <w:r w:rsidR="00D65DF2">
              <w:rPr>
                <w:b/>
                <w:sz w:val="20"/>
                <w:lang w:val="uk-UA"/>
              </w:rPr>
              <w:t>382</w:t>
            </w: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07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945507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945507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латинських текстів</w:t>
            </w:r>
          </w:p>
          <w:p w:rsidR="00945507" w:rsidRDefault="00945507" w:rsidP="009455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Ревак</w:t>
            </w:r>
          </w:p>
          <w:p w:rsidR="009E4816" w:rsidRPr="00B64D4E" w:rsidRDefault="00945507" w:rsidP="00945507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65DF2">
              <w:rPr>
                <w:b/>
                <w:sz w:val="20"/>
                <w:lang w:val="uk-UA"/>
              </w:rPr>
              <w:t>150</w:t>
            </w:r>
          </w:p>
        </w:tc>
        <w:tc>
          <w:tcPr>
            <w:tcW w:w="3294" w:type="dxa"/>
            <w:gridSpan w:val="6"/>
            <w:tcBorders>
              <w:left w:val="single" w:sz="6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українського перекладознавства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(л/пр)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Коцюба (л)</w:t>
            </w:r>
          </w:p>
          <w:p w:rsidR="00FB02D2" w:rsidRDefault="00FB02D2" w:rsidP="00FB02D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(пр)</w:t>
            </w:r>
          </w:p>
          <w:p w:rsidR="009E4816" w:rsidRPr="00B64D4E" w:rsidRDefault="00FB02D2" w:rsidP="00FB02D2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65DF2">
              <w:rPr>
                <w:b/>
                <w:sz w:val="20"/>
                <w:lang w:val="uk-UA"/>
              </w:rPr>
              <w:t>3 (Кирила і Мефодія,8)</w:t>
            </w:r>
          </w:p>
        </w:tc>
      </w:tr>
      <w:tr w:rsidR="00DD3509" w:rsidRPr="00140ADA" w:rsidTr="00A12F7E">
        <w:trPr>
          <w:cantSplit/>
          <w:trHeight w:val="12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B64D4E" w:rsidRDefault="00D22EF7" w:rsidP="000D17F2">
            <w:pPr>
              <w:ind w:right="-114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ЧЕТВЕР, 15.02 – ЧЕТВЕР 22</w:t>
            </w:r>
            <w:r w:rsidR="00DD3509">
              <w:rPr>
                <w:b/>
                <w:sz w:val="20"/>
                <w:lang w:val="uk-UA"/>
              </w:rPr>
              <w:t>.03</w:t>
            </w:r>
          </w:p>
        </w:tc>
      </w:tr>
      <w:tr w:rsidR="00DD3509" w:rsidRPr="00AC349F" w:rsidTr="00A12F7E">
        <w:trPr>
          <w:cantSplit/>
          <w:trHeight w:val="210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(знам)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A87F85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DD3509" w:rsidRPr="007E0612" w:rsidRDefault="00A87F85" w:rsidP="00A87F8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AC349F">
              <w:rPr>
                <w:b/>
                <w:sz w:val="20"/>
                <w:lang w:val="uk-UA"/>
              </w:rPr>
              <w:t>220 (Груш.,4)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AC349F" w:rsidTr="00C83A86">
        <w:trPr>
          <w:cantSplit/>
          <w:trHeight w:val="2242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AC349F" w:rsidTr="00A12F7E">
        <w:trPr>
          <w:cantSplit/>
          <w:trHeight w:val="12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3509" w:rsidRDefault="00C83A86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ЧЕТВЕР, 22.02 – ЧЕТВЕР 29</w:t>
            </w:r>
            <w:r w:rsidR="00DD3509">
              <w:rPr>
                <w:b/>
                <w:sz w:val="20"/>
                <w:lang w:val="uk-UA"/>
              </w:rPr>
              <w:t>.03</w:t>
            </w:r>
          </w:p>
        </w:tc>
      </w:tr>
      <w:tr w:rsidR="00DD3509" w:rsidRPr="00C559D2" w:rsidTr="00A12F7E">
        <w:trPr>
          <w:cantSplit/>
          <w:trHeight w:val="164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Гураль (л/пр) ауд.</w:t>
            </w:r>
            <w:r w:rsidR="00C559D2">
              <w:rPr>
                <w:b/>
                <w:sz w:val="20"/>
                <w:lang w:val="uk-UA"/>
              </w:rPr>
              <w:t>4 (К.і.М.,8)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Ладницька (пр) ауд.</w:t>
            </w:r>
            <w:r w:rsidR="00282EB5">
              <w:rPr>
                <w:b/>
                <w:sz w:val="20"/>
                <w:lang w:val="uk-UA"/>
              </w:rPr>
              <w:t>21 (Драгоманова,12</w:t>
            </w:r>
            <w:r w:rsidR="00C559D2">
              <w:rPr>
                <w:b/>
                <w:sz w:val="20"/>
                <w:lang w:val="uk-UA"/>
              </w:rPr>
              <w:t>)</w:t>
            </w:r>
          </w:p>
          <w:p w:rsidR="00DD3509" w:rsidRDefault="00DD3509" w:rsidP="000D17F2">
            <w:pPr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ДВВ 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Теорія міфічного у художньому тексті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Дубасевич</w:t>
            </w:r>
            <w:r w:rsidR="00282EB5">
              <w:rPr>
                <w:b/>
                <w:sz w:val="20"/>
                <w:lang w:val="uk-UA"/>
              </w:rPr>
              <w:t xml:space="preserve"> а.9 (Драг.,12</w:t>
            </w:r>
            <w:r w:rsidR="00C559D2">
              <w:rPr>
                <w:b/>
                <w:sz w:val="20"/>
                <w:lang w:val="uk-UA"/>
              </w:rPr>
              <w:t>)</w:t>
            </w:r>
          </w:p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(чис)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1-ої іноземної мови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Лесечко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13 (Драг.,12</w:t>
            </w:r>
            <w:r w:rsidR="00C559D2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доц.Чапля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12 (Драг.,12</w:t>
            </w:r>
            <w:r w:rsidR="00C559D2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C83A86" w:rsidRPr="000E3DF9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Pr="000208EC" w:rsidRDefault="00C83A86" w:rsidP="00C83A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Перша іноземна мова</w:t>
            </w:r>
          </w:p>
          <w:p w:rsidR="00C83A86" w:rsidRPr="000208EC" w:rsidRDefault="00C83A86" w:rsidP="00C83A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доц.</w:t>
            </w:r>
          </w:p>
          <w:p w:rsidR="00C83A86" w:rsidRPr="000208EC" w:rsidRDefault="00C83A86" w:rsidP="00C83A86">
            <w:pPr>
              <w:jc w:val="center"/>
              <w:rPr>
                <w:b/>
                <w:color w:val="auto"/>
                <w:sz w:val="20"/>
                <w:lang w:val="uk-UA"/>
              </w:rPr>
            </w:pPr>
            <w:r w:rsidRPr="000208EC">
              <w:rPr>
                <w:b/>
                <w:color w:val="auto"/>
                <w:sz w:val="20"/>
                <w:lang w:val="uk-UA"/>
              </w:rPr>
              <w:t>Цимбалістий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color w:val="auto"/>
                <w:sz w:val="20"/>
                <w:lang w:val="uk-UA"/>
              </w:rPr>
              <w:t>ауд.</w:t>
            </w:r>
            <w:r w:rsidR="00282EB5">
              <w:rPr>
                <w:b/>
                <w:color w:val="auto"/>
                <w:sz w:val="20"/>
                <w:lang w:val="uk-UA"/>
              </w:rPr>
              <w:t>8 (Драг.,12</w:t>
            </w:r>
            <w:r w:rsidR="00C559D2">
              <w:rPr>
                <w:b/>
                <w:color w:val="auto"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C83A86" w:rsidRPr="000E3DF9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Чернюх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11 (Драг.,12</w:t>
            </w:r>
            <w:r w:rsidR="00C559D2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(знам)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 w:rsidRPr="00144623">
              <w:rPr>
                <w:b/>
                <w:sz w:val="20"/>
                <w:lang w:val="uk-UA"/>
              </w:rPr>
              <w:t>Пр</w:t>
            </w:r>
            <w:r>
              <w:rPr>
                <w:b/>
                <w:sz w:val="20"/>
                <w:lang w:val="uk-UA"/>
              </w:rPr>
              <w:t>актика перекладу з 1-ої іноземної мови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Андрейчук ауд.</w:t>
            </w:r>
            <w:r w:rsidR="00C559D2">
              <w:rPr>
                <w:b/>
                <w:sz w:val="20"/>
                <w:lang w:val="uk-UA"/>
              </w:rPr>
              <w:t>6 (К.і М.,8)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Літвіняк ауд.</w:t>
            </w:r>
            <w:r w:rsidR="00C559D2">
              <w:rPr>
                <w:b/>
                <w:sz w:val="20"/>
                <w:lang w:val="uk-UA"/>
              </w:rPr>
              <w:t>7 (К.і М.,8)</w:t>
            </w:r>
          </w:p>
          <w:p w:rsidR="00DD3509" w:rsidRPr="00392014" w:rsidRDefault="00C83A86" w:rsidP="00C83A8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ас. Пехник ауд.</w:t>
            </w:r>
          </w:p>
        </w:tc>
      </w:tr>
      <w:tr w:rsidR="00DD3509" w:rsidRPr="0074007E" w:rsidTr="00A12F7E">
        <w:trPr>
          <w:cantSplit/>
          <w:trHeight w:val="9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 (знам)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Друга іноземна мова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Захаров </w:t>
            </w:r>
            <w:r w:rsidR="0087094F">
              <w:rPr>
                <w:b/>
                <w:sz w:val="20"/>
                <w:lang w:val="uk-UA"/>
              </w:rPr>
              <w:t>ауд.3 (К.і М.,8)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Котовські </w:t>
            </w:r>
            <w:r w:rsidR="0087094F">
              <w:rPr>
                <w:b/>
                <w:sz w:val="20"/>
                <w:lang w:val="uk-UA"/>
              </w:rPr>
              <w:t>ауд.4 (К.і.М.,8)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Шаряк </w:t>
            </w:r>
            <w:r w:rsidR="0087094F">
              <w:rPr>
                <w:b/>
                <w:sz w:val="20"/>
                <w:lang w:val="uk-UA"/>
              </w:rPr>
              <w:t>ауд.15 (К.і М.,8)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Назаркевич </w:t>
            </w:r>
            <w:r w:rsidR="0087094F">
              <w:rPr>
                <w:b/>
                <w:sz w:val="20"/>
                <w:lang w:val="uk-UA"/>
              </w:rPr>
              <w:t>ауд.7</w:t>
            </w:r>
            <w:r w:rsidR="00282EB5">
              <w:rPr>
                <w:b/>
                <w:sz w:val="20"/>
                <w:lang w:val="uk-UA"/>
              </w:rPr>
              <w:t xml:space="preserve">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ас. Фернандо Мартін </w:t>
            </w:r>
            <w:r w:rsidR="0087094F">
              <w:rPr>
                <w:b/>
                <w:sz w:val="20"/>
                <w:lang w:val="uk-UA"/>
              </w:rPr>
              <w:t>ауд.9</w:t>
            </w:r>
            <w:r w:rsidR="00282EB5">
              <w:rPr>
                <w:b/>
                <w:sz w:val="20"/>
                <w:lang w:val="uk-UA"/>
              </w:rPr>
              <w:t xml:space="preserve">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87094F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</w:t>
            </w:r>
            <w:r w:rsidR="00282EB5">
              <w:rPr>
                <w:b/>
                <w:sz w:val="20"/>
                <w:lang w:val="uk-UA"/>
              </w:rPr>
              <w:t xml:space="preserve"> ауд.20 (Драгоманова,12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Петращук 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21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Переклад медійних текстів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13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83A86" w:rsidRPr="00672785" w:rsidRDefault="00C83A86" w:rsidP="00C83A86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uk-UA"/>
              </w:rPr>
              <w:t>Міжтекстуальні зв</w:t>
            </w:r>
            <w:r w:rsidRPr="00672785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 xml:space="preserve">язки музики і худ.тексту у </w:t>
            </w:r>
            <w:r>
              <w:rPr>
                <w:b/>
                <w:sz w:val="20"/>
              </w:rPr>
              <w:t>XX</w:t>
            </w:r>
            <w:r w:rsidRPr="00672785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ст.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Стецько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12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Методика викладання іноземної мови у вищій школі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FF629F">
              <w:rPr>
                <w:b/>
                <w:sz w:val="20"/>
                <w:lang w:val="ru-RU"/>
              </w:rPr>
              <w:t>’</w:t>
            </w:r>
            <w:r>
              <w:rPr>
                <w:b/>
                <w:sz w:val="20"/>
                <w:lang w:val="uk-UA"/>
              </w:rPr>
              <w:t>єр Беренгель ауд.</w:t>
            </w:r>
            <w:r w:rsidR="00282EB5">
              <w:rPr>
                <w:b/>
                <w:sz w:val="20"/>
                <w:lang w:val="uk-UA"/>
              </w:rPr>
              <w:t>8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Критика і герменевтика латинських текстів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Ревак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11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українського перекладознавства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(л/пр)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Коцюба (л)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Пехник (пр)</w:t>
            </w:r>
          </w:p>
          <w:p w:rsidR="00DD3509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4007E">
              <w:rPr>
                <w:b/>
                <w:sz w:val="20"/>
                <w:lang w:val="uk-UA"/>
              </w:rPr>
              <w:t xml:space="preserve"> 6 (Кирила і Мефодія,8)</w:t>
            </w:r>
          </w:p>
        </w:tc>
      </w:tr>
      <w:tr w:rsidR="00DD3509" w:rsidRPr="0074007E" w:rsidTr="00A12F7E">
        <w:trPr>
          <w:cantSplit/>
          <w:trHeight w:val="12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3509" w:rsidRDefault="00C83A86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 ЧЕТВЕР, 22.02 – ЧЕТВЕР 05.04</w:t>
            </w:r>
          </w:p>
        </w:tc>
      </w:tr>
      <w:tr w:rsidR="00DD3509" w:rsidRPr="0074007E" w:rsidTr="00A12F7E">
        <w:trPr>
          <w:cantSplit/>
          <w:trHeight w:val="1058"/>
        </w:trPr>
        <w:tc>
          <w:tcPr>
            <w:tcW w:w="555" w:type="dxa"/>
            <w:vMerge/>
            <w:tcBorders>
              <w:left w:val="thinThickThinMediumGap" w:sz="24" w:space="0" w:color="auto"/>
              <w:bottom w:val="single" w:sz="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(знам)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 w:rsidRPr="00BE64B4">
              <w:rPr>
                <w:b/>
                <w:sz w:val="20"/>
                <w:lang w:val="uk-UA"/>
              </w:rPr>
              <w:t xml:space="preserve">Друга </w:t>
            </w:r>
            <w:r>
              <w:rPr>
                <w:b/>
                <w:sz w:val="20"/>
                <w:lang w:val="uk-UA"/>
              </w:rPr>
              <w:t>іноземна мова</w:t>
            </w:r>
          </w:p>
          <w:p w:rsidR="00C83A86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Кунець</w:t>
            </w:r>
          </w:p>
          <w:p w:rsidR="00DD3509" w:rsidRPr="00223B13" w:rsidRDefault="00C83A86" w:rsidP="00C83A86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21 (Драг.,12</w:t>
            </w:r>
            <w:r w:rsidR="0074007E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</w:tr>
      <w:tr w:rsidR="00DD3509" w:rsidRPr="0074007E" w:rsidTr="00C83A86">
        <w:trPr>
          <w:cantSplit/>
          <w:trHeight w:val="3059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left w:val="single" w:sz="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C83A86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Pr="00223B13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B64D4E" w:rsidTr="00A12F7E">
        <w:trPr>
          <w:cantSplit/>
          <w:trHeight w:val="634"/>
        </w:trPr>
        <w:tc>
          <w:tcPr>
            <w:tcW w:w="555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shd w:val="clear" w:color="auto" w:fill="auto"/>
            <w:textDirection w:val="btLr"/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  <w:r w:rsidRPr="00140ADA">
              <w:rPr>
                <w:b/>
                <w:lang w:val="uk-UA"/>
              </w:rPr>
              <w:t>П’ЯТНИЦЯ</w:t>
            </w:r>
          </w:p>
        </w:tc>
        <w:tc>
          <w:tcPr>
            <w:tcW w:w="15463" w:type="dxa"/>
            <w:gridSpan w:val="37"/>
            <w:tcBorders>
              <w:top w:val="thinThickThinSmall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C376E1" w:rsidRDefault="00DD3509" w:rsidP="000D17F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E1049F">
              <w:rPr>
                <w:b/>
                <w:sz w:val="20"/>
                <w:lang w:val="uk-UA"/>
              </w:rPr>
              <w:t>ЯТНИЦЮ, 09</w:t>
            </w:r>
            <w:r w:rsidR="00DA443E">
              <w:rPr>
                <w:b/>
                <w:sz w:val="20"/>
                <w:lang w:val="uk-UA"/>
              </w:rPr>
              <w:t>.02 – СУБОТА 03</w:t>
            </w:r>
            <w:r>
              <w:rPr>
                <w:b/>
                <w:sz w:val="20"/>
                <w:lang w:val="uk-UA"/>
              </w:rPr>
              <w:t>.03</w:t>
            </w:r>
          </w:p>
        </w:tc>
      </w:tr>
      <w:tr w:rsidR="00DD3509" w:rsidRPr="004E16C2" w:rsidTr="00A12F7E">
        <w:trPr>
          <w:cantSplit/>
          <w:trHeight w:val="1463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509" w:rsidRPr="00F24BE8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DD3509" w:rsidRPr="00F16E65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Типологія текстів у сучасній наук.-популярній літературі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Петрик </w:t>
            </w:r>
            <w:r w:rsidR="00013BF8">
              <w:rPr>
                <w:b/>
                <w:sz w:val="20"/>
                <w:lang w:val="uk-UA"/>
              </w:rPr>
              <w:t>а.3 (Кирила і Мефодія,8)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Проблеми когнітивної лінгвістики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Шпак 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Літературна класика у кінематографі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Войтюк </w:t>
            </w:r>
          </w:p>
          <w:p w:rsidR="00DD3509" w:rsidRPr="000231A5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 (знам)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DD3509" w:rsidRPr="000231A5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013BF8">
              <w:rPr>
                <w:b/>
                <w:sz w:val="20"/>
                <w:lang w:val="uk-UA"/>
              </w:rPr>
              <w:t>7 (Кирила і Мефодія,8)</w:t>
            </w:r>
            <w:r w:rsidR="00DD3509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(чис)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Одрехівська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013BF8">
              <w:rPr>
                <w:b/>
                <w:sz w:val="20"/>
                <w:lang w:val="uk-UA"/>
              </w:rPr>
              <w:t>122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B364F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янець</w:t>
            </w:r>
          </w:p>
          <w:p w:rsidR="00DD3509" w:rsidRPr="000231A5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013BF8">
              <w:rPr>
                <w:b/>
                <w:sz w:val="20"/>
                <w:lang w:val="uk-UA"/>
              </w:rPr>
              <w:t>123 (Груш.,4)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Особливості жіночого франкомовного письма ІІ-ої половини ХХ ст.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</w:t>
            </w:r>
          </w:p>
          <w:p w:rsidR="00DD3509" w:rsidRPr="000231A5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013BF8">
              <w:rPr>
                <w:b/>
                <w:sz w:val="20"/>
                <w:lang w:val="uk-UA"/>
              </w:rPr>
              <w:t>241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013BF8">
              <w:rPr>
                <w:b/>
                <w:sz w:val="20"/>
                <w:lang w:val="uk-UA"/>
              </w:rPr>
              <w:t>104 (Грушевського,4)</w:t>
            </w:r>
          </w:p>
          <w:p w:rsidR="00DD3509" w:rsidRPr="000231A5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Іноземна мова </w:t>
            </w:r>
          </w:p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(німецька)</w:t>
            </w:r>
          </w:p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Мідяна</w:t>
            </w:r>
          </w:p>
          <w:p w:rsidR="00DD3509" w:rsidRPr="000231A5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B6303A">
              <w:rPr>
                <w:b/>
                <w:sz w:val="20"/>
                <w:lang w:val="uk-UA"/>
              </w:rPr>
              <w:t xml:space="preserve"> В/А (Кирила і Мефодія,8)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A612F7" w:rsidRDefault="00A612F7" w:rsidP="00A612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A612F7" w:rsidRDefault="00A612F7" w:rsidP="00A612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A612F7" w:rsidRDefault="00A612F7" w:rsidP="00A612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Редагування перекладу</w:t>
            </w:r>
          </w:p>
          <w:p w:rsidR="00A612F7" w:rsidRDefault="00A612F7" w:rsidP="00A612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Дзера (л/пр)</w:t>
            </w:r>
          </w:p>
          <w:p w:rsidR="00DD3509" w:rsidRPr="000231A5" w:rsidRDefault="00A612F7" w:rsidP="00A612F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B6303A">
              <w:rPr>
                <w:b/>
                <w:sz w:val="20"/>
                <w:lang w:val="uk-UA"/>
              </w:rPr>
              <w:t>6 (Кирила і Мефодія,8)</w:t>
            </w:r>
          </w:p>
        </w:tc>
      </w:tr>
      <w:tr w:rsidR="004E16C2" w:rsidRPr="004E16C2" w:rsidTr="00A12F7E">
        <w:trPr>
          <w:cantSplit/>
          <w:trHeight w:val="3116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4E16C2" w:rsidRPr="00140ADA" w:rsidRDefault="004E16C2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E16C2" w:rsidRPr="00F24BE8" w:rsidRDefault="004E16C2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4E16C2" w:rsidRPr="00F16E65" w:rsidRDefault="004E16C2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Варіативність у синтаксисі сучасної англійської мови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Дейчаківська</w:t>
            </w:r>
            <w:r w:rsidR="00282EB5">
              <w:rPr>
                <w:b/>
                <w:sz w:val="20"/>
                <w:lang w:val="uk-UA"/>
              </w:rPr>
              <w:t xml:space="preserve"> а.8 (Драг.,12</w:t>
            </w:r>
            <w:r w:rsidR="00B6303A">
              <w:rPr>
                <w:b/>
                <w:sz w:val="20"/>
                <w:lang w:val="uk-UA"/>
              </w:rPr>
              <w:t>)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 лінгвістичних досліджень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Федоренко </w:t>
            </w:r>
            <w:r w:rsidR="00B6303A">
              <w:rPr>
                <w:b/>
                <w:sz w:val="20"/>
                <w:lang w:val="uk-UA"/>
              </w:rPr>
              <w:t>ауд.435а</w:t>
            </w:r>
          </w:p>
          <w:p w:rsidR="004E16C2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стратегії гумору</w:t>
            </w:r>
          </w:p>
          <w:p w:rsidR="004E16C2" w:rsidRPr="000231A5" w:rsidRDefault="004E16C2" w:rsidP="004E16C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Лотоцька</w:t>
            </w:r>
            <w:r w:rsidR="00B6303A">
              <w:rPr>
                <w:b/>
                <w:sz w:val="20"/>
                <w:lang w:val="uk-UA"/>
              </w:rPr>
              <w:t xml:space="preserve"> а.3 (Кирила і Мефодія,8)</w:t>
            </w: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Комп. лінгвістика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</w:p>
          <w:p w:rsidR="000672C1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Теребушко</w:t>
            </w:r>
          </w:p>
          <w:p w:rsidR="004E16C2" w:rsidRDefault="000672C1" w:rsidP="000672C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B6303A">
              <w:rPr>
                <w:b/>
                <w:sz w:val="20"/>
                <w:lang w:val="uk-UA"/>
              </w:rPr>
              <w:t>220 (Грушевського,4)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Професійна майстерність гіда-перекладача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4E16C2" w:rsidRPr="000231A5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9 (Драгоманова,12</w:t>
            </w:r>
            <w:r w:rsidR="00B6303A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4E16C2" w:rsidRPr="000231A5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11 (Драгоманова,12</w:t>
            </w:r>
            <w:r w:rsidR="00B6303A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іспанська розмовна мова</w:t>
            </w:r>
          </w:p>
          <w:p w:rsidR="006B573E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Фернандо Мартін</w:t>
            </w:r>
          </w:p>
          <w:p w:rsidR="004E16C2" w:rsidRPr="000231A5" w:rsidRDefault="006B573E" w:rsidP="006B573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282EB5">
              <w:rPr>
                <w:b/>
                <w:sz w:val="20"/>
                <w:lang w:val="uk-UA"/>
              </w:rPr>
              <w:t>12 (Драгоманова,12</w:t>
            </w:r>
            <w:bookmarkStart w:id="0" w:name="_GoBack"/>
            <w:bookmarkEnd w:id="0"/>
            <w:r w:rsidR="00B6303A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</w:t>
            </w:r>
          </w:p>
          <w:p w:rsidR="00BC1D07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Войціцька</w:t>
            </w:r>
          </w:p>
          <w:p w:rsidR="004E16C2" w:rsidRPr="000231A5" w:rsidRDefault="00BC1D07" w:rsidP="00BC1D0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B6303A">
              <w:rPr>
                <w:b/>
                <w:sz w:val="20"/>
                <w:lang w:val="uk-UA"/>
              </w:rPr>
              <w:t>432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4E16C2" w:rsidRPr="000231A5" w:rsidRDefault="004E16C2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B64D4E" w:rsidTr="00A12F7E">
        <w:trPr>
          <w:cantSplit/>
          <w:trHeight w:val="21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0231A5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E1049F">
              <w:rPr>
                <w:b/>
                <w:sz w:val="20"/>
                <w:lang w:val="uk-UA"/>
              </w:rPr>
              <w:t>ЯТНИЦЮ, 09</w:t>
            </w:r>
            <w:r>
              <w:rPr>
                <w:b/>
                <w:sz w:val="20"/>
                <w:lang w:val="uk-UA"/>
              </w:rPr>
              <w:t>.02 - П</w:t>
            </w:r>
            <w:r>
              <w:rPr>
                <w:b/>
                <w:sz w:val="20"/>
              </w:rPr>
              <w:t>’</w:t>
            </w:r>
            <w:r w:rsidR="00DA443E">
              <w:rPr>
                <w:b/>
                <w:sz w:val="20"/>
                <w:lang w:val="uk-UA"/>
              </w:rPr>
              <w:t>ЯТНИЦЯ 16</w:t>
            </w:r>
            <w:r>
              <w:rPr>
                <w:b/>
                <w:sz w:val="20"/>
                <w:lang w:val="uk-UA"/>
              </w:rPr>
              <w:t>.03</w:t>
            </w:r>
          </w:p>
        </w:tc>
      </w:tr>
      <w:tr w:rsidR="00DD3509" w:rsidRPr="00140ADA" w:rsidTr="00A12F7E">
        <w:trPr>
          <w:cantSplit/>
          <w:trHeight w:val="299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DD3509" w:rsidRPr="000F1A55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100" w:type="dxa"/>
            <w:gridSpan w:val="16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9" w:rsidRPr="001A34AE" w:rsidRDefault="00DD3509" w:rsidP="000D17F2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3636D2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9" w:rsidRPr="003636D2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09" w:rsidRPr="003636D2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71678" w:rsidRDefault="00F71678" w:rsidP="00F716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71678" w:rsidRDefault="00F71678" w:rsidP="00F716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71678" w:rsidRDefault="00F71678" w:rsidP="00F716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науковий дискурс</w:t>
            </w:r>
          </w:p>
          <w:p w:rsidR="00F71678" w:rsidRDefault="00F71678" w:rsidP="00F716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Савчин (л/пр)</w:t>
            </w:r>
          </w:p>
          <w:p w:rsidR="00DD3509" w:rsidRPr="003636D2" w:rsidRDefault="00F71678" w:rsidP="00F71678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DD3509">
              <w:rPr>
                <w:b/>
                <w:sz w:val="20"/>
                <w:lang w:val="uk-UA"/>
              </w:rPr>
              <w:t xml:space="preserve"> </w:t>
            </w:r>
            <w:r w:rsidR="00B6303A">
              <w:rPr>
                <w:b/>
                <w:sz w:val="20"/>
                <w:lang w:val="uk-UA"/>
              </w:rPr>
              <w:t>301 (Коперніка,3)</w:t>
            </w:r>
          </w:p>
        </w:tc>
      </w:tr>
      <w:tr w:rsidR="00DD3509" w:rsidRPr="00140ADA" w:rsidTr="00A12F7E">
        <w:trPr>
          <w:cantSplit/>
          <w:trHeight w:val="21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right w:val="thinThickThinMediumGap" w:sz="2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E1049F">
              <w:rPr>
                <w:b/>
                <w:sz w:val="20"/>
                <w:lang w:val="uk-UA"/>
              </w:rPr>
              <w:t>ЯТНИЦЮ, 09</w:t>
            </w:r>
            <w:r>
              <w:rPr>
                <w:b/>
                <w:sz w:val="20"/>
                <w:lang w:val="uk-UA"/>
              </w:rPr>
              <w:t>.02 - П</w:t>
            </w:r>
            <w:r>
              <w:rPr>
                <w:b/>
                <w:sz w:val="20"/>
              </w:rPr>
              <w:t>’</w:t>
            </w:r>
            <w:r w:rsidR="00DA443E">
              <w:rPr>
                <w:b/>
                <w:sz w:val="20"/>
                <w:lang w:val="uk-UA"/>
              </w:rPr>
              <w:t>ЯТНИЦЯ 23</w:t>
            </w:r>
            <w:r>
              <w:rPr>
                <w:b/>
                <w:sz w:val="20"/>
                <w:lang w:val="uk-UA"/>
              </w:rPr>
              <w:t>.03</w:t>
            </w:r>
          </w:p>
        </w:tc>
      </w:tr>
      <w:tr w:rsidR="00DD3509" w:rsidRPr="00282EB5" w:rsidTr="00A12F7E">
        <w:trPr>
          <w:cantSplit/>
          <w:trHeight w:val="331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DD3509" w:rsidRPr="00357C27" w:rsidRDefault="00DD3509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357C2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357C2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2" w:type="dxa"/>
            <w:gridSpan w:val="8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357C2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357C2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7C1A12" w:rsidRDefault="00B6303A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Бораковський </w:t>
            </w:r>
            <w:r w:rsidR="007C1A12">
              <w:rPr>
                <w:b/>
                <w:sz w:val="20"/>
                <w:lang w:val="uk-UA"/>
              </w:rPr>
              <w:t>ауд.</w:t>
            </w:r>
            <w:r>
              <w:rPr>
                <w:b/>
                <w:sz w:val="20"/>
                <w:lang w:val="uk-UA"/>
              </w:rPr>
              <w:t>5</w:t>
            </w:r>
          </w:p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 w:rsidR="00B6303A">
              <w:rPr>
                <w:b/>
                <w:sz w:val="20"/>
                <w:lang w:val="uk-UA"/>
              </w:rPr>
              <w:t>єр Беренгель</w:t>
            </w:r>
          </w:p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B6303A">
              <w:rPr>
                <w:b/>
                <w:sz w:val="20"/>
                <w:lang w:val="uk-UA"/>
              </w:rPr>
              <w:t>6</w:t>
            </w:r>
          </w:p>
          <w:p w:rsidR="00DD3509" w:rsidRDefault="00B6303A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Фроляк</w:t>
            </w:r>
            <w:r w:rsidR="007C1A12">
              <w:rPr>
                <w:b/>
                <w:sz w:val="20"/>
                <w:lang w:val="uk-UA"/>
              </w:rPr>
              <w:t xml:space="preserve"> ауд.</w:t>
            </w:r>
            <w:r>
              <w:rPr>
                <w:b/>
                <w:sz w:val="20"/>
                <w:lang w:val="uk-UA"/>
              </w:rPr>
              <w:t>7</w:t>
            </w:r>
          </w:p>
          <w:p w:rsidR="00B6303A" w:rsidRPr="00357C27" w:rsidRDefault="00B6303A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(вул.Кирила і Мефодія,8)</w:t>
            </w:r>
          </w:p>
        </w:tc>
      </w:tr>
      <w:tr w:rsidR="00DD3509" w:rsidRPr="00140ADA" w:rsidTr="00A12F7E">
        <w:trPr>
          <w:cantSplit/>
          <w:trHeight w:val="17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DD3509" w:rsidRDefault="00DD3509" w:rsidP="000D17F2">
            <w:pPr>
              <w:ind w:right="-114"/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E1049F">
              <w:rPr>
                <w:b/>
                <w:sz w:val="20"/>
                <w:lang w:val="uk-UA"/>
              </w:rPr>
              <w:t>ЯТНИЦЮ, 09</w:t>
            </w:r>
            <w:r>
              <w:rPr>
                <w:b/>
                <w:sz w:val="20"/>
                <w:lang w:val="uk-UA"/>
              </w:rPr>
              <w:t>.02 - П</w:t>
            </w:r>
            <w:r>
              <w:rPr>
                <w:b/>
                <w:sz w:val="20"/>
              </w:rPr>
              <w:t>’</w:t>
            </w:r>
            <w:r w:rsidR="00DA443E">
              <w:rPr>
                <w:b/>
                <w:sz w:val="20"/>
                <w:lang w:val="uk-UA"/>
              </w:rPr>
              <w:t>ЯТНИЦЯ 30.03</w:t>
            </w:r>
          </w:p>
        </w:tc>
      </w:tr>
      <w:tr w:rsidR="00DD3509" w:rsidRPr="00282EB5" w:rsidTr="00A12F7E">
        <w:trPr>
          <w:cantSplit/>
          <w:trHeight w:val="210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shd w:val="clear" w:color="auto" w:fill="auto"/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875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799" w:type="dxa"/>
            <w:gridSpan w:val="5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323" w:type="dxa"/>
            <w:gridSpan w:val="12"/>
            <w:tcBorders>
              <w:top w:val="single" w:sz="18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DD3509" w:rsidRPr="000B3ABF" w:rsidRDefault="00DD3509" w:rsidP="000D17F2">
            <w:pPr>
              <w:jc w:val="center"/>
              <w:rPr>
                <w:b/>
                <w:sz w:val="20"/>
                <w:highlight w:val="yellow"/>
                <w:lang w:val="uk-UA"/>
              </w:rPr>
            </w:pPr>
            <w:r w:rsidRPr="00C01536"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B64D4E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7C1A12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педагогічний дискурс</w:t>
            </w:r>
          </w:p>
          <w:p w:rsidR="00DD3509" w:rsidRPr="00B64D4E" w:rsidRDefault="007C1A12" w:rsidP="007C1A1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(л/пр) ауд.</w:t>
            </w:r>
            <w:r w:rsidR="00DD3509">
              <w:rPr>
                <w:b/>
                <w:sz w:val="20"/>
                <w:lang w:val="uk-UA"/>
              </w:rPr>
              <w:t xml:space="preserve"> </w:t>
            </w:r>
            <w:r w:rsidR="00775C84">
              <w:rPr>
                <w:b/>
                <w:sz w:val="20"/>
                <w:lang w:val="uk-UA"/>
              </w:rPr>
              <w:t>3 (Кирила і Мефодія,8)</w:t>
            </w:r>
          </w:p>
        </w:tc>
      </w:tr>
      <w:tr w:rsidR="00DD3509" w:rsidRPr="00140ADA" w:rsidTr="00A12F7E">
        <w:trPr>
          <w:cantSplit/>
          <w:trHeight w:val="789"/>
        </w:trPr>
        <w:tc>
          <w:tcPr>
            <w:tcW w:w="555" w:type="dxa"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070CC4" w:rsidP="000D17F2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E1049F">
              <w:rPr>
                <w:b/>
                <w:sz w:val="20"/>
                <w:lang w:val="uk-UA"/>
              </w:rPr>
              <w:t>ЯТНИЦЮ, 16</w:t>
            </w:r>
            <w:r>
              <w:rPr>
                <w:b/>
                <w:sz w:val="20"/>
                <w:lang w:val="uk-UA"/>
              </w:rPr>
              <w:t>.02 - 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ЯТНИЦЯ</w:t>
            </w:r>
            <w:r w:rsidR="00DA443E">
              <w:rPr>
                <w:b/>
                <w:sz w:val="20"/>
                <w:lang w:val="uk-UA"/>
              </w:rPr>
              <w:t xml:space="preserve"> 06</w:t>
            </w:r>
            <w:r w:rsidR="004921DB">
              <w:rPr>
                <w:b/>
                <w:sz w:val="20"/>
                <w:lang w:val="uk-UA"/>
              </w:rPr>
              <w:t>.04</w:t>
            </w:r>
          </w:p>
        </w:tc>
      </w:tr>
      <w:tr w:rsidR="00E1049F" w:rsidRPr="00E1049F" w:rsidTr="00E1049F">
        <w:trPr>
          <w:cantSplit/>
          <w:trHeight w:val="865"/>
        </w:trPr>
        <w:tc>
          <w:tcPr>
            <w:tcW w:w="555" w:type="dxa"/>
            <w:vMerge w:val="restart"/>
            <w:tcBorders>
              <w:left w:val="thinThickThinMediumGap" w:sz="24" w:space="0" w:color="auto"/>
            </w:tcBorders>
            <w:textDirection w:val="btLr"/>
          </w:tcPr>
          <w:p w:rsidR="00E1049F" w:rsidRPr="00140ADA" w:rsidRDefault="00E1049F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1049F" w:rsidRPr="000F1A55" w:rsidRDefault="00E1049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E1049F" w:rsidRPr="00140ADA" w:rsidRDefault="00E1049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Типологія текстів у сучасній наук.-популярній літературі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Петрик </w:t>
            </w:r>
            <w:r w:rsidR="00775C84">
              <w:rPr>
                <w:b/>
                <w:sz w:val="20"/>
                <w:lang w:val="uk-UA"/>
              </w:rPr>
              <w:t>а.3 (Кирила і Мефодія,8)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Проблеми когнітивної лінгвістики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Шпак 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Літературна класика у кінематографі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Войтюк </w:t>
            </w:r>
          </w:p>
          <w:p w:rsidR="00E1049F" w:rsidRPr="00F35672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 (знам)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6 (К.і М.,8)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Комп. лінгвістика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Теребушко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6 (К. і М.,8)</w:t>
            </w: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Pr="00F35672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(чис)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Одрехівська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4 (К.і М,8)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B364F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янець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Професійна майстерність гіда-перекладача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775C84" w:rsidRDefault="00E1049F" w:rsidP="00775C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4 (К.і М,8)</w:t>
            </w:r>
          </w:p>
          <w:p w:rsidR="00E1049F" w:rsidRPr="00F35672" w:rsidRDefault="00E1049F" w:rsidP="00E1049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Особливості жіночого франкомовного письма ІІ-ої половини ХХ ст.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</w:t>
            </w:r>
          </w:p>
          <w:p w:rsidR="00775C84" w:rsidRDefault="0076747F" w:rsidP="00775C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5 (К.і М,8)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775C84" w:rsidRDefault="0076747F" w:rsidP="00775C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5</w:t>
            </w:r>
            <w:r w:rsidR="00E1049F">
              <w:rPr>
                <w:b/>
                <w:sz w:val="20"/>
                <w:lang w:val="uk-UA"/>
              </w:rPr>
              <w:t xml:space="preserve"> </w:t>
            </w:r>
            <w:r w:rsidR="00775C84">
              <w:rPr>
                <w:b/>
                <w:sz w:val="20"/>
                <w:lang w:val="uk-UA"/>
              </w:rPr>
              <w:t>(К.і М,8)</w:t>
            </w:r>
          </w:p>
          <w:p w:rsidR="00E1049F" w:rsidRPr="00F35672" w:rsidRDefault="00E1049F" w:rsidP="0076747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іспанська розмовна мова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Фернандо Мартін</w:t>
            </w:r>
          </w:p>
          <w:p w:rsidR="0076747F" w:rsidRPr="00F35672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Іноземна мова 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(німецька)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Мідяна</w:t>
            </w:r>
          </w:p>
          <w:p w:rsidR="00775C84" w:rsidRDefault="0076747F" w:rsidP="00775C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7 (К.і М,8)</w:t>
            </w:r>
          </w:p>
          <w:p w:rsidR="00E1049F" w:rsidRDefault="00E1049F" w:rsidP="0076747F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Войціцька</w:t>
            </w:r>
          </w:p>
          <w:p w:rsidR="00775C84" w:rsidRDefault="0076747F" w:rsidP="00775C84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7 (К.і М,8)</w:t>
            </w:r>
          </w:p>
          <w:p w:rsidR="00E1049F" w:rsidRPr="00F35672" w:rsidRDefault="00E1049F" w:rsidP="0076747F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 w:val="restart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Редагування перекладу</w:t>
            </w:r>
          </w:p>
          <w:p w:rsidR="0076747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Дзера (л/пр)</w:t>
            </w:r>
          </w:p>
          <w:p w:rsidR="00E1049F" w:rsidRDefault="0076747F" w:rsidP="0076747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775C84">
              <w:rPr>
                <w:b/>
                <w:sz w:val="20"/>
                <w:lang w:val="uk-UA"/>
              </w:rPr>
              <w:t>3 (Кирила і Мефодія,8)</w:t>
            </w: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E1049F" w:rsidRPr="00F35672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E1049F" w:rsidRPr="00794055" w:rsidTr="00EC10D1">
        <w:trPr>
          <w:cantSplit/>
          <w:trHeight w:val="960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E1049F" w:rsidRPr="00140ADA" w:rsidRDefault="00E1049F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049F" w:rsidRPr="000F1A55" w:rsidRDefault="00E1049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vAlign w:val="center"/>
          </w:tcPr>
          <w:p w:rsidR="00E1049F" w:rsidRPr="00140ADA" w:rsidRDefault="00E1049F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Варіативність у синтаксисі сучасної англійської мови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Дейчаківська</w:t>
            </w:r>
            <w:r w:rsidR="00775C84">
              <w:rPr>
                <w:b/>
                <w:sz w:val="20"/>
                <w:lang w:val="uk-UA"/>
              </w:rPr>
              <w:t xml:space="preserve"> а.3 (Кирила і Мефодія,8)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 лінгвістичних досліджень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Федоренко </w:t>
            </w:r>
          </w:p>
          <w:p w:rsidR="00E1049F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стратегії гумору</w:t>
            </w:r>
          </w:p>
          <w:p w:rsidR="00E1049F" w:rsidRPr="00F35672" w:rsidRDefault="00E1049F" w:rsidP="00E1049F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Лотоцька</w:t>
            </w:r>
          </w:p>
        </w:tc>
        <w:tc>
          <w:tcPr>
            <w:tcW w:w="1441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Pr="00F35672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Pr="00F35672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vMerge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E1049F" w:rsidRDefault="00E1049F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40ADA" w:rsidTr="00A12F7E">
        <w:trPr>
          <w:cantSplit/>
          <w:trHeight w:val="247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Pr="00F35672" w:rsidRDefault="00070CC4" w:rsidP="000D17F2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E1049F">
              <w:rPr>
                <w:b/>
                <w:sz w:val="20"/>
                <w:lang w:val="uk-UA"/>
              </w:rPr>
              <w:t>ЯТНИЦЮ, 16</w:t>
            </w:r>
            <w:r>
              <w:rPr>
                <w:b/>
                <w:sz w:val="20"/>
                <w:lang w:val="uk-UA"/>
              </w:rPr>
              <w:t>.02 - 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ЯТНИЦЯ</w:t>
            </w:r>
            <w:r w:rsidR="00DA443E">
              <w:rPr>
                <w:b/>
                <w:sz w:val="20"/>
                <w:lang w:val="uk-UA"/>
              </w:rPr>
              <w:t xml:space="preserve"> 13</w:t>
            </w:r>
            <w:r w:rsidR="004921DB">
              <w:rPr>
                <w:b/>
                <w:sz w:val="20"/>
                <w:lang w:val="uk-UA"/>
              </w:rPr>
              <w:t>.04</w:t>
            </w:r>
          </w:p>
        </w:tc>
      </w:tr>
      <w:tr w:rsidR="00DD3509" w:rsidRPr="00140ADA" w:rsidTr="00A12F7E">
        <w:trPr>
          <w:cantSplit/>
          <w:trHeight w:val="118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10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DD3509" w:rsidRPr="00EF23E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7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DE07FA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F23E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F23E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F23E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3509" w:rsidRPr="00EF23E7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6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науковий дискурс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Савчин (л/пр)</w:t>
            </w:r>
          </w:p>
          <w:p w:rsidR="00DD3509" w:rsidRPr="00EF23E7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411D2C">
              <w:rPr>
                <w:b/>
                <w:sz w:val="20"/>
                <w:lang w:val="uk-UA"/>
              </w:rPr>
              <w:t>3 (Кирила і Мефодія,8)</w:t>
            </w:r>
          </w:p>
        </w:tc>
      </w:tr>
      <w:tr w:rsidR="00DD3509" w:rsidRPr="00140ADA" w:rsidTr="00A12F7E">
        <w:trPr>
          <w:cantSplit/>
          <w:trHeight w:val="22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FF6D0E" w:rsidP="000D17F2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ЯТНИЦЮ, 16.02 - 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ЯТНИЦЯ</w:t>
            </w:r>
            <w:r w:rsidR="00DA443E">
              <w:rPr>
                <w:b/>
                <w:sz w:val="20"/>
                <w:lang w:val="uk-UA"/>
              </w:rPr>
              <w:t xml:space="preserve"> 20</w:t>
            </w:r>
            <w:r w:rsidR="004921DB">
              <w:rPr>
                <w:b/>
                <w:sz w:val="20"/>
                <w:lang w:val="uk-UA"/>
              </w:rPr>
              <w:t>.04</w:t>
            </w:r>
          </w:p>
        </w:tc>
      </w:tr>
      <w:tr w:rsidR="00DD3509" w:rsidRPr="00282EB5" w:rsidTr="00A12F7E">
        <w:trPr>
          <w:cantSplit/>
          <w:trHeight w:val="142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509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18" w:space="0" w:color="auto"/>
            </w:tcBorders>
            <w:vAlign w:val="center"/>
          </w:tcPr>
          <w:p w:rsidR="00DD3509" w:rsidRPr="00140ADA" w:rsidRDefault="00DD3509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45" w:type="dxa"/>
            <w:gridSpan w:val="9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9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30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9" w:rsidRDefault="00DD3509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9" w:rsidRDefault="00DD3509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15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509" w:rsidRDefault="00DD3509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21" w:type="dxa"/>
            <w:gridSpan w:val="2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Бораковський (нім) ауд.</w:t>
            </w:r>
            <w:r w:rsidR="00411D2C">
              <w:rPr>
                <w:b/>
                <w:sz w:val="20"/>
                <w:lang w:val="uk-UA"/>
              </w:rPr>
              <w:t>4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 (ісп)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  <w:r w:rsidR="00411D2C">
              <w:rPr>
                <w:b/>
                <w:sz w:val="20"/>
                <w:lang w:val="uk-UA"/>
              </w:rPr>
              <w:t>5</w:t>
            </w:r>
          </w:p>
          <w:p w:rsidR="00DD3509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Фроляк (фр) ауд.</w:t>
            </w:r>
            <w:r w:rsidR="00411D2C">
              <w:rPr>
                <w:b/>
                <w:sz w:val="20"/>
                <w:lang w:val="uk-UA"/>
              </w:rPr>
              <w:t>7 (Кирила і Мефодія,8)</w:t>
            </w:r>
          </w:p>
          <w:p w:rsidR="00DD3509" w:rsidRPr="00411D2C" w:rsidRDefault="00DD3509" w:rsidP="00FF0DB8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DD3509" w:rsidRPr="00140ADA" w:rsidTr="00A12F7E">
        <w:trPr>
          <w:cantSplit/>
          <w:trHeight w:val="325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DD3509" w:rsidRPr="00140ADA" w:rsidRDefault="00DD3509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63" w:type="dxa"/>
            <w:gridSpan w:val="37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D3509" w:rsidRDefault="00070CC4" w:rsidP="000D17F2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E1049F">
              <w:rPr>
                <w:b/>
                <w:sz w:val="20"/>
                <w:lang w:val="uk-UA"/>
              </w:rPr>
              <w:t>ЯТНИЦЮ, 16</w:t>
            </w:r>
            <w:r>
              <w:rPr>
                <w:b/>
                <w:sz w:val="20"/>
                <w:lang w:val="uk-UA"/>
              </w:rPr>
              <w:t>.02 - 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ЯТНИЦЯ</w:t>
            </w:r>
            <w:r w:rsidR="00DA443E">
              <w:rPr>
                <w:b/>
                <w:sz w:val="20"/>
                <w:lang w:val="uk-UA"/>
              </w:rPr>
              <w:t xml:space="preserve"> 27.04</w:t>
            </w:r>
          </w:p>
        </w:tc>
      </w:tr>
      <w:tr w:rsidR="00FF6D0E" w:rsidRPr="00282EB5" w:rsidTr="00FF6D0E">
        <w:trPr>
          <w:cantSplit/>
          <w:trHeight w:val="3143"/>
        </w:trPr>
        <w:tc>
          <w:tcPr>
            <w:tcW w:w="555" w:type="dxa"/>
            <w:vMerge/>
            <w:tcBorders>
              <w:left w:val="thinThickThinMediumGap" w:sz="24" w:space="0" w:color="auto"/>
            </w:tcBorders>
            <w:textDirection w:val="btLr"/>
          </w:tcPr>
          <w:p w:rsidR="00FF6D0E" w:rsidRPr="00140ADA" w:rsidRDefault="00FF6D0E" w:rsidP="000D17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D0E" w:rsidRPr="005963D3" w:rsidRDefault="00FF6D0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FF6D0E" w:rsidRPr="00140ADA" w:rsidRDefault="00FF6D0E" w:rsidP="000D17F2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45" w:type="dxa"/>
            <w:gridSpan w:val="9"/>
            <w:tcBorders>
              <w:right w:val="single" w:sz="4" w:space="0" w:color="auto"/>
            </w:tcBorders>
            <w:vAlign w:val="center"/>
          </w:tcPr>
          <w:p w:rsidR="00FF6D0E" w:rsidRDefault="00FF6D0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0D17F2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0D17F2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>
            <w:pPr>
              <w:spacing w:after="160" w:line="259" w:lineRule="auto"/>
              <w:rPr>
                <w:b/>
                <w:sz w:val="20"/>
                <w:lang w:val="uk-UA"/>
              </w:rPr>
            </w:pPr>
          </w:p>
          <w:p w:rsidR="00FF6D0E" w:rsidRDefault="00FF6D0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193" w:type="dxa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FF6D0E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педагогічний дискурс</w:t>
            </w:r>
          </w:p>
          <w:p w:rsidR="00FF6D0E" w:rsidRDefault="00FF6D0E" w:rsidP="00FF6D0E">
            <w:pPr>
              <w:spacing w:after="160" w:line="259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(л/пр) ауд.</w:t>
            </w:r>
            <w:r w:rsidR="00411D2C">
              <w:rPr>
                <w:b/>
                <w:sz w:val="20"/>
                <w:lang w:val="uk-UA"/>
              </w:rPr>
              <w:t>3 (Кирила і Мефодія,8)</w:t>
            </w:r>
          </w:p>
          <w:p w:rsidR="00FF6D0E" w:rsidRDefault="00FF6D0E" w:rsidP="000D17F2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DD3509" w:rsidRDefault="00DD3509" w:rsidP="00DD3509">
      <w:pPr>
        <w:rPr>
          <w:b/>
          <w:lang w:val="uk-UA"/>
        </w:rPr>
      </w:pPr>
    </w:p>
    <w:p w:rsidR="00DD3509" w:rsidRDefault="00DD3509" w:rsidP="00DD3509">
      <w:pPr>
        <w:rPr>
          <w:b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94"/>
        <w:gridCol w:w="741"/>
        <w:gridCol w:w="3776"/>
        <w:gridCol w:w="30"/>
        <w:gridCol w:w="1415"/>
        <w:gridCol w:w="78"/>
        <w:gridCol w:w="1492"/>
        <w:gridCol w:w="16"/>
        <w:gridCol w:w="31"/>
        <w:gridCol w:w="1447"/>
        <w:gridCol w:w="13"/>
        <w:gridCol w:w="1478"/>
        <w:gridCol w:w="45"/>
        <w:gridCol w:w="1449"/>
        <w:gridCol w:w="76"/>
        <w:gridCol w:w="29"/>
        <w:gridCol w:w="3308"/>
      </w:tblGrid>
      <w:tr w:rsidR="00FF6D0E" w:rsidTr="00EC10D1">
        <w:trPr>
          <w:cantSplit/>
          <w:trHeight w:val="789"/>
        </w:trPr>
        <w:tc>
          <w:tcPr>
            <w:tcW w:w="15463" w:type="dxa"/>
            <w:gridSpan w:val="17"/>
            <w:tcBorders>
              <w:top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ЯТНИЦЮ, 23.02 - 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ЯТНИЦЯ</w:t>
            </w:r>
            <w:r w:rsidR="00DA443E">
              <w:rPr>
                <w:b/>
                <w:sz w:val="20"/>
                <w:lang w:val="uk-UA"/>
              </w:rPr>
              <w:t xml:space="preserve"> 04</w:t>
            </w:r>
            <w:r w:rsidR="004921DB">
              <w:rPr>
                <w:b/>
                <w:sz w:val="20"/>
                <w:lang w:val="uk-UA"/>
              </w:rPr>
              <w:t>.05</w:t>
            </w:r>
          </w:p>
        </w:tc>
      </w:tr>
      <w:tr w:rsidR="00FF6D0E" w:rsidRPr="00F35672" w:rsidTr="00EC10D1">
        <w:trPr>
          <w:cantSplit/>
          <w:trHeight w:val="865"/>
        </w:trPr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6D0E" w:rsidRPr="000F1A55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  <w:vAlign w:val="center"/>
          </w:tcPr>
          <w:p w:rsidR="00FF6D0E" w:rsidRPr="00140ADA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2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Типологія текстів у сучасній наук.-популярній літературі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Петрик 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Проблеми когнітивної лінгвістики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Шпак 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Літературна класика у кінематографі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Войтюк </w:t>
            </w: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 (знам)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Перша іноземна мова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Котовські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 (чис)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Одрехівська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Кам</w:t>
            </w:r>
            <w:r w:rsidRPr="00B364F9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янець</w:t>
            </w: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Особливості жіночого франкомовного письма ІІ-ої половини ХХ ст.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Ярошко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6738A3" w:rsidRDefault="006738A3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6738A3" w:rsidRDefault="006738A3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Іноземна мова 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(німецька)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Мідяна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6738A3" w:rsidRDefault="006738A3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6738A3" w:rsidRDefault="006738A3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Редагування перекладу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Дзера (л/пр)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F6D0E" w:rsidTr="00EC10D1">
        <w:trPr>
          <w:cantSplit/>
          <w:trHeight w:val="960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D0E" w:rsidRPr="000F1A55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FF6D0E" w:rsidRPr="00140ADA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Варіативність у синтаксисі сучасної англійської мови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Дейчаківська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Методи лінгвістичних досліджень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доц. Федоренко 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Мовленнєві стратегії гумору</w:t>
            </w:r>
          </w:p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Лотоцька</w:t>
            </w:r>
          </w:p>
        </w:tc>
        <w:tc>
          <w:tcPr>
            <w:tcW w:w="144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 пара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15:05-16:25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Комп. лінгвістика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Теребушко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Професійна майстерність гіда-перекладача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Цибенко</w:t>
            </w:r>
          </w:p>
          <w:p w:rsidR="00FF6D0E" w:rsidRPr="00F35672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Актуальні проблеми філології та перекладознавства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проф. Помірко</w:t>
            </w:r>
          </w:p>
          <w:p w:rsidR="00FF6D0E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ауд. 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іспанська розмовна мова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Фернандо Мартін</w:t>
            </w:r>
          </w:p>
          <w:p w:rsidR="00FF6D0E" w:rsidRPr="00F35672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144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6 пара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16:40-18:00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Сучасна грецька мова</w:t>
            </w:r>
          </w:p>
          <w:p w:rsidR="006738A3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ас. Войціцька</w:t>
            </w:r>
          </w:p>
          <w:p w:rsidR="00FF6D0E" w:rsidRDefault="006738A3" w:rsidP="006738A3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  <w:tc>
          <w:tcPr>
            <w:tcW w:w="3294" w:type="dxa"/>
            <w:gridSpan w:val="3"/>
            <w:tcBorders>
              <w:left w:val="single" w:sz="6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FF6D0E" w:rsidRPr="00F35672" w:rsidTr="00EC10D1">
        <w:trPr>
          <w:cantSplit/>
          <w:trHeight w:val="247"/>
        </w:trPr>
        <w:tc>
          <w:tcPr>
            <w:tcW w:w="15463" w:type="dxa"/>
            <w:gridSpan w:val="17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:rsidR="00FF6D0E" w:rsidRPr="00F35672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 w:rsidR="00DA443E">
              <w:rPr>
                <w:b/>
                <w:sz w:val="20"/>
                <w:lang w:val="uk-UA"/>
              </w:rPr>
              <w:t>ЯТНИЦЮ, 23.02 - СУБОТА 05</w:t>
            </w:r>
            <w:r w:rsidR="004921DB">
              <w:rPr>
                <w:b/>
                <w:sz w:val="20"/>
                <w:lang w:val="uk-UA"/>
              </w:rPr>
              <w:t>.05</w:t>
            </w:r>
          </w:p>
        </w:tc>
      </w:tr>
      <w:tr w:rsidR="00FF6D0E" w:rsidRPr="00EF23E7" w:rsidTr="00EC10D1">
        <w:trPr>
          <w:cantSplit/>
          <w:trHeight w:val="1185"/>
        </w:trPr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6D0E" w:rsidRPr="00140ADA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  <w:vAlign w:val="center"/>
          </w:tcPr>
          <w:p w:rsidR="00FF6D0E" w:rsidRPr="00140ADA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74" w:type="dxa"/>
            <w:gridSpan w:val="2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FF6D0E" w:rsidRPr="00EF23E7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D0E" w:rsidRPr="00DE07FA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D0E" w:rsidRPr="00EF23E7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D0E" w:rsidRPr="00EF23E7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D0E" w:rsidRPr="00EF23E7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6D0E" w:rsidRPr="00EF23E7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94" w:type="dxa"/>
            <w:gridSpan w:val="3"/>
            <w:tcBorders>
              <w:top w:val="single" w:sz="18" w:space="0" w:color="auto"/>
              <w:left w:val="single" w:sz="6" w:space="0" w:color="auto"/>
              <w:right w:val="thinThickThinMediumGap" w:sz="2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науковий дискурс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Савчин (л/пр)</w:t>
            </w:r>
          </w:p>
          <w:p w:rsidR="00FF6D0E" w:rsidRPr="00EF23E7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</w:tc>
      </w:tr>
      <w:tr w:rsidR="00FF6D0E" w:rsidTr="00EC10D1">
        <w:trPr>
          <w:cantSplit/>
          <w:trHeight w:val="225"/>
        </w:trPr>
        <w:tc>
          <w:tcPr>
            <w:tcW w:w="15463" w:type="dxa"/>
            <w:gridSpan w:val="17"/>
            <w:tcBorders>
              <w:top w:val="sing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ЯТНИЦЮ, 23.02 - 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ЯТНИЦЯ</w:t>
            </w:r>
            <w:r w:rsidR="00DA443E">
              <w:rPr>
                <w:b/>
                <w:sz w:val="20"/>
                <w:lang w:val="uk-UA"/>
              </w:rPr>
              <w:t xml:space="preserve"> 11</w:t>
            </w:r>
            <w:r w:rsidR="004921DB">
              <w:rPr>
                <w:b/>
                <w:sz w:val="20"/>
                <w:lang w:val="uk-UA"/>
              </w:rPr>
              <w:t>.05</w:t>
            </w:r>
          </w:p>
        </w:tc>
      </w:tr>
      <w:tr w:rsidR="00FF6D0E" w:rsidRPr="00282EB5" w:rsidTr="00EC10D1">
        <w:trPr>
          <w:cantSplit/>
          <w:trHeight w:val="1425"/>
        </w:trPr>
        <w:tc>
          <w:tcPr>
            <w:tcW w:w="5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tcBorders>
              <w:top w:val="single" w:sz="18" w:space="0" w:color="auto"/>
            </w:tcBorders>
            <w:vAlign w:val="center"/>
          </w:tcPr>
          <w:p w:rsidR="00FF6D0E" w:rsidRPr="00140ADA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4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9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44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221" w:type="dxa"/>
            <w:gridSpan w:val="2"/>
            <w:tcBorders>
              <w:top w:val="single" w:sz="18" w:space="0" w:color="auto"/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Практика перекладу з 2-ої іноземної мови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Бораковський (нім) 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ст.викл. Хав</w:t>
            </w:r>
            <w:r w:rsidRPr="00911F11">
              <w:rPr>
                <w:b/>
                <w:sz w:val="20"/>
                <w:lang w:val="uk-UA"/>
              </w:rPr>
              <w:t>’</w:t>
            </w:r>
            <w:r>
              <w:rPr>
                <w:b/>
                <w:sz w:val="20"/>
                <w:lang w:val="uk-UA"/>
              </w:rPr>
              <w:t>єр Беренгель (ісп)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Фроляк (фр) ауд.</w:t>
            </w:r>
          </w:p>
          <w:p w:rsidR="00FF6D0E" w:rsidRPr="00EA3F7A" w:rsidRDefault="00FF6D0E" w:rsidP="00EC10D1">
            <w:pPr>
              <w:jc w:val="center"/>
              <w:rPr>
                <w:b/>
                <w:sz w:val="20"/>
                <w:lang w:val="ru-RU"/>
              </w:rPr>
            </w:pPr>
          </w:p>
        </w:tc>
      </w:tr>
      <w:tr w:rsidR="00FF6D0E" w:rsidTr="00EC10D1">
        <w:trPr>
          <w:cantSplit/>
          <w:trHeight w:val="325"/>
        </w:trPr>
        <w:tc>
          <w:tcPr>
            <w:tcW w:w="15463" w:type="dxa"/>
            <w:gridSpan w:val="17"/>
            <w:tcBorders>
              <w:top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 w:rsidRPr="00C376E1">
              <w:rPr>
                <w:b/>
                <w:sz w:val="20"/>
                <w:lang w:val="uk-UA"/>
              </w:rPr>
              <w:t xml:space="preserve">ЗА </w:t>
            </w:r>
            <w:r>
              <w:rPr>
                <w:b/>
                <w:sz w:val="20"/>
                <w:lang w:val="uk-UA"/>
              </w:rPr>
              <w:t>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ЯТНИЦЮ, 23.02 - П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20"/>
                <w:lang w:val="uk-UA"/>
              </w:rPr>
              <w:t>ЯТНИЦЯ</w:t>
            </w:r>
            <w:r w:rsidR="00DA443E">
              <w:rPr>
                <w:b/>
                <w:sz w:val="20"/>
                <w:lang w:val="uk-UA"/>
              </w:rPr>
              <w:t xml:space="preserve"> 18.05</w:t>
            </w:r>
          </w:p>
        </w:tc>
      </w:tr>
      <w:tr w:rsidR="00FF6D0E" w:rsidRPr="00282EB5" w:rsidTr="00EC10D1">
        <w:trPr>
          <w:cantSplit/>
          <w:trHeight w:val="3143"/>
        </w:trPr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D0E" w:rsidRPr="005963D3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16" w:type="dxa"/>
            <w:vAlign w:val="center"/>
          </w:tcPr>
          <w:p w:rsidR="00FF6D0E" w:rsidRPr="00140ADA" w:rsidRDefault="00FF6D0E" w:rsidP="00EC10D1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3645" w:type="dxa"/>
            <w:tcBorders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0E" w:rsidRDefault="00FF6D0E" w:rsidP="00EC10D1">
            <w:pPr>
              <w:spacing w:after="160" w:line="259" w:lineRule="auto"/>
              <w:rPr>
                <w:b/>
                <w:sz w:val="20"/>
                <w:lang w:val="uk-UA"/>
              </w:rPr>
            </w:pP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193" w:type="dxa"/>
            <w:tcBorders>
              <w:left w:val="single" w:sz="4" w:space="0" w:color="auto"/>
              <w:right w:val="thinThickThinMediumGap" w:sz="24" w:space="0" w:color="auto"/>
            </w:tcBorders>
            <w:vAlign w:val="center"/>
          </w:tcPr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4 пара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13:30-14:50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ДВВ Англомовний педагогічний дискурс</w:t>
            </w:r>
          </w:p>
          <w:p w:rsidR="00FF6D0E" w:rsidRDefault="00FF6D0E" w:rsidP="00EC10D1">
            <w:pPr>
              <w:spacing w:after="160" w:line="259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доц. Молчко (л/пр) ауд.</w:t>
            </w:r>
          </w:p>
          <w:p w:rsidR="00FF6D0E" w:rsidRDefault="00FF6D0E" w:rsidP="00EC10D1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DD3509" w:rsidRDefault="00DD3509" w:rsidP="00DD3509">
      <w:pPr>
        <w:rPr>
          <w:b/>
          <w:lang w:val="uk-UA"/>
        </w:rPr>
      </w:pPr>
    </w:p>
    <w:p w:rsidR="00DD3509" w:rsidRPr="00140ADA" w:rsidRDefault="00DD3509" w:rsidP="00DD3509">
      <w:pPr>
        <w:rPr>
          <w:b/>
          <w:lang w:val="uk-UA"/>
        </w:rPr>
      </w:pPr>
    </w:p>
    <w:p w:rsidR="00DD3509" w:rsidRDefault="00DD3509" w:rsidP="00DD3509">
      <w:pP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  <w:t xml:space="preserve">Декан факультету </w:t>
      </w:r>
    </w:p>
    <w:p w:rsidR="00DD3509" w:rsidRPr="00140ADA" w:rsidRDefault="00DD3509" w:rsidP="00DD3509">
      <w:pPr>
        <w:jc w:val="right"/>
        <w:rPr>
          <w:b/>
          <w:lang w:val="uk-UA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  <w:lang w:val="ru-RU"/>
        </w:rPr>
        <w:t>Методист навчальної частини</w:t>
      </w:r>
    </w:p>
    <w:p w:rsidR="009A541D" w:rsidRDefault="009A541D"/>
    <w:sectPr w:rsidR="009A541D">
      <w:pgSz w:w="16840" w:h="11907" w:orient="landscape" w:code="9"/>
      <w:pgMar w:top="567" w:right="743" w:bottom="567" w:left="567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09"/>
    <w:rsid w:val="00013BF8"/>
    <w:rsid w:val="0006536C"/>
    <w:rsid w:val="000672C1"/>
    <w:rsid w:val="00070CC4"/>
    <w:rsid w:val="000830BF"/>
    <w:rsid w:val="00095CE7"/>
    <w:rsid w:val="000A6ACF"/>
    <w:rsid w:val="000D17F2"/>
    <w:rsid w:val="000E3DF9"/>
    <w:rsid w:val="0011326B"/>
    <w:rsid w:val="00131672"/>
    <w:rsid w:val="001376C5"/>
    <w:rsid w:val="001A6CAC"/>
    <w:rsid w:val="0023474B"/>
    <w:rsid w:val="00247E09"/>
    <w:rsid w:val="002675D8"/>
    <w:rsid w:val="00282EB5"/>
    <w:rsid w:val="002A3CFE"/>
    <w:rsid w:val="002C47D0"/>
    <w:rsid w:val="002D6290"/>
    <w:rsid w:val="002F21E9"/>
    <w:rsid w:val="002F38CF"/>
    <w:rsid w:val="00390EA6"/>
    <w:rsid w:val="003A5348"/>
    <w:rsid w:val="003B6A81"/>
    <w:rsid w:val="003D6463"/>
    <w:rsid w:val="003E3FEC"/>
    <w:rsid w:val="003F2A99"/>
    <w:rsid w:val="00411D2C"/>
    <w:rsid w:val="0048774E"/>
    <w:rsid w:val="004921DB"/>
    <w:rsid w:val="004A2DAA"/>
    <w:rsid w:val="004A6CF5"/>
    <w:rsid w:val="004B2A7D"/>
    <w:rsid w:val="004D28AF"/>
    <w:rsid w:val="004E16C2"/>
    <w:rsid w:val="00512859"/>
    <w:rsid w:val="00552594"/>
    <w:rsid w:val="00562F7A"/>
    <w:rsid w:val="00590263"/>
    <w:rsid w:val="005962B5"/>
    <w:rsid w:val="006054BE"/>
    <w:rsid w:val="006245DE"/>
    <w:rsid w:val="006738A3"/>
    <w:rsid w:val="00690535"/>
    <w:rsid w:val="00690A2E"/>
    <w:rsid w:val="006B573E"/>
    <w:rsid w:val="006D5E78"/>
    <w:rsid w:val="00730C67"/>
    <w:rsid w:val="0074007E"/>
    <w:rsid w:val="0076747F"/>
    <w:rsid w:val="00775C84"/>
    <w:rsid w:val="00790EE4"/>
    <w:rsid w:val="00794055"/>
    <w:rsid w:val="007B3C62"/>
    <w:rsid w:val="007C1A12"/>
    <w:rsid w:val="0082379B"/>
    <w:rsid w:val="00854140"/>
    <w:rsid w:val="0087094F"/>
    <w:rsid w:val="008B19AB"/>
    <w:rsid w:val="008B429F"/>
    <w:rsid w:val="008F2927"/>
    <w:rsid w:val="0092018E"/>
    <w:rsid w:val="009251E5"/>
    <w:rsid w:val="00930968"/>
    <w:rsid w:val="00945507"/>
    <w:rsid w:val="00983EFF"/>
    <w:rsid w:val="009A541D"/>
    <w:rsid w:val="009E4816"/>
    <w:rsid w:val="009E7CB8"/>
    <w:rsid w:val="00A12F7E"/>
    <w:rsid w:val="00A555D8"/>
    <w:rsid w:val="00A612F7"/>
    <w:rsid w:val="00A87F85"/>
    <w:rsid w:val="00AA1099"/>
    <w:rsid w:val="00AC349F"/>
    <w:rsid w:val="00B6033B"/>
    <w:rsid w:val="00B6303A"/>
    <w:rsid w:val="00BB4615"/>
    <w:rsid w:val="00BC1D07"/>
    <w:rsid w:val="00BD0881"/>
    <w:rsid w:val="00C21E25"/>
    <w:rsid w:val="00C22E84"/>
    <w:rsid w:val="00C54C22"/>
    <w:rsid w:val="00C559D2"/>
    <w:rsid w:val="00C83A86"/>
    <w:rsid w:val="00CE6077"/>
    <w:rsid w:val="00D20C60"/>
    <w:rsid w:val="00D22EF7"/>
    <w:rsid w:val="00D347DD"/>
    <w:rsid w:val="00D65DF2"/>
    <w:rsid w:val="00D74751"/>
    <w:rsid w:val="00D772C8"/>
    <w:rsid w:val="00D924DB"/>
    <w:rsid w:val="00D96C9E"/>
    <w:rsid w:val="00DA443E"/>
    <w:rsid w:val="00DC0D7A"/>
    <w:rsid w:val="00DD3509"/>
    <w:rsid w:val="00E1049F"/>
    <w:rsid w:val="00EA51C0"/>
    <w:rsid w:val="00EC10D1"/>
    <w:rsid w:val="00EC1771"/>
    <w:rsid w:val="00EE50C2"/>
    <w:rsid w:val="00F15D24"/>
    <w:rsid w:val="00F71678"/>
    <w:rsid w:val="00F8363B"/>
    <w:rsid w:val="00FB02D2"/>
    <w:rsid w:val="00FF0DB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6C8F-6B3E-4363-A16D-A46B4ACD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DD3509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D3509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DD3509"/>
    <w:pPr>
      <w:keepNext/>
      <w:jc w:val="center"/>
      <w:outlineLvl w:val="2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50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3509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3509"/>
    <w:rPr>
      <w:rFonts w:ascii="Times New Roman" w:eastAsia="Times New Roman" w:hAnsi="Times New Roman" w:cs="Times New Roman"/>
      <w:b/>
      <w:noProof/>
      <w:color w:val="000000"/>
      <w:sz w:val="32"/>
      <w:szCs w:val="20"/>
      <w:lang w:val="en-US" w:eastAsia="ru-RU"/>
    </w:rPr>
  </w:style>
  <w:style w:type="paragraph" w:styleId="a3">
    <w:name w:val="Body Text"/>
    <w:basedOn w:val="a"/>
    <w:link w:val="a4"/>
    <w:rsid w:val="00DD3509"/>
    <w:pPr>
      <w:jc w:val="center"/>
    </w:pPr>
    <w:rPr>
      <w:sz w:val="16"/>
      <w:lang w:val="uk-UA"/>
    </w:rPr>
  </w:style>
  <w:style w:type="character" w:customStyle="1" w:styleId="a4">
    <w:name w:val="Основной текст Знак"/>
    <w:basedOn w:val="a0"/>
    <w:link w:val="a3"/>
    <w:rsid w:val="00DD350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5">
    <w:name w:val="Balloon Text"/>
    <w:basedOn w:val="a"/>
    <w:link w:val="a6"/>
    <w:semiHidden/>
    <w:rsid w:val="00DD3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D3509"/>
    <w:rPr>
      <w:rFonts w:ascii="Tahoma" w:eastAsia="Times New Roman" w:hAnsi="Tahoma" w:cs="Tahoma"/>
      <w:color w:val="000000"/>
      <w:sz w:val="16"/>
      <w:szCs w:val="16"/>
      <w:lang w:val="en-US" w:eastAsia="ru-RU"/>
    </w:rPr>
  </w:style>
  <w:style w:type="table" w:styleId="a7">
    <w:name w:val="Table Grid"/>
    <w:basedOn w:val="a1"/>
    <w:rsid w:val="00DD3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DD3509"/>
    <w:rPr>
      <w:sz w:val="16"/>
      <w:szCs w:val="16"/>
    </w:rPr>
  </w:style>
  <w:style w:type="paragraph" w:styleId="a9">
    <w:name w:val="annotation text"/>
    <w:basedOn w:val="a"/>
    <w:link w:val="aa"/>
    <w:rsid w:val="00DD3509"/>
    <w:rPr>
      <w:sz w:val="20"/>
    </w:rPr>
  </w:style>
  <w:style w:type="character" w:customStyle="1" w:styleId="aa">
    <w:name w:val="Текст примечания Знак"/>
    <w:basedOn w:val="a0"/>
    <w:link w:val="a9"/>
    <w:rsid w:val="00DD3509"/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styleId="ab">
    <w:name w:val="annotation subject"/>
    <w:basedOn w:val="a9"/>
    <w:next w:val="a9"/>
    <w:link w:val="ac"/>
    <w:rsid w:val="00DD3509"/>
    <w:rPr>
      <w:b/>
      <w:bCs/>
    </w:rPr>
  </w:style>
  <w:style w:type="character" w:customStyle="1" w:styleId="ac">
    <w:name w:val="Тема примечания Знак"/>
    <w:basedOn w:val="aa"/>
    <w:link w:val="ab"/>
    <w:rsid w:val="00DD3509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15</Pages>
  <Words>12166</Words>
  <Characters>6936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119</cp:revision>
  <dcterms:created xsi:type="dcterms:W3CDTF">2018-02-24T09:23:00Z</dcterms:created>
  <dcterms:modified xsi:type="dcterms:W3CDTF">2018-03-12T14:20:00Z</dcterms:modified>
</cp:coreProperties>
</file>