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283"/>
        <w:gridCol w:w="5943"/>
        <w:gridCol w:w="6202"/>
      </w:tblGrid>
      <w:tr w:rsidR="00CB63D5" w:rsidRPr="000619C7" w:rsidTr="00C45A24">
        <w:trPr>
          <w:trHeight w:val="339"/>
        </w:trPr>
        <w:tc>
          <w:tcPr>
            <w:tcW w:w="128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C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594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C7">
              <w:rPr>
                <w:rFonts w:ascii="Times New Roman" w:hAnsi="Times New Roman" w:cs="Times New Roman"/>
                <w:sz w:val="24"/>
                <w:szCs w:val="24"/>
              </w:rPr>
              <w:t>Name (</w:t>
            </w:r>
            <w:proofErr w:type="spellStart"/>
            <w:r w:rsidRPr="000619C7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06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C7">
              <w:rPr>
                <w:rFonts w:ascii="Times New Roman" w:hAnsi="Times New Roman" w:cs="Times New Roman"/>
                <w:sz w:val="24"/>
                <w:szCs w:val="24"/>
              </w:rPr>
              <w:t>Name (</w:t>
            </w:r>
            <w:proofErr w:type="spellStart"/>
            <w:r w:rsidRPr="000619C7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06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3D5" w:rsidRPr="00C45A24" w:rsidTr="00C45A24">
        <w:trPr>
          <w:trHeight w:val="318"/>
        </w:trPr>
        <w:tc>
          <w:tcPr>
            <w:tcW w:w="128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Combat First Aid (CFA)</w:t>
            </w:r>
          </w:p>
        </w:tc>
        <w:tc>
          <w:tcPr>
            <w:tcW w:w="6202" w:type="dxa"/>
          </w:tcPr>
          <w:p w:rsidR="00CB63D5" w:rsidRPr="00C2338D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в умовах бойових дій</w:t>
            </w:r>
          </w:p>
        </w:tc>
      </w:tr>
      <w:tr w:rsidR="00CB63D5" w:rsidRPr="00C45A24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Combat First Aid Enhanced (CFAE)</w:t>
            </w:r>
          </w:p>
        </w:tc>
        <w:tc>
          <w:tcPr>
            <w:tcW w:w="6202" w:type="dxa"/>
          </w:tcPr>
          <w:p w:rsidR="00CB63D5" w:rsidRPr="00C2338D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в умовах бойових дій</w:t>
            </w:r>
          </w:p>
        </w:tc>
      </w:tr>
      <w:tr w:rsidR="00CB63D5" w:rsidRPr="000619C7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 Under Fire (CUF)</w:t>
            </w:r>
          </w:p>
        </w:tc>
        <w:tc>
          <w:tcPr>
            <w:tcW w:w="6202" w:type="dxa"/>
          </w:tcPr>
          <w:p w:rsidR="00CB63D5" w:rsidRPr="00467E74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під вогнем</w:t>
            </w:r>
          </w:p>
        </w:tc>
      </w:tr>
      <w:tr w:rsidR="00CB63D5" w:rsidRPr="000619C7" w:rsidTr="00C45A24">
        <w:trPr>
          <w:trHeight w:val="339"/>
        </w:trPr>
        <w:tc>
          <w:tcPr>
            <w:tcW w:w="128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Tactical Field Care (TFC)</w:t>
            </w:r>
          </w:p>
        </w:tc>
        <w:tc>
          <w:tcPr>
            <w:tcW w:w="6202" w:type="dxa"/>
          </w:tcPr>
          <w:p w:rsidR="00CB63D5" w:rsidRPr="00467E74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в укритті</w:t>
            </w:r>
          </w:p>
        </w:tc>
      </w:tr>
      <w:tr w:rsidR="00CB63D5" w:rsidRPr="000619C7" w:rsidTr="00C45A24">
        <w:trPr>
          <w:trHeight w:val="318"/>
        </w:trPr>
        <w:tc>
          <w:tcPr>
            <w:tcW w:w="128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Tactical Evacuation Care (TACEVAC)</w:t>
            </w:r>
          </w:p>
        </w:tc>
        <w:tc>
          <w:tcPr>
            <w:tcW w:w="6202" w:type="dxa"/>
          </w:tcPr>
          <w:p w:rsidR="00CB63D5" w:rsidRPr="00467E74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під час евакуації</w:t>
            </w:r>
          </w:p>
        </w:tc>
      </w:tr>
      <w:tr w:rsidR="00CB63D5" w:rsidRPr="000619C7" w:rsidTr="00C45A24">
        <w:trPr>
          <w:trHeight w:val="339"/>
        </w:trPr>
        <w:tc>
          <w:tcPr>
            <w:tcW w:w="128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Junctional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bleeding</w:t>
            </w:r>
          </w:p>
        </w:tc>
        <w:tc>
          <w:tcPr>
            <w:tcW w:w="6202" w:type="dxa"/>
          </w:tcPr>
          <w:p w:rsidR="00CB63D5" w:rsidRPr="00467E74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Кровотеча зі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єднувальних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ділянок</w:t>
            </w:r>
          </w:p>
        </w:tc>
      </w:tr>
      <w:tr w:rsidR="00CB63D5" w:rsidRPr="000619C7" w:rsidTr="00C45A24">
        <w:trPr>
          <w:trHeight w:val="339"/>
        </w:trPr>
        <w:tc>
          <w:tcPr>
            <w:tcW w:w="128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Airway obstruction</w:t>
            </w:r>
          </w:p>
        </w:tc>
        <w:tc>
          <w:tcPr>
            <w:tcW w:w="6202" w:type="dxa"/>
          </w:tcPr>
          <w:p w:rsidR="00CB63D5" w:rsidRPr="00E03902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Непрохідність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дихальних шляхів</w:t>
            </w:r>
          </w:p>
        </w:tc>
      </w:tr>
      <w:tr w:rsidR="00CB63D5" w:rsidRPr="000619C7" w:rsidTr="00C45A24">
        <w:trPr>
          <w:trHeight w:val="318"/>
        </w:trPr>
        <w:tc>
          <w:tcPr>
            <w:tcW w:w="128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Pneumothorax</w:t>
            </w:r>
          </w:p>
        </w:tc>
        <w:tc>
          <w:tcPr>
            <w:tcW w:w="6202" w:type="dxa"/>
          </w:tcPr>
          <w:p w:rsidR="00CB63D5" w:rsidRPr="00E03902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Пневмоторакс</w:t>
            </w:r>
          </w:p>
        </w:tc>
      </w:tr>
      <w:tr w:rsidR="00CB63D5" w:rsidRPr="000619C7" w:rsidTr="00C45A24">
        <w:trPr>
          <w:trHeight w:val="339"/>
        </w:trPr>
        <w:tc>
          <w:tcPr>
            <w:tcW w:w="128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Thoracic bleeding</w:t>
            </w:r>
          </w:p>
        </w:tc>
        <w:tc>
          <w:tcPr>
            <w:tcW w:w="6202" w:type="dxa"/>
          </w:tcPr>
          <w:p w:rsidR="00CB63D5" w:rsidRPr="00E03902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Кровотеча в грудній клітці</w:t>
            </w:r>
          </w:p>
        </w:tc>
      </w:tr>
      <w:tr w:rsidR="00CB63D5" w:rsidRPr="000619C7" w:rsidTr="00C45A24">
        <w:trPr>
          <w:trHeight w:val="318"/>
        </w:trPr>
        <w:tc>
          <w:tcPr>
            <w:tcW w:w="128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3" w:type="dxa"/>
          </w:tcPr>
          <w:p w:rsidR="00CB63D5" w:rsidRPr="00E03902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Self-care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Самодопомога </w:t>
            </w:r>
          </w:p>
        </w:tc>
      </w:tr>
      <w:tr w:rsidR="00CB63D5" w:rsidRPr="000619C7" w:rsidTr="00C45A24">
        <w:trPr>
          <w:trHeight w:val="339"/>
        </w:trPr>
        <w:tc>
          <w:tcPr>
            <w:tcW w:w="128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03902">
              <w:rPr>
                <w:rFonts w:ascii="Times New Roman" w:hAnsi="Times New Roman" w:cs="Times New Roman"/>
                <w:sz w:val="24"/>
                <w:szCs w:val="24"/>
              </w:rPr>
              <w:t>ltered state of consciousness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Змінений стан свідомості</w:t>
            </w:r>
          </w:p>
        </w:tc>
      </w:tr>
      <w:tr w:rsidR="00CB63D5" w:rsidRPr="00C45A24" w:rsidTr="00C45A24">
        <w:trPr>
          <w:trHeight w:val="318"/>
        </w:trPr>
        <w:tc>
          <w:tcPr>
            <w:tcW w:w="128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3" w:type="dxa"/>
          </w:tcPr>
          <w:p w:rsidR="00CB63D5" w:rsidRPr="000619C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in the recovery position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Надати стабільного положення на боку </w:t>
            </w:r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3" w:type="dxa"/>
          </w:tcPr>
          <w:p w:rsidR="00CB63D5" w:rsidRPr="00914E6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Catastrophic bleeding</w:t>
            </w:r>
          </w:p>
        </w:tc>
        <w:tc>
          <w:tcPr>
            <w:tcW w:w="6202" w:type="dxa"/>
          </w:tcPr>
          <w:p w:rsidR="00CB63D5" w:rsidRPr="009B13A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Критична кровотеча</w:t>
            </w:r>
          </w:p>
        </w:tc>
      </w:tr>
      <w:tr w:rsidR="00CB63D5" w:rsidRPr="00C45A24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3" w:type="dxa"/>
          </w:tcPr>
          <w:p w:rsidR="00CB63D5" w:rsidRPr="00914E6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Combat Application Tourniquet (CAT)</w:t>
            </w:r>
          </w:p>
        </w:tc>
        <w:tc>
          <w:tcPr>
            <w:tcW w:w="6202" w:type="dxa"/>
          </w:tcPr>
          <w:p w:rsidR="00CB63D5" w:rsidRPr="009B13A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кровоспинний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r w:rsidRPr="009B1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B63D5" w:rsidRPr="00867D1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3" w:type="dxa"/>
          </w:tcPr>
          <w:p w:rsidR="00CB63D5" w:rsidRPr="00914E6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Windlass rod </w:t>
            </w:r>
          </w:p>
        </w:tc>
        <w:tc>
          <w:tcPr>
            <w:tcW w:w="6202" w:type="dxa"/>
          </w:tcPr>
          <w:p w:rsidR="00CB63D5" w:rsidRPr="009B13A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важіль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коловорот</w:t>
            </w:r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3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4E60">
              <w:rPr>
                <w:rFonts w:ascii="Times New Roman" w:hAnsi="Times New Roman" w:cs="Times New Roman"/>
                <w:sz w:val="24"/>
                <w:szCs w:val="24"/>
              </w:rPr>
              <w:t>nguinal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ахвинна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B63D5" w:rsidRPr="00867D1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3" w:type="dxa"/>
          </w:tcPr>
          <w:p w:rsidR="00CB63D5" w:rsidRPr="001734B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Casualty drags</w:t>
            </w:r>
          </w:p>
        </w:tc>
        <w:tc>
          <w:tcPr>
            <w:tcW w:w="6202" w:type="dxa"/>
          </w:tcPr>
          <w:p w:rsidR="00CB63D5" w:rsidRPr="001734B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Перетягування постраждалого</w:t>
            </w:r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3" w:type="dxa"/>
          </w:tcPr>
          <w:p w:rsidR="00CB63D5" w:rsidRPr="001734B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Casualty carries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постраждалого</w:t>
            </w:r>
            <w:proofErr w:type="spellEnd"/>
          </w:p>
        </w:tc>
      </w:tr>
      <w:tr w:rsidR="00CB63D5" w:rsidRPr="00C45A24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3" w:type="dxa"/>
          </w:tcPr>
          <w:p w:rsidR="00CB63D5" w:rsidRPr="001734B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Prone position drag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перетягування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лежачи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3" w:type="dxa"/>
          </w:tcPr>
          <w:p w:rsidR="00CB63D5" w:rsidRPr="001734B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Prone position hip drag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перетягування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стегні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3" w:type="dxa"/>
          </w:tcPr>
          <w:p w:rsidR="00CB63D5" w:rsidRPr="001734B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Casualty Collection Point (CCP)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Поранених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(ПЗП)</w:t>
            </w:r>
          </w:p>
        </w:tc>
      </w:tr>
      <w:tr w:rsidR="00CB63D5" w:rsidRPr="00867D1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3" w:type="dxa"/>
          </w:tcPr>
          <w:p w:rsidR="00CB63D5" w:rsidRPr="001734B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 strap carry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«Рюкзак»</w:t>
            </w:r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43" w:type="dxa"/>
          </w:tcPr>
          <w:p w:rsidR="00CB63D5" w:rsidRPr="001734B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crutch carry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</w:tr>
      <w:tr w:rsidR="00CB63D5" w:rsidRPr="00867D1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3" w:type="dxa"/>
          </w:tcPr>
          <w:p w:rsidR="00CB63D5" w:rsidRPr="00B77954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CABCDE sequence </w:t>
            </w:r>
          </w:p>
        </w:tc>
        <w:tc>
          <w:tcPr>
            <w:tcW w:w="6202" w:type="dxa"/>
          </w:tcPr>
          <w:p w:rsidR="00CB63D5" w:rsidRPr="00B77954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Алгоритм надання допомоги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CABCDE</w:t>
            </w:r>
          </w:p>
        </w:tc>
      </w:tr>
      <w:tr w:rsidR="00CB63D5" w:rsidRPr="00C45A24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– Catastrophic bleeding</w:t>
            </w:r>
          </w:p>
          <w:p w:rsidR="00CB63D5" w:rsidRPr="00B77954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Airway</w:t>
            </w:r>
          </w:p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– Breathing </w:t>
            </w:r>
          </w:p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 – Circulation </w:t>
            </w:r>
          </w:p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– Disability</w:t>
            </w:r>
          </w:p>
          <w:p w:rsidR="00CB63D5" w:rsidRPr="00B77954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– Exposure/everything else</w:t>
            </w:r>
          </w:p>
        </w:tc>
        <w:tc>
          <w:tcPr>
            <w:tcW w:w="6202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E7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Критична кровотеча</w:t>
            </w:r>
          </w:p>
          <w:p w:rsidR="00CB63D5" w:rsidRPr="00441503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4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Дихальні шляхи</w:t>
            </w:r>
          </w:p>
          <w:p w:rsidR="00CB63D5" w:rsidRPr="00441503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Дихання </w:t>
            </w:r>
          </w:p>
          <w:p w:rsidR="00CB63D5" w:rsidRPr="00441503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Кровообіг </w:t>
            </w:r>
          </w:p>
          <w:p w:rsidR="00CB63D5" w:rsidRPr="00441503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Стан свідомості</w:t>
            </w:r>
            <w:r w:rsidRPr="0044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Все решта – додаткові заходи допомоги</w:t>
            </w:r>
          </w:p>
        </w:tc>
      </w:tr>
      <w:tr w:rsidR="00CB63D5" w:rsidRPr="00867D1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43" w:type="dxa"/>
          </w:tcPr>
          <w:p w:rsidR="00CB63D5" w:rsidRPr="00EA68A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 dressing</w:t>
            </w:r>
          </w:p>
        </w:tc>
        <w:tc>
          <w:tcPr>
            <w:tcW w:w="6202" w:type="dxa"/>
          </w:tcPr>
          <w:p w:rsidR="00CB63D5" w:rsidRPr="00E74E21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Тиснуча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язка</w:t>
            </w:r>
            <w:proofErr w:type="spellEnd"/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3" w:type="dxa"/>
          </w:tcPr>
          <w:p w:rsidR="00CB63D5" w:rsidRPr="00EA68A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Hemostatic gauze (Combat gauze)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Гемостатичний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бинт</w:t>
            </w:r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43" w:type="dxa"/>
          </w:tcPr>
          <w:p w:rsidR="00CB63D5" w:rsidRPr="00EA68A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Chest seal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Оклюзійна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наліпка</w:t>
            </w:r>
            <w:proofErr w:type="spellEnd"/>
          </w:p>
        </w:tc>
      </w:tr>
      <w:tr w:rsidR="00CB63D5" w:rsidRPr="00C45A24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43" w:type="dxa"/>
          </w:tcPr>
          <w:p w:rsidR="00CB63D5" w:rsidRPr="00EA68A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 check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Швидкий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кровотеч</w:t>
            </w:r>
            <w:proofErr w:type="spellEnd"/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43" w:type="dxa"/>
          </w:tcPr>
          <w:p w:rsidR="00CB63D5" w:rsidRPr="00EA68A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Radial pulse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пульс</w:t>
            </w:r>
          </w:p>
        </w:tc>
      </w:tr>
      <w:tr w:rsidR="00CB63D5" w:rsidRPr="00867D1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43" w:type="dxa"/>
          </w:tcPr>
          <w:p w:rsidR="00CB63D5" w:rsidRPr="00EA68A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Carotid pulse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Каротидний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пульс</w:t>
            </w:r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43" w:type="dxa"/>
          </w:tcPr>
          <w:p w:rsidR="00CB63D5" w:rsidRPr="00E74E21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 the wound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Тампонування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рани</w:t>
            </w:r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43" w:type="dxa"/>
          </w:tcPr>
          <w:p w:rsidR="00CB63D5" w:rsidRPr="006F12E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Head-tilt/Chin-lift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Запрокидування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щелепи</w:t>
            </w:r>
            <w:proofErr w:type="spellEnd"/>
          </w:p>
        </w:tc>
      </w:tr>
      <w:tr w:rsidR="00CB63D5" w:rsidRPr="00867D1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43" w:type="dxa"/>
          </w:tcPr>
          <w:p w:rsidR="00CB63D5" w:rsidRPr="006F12E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Jaw thrust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щелепи</w:t>
            </w:r>
            <w:proofErr w:type="spellEnd"/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43" w:type="dxa"/>
          </w:tcPr>
          <w:p w:rsidR="00CB63D5" w:rsidRPr="006F12E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Airway maneuvers </w:t>
            </w:r>
          </w:p>
        </w:tc>
        <w:tc>
          <w:tcPr>
            <w:tcW w:w="6202" w:type="dxa"/>
          </w:tcPr>
          <w:p w:rsidR="00CB63D5" w:rsidRPr="006F12E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дихальних шляхів</w:t>
            </w:r>
          </w:p>
        </w:tc>
      </w:tr>
      <w:tr w:rsidR="00CB63D5" w:rsidRPr="00867D1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43" w:type="dxa"/>
          </w:tcPr>
          <w:p w:rsidR="00CB63D5" w:rsidRPr="006F12E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Mouth sweep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порожнини</w:t>
            </w:r>
            <w:proofErr w:type="spellEnd"/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43" w:type="dxa"/>
          </w:tcPr>
          <w:p w:rsidR="00CB63D5" w:rsidRPr="0094125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Penetrating injury</w:t>
            </w:r>
          </w:p>
        </w:tc>
        <w:tc>
          <w:tcPr>
            <w:tcW w:w="6202" w:type="dxa"/>
          </w:tcPr>
          <w:p w:rsidR="00CB63D5" w:rsidRPr="00B23D9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Проникаюче поранення</w:t>
            </w:r>
          </w:p>
        </w:tc>
      </w:tr>
      <w:tr w:rsidR="00CB63D5" w:rsidRPr="00867D1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43" w:type="dxa"/>
          </w:tcPr>
          <w:p w:rsidR="00CB63D5" w:rsidRPr="0094125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Blunt injury</w:t>
            </w:r>
          </w:p>
        </w:tc>
        <w:tc>
          <w:tcPr>
            <w:tcW w:w="6202" w:type="dxa"/>
          </w:tcPr>
          <w:p w:rsidR="00CB63D5" w:rsidRPr="00B23D9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тупа травма</w:t>
            </w:r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43" w:type="dxa"/>
          </w:tcPr>
          <w:p w:rsidR="00CB63D5" w:rsidRPr="0094125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Tension pneumothorax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Напружений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пневмоторакс</w:t>
            </w:r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43" w:type="dxa"/>
          </w:tcPr>
          <w:p w:rsidR="00CB63D5" w:rsidRPr="0094125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Pleural membrane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Плевральна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мембрана</w:t>
            </w:r>
          </w:p>
        </w:tc>
      </w:tr>
      <w:tr w:rsidR="00CB63D5" w:rsidRPr="00867D1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43" w:type="dxa"/>
          </w:tcPr>
          <w:p w:rsidR="00CB63D5" w:rsidRPr="0094125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Shallow breathing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дихання</w:t>
            </w:r>
            <w:proofErr w:type="spellEnd"/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43" w:type="dxa"/>
          </w:tcPr>
          <w:p w:rsidR="00CB63D5" w:rsidRPr="0094125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Cyanosis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Ціаноз</w:t>
            </w:r>
            <w:proofErr w:type="spellEnd"/>
          </w:p>
        </w:tc>
      </w:tr>
      <w:tr w:rsidR="00CB63D5" w:rsidRPr="00867D1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43" w:type="dxa"/>
          </w:tcPr>
          <w:p w:rsidR="00CB63D5" w:rsidRPr="0094125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Tracheal deviation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трахеї</w:t>
            </w:r>
            <w:proofErr w:type="spellEnd"/>
          </w:p>
        </w:tc>
      </w:tr>
      <w:tr w:rsidR="00CB63D5" w:rsidRPr="00867D1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43" w:type="dxa"/>
          </w:tcPr>
          <w:p w:rsidR="00CB63D5" w:rsidRPr="000250F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Hypothermia prevention</w:t>
            </w:r>
          </w:p>
        </w:tc>
        <w:tc>
          <w:tcPr>
            <w:tcW w:w="6202" w:type="dxa"/>
          </w:tcPr>
          <w:p w:rsidR="00CB63D5" w:rsidRPr="009D238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гіпотермії</w:t>
            </w:r>
          </w:p>
        </w:tc>
      </w:tr>
      <w:tr w:rsidR="00CB63D5" w:rsidRPr="00867D1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43" w:type="dxa"/>
          </w:tcPr>
          <w:p w:rsidR="00CB63D5" w:rsidRPr="000250F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Stretcher / Litter</w:t>
            </w:r>
          </w:p>
        </w:tc>
        <w:tc>
          <w:tcPr>
            <w:tcW w:w="6202" w:type="dxa"/>
          </w:tcPr>
          <w:p w:rsidR="00CB63D5" w:rsidRPr="009D238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носилки</w:t>
            </w:r>
          </w:p>
        </w:tc>
      </w:tr>
      <w:tr w:rsidR="00CB63D5" w:rsidRPr="00C45A24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43" w:type="dxa"/>
          </w:tcPr>
          <w:p w:rsidR="00CB63D5" w:rsidRDefault="00C567DA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 casualty card</w:t>
            </w:r>
          </w:p>
          <w:p w:rsidR="00C567DA" w:rsidRDefault="00C567DA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– Mechanism of injury</w:t>
            </w:r>
          </w:p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Injury </w:t>
            </w:r>
          </w:p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– Signs and symptoms</w:t>
            </w:r>
          </w:p>
          <w:p w:rsidR="00CB63D5" w:rsidRPr="000250F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– Treatments </w:t>
            </w:r>
          </w:p>
        </w:tc>
        <w:tc>
          <w:tcPr>
            <w:tcW w:w="6202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пораненого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</w:t>
            </w:r>
          </w:p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– Механізм ураження</w:t>
            </w:r>
          </w:p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– Інформація про ураження</w:t>
            </w:r>
          </w:p>
          <w:p w:rsidR="00CB63D5" w:rsidRPr="009D238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– Симптоми і ознаки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Т – Терапія </w:t>
            </w:r>
          </w:p>
        </w:tc>
      </w:tr>
      <w:tr w:rsidR="00CB63D5" w:rsidRPr="009D238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43" w:type="dxa"/>
          </w:tcPr>
          <w:p w:rsidR="00CB63D5" w:rsidRPr="007F1A3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Cardiopulmonary resuscitation (CPR)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Серцево-легенева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реанімація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(СЛР)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43" w:type="dxa"/>
          </w:tcPr>
          <w:p w:rsidR="00CB63D5" w:rsidRPr="007F1A3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CPR face shield</w:t>
            </w:r>
          </w:p>
        </w:tc>
        <w:tc>
          <w:tcPr>
            <w:tcW w:w="6202" w:type="dxa"/>
          </w:tcPr>
          <w:p w:rsidR="00CB63D5" w:rsidRPr="00E31FB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 для проведення СЛР</w:t>
            </w:r>
          </w:p>
        </w:tc>
      </w:tr>
      <w:tr w:rsidR="00CB63D5" w:rsidRPr="009D238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43" w:type="dxa"/>
          </w:tcPr>
          <w:p w:rsidR="00CB63D5" w:rsidRPr="00C23BFC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Syncope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Непритомність</w:t>
            </w:r>
            <w:proofErr w:type="spellEnd"/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43" w:type="dxa"/>
          </w:tcPr>
          <w:p w:rsidR="00CB63D5" w:rsidRPr="00C23BFC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Convulsion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Судомний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напад</w:t>
            </w:r>
            <w:proofErr w:type="spellEnd"/>
          </w:p>
        </w:tc>
      </w:tr>
      <w:tr w:rsidR="00CB63D5" w:rsidRPr="009D238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43" w:type="dxa"/>
          </w:tcPr>
          <w:p w:rsidR="00CB63D5" w:rsidRPr="00C23BFC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Myocardial infraction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Інфаркт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міокарда</w:t>
            </w:r>
            <w:proofErr w:type="spellEnd"/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43" w:type="dxa"/>
          </w:tcPr>
          <w:p w:rsidR="00CB63D5" w:rsidRPr="00C23BFC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Seizure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Судоми</w:t>
            </w:r>
            <w:proofErr w:type="spellEnd"/>
          </w:p>
        </w:tc>
      </w:tr>
      <w:tr w:rsidR="00CB63D5" w:rsidRPr="009D238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43" w:type="dxa"/>
          </w:tcPr>
          <w:p w:rsidR="00CB63D5" w:rsidRPr="00C23BFC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Focal seizure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судоми</w:t>
            </w:r>
            <w:proofErr w:type="spellEnd"/>
          </w:p>
        </w:tc>
      </w:tr>
      <w:tr w:rsidR="00CB63D5" w:rsidRPr="009D238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43" w:type="dxa"/>
          </w:tcPr>
          <w:p w:rsidR="00CB63D5" w:rsidRPr="00C23BFC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Tonic seizure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судоми</w:t>
            </w:r>
            <w:proofErr w:type="spellEnd"/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43" w:type="dxa"/>
          </w:tcPr>
          <w:p w:rsidR="00CB63D5" w:rsidRPr="00C23BFC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seizure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судоми</w:t>
            </w:r>
            <w:proofErr w:type="spellEnd"/>
          </w:p>
        </w:tc>
      </w:tr>
      <w:tr w:rsidR="00CB63D5" w:rsidRPr="009D238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43" w:type="dxa"/>
          </w:tcPr>
          <w:p w:rsidR="00CB63D5" w:rsidRPr="00C23BFC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Heimlich maneuver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Геймліха</w:t>
            </w:r>
            <w:proofErr w:type="spellEnd"/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43" w:type="dxa"/>
          </w:tcPr>
          <w:p w:rsidR="00CB63D5" w:rsidRPr="0035346A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Back blows </w:t>
            </w:r>
          </w:p>
        </w:tc>
        <w:tc>
          <w:tcPr>
            <w:tcW w:w="6202" w:type="dxa"/>
          </w:tcPr>
          <w:p w:rsidR="00CB63D5" w:rsidRPr="0035346A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Постукування по спині</w:t>
            </w:r>
          </w:p>
        </w:tc>
      </w:tr>
      <w:tr w:rsidR="00CB63D5" w:rsidRPr="009D2388" w:rsidTr="00C45A24">
        <w:trPr>
          <w:trHeight w:val="339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43" w:type="dxa"/>
          </w:tcPr>
          <w:p w:rsidR="00CB63D5" w:rsidRPr="004D330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Sternum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Грудина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43" w:type="dxa"/>
          </w:tcPr>
          <w:p w:rsidR="00CB63D5" w:rsidRPr="004C549F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Purulent skin diseases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Гнійничкові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захворювання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шкіри</w:t>
            </w:r>
            <w:proofErr w:type="spellEnd"/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Gastrointestinal diseases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Шлунково-кишкові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захворювання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43" w:type="dxa"/>
          </w:tcPr>
          <w:p w:rsidR="00CB63D5" w:rsidRPr="0079109C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Head-to-Toe exam</w:t>
            </w:r>
          </w:p>
        </w:tc>
        <w:tc>
          <w:tcPr>
            <w:tcW w:w="6202" w:type="dxa"/>
          </w:tcPr>
          <w:p w:rsidR="00CB63D5" w:rsidRPr="0077092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Детальний огляд тіла 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 shield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щиток для ока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Evisceration</w:t>
            </w:r>
          </w:p>
        </w:tc>
        <w:tc>
          <w:tcPr>
            <w:tcW w:w="6202" w:type="dxa"/>
          </w:tcPr>
          <w:p w:rsidR="00CB63D5" w:rsidRPr="0077092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Евісцерація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Евентрація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Hypovolemic shock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Гіповолемічний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шок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C-spine immobilization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Іммобілізація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хребта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Thyroid cartilage</w:t>
            </w:r>
          </w:p>
        </w:tc>
        <w:tc>
          <w:tcPr>
            <w:tcW w:w="6202" w:type="dxa"/>
          </w:tcPr>
          <w:p w:rsidR="00CB63D5" w:rsidRPr="002E3C6B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Щитоподібний хрящ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43" w:type="dxa"/>
          </w:tcPr>
          <w:p w:rsidR="00CB63D5" w:rsidRPr="002E3C6B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Tibial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artery</w:t>
            </w:r>
          </w:p>
        </w:tc>
        <w:tc>
          <w:tcPr>
            <w:tcW w:w="6202" w:type="dxa"/>
          </w:tcPr>
          <w:p w:rsidR="00CB63D5" w:rsidRPr="002E3C6B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Великогомілкова артерія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43" w:type="dxa"/>
          </w:tcPr>
          <w:p w:rsidR="00CB63D5" w:rsidRPr="002E3C6B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Femoral artery</w:t>
            </w:r>
          </w:p>
        </w:tc>
        <w:tc>
          <w:tcPr>
            <w:tcW w:w="6202" w:type="dxa"/>
          </w:tcPr>
          <w:p w:rsidR="00CB63D5" w:rsidRPr="002E3C6B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Стегнова артерія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43" w:type="dxa"/>
          </w:tcPr>
          <w:p w:rsidR="00CB63D5" w:rsidRPr="00374FB6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Cavity</w:t>
            </w:r>
          </w:p>
        </w:tc>
        <w:tc>
          <w:tcPr>
            <w:tcW w:w="6202" w:type="dxa"/>
          </w:tcPr>
          <w:p w:rsidR="00CB63D5" w:rsidRPr="001F3EE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Порожнина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/ external bleeding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зовнішня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кровотеча</w:t>
            </w:r>
            <w:proofErr w:type="spellEnd"/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Peripheral pulse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Периферичний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пульс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clot</w:t>
            </w:r>
          </w:p>
        </w:tc>
        <w:tc>
          <w:tcPr>
            <w:tcW w:w="6202" w:type="dxa"/>
          </w:tcPr>
          <w:p w:rsidR="00CB63D5" w:rsidRPr="001F3EE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Згусток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тромб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Esophagus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охід</w:t>
            </w:r>
            <w:proofErr w:type="spellEnd"/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43" w:type="dxa"/>
          </w:tcPr>
          <w:p w:rsidR="00CB63D5" w:rsidRPr="00374FB6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/ soft palate</w:t>
            </w:r>
          </w:p>
        </w:tc>
        <w:tc>
          <w:tcPr>
            <w:tcW w:w="6202" w:type="dxa"/>
          </w:tcPr>
          <w:p w:rsidR="00CB63D5" w:rsidRPr="00F84F42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піднебіння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Oropharynx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Ротоглотка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Nasopharyngeal Airway (NPA)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Назофарингеальний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повітровід</w:t>
            </w:r>
            <w:proofErr w:type="spellEnd"/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43" w:type="dxa"/>
          </w:tcPr>
          <w:p w:rsidR="00CB63D5" w:rsidRPr="00B1744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Triage </w:t>
            </w:r>
          </w:p>
        </w:tc>
        <w:tc>
          <w:tcPr>
            <w:tcW w:w="6202" w:type="dxa"/>
          </w:tcPr>
          <w:p w:rsidR="00CB63D5" w:rsidRPr="00836F3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Сортування поранених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Burp technique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вентилювання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 Standardization Training (IST)</w:t>
            </w:r>
          </w:p>
        </w:tc>
        <w:tc>
          <w:tcPr>
            <w:tcW w:w="6202" w:type="dxa"/>
          </w:tcPr>
          <w:p w:rsidR="00CB63D5" w:rsidRPr="00C10E1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 підготовки інструкторів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43" w:type="dxa"/>
          </w:tcPr>
          <w:p w:rsidR="00CB63D5" w:rsidRPr="00CB18C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Cerebral cortex </w:t>
            </w:r>
          </w:p>
        </w:tc>
        <w:tc>
          <w:tcPr>
            <w:tcW w:w="6202" w:type="dxa"/>
          </w:tcPr>
          <w:p w:rsidR="00CB63D5" w:rsidRPr="00CB18C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Кора головного мозку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43" w:type="dxa"/>
          </w:tcPr>
          <w:p w:rsidR="00CB63D5" w:rsidRPr="00FB111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Iliac crest</w:t>
            </w:r>
          </w:p>
        </w:tc>
        <w:tc>
          <w:tcPr>
            <w:tcW w:w="6202" w:type="dxa"/>
          </w:tcPr>
          <w:p w:rsidR="00CB63D5" w:rsidRPr="00FB1119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Клубовий гребінь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43" w:type="dxa"/>
          </w:tcPr>
          <w:p w:rsidR="00CB63D5" w:rsidRPr="004911E2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Greater trochanter</w:t>
            </w:r>
          </w:p>
        </w:tc>
        <w:tc>
          <w:tcPr>
            <w:tcW w:w="6202" w:type="dxa"/>
          </w:tcPr>
          <w:p w:rsidR="00CB63D5" w:rsidRPr="004911E2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вертер</w:t>
            </w:r>
            <w:proofErr w:type="spellEnd"/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43" w:type="dxa"/>
          </w:tcPr>
          <w:p w:rsidR="00CB63D5" w:rsidRPr="006C17ED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Cerebrospinal fluid (CSF)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Спинно</w:t>
            </w:r>
            <w:r w:rsidRPr="006C1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мозкова</w:t>
            </w:r>
            <w:proofErr w:type="spellEnd"/>
            <w:r w:rsidRPr="006C1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рідина</w:t>
            </w:r>
            <w:proofErr w:type="spellEnd"/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Battle signs </w:t>
            </w:r>
          </w:p>
        </w:tc>
        <w:tc>
          <w:tcPr>
            <w:tcW w:w="6202" w:type="dxa"/>
          </w:tcPr>
          <w:p w:rsidR="00CB63D5" w:rsidRPr="006C17ED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Симптом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Батла</w:t>
            </w:r>
            <w:proofErr w:type="spellEnd"/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Raccoon eyes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Симптом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окулярів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43" w:type="dxa"/>
          </w:tcPr>
          <w:p w:rsidR="00CB63D5" w:rsidRPr="00BC4F5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Hemothorax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CB63D5" w:rsidRPr="008203F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Гемоторакс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Flail chest </w:t>
            </w:r>
          </w:p>
        </w:tc>
        <w:tc>
          <w:tcPr>
            <w:tcW w:w="6202" w:type="dxa"/>
          </w:tcPr>
          <w:p w:rsidR="00CB63D5" w:rsidRPr="00867D18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Флотація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клітки</w:t>
            </w:r>
            <w:proofErr w:type="spellEnd"/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Subcutaneous tissue</w:t>
            </w:r>
          </w:p>
        </w:tc>
        <w:tc>
          <w:tcPr>
            <w:tcW w:w="6202" w:type="dxa"/>
          </w:tcPr>
          <w:p w:rsidR="00CB63D5" w:rsidRPr="00D11E67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Підшкірна тканина</w:t>
            </w:r>
          </w:p>
        </w:tc>
      </w:tr>
      <w:tr w:rsidR="00CB63D5" w:rsidRPr="009D2388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Splint</w:t>
            </w:r>
          </w:p>
        </w:tc>
        <w:tc>
          <w:tcPr>
            <w:tcW w:w="6202" w:type="dxa"/>
          </w:tcPr>
          <w:p w:rsidR="00CB63D5" w:rsidRPr="00CD0FDE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Шина, накладати шину</w:t>
            </w:r>
          </w:p>
        </w:tc>
      </w:tr>
      <w:tr w:rsidR="00CB63D5" w:rsidRPr="00706B00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43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Evacuation priorities:</w:t>
            </w:r>
          </w:p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Priority 1 / Immediate </w:t>
            </w:r>
          </w:p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Priority 2 / Delayed</w:t>
            </w:r>
          </w:p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Priority 3 / Ambulatory</w:t>
            </w:r>
          </w:p>
          <w:p w:rsidR="00CB63D5" w:rsidRPr="00706B0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Priority 4 / Expectant</w:t>
            </w:r>
          </w:p>
        </w:tc>
        <w:tc>
          <w:tcPr>
            <w:tcW w:w="6202" w:type="dxa"/>
          </w:tcPr>
          <w:p w:rsid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Пріоритети евакуації:</w:t>
            </w:r>
          </w:p>
          <w:p w:rsidR="00CB63D5" w:rsidRPr="00706B0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Пріоритет 1</w:t>
            </w:r>
            <w:r w:rsidRPr="00706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Невідкладний</w:t>
            </w:r>
            <w:proofErr w:type="spellEnd"/>
          </w:p>
          <w:p w:rsidR="00CB63D5" w:rsidRPr="00706B0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Пріоритет 2</w:t>
            </w:r>
            <w:r w:rsidRPr="00706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Пріоритетні</w:t>
            </w:r>
            <w:proofErr w:type="spellEnd"/>
          </w:p>
          <w:p w:rsidR="00CB63D5" w:rsidRPr="00706B0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Пріоритет 3</w:t>
            </w:r>
            <w:r w:rsidRPr="00706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Звичайні</w:t>
            </w:r>
            <w:proofErr w:type="spellEnd"/>
          </w:p>
          <w:p w:rsidR="00CB63D5" w:rsidRPr="00706B0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Пріоритет 4</w:t>
            </w:r>
            <w:r w:rsidRPr="00706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Відкладені</w:t>
            </w:r>
          </w:p>
        </w:tc>
      </w:tr>
      <w:tr w:rsidR="00CB63D5" w:rsidRPr="00706B00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43" w:type="dxa"/>
          </w:tcPr>
          <w:p w:rsidR="00CB63D5" w:rsidRPr="00B20BF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Computerized tomography (CT) scan </w:t>
            </w:r>
          </w:p>
        </w:tc>
        <w:tc>
          <w:tcPr>
            <w:tcW w:w="6202" w:type="dxa"/>
          </w:tcPr>
          <w:p w:rsidR="00CB63D5" w:rsidRPr="00051742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томографія (КТ)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томограф</w:t>
            </w:r>
          </w:p>
        </w:tc>
      </w:tr>
      <w:tr w:rsidR="00CB63D5" w:rsidRPr="00706B00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43" w:type="dxa"/>
          </w:tcPr>
          <w:p w:rsidR="00CB63D5" w:rsidRPr="00706B0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МРТ</w:t>
            </w:r>
          </w:p>
        </w:tc>
        <w:tc>
          <w:tcPr>
            <w:tcW w:w="6202" w:type="dxa"/>
          </w:tcPr>
          <w:p w:rsidR="00CB63D5" w:rsidRPr="003B42F0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MRI</w:t>
            </w:r>
          </w:p>
        </w:tc>
      </w:tr>
      <w:tr w:rsidR="00CB63D5" w:rsidRPr="00706B00" w:rsidTr="00C45A24">
        <w:trPr>
          <w:trHeight w:val="318"/>
        </w:trPr>
        <w:tc>
          <w:tcPr>
            <w:tcW w:w="1283" w:type="dxa"/>
          </w:tcPr>
          <w:p w:rsidR="00CB63D5" w:rsidRPr="00CB63D5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43" w:type="dxa"/>
          </w:tcPr>
          <w:p w:rsidR="00CB63D5" w:rsidRPr="00844BA1" w:rsidRDefault="00CB63D5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Resuscitation</w:t>
            </w:r>
          </w:p>
        </w:tc>
        <w:tc>
          <w:tcPr>
            <w:tcW w:w="6202" w:type="dxa"/>
          </w:tcPr>
          <w:p w:rsidR="00CB63D5" w:rsidRPr="00844BA1" w:rsidRDefault="00CB63D5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реанімація</w:t>
            </w:r>
          </w:p>
        </w:tc>
      </w:tr>
      <w:tr w:rsidR="00C45A24" w:rsidRPr="00C45A24" w:rsidTr="00C45A24">
        <w:trPr>
          <w:trHeight w:val="318"/>
        </w:trPr>
        <w:tc>
          <w:tcPr>
            <w:tcW w:w="1283" w:type="dxa"/>
          </w:tcPr>
          <w:p w:rsidR="00C45A24" w:rsidRPr="00C567DA" w:rsidRDefault="00C567DA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943" w:type="dxa"/>
          </w:tcPr>
          <w:p w:rsidR="00C45A24" w:rsidRDefault="00C45A24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Force Surgeon</w:t>
            </w:r>
          </w:p>
        </w:tc>
        <w:tc>
          <w:tcPr>
            <w:tcW w:w="6202" w:type="dxa"/>
          </w:tcPr>
          <w:p w:rsidR="00C45A24" w:rsidRPr="00C45A24" w:rsidRDefault="00C45A24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лікар Об</w:t>
            </w:r>
            <w:r w:rsidRPr="00C45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-тактичної групи</w:t>
            </w:r>
          </w:p>
        </w:tc>
      </w:tr>
      <w:tr w:rsidR="00C45A24" w:rsidRPr="00C45A24" w:rsidTr="00C45A24">
        <w:trPr>
          <w:trHeight w:val="318"/>
        </w:trPr>
        <w:tc>
          <w:tcPr>
            <w:tcW w:w="1283" w:type="dxa"/>
          </w:tcPr>
          <w:p w:rsidR="00C45A24" w:rsidRPr="00C45A24" w:rsidRDefault="00C567DA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5943" w:type="dxa"/>
          </w:tcPr>
          <w:p w:rsidR="00C45A24" w:rsidRPr="00C45A24" w:rsidRDefault="00C45A24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Preventive Medicine Technician </w:t>
            </w:r>
          </w:p>
        </w:tc>
        <w:tc>
          <w:tcPr>
            <w:tcW w:w="6202" w:type="dxa"/>
          </w:tcPr>
          <w:p w:rsidR="00C45A24" w:rsidRPr="00C45A24" w:rsidRDefault="00C45A24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 галузі профілактичної медицини</w:t>
            </w:r>
          </w:p>
        </w:tc>
      </w:tr>
      <w:tr w:rsidR="00C45A24" w:rsidRPr="00C45A24" w:rsidTr="00C45A24">
        <w:trPr>
          <w:trHeight w:val="318"/>
        </w:trPr>
        <w:tc>
          <w:tcPr>
            <w:tcW w:w="1283" w:type="dxa"/>
          </w:tcPr>
          <w:p w:rsidR="00C45A24" w:rsidRPr="00C45A24" w:rsidRDefault="00C567DA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943" w:type="dxa"/>
          </w:tcPr>
          <w:p w:rsidR="00C45A24" w:rsidRPr="00C45A24" w:rsidRDefault="00C45A24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Over-the-counter</w:t>
            </w:r>
          </w:p>
        </w:tc>
        <w:tc>
          <w:tcPr>
            <w:tcW w:w="6202" w:type="dxa"/>
          </w:tcPr>
          <w:p w:rsidR="00C45A24" w:rsidRDefault="00C45A24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рецепту</w:t>
            </w:r>
          </w:p>
        </w:tc>
      </w:tr>
      <w:tr w:rsidR="00C45A24" w:rsidRPr="00C45A24" w:rsidTr="00C45A24">
        <w:trPr>
          <w:trHeight w:val="318"/>
        </w:trPr>
        <w:tc>
          <w:tcPr>
            <w:tcW w:w="1283" w:type="dxa"/>
          </w:tcPr>
          <w:p w:rsidR="00C45A24" w:rsidRPr="00C45A24" w:rsidRDefault="00C567DA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5943" w:type="dxa"/>
          </w:tcPr>
          <w:p w:rsidR="00C45A24" w:rsidRPr="000D4C8B" w:rsidRDefault="000D4C8B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Intensive care</w:t>
            </w:r>
          </w:p>
        </w:tc>
        <w:tc>
          <w:tcPr>
            <w:tcW w:w="6202" w:type="dxa"/>
          </w:tcPr>
          <w:p w:rsidR="00C45A24" w:rsidRDefault="000D4C8B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Інтенсивна терапія</w:t>
            </w:r>
          </w:p>
        </w:tc>
      </w:tr>
      <w:tr w:rsidR="00C45A24" w:rsidRPr="00C45A24" w:rsidTr="00C45A24">
        <w:trPr>
          <w:trHeight w:val="318"/>
        </w:trPr>
        <w:tc>
          <w:tcPr>
            <w:tcW w:w="1283" w:type="dxa"/>
          </w:tcPr>
          <w:p w:rsidR="00C45A24" w:rsidRPr="00C45A24" w:rsidRDefault="00C567DA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5943" w:type="dxa"/>
          </w:tcPr>
          <w:p w:rsidR="00C45A24" w:rsidRPr="000D4C8B" w:rsidRDefault="000D4C8B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Physician assistant </w:t>
            </w:r>
          </w:p>
        </w:tc>
        <w:tc>
          <w:tcPr>
            <w:tcW w:w="6202" w:type="dxa"/>
          </w:tcPr>
          <w:p w:rsidR="00C45A24" w:rsidRPr="000D4C8B" w:rsidRDefault="000D4C8B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Фельдшер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лікаря</w:t>
            </w:r>
          </w:p>
        </w:tc>
      </w:tr>
      <w:tr w:rsidR="00C45A24" w:rsidRPr="00C45A24" w:rsidTr="00C45A24">
        <w:trPr>
          <w:trHeight w:val="318"/>
        </w:trPr>
        <w:tc>
          <w:tcPr>
            <w:tcW w:w="1283" w:type="dxa"/>
          </w:tcPr>
          <w:p w:rsidR="00C45A24" w:rsidRPr="00C45A24" w:rsidRDefault="00C567DA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5943" w:type="dxa"/>
          </w:tcPr>
          <w:p w:rsidR="00C45A24" w:rsidRPr="000D4C8B" w:rsidRDefault="000D4C8B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coagulation</w:t>
            </w:r>
          </w:p>
        </w:tc>
        <w:tc>
          <w:tcPr>
            <w:tcW w:w="6202" w:type="dxa"/>
          </w:tcPr>
          <w:p w:rsidR="00C45A24" w:rsidRDefault="000D4C8B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Згортання крові</w:t>
            </w:r>
          </w:p>
        </w:tc>
      </w:tr>
      <w:tr w:rsidR="00C45A24" w:rsidRPr="00C45A24" w:rsidTr="00C45A24">
        <w:trPr>
          <w:trHeight w:val="318"/>
        </w:trPr>
        <w:tc>
          <w:tcPr>
            <w:tcW w:w="1283" w:type="dxa"/>
          </w:tcPr>
          <w:p w:rsidR="00C45A24" w:rsidRPr="00C45A24" w:rsidRDefault="00C567DA" w:rsidP="00C45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5943" w:type="dxa"/>
          </w:tcPr>
          <w:p w:rsidR="00C45A24" w:rsidRPr="000D4C8B" w:rsidRDefault="000D4C8B" w:rsidP="00C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Combat medic </w:t>
            </w:r>
            <w:bookmarkStart w:id="0" w:name="_GoBack"/>
            <w:bookmarkEnd w:id="0"/>
          </w:p>
        </w:tc>
        <w:tc>
          <w:tcPr>
            <w:tcW w:w="6202" w:type="dxa"/>
          </w:tcPr>
          <w:p w:rsidR="00C45A24" w:rsidRDefault="000D4C8B" w:rsidP="00C4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Бойовий медик</w:t>
            </w:r>
          </w:p>
        </w:tc>
      </w:tr>
    </w:tbl>
    <w:p w:rsidR="00797AD1" w:rsidRPr="00C45A24" w:rsidRDefault="00797AD1">
      <w:pPr>
        <w:rPr>
          <w:lang w:val="ru-RU"/>
        </w:rPr>
      </w:pPr>
    </w:p>
    <w:sectPr w:rsidR="00797AD1" w:rsidRPr="00C45A24" w:rsidSect="00C45A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D5"/>
    <w:rsid w:val="000D4C8B"/>
    <w:rsid w:val="00797AD1"/>
    <w:rsid w:val="00C45A24"/>
    <w:rsid w:val="00C567DA"/>
    <w:rsid w:val="00CB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2BDC1-80AE-48B2-A0E3-82A9727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B6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02E2-773B-4775-B234-33E07F92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2017-10-16T12:58:00Z</dcterms:created>
  <dcterms:modified xsi:type="dcterms:W3CDTF">2017-10-18T12:19:00Z</dcterms:modified>
</cp:coreProperties>
</file>