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F6" w:rsidRDefault="009D73F6" w:rsidP="009D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«Національна література (німецька)»</w:t>
      </w:r>
    </w:p>
    <w:p w:rsidR="00E90720" w:rsidRPr="00E90720" w:rsidRDefault="00E90720" w:rsidP="00E9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720">
        <w:rPr>
          <w:rFonts w:ascii="Times New Roman" w:hAnsi="Times New Roman" w:cs="Times New Roman"/>
          <w:sz w:val="24"/>
          <w:szCs w:val="24"/>
        </w:rPr>
        <w:t>у період запровадження карантину з 27 квітня 2020 року по 11 травня 2020 року</w:t>
      </w:r>
    </w:p>
    <w:p w:rsidR="00E90720" w:rsidRPr="00E90720" w:rsidRDefault="00E90720" w:rsidP="00E9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720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E90720" w:rsidRPr="00E90720" w:rsidRDefault="00E90720" w:rsidP="00E9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720">
        <w:rPr>
          <w:rFonts w:ascii="Times New Roman" w:hAnsi="Times New Roman" w:cs="Times New Roman"/>
          <w:sz w:val="24"/>
          <w:szCs w:val="24"/>
        </w:rPr>
        <w:t>№ О-35 від 24 квітня 2020 року)</w:t>
      </w:r>
    </w:p>
    <w:p w:rsidR="00E90720" w:rsidRDefault="00E90720" w:rsidP="00E90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3F6" w:rsidRPr="00E90720" w:rsidRDefault="009D73F6" w:rsidP="009D7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Мельник Діана Миколаївна,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 w:rsidR="00A1068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D73F6" w:rsidRDefault="009D73F6" w:rsidP="009D7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-921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9D73F6" w:rsidTr="009D73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розкладом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), курс,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Тема, форма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плану</w:t>
            </w:r>
          </w:p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семінар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теми, </w:t>
            </w:r>
          </w:p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зворотного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зв’язку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Діагностика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контроль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(ОП Бакалавр, ОП; ОП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D73F6" w:rsidTr="009D73F6">
        <w:trPr>
          <w:trHeight w:val="58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Просвітництво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Романтизм</w:t>
            </w:r>
          </w:p>
        </w:tc>
      </w:tr>
      <w:tr w:rsidR="009D73F6" w:rsidTr="009D73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420B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10027" w:rsidRDefault="0051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27" w:rsidRDefault="0051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ІНн-31с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8" w:rsidRDefault="0091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  <w:p w:rsidR="00910078" w:rsidRDefault="0091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F6" w:rsidRPr="00910078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пізнього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романтизму</w:t>
            </w:r>
            <w:r w:rsidR="0091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A10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bookmarkStart w:id="0" w:name="_GoBack"/>
            <w:bookmarkEnd w:id="0"/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lnu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ua</w:t>
            </w:r>
            <w:proofErr w:type="spellEnd"/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80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</w:p>
          <w:p w:rsidR="00A10680" w:rsidRPr="00A10680" w:rsidRDefault="00FB3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онлайн </w:t>
            </w:r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13.04.2020</w:t>
            </w:r>
            <w:r w:rsidR="00A1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F6" w:rsidTr="009D73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F6" w:rsidRDefault="00420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510027" w:rsidRDefault="0051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027" w:rsidRPr="00420B94" w:rsidRDefault="00510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ІНн-31с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8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proofErr w:type="spellEnd"/>
          </w:p>
          <w:p w:rsidR="00910078" w:rsidRDefault="0091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Е.</w:t>
            </w:r>
            <w:r w:rsidR="00910078" w:rsidRPr="0091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10078" w:rsidRPr="0091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10078" w:rsidRPr="0091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Гофмана </w:t>
            </w:r>
            <w:r w:rsidR="00910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Життєва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Мурра</w:t>
            </w:r>
            <w:proofErr w:type="spellEnd"/>
            <w:r w:rsidR="00910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проблематика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генія</w:t>
            </w:r>
            <w:proofErr w:type="spellEnd"/>
            <w:r w:rsidR="00910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Pr="00E90720" w:rsidRDefault="00A10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Онлайн-семінар</w:t>
            </w:r>
            <w:r w:rsidR="009D73F6" w:rsidRPr="00E90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додатку </w:t>
            </w:r>
            <w:r w:rsidR="009D73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Microsoft Teams</w:t>
            </w:r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80" w:rsidRPr="00A10680" w:rsidRDefault="00FB3B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</w:t>
            </w:r>
            <w:r w:rsidR="009D73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9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10680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20.04.2020</w:t>
            </w:r>
            <w:r w:rsidR="00A10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3F6" w:rsidRDefault="009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680">
              <w:rPr>
                <w:rFonts w:ascii="Times New Roman" w:hAnsi="Times New Roman" w:cs="Times New Roman"/>
                <w:sz w:val="24"/>
                <w:szCs w:val="24"/>
              </w:rPr>
              <w:t>емінару</w:t>
            </w:r>
            <w:proofErr w:type="spellEnd"/>
            <w:r w:rsidR="00A106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10680">
              <w:rPr>
                <w:rFonts w:ascii="Times New Roman" w:hAnsi="Times New Roman" w:cs="Times New Roman"/>
                <w:sz w:val="24"/>
                <w:szCs w:val="24"/>
              </w:rPr>
              <w:t>завершенні</w:t>
            </w:r>
            <w:proofErr w:type="spellEnd"/>
            <w:r w:rsidR="00A10680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карантину.</w:t>
            </w:r>
          </w:p>
        </w:tc>
      </w:tr>
    </w:tbl>
    <w:p w:rsidR="009D73F6" w:rsidRDefault="009D73F6" w:rsidP="009D73F6">
      <w:pPr>
        <w:spacing w:after="0"/>
        <w:ind w:firstLine="709"/>
        <w:jc w:val="both"/>
      </w:pPr>
    </w:p>
    <w:p w:rsidR="008441AD" w:rsidRDefault="008441AD"/>
    <w:sectPr w:rsidR="00844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1A"/>
    <w:rsid w:val="00233E1D"/>
    <w:rsid w:val="00420B94"/>
    <w:rsid w:val="00510027"/>
    <w:rsid w:val="008441AD"/>
    <w:rsid w:val="00910078"/>
    <w:rsid w:val="009D73F6"/>
    <w:rsid w:val="00A10680"/>
    <w:rsid w:val="00B87D1A"/>
    <w:rsid w:val="00E90720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97D-03F4-4F08-B9B6-A68FBCE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3F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18</cp:revision>
  <dcterms:created xsi:type="dcterms:W3CDTF">2020-04-24T15:11:00Z</dcterms:created>
  <dcterms:modified xsi:type="dcterms:W3CDTF">2020-04-24T15:15:00Z</dcterms:modified>
</cp:coreProperties>
</file>