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 xml:space="preserve">Факультет 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іноземних мов</w:t>
      </w:r>
      <w:r w:rsidR="007E7E1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__________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Кафедра___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англійської філології</w:t>
      </w:r>
      <w:r w:rsidR="007E7E15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___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___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9A5611" w:rsidRPr="009A5611" w:rsidRDefault="009A5611" w:rsidP="009A5611">
      <w:pPr>
        <w:suppressAutoHyphens/>
        <w:spacing w:after="0" w:line="276" w:lineRule="auto"/>
        <w:ind w:left="524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zh-CN"/>
        </w:rPr>
      </w:pPr>
      <w:proofErr w:type="spellStart"/>
      <w:r w:rsidRPr="009A561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zh-CN"/>
        </w:rPr>
        <w:t>Затверджено</w:t>
      </w:r>
      <w:proofErr w:type="spellEnd"/>
    </w:p>
    <w:p w:rsidR="009A5611" w:rsidRPr="009A5611" w:rsidRDefault="009A5611" w:rsidP="009A5611">
      <w:pPr>
        <w:suppressAutoHyphens/>
        <w:spacing w:after="0" w:line="276" w:lineRule="auto"/>
        <w:ind w:left="4820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На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засіданні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кафедри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</w:p>
    <w:p w:rsidR="009A5611" w:rsidRPr="009A5611" w:rsidRDefault="009A5611" w:rsidP="009A5611">
      <w:pPr>
        <w:suppressAutoHyphens/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</w:pPr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 xml:space="preserve">         </w:t>
      </w:r>
      <w:proofErr w:type="spellStart"/>
      <w:proofErr w:type="gram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>англійської</w:t>
      </w:r>
      <w:proofErr w:type="spellEnd"/>
      <w:proofErr w:type="gram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>філології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>__________</w:t>
      </w:r>
    </w:p>
    <w:p w:rsidR="009A5611" w:rsidRPr="009A5611" w:rsidRDefault="009A5611" w:rsidP="009A5611">
      <w:pPr>
        <w:suppressAutoHyphens/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proofErr w:type="gram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факультету</w:t>
      </w:r>
      <w:proofErr w:type="gram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>іноземних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>мов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>__________</w:t>
      </w:r>
    </w:p>
    <w:p w:rsidR="009A5611" w:rsidRPr="009A5611" w:rsidRDefault="009A5611" w:rsidP="009A5611">
      <w:pPr>
        <w:suppressAutoHyphens/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Львівського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національного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університету</w:t>
      </w:r>
      <w:proofErr w:type="spellEnd"/>
    </w:p>
    <w:p w:rsidR="009A5611" w:rsidRPr="009A5611" w:rsidRDefault="009A5611" w:rsidP="009A5611">
      <w:pPr>
        <w:suppressAutoHyphens/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імені</w:t>
      </w:r>
      <w:proofErr w:type="spellEnd"/>
      <w:proofErr w:type="gram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Івана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Франка</w:t>
      </w:r>
    </w:p>
    <w:p w:rsidR="009A5611" w:rsidRDefault="009A5611" w:rsidP="009A5611">
      <w:pPr>
        <w:suppressAutoHyphens/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(</w:t>
      </w:r>
      <w:proofErr w:type="gram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протокол</w:t>
      </w:r>
      <w:proofErr w:type="gram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№ </w:t>
      </w:r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>_1_</w:t>
      </w:r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9A56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zh-CN"/>
        </w:rPr>
        <w:t>_03.09. 2021 р</w:t>
      </w:r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.)</w:t>
      </w:r>
    </w:p>
    <w:p w:rsidR="009A5611" w:rsidRPr="009A5611" w:rsidRDefault="009A5611" w:rsidP="009A5611">
      <w:pPr>
        <w:suppressAutoHyphens/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</w:p>
    <w:p w:rsidR="009A5611" w:rsidRPr="009A5611" w:rsidRDefault="009A5611" w:rsidP="009A5611">
      <w:pPr>
        <w:suppressAutoHyphens/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Завідувач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кафедри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проф. </w:t>
      </w:r>
      <w:proofErr w:type="spellStart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Білинський</w:t>
      </w:r>
      <w:proofErr w:type="spellEnd"/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М. Е.</w:t>
      </w:r>
    </w:p>
    <w:p w:rsidR="009A5611" w:rsidRPr="009A5611" w:rsidRDefault="009A5611" w:rsidP="009A561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</w:p>
    <w:p w:rsidR="009A5611" w:rsidRPr="009A5611" w:rsidRDefault="009A5611" w:rsidP="009A5611">
      <w:pPr>
        <w:suppressAutoHyphens/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ru-RU" w:eastAsia="zh-CN"/>
        </w:rPr>
      </w:pPr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</w:t>
      </w:r>
      <w:r w:rsidRPr="009A5611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_________________________________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9A5611" w:rsidRDefault="009A56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3EBC" w:rsidRDefault="00636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</w:t>
      </w:r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ус</w:t>
      </w:r>
      <w:proofErr w:type="spellEnd"/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 </w:t>
      </w:r>
    </w:p>
    <w:p w:rsidR="00AE47AF" w:rsidRDefault="0085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</w:t>
      </w:r>
      <w:r w:rsidR="00B44C9C" w:rsidRPr="00B44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Ресурси </w:t>
      </w:r>
      <w:proofErr w:type="spellStart"/>
      <w:r w:rsidR="00B44C9C" w:rsidRPr="00B44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мовних</w:t>
      </w:r>
      <w:proofErr w:type="spellEnd"/>
      <w:r w:rsidR="00B44C9C" w:rsidRPr="00B44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proofErr w:type="spellStart"/>
      <w:r w:rsidR="00B44C9C" w:rsidRPr="00B44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компетентностей</w:t>
      </w:r>
      <w:proofErr w:type="spellEnd"/>
      <w:r w:rsidR="00B44C9C" w:rsidRPr="00B44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: розширення словника та мовлення спеціальними нормами</w:t>
      </w:r>
      <w:r w:rsidR="006366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8B374E" w:rsidRDefault="0063664F" w:rsidP="008B3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що в</w:t>
      </w:r>
      <w:r w:rsidR="008B37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икладається в межах ОПП </w:t>
      </w:r>
    </w:p>
    <w:p w:rsidR="008B374E" w:rsidRDefault="008B374E" w:rsidP="008B3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8B37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«Англійська та друга іноземні мови і літератури» першого(бакалаврського) рівня вищої освіти</w:t>
      </w:r>
    </w:p>
    <w:p w:rsidR="008B374E" w:rsidRDefault="008B374E" w:rsidP="008B3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8B37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за спеціальністю 035 Філологія</w:t>
      </w:r>
    </w:p>
    <w:p w:rsidR="00AE47AF" w:rsidRDefault="008B374E" w:rsidP="008B374E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8B37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галузі знань 03 Гуманітарні науки</w:t>
      </w: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Pr="006E264C" w:rsidRDefault="0085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Львів </w:t>
      </w:r>
      <w:r w:rsidRPr="00853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C33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2021-2022</w:t>
      </w:r>
      <w:r w:rsidR="0063664F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р.</w:t>
      </w: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44"/>
        <w:gridCol w:w="7624"/>
      </w:tblGrid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EA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Ресурси </w:t>
            </w:r>
            <w:proofErr w:type="spellStart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мовних</w:t>
            </w:r>
            <w:proofErr w:type="spellEnd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розширення словника та мовлення спеціальними нормами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82A" w:rsidRPr="00A4239E" w:rsidRDefault="0004182A" w:rsidP="00041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39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42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39E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</w:p>
          <w:p w:rsidR="0004182A" w:rsidRPr="00A4239E" w:rsidRDefault="0004182A" w:rsidP="00041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9E">
              <w:rPr>
                <w:rFonts w:ascii="Times New Roman" w:hAnsi="Times New Roman" w:cs="Times New Roman"/>
                <w:sz w:val="20"/>
                <w:szCs w:val="20"/>
              </w:rPr>
              <w:t>https://zoom.us/j/6755545137?pwd=VTNGd3FrTkJMV0FpWlVpK0VsN1RFUT09</w:t>
            </w:r>
          </w:p>
          <w:p w:rsidR="00AE47AF" w:rsidRPr="0004182A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4182A" w:rsidRDefault="000418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Факультет іноземних мов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афедра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англійської</w:t>
            </w:r>
            <w:proofErr w:type="spellEnd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філології</w:t>
            </w:r>
            <w:proofErr w:type="spellEnd"/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15" w:rsidRPr="007E7E15" w:rsidRDefault="007E7E15" w:rsidP="007E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0203 Гуманітарні  науки, 035 Філологія,</w:t>
            </w:r>
          </w:p>
          <w:p w:rsidR="007E7E15" w:rsidRPr="007E7E15" w:rsidRDefault="007E7E15" w:rsidP="007E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напрям підготовки 6.020303, </w:t>
            </w:r>
          </w:p>
          <w:p w:rsidR="00AE47AF" w:rsidRDefault="007E7E15" w:rsidP="007E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Спеціалізація англійська філологія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Зьомко У. В.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кандидат філологічних наук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асистент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ulyana_zyomko@yahoo.com.ua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посилання на сторінку викладача,</w:t>
            </w:r>
            <w:r>
              <w:t xml:space="preserve"> 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https://lingua.lnu.edu.ua/employee/zomko-ulyana-valerijivna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Консультації в день проведення практичних занять (за попередньою домовленістю). Також можливі он-лайн консультації через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EA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http://e-learning.lnu.edu.ua/course/view.php?id=3060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27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 розроблено таким чином,</w:t>
            </w:r>
            <w:r w:rsidR="00EA275C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щоб </w:t>
            </w:r>
            <w:r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надати учасникам необхідні знання, обов’язкові для того, щоб 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розширити активний словниковий запас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Тому у курсі представлено огляд процесів та інструментів, які потрібні для</w:t>
            </w:r>
            <w:r w:rsidR="00A92A11">
              <w:t xml:space="preserve"> 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того, щоб виробити у студентів уміння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влучно</w:t>
            </w:r>
            <w:r w:rsidR="00270D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добирати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 </w:t>
            </w:r>
            <w:r w:rsidR="00A92A11" w:rsidRPr="00270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граматично правильно </w:t>
            </w:r>
            <w:r w:rsidR="00270DA2" w:rsidRPr="00270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вживати</w:t>
            </w:r>
            <w:r w:rsidR="00A92A11" w:rsidRPr="00270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слова та словосполучення відповідно до контексту.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E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Ресурси </w:t>
            </w:r>
            <w:proofErr w:type="spellStart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мовних</w:t>
            </w:r>
            <w:proofErr w:type="spellEnd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розширення словника 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мовлення спеціальними нормами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дисципліною з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спеціальності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035 Філологія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освітньої програми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Англійська та друга іноземні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5-му</w:t>
            </w:r>
            <w:r w:rsidR="007644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семестр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і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обсязі </w:t>
            </w:r>
            <w:r w:rsidR="007E7E15" w:rsidRPr="007E7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3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кредитів (за Європейською Кредитно-Трансферною Системою ECTS).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6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вивчення нормативної дисципліни 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«Ресурси </w:t>
            </w:r>
            <w:proofErr w:type="spellStart"/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мовних</w:t>
            </w:r>
            <w:proofErr w:type="spellEnd"/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розширення словника та мо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влення спеціальними нормами»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поглибити знання студентів третього курсу англійської філології у галузі лексики англійської мови, розширити їхній активний словниковий запас та сформувати комунікативну компетенцію в межах літературної англійської мови.</w:t>
            </w:r>
            <w:r w:rsidR="0076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05" w:rsidRDefault="0063664F" w:rsidP="00764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Основна література:</w:t>
            </w:r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33C84" w:rsidRPr="00C33C84" w:rsidRDefault="00C33C84" w:rsidP="00BF6A43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Flanigan, K. Building a Better Vocabulary. The Great Courses, 2015. 291 p.</w:t>
            </w:r>
          </w:p>
          <w:p w:rsidR="004E12F5" w:rsidRPr="00CD47B1" w:rsidRDefault="00DE20DE" w:rsidP="00BF6A43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McCarthy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Dell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English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Vocabulary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Upper Intermediate &amp; Advanced. – Cambridge University Press, 1994.</w:t>
            </w:r>
          </w:p>
          <w:p w:rsidR="00CD47B1" w:rsidRPr="00CD47B1" w:rsidRDefault="00CD47B1" w:rsidP="00BF6A4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McCarthy M.,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O’Dell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F.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English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Vocabulary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Cambridge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Press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2017</w:t>
            </w: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E20DE" w:rsidRPr="00A92A11" w:rsidRDefault="00DE20DE" w:rsidP="00BF6A43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Gairns R., Redman S. Oxford Word Skills.</w:t>
            </w:r>
            <w:r w:rsidR="001E36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Advanced.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– Oxford University Press, 2009</w:t>
            </w:r>
          </w:p>
          <w:p w:rsidR="004E12F5" w:rsidRDefault="004E12F5" w:rsidP="004E12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4405" w:rsidRDefault="00764405" w:rsidP="004E12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764405" w:rsidRPr="00CD47B1" w:rsidRDefault="00CD47B1" w:rsidP="00BF6A43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O'Dell Felicity, McCarthy M. English Idioms in Use Advanced - Cambridge University Press, 2010.</w:t>
            </w:r>
          </w:p>
          <w:p w:rsidR="00CD47B1" w:rsidRPr="00CD47B1" w:rsidRDefault="00CD47B1" w:rsidP="00BF6A43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McCarthy Michael, O'Dell Felicity. English Idioms in Use. Intermediate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- </w:t>
            </w: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Cambridge University Press, 2002.</w:t>
            </w:r>
          </w:p>
          <w:p w:rsidR="00350DEA" w:rsidRPr="00DE20DE" w:rsidRDefault="00350DEA" w:rsidP="004E12F5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47AF" w:rsidRPr="00DE20DE" w:rsidRDefault="00AE47AF" w:rsidP="00764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76334D" w:rsidRDefault="0076334D" w:rsidP="0076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годин аудиторних занять. З них 16 годин лекцій, 16 годин практичних занять та 58 годин самостійної роботи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Після завершення цього курсу студент буде : </w:t>
            </w:r>
          </w:p>
          <w:p w:rsidR="00CD47B1" w:rsidRPr="00CD47B1" w:rsidRDefault="00CD47B1" w:rsidP="00CD47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знати можливості збагачення лексичного складу англійської мови; особливості афіксації, словоскладання, конверсії, синонімії, полісемії, фразеології; лексичні особливості ареальних варіантів та соціальної диференціації англійської мови.   </w:t>
            </w:r>
          </w:p>
          <w:p w:rsidR="00AE47AF" w:rsidRPr="007176A3" w:rsidRDefault="00CD47B1" w:rsidP="00CD47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вміти розуміти та правильно вживати синоніми, фразові дієслова, ідіоматичні вирази тощо; виконувати різні види лексичних завдань, послуговуватися традиційними та інноваційними способами запам'ятовування нових слів.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CD47B1" w:rsidRDefault="00CD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Розширення словника,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компетентність, афіксація, синонім, ідіома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1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Очний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AE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CD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Залік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кінці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5-го семестру</w:t>
            </w:r>
          </w:p>
          <w:p w:rsidR="00AE47AF" w:rsidRDefault="0063664F" w:rsidP="003D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усний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CD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вивчення курсу студенти потребують базових знань з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«Перша іноземна мова</w:t>
            </w:r>
            <w:r w:rsid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(англійська)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</w:t>
            </w:r>
            <w:r w:rsid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курс)</w:t>
            </w:r>
            <w:r w:rsidR="007C5F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«Лексикологія»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навчання (форми – групові проект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и, спільні розробки,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тьюторство</w:t>
            </w:r>
            <w:proofErr w:type="spellEnd"/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C5F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проектно-орієнтоване навчання, 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вправи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E47AF" w:rsidRPr="006A280F" w:rsidRDefault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практичні </w:t>
            </w:r>
            <w:r w:rsidR="0063664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семестрової оцінки; максимальна кількість балів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контрольні заміри (модулі): 25% семестрової оцінки;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залік: 50% семестрової оцінки.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50 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 максимальна кількість балів_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100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Очікується, що студенти виконають </w:t>
            </w:r>
            <w:r w:rsidR="007C5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різні види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5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практичних вправ</w:t>
            </w:r>
            <w:r w:rsidR="007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письмовий тест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 доброчесність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Виявлення ознак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письмовій роботі студента є підставою для її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викладачем, незалежно від масштабів плагіату чи обману.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 занять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важливою складовою навчання. Очікується, що всі студенти відві</w:t>
            </w:r>
            <w:r w:rsidR="006A280F"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дають усі лекції і практичні за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Література.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E47A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набрані під час практичних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E47AF" w:rsidRDefault="00AE47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47A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толеруються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C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7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F8" w:rsidRDefault="00FA5093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A5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Five Principles for Learning Vocabulary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="00F2335C"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Ways of Learning New Vocabulary. Using Your Dictionary. Working out Meaning from Context.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A5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Talking about Languages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FA5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Words English borrowed and never returned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FA5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Making sense of spelling</w:t>
            </w:r>
          </w:p>
          <w:p w:rsidR="00F2335C" w:rsidRDefault="00F2335C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Countries, Nationalities and Languages.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Us</w:t>
            </w:r>
            <w:r w:rsidR="00FA5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of the definite article with countries. Adjectives referring to people, countries and languages.</w:t>
            </w:r>
          </w:p>
          <w:p w:rsidR="00F2335C" w:rsidRDefault="00F2335C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environment.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Weather and Climate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F2335C" w:rsidRDefault="00F2335C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People and relationship.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Appearance and mannerisms.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Personality and character.</w:t>
            </w:r>
            <w:r>
              <w:t xml:space="preserve"> </w:t>
            </w: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Idioms describing people.</w:t>
            </w:r>
          </w:p>
          <w:p w:rsidR="00F2335C" w:rsidRPr="00132EA0" w:rsidRDefault="00F2335C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Words and meanings.</w:t>
            </w:r>
            <w:r w:rsid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Prefixes creating new meanings.</w:t>
            </w:r>
          </w:p>
          <w:p w:rsidR="00F2335C" w:rsidRPr="00F2335C" w:rsidRDefault="00F2335C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Suffixes: forming new words.</w:t>
            </w:r>
          </w:p>
          <w:p w:rsidR="00F2335C" w:rsidRPr="00F2335C" w:rsidRDefault="00F2335C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Word-building</w:t>
            </w:r>
            <w:proofErr w:type="gramEnd"/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F2335C" w:rsidRDefault="00F2335C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Abstract nouns.</w:t>
            </w:r>
          </w:p>
          <w:p w:rsidR="00132EA0" w:rsidRP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Countable</w:t>
            </w:r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and uncou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ntable </w:t>
            </w:r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words. Countable and uncountable with different meanings.</w:t>
            </w:r>
          </w:p>
          <w:p w:rsidR="00AE47AF" w:rsidRP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Words that occur only in plural. </w:t>
            </w:r>
          </w:p>
          <w:p w:rsidR="00132EA0" w:rsidRP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Fixed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expressions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figurative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Collocation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which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words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2EA0" w:rsidRP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Metaphor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seeing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32EA0" w:rsidRP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Idioms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everyday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situations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feelings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32EA0" w:rsidRP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hrasal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nnotation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associations</w:t>
            </w:r>
            <w:proofErr w:type="spellEnd"/>
          </w:p>
          <w:p w:rsidR="00132EA0" w:rsidRP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English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a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global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language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2EA0" w:rsidRPr="00132EA0" w:rsidRDefault="00132EA0" w:rsidP="00BF6A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Language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eastAsia="en-US"/>
        </w:rPr>
      </w:pPr>
    </w:p>
    <w:p w:rsidR="00AE47AF" w:rsidRDefault="00AE47AF" w:rsidP="006A280F">
      <w:pPr>
        <w:spacing w:after="0" w:line="240" w:lineRule="auto"/>
        <w:ind w:left="720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63664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** Схема курсу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Pr="00217813" w:rsidRDefault="00217813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proofErr w:type="gramStart"/>
      <w:r>
        <w:rPr>
          <w:rFonts w:ascii="Garamond" w:eastAsia="Times New Roman" w:hAnsi="Garamond" w:cs="Garamond"/>
          <w:i/>
          <w:color w:val="000000"/>
          <w:sz w:val="28"/>
          <w:szCs w:val="28"/>
          <w:lang w:val="en-US" w:eastAsia="en-US"/>
        </w:rPr>
        <w:t>1</w:t>
      </w:r>
      <w:proofErr w:type="gramEnd"/>
      <w:r>
        <w:rPr>
          <w:rFonts w:ascii="Garamond" w:eastAsia="Times New Roman" w:hAnsi="Garamond" w:cs="Garamond"/>
          <w:i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семестр</w:t>
      </w:r>
    </w:p>
    <w:tbl>
      <w:tblPr>
        <w:tblW w:w="97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560"/>
        <w:gridCol w:w="992"/>
        <w:gridCol w:w="4075"/>
        <w:gridCol w:w="907"/>
        <w:gridCol w:w="966"/>
      </w:tblGrid>
      <w:tr w:rsidR="0004271B" w:rsidTr="0004271B">
        <w:trPr>
          <w:trHeight w:val="179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Тиж.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тези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462783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Література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.***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Ресурси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інтернеті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виконання</w:t>
            </w:r>
            <w:proofErr w:type="spellEnd"/>
          </w:p>
        </w:tc>
      </w:tr>
      <w:tr w:rsidR="0004271B" w:rsidTr="00714224">
        <w:trPr>
          <w:trHeight w:val="253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726FC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lastRenderedPageBreak/>
              <w:t>1.09.21-5.09.2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84" w:rsidRDefault="00C33C84" w:rsidP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C33C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Five Principles for Learning Vocabulary</w:t>
            </w:r>
          </w:p>
          <w:p w:rsidR="00C33C84" w:rsidRDefault="007C5F84" w:rsidP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Ways of Learning New Vocabulary. Using Your Dictionary. Working out Meaning from Context.</w:t>
            </w:r>
          </w:p>
          <w:p w:rsidR="001E3625" w:rsidRPr="002F7202" w:rsidRDefault="001E3625" w:rsidP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84" w:rsidRPr="00C33C84" w:rsidRDefault="00C33C84" w:rsidP="00BF6A43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C33C84" w:rsidRPr="00C33C84" w:rsidRDefault="001E3625" w:rsidP="00BF6A43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C33C84" w:rsidRPr="00C33C84" w:rsidRDefault="001E3625" w:rsidP="00BF6A43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2F7202" w:rsidRPr="00FA5093" w:rsidRDefault="001E3625" w:rsidP="00BF6A43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  <w:p w:rsidR="00FA5093" w:rsidRPr="00C33C84" w:rsidRDefault="00FA5093" w:rsidP="00BF6A43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50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https://www.youtube.com/watch?v=kIzFz9T5rhI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2F7202" w:rsidRDefault="002F720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1.09.21-5.09.2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2F7202" w:rsidTr="00714224">
        <w:trPr>
          <w:trHeight w:val="24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6.09.21-12.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09.21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84" w:rsidRDefault="00C33C84" w:rsidP="007142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C33C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Five Principles for Learning Vocabulary</w:t>
            </w:r>
          </w:p>
          <w:p w:rsidR="00175FB6" w:rsidRPr="00175FB6" w:rsidRDefault="007C5F84" w:rsidP="007142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Ways of Learning New Vocabulary. Using Your Dictionary. Working out Meaning from Context.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84" w:rsidRPr="00C33C84" w:rsidRDefault="00C33C84" w:rsidP="00BF6A43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C33C84" w:rsidRPr="00C33C84" w:rsidRDefault="00C33C84" w:rsidP="00BF6A43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C33C84" w:rsidRPr="00C33C84" w:rsidRDefault="00C33C84" w:rsidP="00BF6A43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714224" w:rsidRPr="00C33C84" w:rsidRDefault="00C33C84" w:rsidP="00BF6A43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AE6D11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6.09.21-12.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09.21</w:t>
            </w:r>
          </w:p>
        </w:tc>
      </w:tr>
      <w:tr w:rsidR="0004271B" w:rsidTr="00C33C84">
        <w:trPr>
          <w:trHeight w:val="3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13.09.21-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09.21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C33C84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Talking about Languages</w:t>
            </w:r>
          </w:p>
          <w:p w:rsidR="00C33C84" w:rsidRDefault="00C33C84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Words English borrowed and never returned</w:t>
            </w:r>
          </w:p>
          <w:p w:rsidR="00FA5093" w:rsidRPr="00C33C84" w:rsidRDefault="00FA5093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Making sense of spelling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93" w:rsidRPr="00C33C84" w:rsidRDefault="00FA5093" w:rsidP="00BF6A43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FA5093" w:rsidRPr="00C33C84" w:rsidRDefault="00FA5093" w:rsidP="00BF6A43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  <w:p w:rsidR="0004271B" w:rsidRPr="0076334D" w:rsidRDefault="0004271B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13.09.21-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09.21</w:t>
            </w:r>
          </w:p>
        </w:tc>
      </w:tr>
      <w:tr w:rsidR="00175FB6" w:rsidTr="00110E0E">
        <w:trPr>
          <w:trHeight w:val="230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lastRenderedPageBreak/>
              <w:t>20.09.21-26.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09.21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84" w:rsidRDefault="00C33C84" w:rsidP="00C33C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Talking about Languages</w:t>
            </w:r>
          </w:p>
          <w:p w:rsidR="00175FB6" w:rsidRDefault="00C33C84" w:rsidP="00C33C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Words English borrowed and never returned</w:t>
            </w:r>
          </w:p>
          <w:p w:rsidR="00FA5093" w:rsidRPr="0004271B" w:rsidRDefault="00FA5093" w:rsidP="00C33C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Making sense of spelling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93" w:rsidRPr="00C33C84" w:rsidRDefault="00FA5093" w:rsidP="00BF6A43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FA5093" w:rsidRPr="00C33C84" w:rsidRDefault="00FA5093" w:rsidP="00BF6A43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175FB6" w:rsidRPr="00FA5093" w:rsidRDefault="00FA5093" w:rsidP="00BF6A43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50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https://www.ted.com/talks/erin_mckean_go_ahead_make_up_new_words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Pr="00462783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20.09.21-26.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09.21</w:t>
            </w:r>
          </w:p>
        </w:tc>
      </w:tr>
      <w:tr w:rsidR="0004271B" w:rsidTr="00462783">
        <w:trPr>
          <w:trHeight w:val="145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27.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09.21-3.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10.21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84" w:rsidRDefault="00C33C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C33C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Countries, Nationalities and Languages.</w:t>
            </w:r>
          </w:p>
          <w:p w:rsidR="00DF1217" w:rsidRPr="00DF1217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environment.</w:t>
            </w:r>
          </w:p>
          <w:p w:rsidR="00C2228E" w:rsidRPr="00DF1217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Weather and Climate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93" w:rsidRPr="00C33C84" w:rsidRDefault="00FA5093" w:rsidP="00BF6A43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FA5093" w:rsidRPr="00C33C84" w:rsidRDefault="00FA5093" w:rsidP="00BF6A43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  <w:p w:rsidR="00C2228E" w:rsidRPr="0076334D" w:rsidRDefault="00C2228E" w:rsidP="001E3625">
            <w:pP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27.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09.21-3.</w:t>
            </w:r>
            <w:r>
              <w:rPr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10.21</w:t>
            </w:r>
          </w:p>
        </w:tc>
      </w:tr>
      <w:tr w:rsidR="0004271B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FA5093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4.10.21-10.10.21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17" w:rsidRDefault="00C33C84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C33C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Countries, Nationalities and Languages.</w:t>
            </w:r>
          </w:p>
          <w:p w:rsidR="00DF1217" w:rsidRDefault="00DF1217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environment.</w:t>
            </w:r>
          </w:p>
          <w:p w:rsidR="0004271B" w:rsidRDefault="007C5F84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Weather and Climate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93" w:rsidRPr="00C33C84" w:rsidRDefault="00FA5093" w:rsidP="00BF6A43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FA5093" w:rsidRPr="00C33C84" w:rsidRDefault="00FA5093" w:rsidP="00BF6A43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04271B" w:rsidRPr="00FA5093" w:rsidRDefault="00FA5093" w:rsidP="00BF6A43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4.10.21-10.10.21</w:t>
            </w:r>
          </w:p>
        </w:tc>
      </w:tr>
      <w:tr w:rsidR="003D7CC2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FA5093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lastRenderedPageBreak/>
              <w:t>11.10.21-17.10.21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17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People and relationship.</w:t>
            </w:r>
          </w:p>
          <w:p w:rsidR="003D7CC2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Appearance and mannerisms.</w:t>
            </w:r>
          </w:p>
          <w:p w:rsidR="00DF1217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Personality and character.</w:t>
            </w:r>
          </w:p>
          <w:p w:rsidR="00F2335C" w:rsidRPr="0004271B" w:rsidRDefault="00F2335C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Idioms describing people.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28E" w:rsidRPr="0076334D" w:rsidRDefault="00C2228E" w:rsidP="00C2228E">
            <w:pPr>
              <w:spacing w:after="0" w:line="240" w:lineRule="auto"/>
              <w:ind w:left="142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</w:p>
          <w:p w:rsidR="00FA5093" w:rsidRPr="00C33C84" w:rsidRDefault="00FA5093" w:rsidP="00BF6A43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FA5093" w:rsidRPr="00C33C84" w:rsidRDefault="00FA5093" w:rsidP="00BF6A43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FA5093" w:rsidRPr="00FA5093" w:rsidRDefault="00FA5093" w:rsidP="00BF6A43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  <w:p w:rsidR="003D7CC2" w:rsidRPr="0076334D" w:rsidRDefault="003D7CC2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FA50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11.10.21-17.10.21</w:t>
            </w:r>
          </w:p>
        </w:tc>
      </w:tr>
      <w:tr w:rsidR="00BF6A43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3630C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18.10.21-2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.10.2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DF1217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People and relationship.</w:t>
            </w:r>
          </w:p>
          <w:p w:rsidR="00BF6A43" w:rsidRPr="00DF1217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Appearance and mannerisms.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Personality and character.</w:t>
            </w:r>
          </w:p>
          <w:p w:rsidR="00BF6A43" w:rsidRPr="00C2228E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F2335C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Idioms describing people.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C33C84" w:rsidRDefault="00BF6A43" w:rsidP="00BF6A43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BF6A43" w:rsidRPr="00C33C84" w:rsidRDefault="00BF6A43" w:rsidP="00BF6A43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3630C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18.10.21-2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.10.2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BF6A43" w:rsidTr="00462783">
        <w:trPr>
          <w:trHeight w:val="145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25.10.21-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3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1.10.21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Words and meanings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Prefixes creating new meanings.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Suffixes: forming new words.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Word-building</w:t>
            </w:r>
            <w:proofErr w:type="gram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BF6A43" w:rsidRPr="0004271B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Abstract nouns.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C33C84" w:rsidRDefault="00BF6A43" w:rsidP="00BF6A43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BF6A43" w:rsidRPr="00C33C84" w:rsidRDefault="00BF6A43" w:rsidP="00BF6A43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5C4759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6278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25.10.21-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3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1.10.21</w:t>
            </w:r>
          </w:p>
        </w:tc>
      </w:tr>
      <w:tr w:rsidR="00BF6A4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1.11.21-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.11.21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DF1217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Words and meanings.</w:t>
            </w:r>
          </w:p>
          <w:p w:rsidR="00BF6A43" w:rsidRPr="00DF1217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Prefixes creating new meanings.</w:t>
            </w:r>
          </w:p>
          <w:p w:rsidR="00BF6A43" w:rsidRPr="00DF1217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Suffixes: forming new words.</w:t>
            </w:r>
          </w:p>
          <w:p w:rsidR="00BF6A43" w:rsidRPr="00DF1217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Word-building</w:t>
            </w:r>
            <w:proofErr w:type="gramEnd"/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BF6A43" w:rsidRPr="0004271B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Abstract nouns.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C33C84" w:rsidRDefault="00BF6A43" w:rsidP="00BF6A43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BF6A43" w:rsidRPr="00C33C84" w:rsidRDefault="00BF6A43" w:rsidP="00BF6A43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McCarthy M., O’Dell F. English Vocabulary in Use. Upper Intermediate &amp; Advanced. – </w:t>
            </w: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Cambridge University Press, 1994.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6278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1.11.21-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.11.21</w:t>
            </w:r>
          </w:p>
        </w:tc>
      </w:tr>
      <w:tr w:rsidR="00BF6A4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3D7CC2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lastRenderedPageBreak/>
              <w:t>8.11.21-14.11.21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Countables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and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uncountables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Uncountables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words. Words that occur only in plural. Countable and uncountable with different meanings.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C33C84" w:rsidRDefault="00BF6A43" w:rsidP="00BF6A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BF6A43" w:rsidRPr="00C33C84" w:rsidRDefault="00BF6A43" w:rsidP="00BF6A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6278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8.11.21-14.11.21</w:t>
            </w:r>
          </w:p>
        </w:tc>
      </w:tr>
      <w:tr w:rsidR="00BF6A4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15.11.21-21.11.21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1E3625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Countables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and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uncountables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BF6A43" w:rsidRPr="0004271B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Uncountables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words. Words that occur only in plural. Countable and uncountable with different meanings.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C33C84" w:rsidRDefault="00BF6A43" w:rsidP="00BF6A4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BF6A43" w:rsidRPr="00C33C84" w:rsidRDefault="00BF6A43" w:rsidP="00BF6A4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6278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15.11.21-21.11.21</w:t>
            </w:r>
          </w:p>
        </w:tc>
      </w:tr>
      <w:tr w:rsidR="00BF6A4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22.11.21-28.11.21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1E3625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Fixed expressions and</w:t>
            </w:r>
          </w:p>
          <w:p w:rsidR="00BF6A43" w:rsidRPr="0004271B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figurative language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C33C84" w:rsidRDefault="00BF6A43" w:rsidP="00BF6A4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BF6A43" w:rsidRPr="00C33C84" w:rsidRDefault="00BF6A43" w:rsidP="00BF6A4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6278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22.11.21-28.11.21</w:t>
            </w:r>
          </w:p>
        </w:tc>
      </w:tr>
      <w:tr w:rsidR="00BF6A4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lastRenderedPageBreak/>
              <w:t>29.11.21-5.12.21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1E3625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Fixed expressions and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figurative language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C33C84" w:rsidRDefault="00BF6A43" w:rsidP="00BF6A4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BF6A43" w:rsidRPr="00C33C84" w:rsidRDefault="00BF6A43" w:rsidP="00BF6A4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6278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29.11.21-5.12.21</w:t>
            </w:r>
          </w:p>
        </w:tc>
      </w:tr>
      <w:tr w:rsidR="00BF6A4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6.12.21-12.12.21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1E3625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English: a global language.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Language variation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C33C84" w:rsidRDefault="00BF6A43" w:rsidP="00BF6A43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BF6A43" w:rsidRPr="00C33C84" w:rsidRDefault="00BF6A43" w:rsidP="00BF6A43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FA5093" w:rsidRDefault="00BF6A43" w:rsidP="00BF6A43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F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5C4759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6278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6.12.21-12.12.21</w:t>
            </w:r>
          </w:p>
        </w:tc>
      </w:tr>
      <w:tr w:rsidR="00BF6A4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13.12.21-19.12.21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5" w:rsidRPr="001E3625" w:rsidRDefault="00605B85" w:rsidP="00605B8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English: a global language.</w:t>
            </w:r>
          </w:p>
          <w:p w:rsidR="00BF6A43" w:rsidRDefault="00605B85" w:rsidP="00605B8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Language variation</w:t>
            </w:r>
          </w:p>
          <w:p w:rsidR="00BF6A4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Default="00605B85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5" w:rsidRPr="00C33C84" w:rsidRDefault="00605B85" w:rsidP="00605B85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Flanigan</w:t>
            </w:r>
            <w:proofErr w:type="spell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K. Building a Better Vocabulary. The Great Courses, 2015. </w:t>
            </w:r>
            <w:proofErr w:type="gramStart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291</w:t>
            </w:r>
            <w:proofErr w:type="gramEnd"/>
            <w:r w:rsidRPr="00C33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</w:t>
            </w:r>
          </w:p>
          <w:p w:rsidR="00605B85" w:rsidRPr="00C33C84" w:rsidRDefault="00605B85" w:rsidP="00605B85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Upper Intermediate &amp; Advanced. – Cambridge University Press, 1994.</w:t>
            </w:r>
          </w:p>
          <w:p w:rsidR="00605B85" w:rsidRPr="00605B85" w:rsidRDefault="00605B85" w:rsidP="00605B85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McCarthy M., O’Dell F. English Vocabulary in Use. Advanced. – Cambridge University Press, 2017.</w:t>
            </w:r>
          </w:p>
          <w:p w:rsidR="00BF6A43" w:rsidRPr="00605B85" w:rsidRDefault="00605B85" w:rsidP="00605B85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60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605B85" w:rsidRDefault="00605B85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3" w:rsidRPr="00462783" w:rsidRDefault="00BF6A43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  <w:t>13.12.21-19.12.21</w:t>
            </w:r>
          </w:p>
        </w:tc>
      </w:tr>
      <w:tr w:rsidR="00605B85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5" w:rsidRDefault="00605B85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5" w:rsidRDefault="00605B85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5" w:rsidRDefault="00605B85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5" w:rsidRDefault="00605B85" w:rsidP="00BF6A43">
            <w:pPr>
              <w:pStyle w:val="a8"/>
              <w:spacing w:after="0" w:line="240" w:lineRule="auto"/>
              <w:ind w:left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Залік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5" w:rsidRDefault="00605B85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5" w:rsidRDefault="00605B85" w:rsidP="00BF6A4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Pr="00DF1217" w:rsidRDefault="00AE47AF" w:rsidP="00DF1217">
      <w:pPr>
        <w:spacing w:after="0" w:line="240" w:lineRule="auto"/>
      </w:pPr>
    </w:p>
    <w:sectPr w:rsidR="00AE47AF" w:rsidRPr="00DF1217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BB0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6A47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0AD0"/>
    <w:multiLevelType w:val="hybridMultilevel"/>
    <w:tmpl w:val="1BD4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3996"/>
    <w:multiLevelType w:val="hybridMultilevel"/>
    <w:tmpl w:val="3EFEEBAE"/>
    <w:lvl w:ilvl="0" w:tplc="34FADE8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>
    <w:nsid w:val="26C217C9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2C62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65C5"/>
    <w:multiLevelType w:val="hybridMultilevel"/>
    <w:tmpl w:val="257C5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A30CE"/>
    <w:multiLevelType w:val="multilevel"/>
    <w:tmpl w:val="392E22D6"/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C97585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71458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2C6A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D040C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0C66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7B12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991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25EAD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637A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16DB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F2874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6DD"/>
    <w:multiLevelType w:val="hybridMultilevel"/>
    <w:tmpl w:val="019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17"/>
  </w:num>
  <w:num w:numId="8">
    <w:abstractNumId w:val="15"/>
  </w:num>
  <w:num w:numId="9">
    <w:abstractNumId w:val="8"/>
  </w:num>
  <w:num w:numId="10">
    <w:abstractNumId w:val="10"/>
  </w:num>
  <w:num w:numId="11">
    <w:abstractNumId w:val="1"/>
  </w:num>
  <w:num w:numId="12">
    <w:abstractNumId w:val="19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18"/>
  </w:num>
  <w:num w:numId="19">
    <w:abstractNumId w:val="5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AF"/>
    <w:rsid w:val="00011B1F"/>
    <w:rsid w:val="0004182A"/>
    <w:rsid w:val="0004271B"/>
    <w:rsid w:val="00070665"/>
    <w:rsid w:val="000726FC"/>
    <w:rsid w:val="000D1EF8"/>
    <w:rsid w:val="000D69C1"/>
    <w:rsid w:val="00102A88"/>
    <w:rsid w:val="00110E0E"/>
    <w:rsid w:val="00132EA0"/>
    <w:rsid w:val="00175FB6"/>
    <w:rsid w:val="00195508"/>
    <w:rsid w:val="001E3625"/>
    <w:rsid w:val="00217813"/>
    <w:rsid w:val="00222ABE"/>
    <w:rsid w:val="00270DA2"/>
    <w:rsid w:val="002F7202"/>
    <w:rsid w:val="003379AC"/>
    <w:rsid w:val="00350DEA"/>
    <w:rsid w:val="003906F6"/>
    <w:rsid w:val="003D65A0"/>
    <w:rsid w:val="003D7CC2"/>
    <w:rsid w:val="0046190F"/>
    <w:rsid w:val="00462783"/>
    <w:rsid w:val="004E12F5"/>
    <w:rsid w:val="004E386D"/>
    <w:rsid w:val="004F6340"/>
    <w:rsid w:val="0055691D"/>
    <w:rsid w:val="00572FA1"/>
    <w:rsid w:val="005C4759"/>
    <w:rsid w:val="00605B85"/>
    <w:rsid w:val="0063664F"/>
    <w:rsid w:val="006464B0"/>
    <w:rsid w:val="0064654D"/>
    <w:rsid w:val="006A280F"/>
    <w:rsid w:val="006E264C"/>
    <w:rsid w:val="006E5558"/>
    <w:rsid w:val="00714224"/>
    <w:rsid w:val="007176A3"/>
    <w:rsid w:val="0076334D"/>
    <w:rsid w:val="00764405"/>
    <w:rsid w:val="007C5F84"/>
    <w:rsid w:val="007E7E15"/>
    <w:rsid w:val="00853EBC"/>
    <w:rsid w:val="008B374E"/>
    <w:rsid w:val="009648A6"/>
    <w:rsid w:val="009A5611"/>
    <w:rsid w:val="00A15D7F"/>
    <w:rsid w:val="00A50F7E"/>
    <w:rsid w:val="00A92A11"/>
    <w:rsid w:val="00AE47AF"/>
    <w:rsid w:val="00AE6D11"/>
    <w:rsid w:val="00B44C9C"/>
    <w:rsid w:val="00B74EC2"/>
    <w:rsid w:val="00BF6A43"/>
    <w:rsid w:val="00C2228E"/>
    <w:rsid w:val="00C33C84"/>
    <w:rsid w:val="00CA3B99"/>
    <w:rsid w:val="00CD47B1"/>
    <w:rsid w:val="00CF5CA5"/>
    <w:rsid w:val="00DE20DE"/>
    <w:rsid w:val="00DF1217"/>
    <w:rsid w:val="00DF6380"/>
    <w:rsid w:val="00E30CEC"/>
    <w:rsid w:val="00EA275C"/>
    <w:rsid w:val="00EF535D"/>
    <w:rsid w:val="00F2335C"/>
    <w:rsid w:val="00F94026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E095C-D3C9-40DA-88F3-F4640AF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176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QTECH</dc:creator>
  <dc:description/>
  <cp:lastModifiedBy>Уляна</cp:lastModifiedBy>
  <cp:revision>9</cp:revision>
  <dcterms:created xsi:type="dcterms:W3CDTF">2020-11-28T17:30:00Z</dcterms:created>
  <dcterms:modified xsi:type="dcterms:W3CDTF">2022-06-03T17:18:00Z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