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1E" w:rsidRPr="007363E6" w:rsidRDefault="007363E6" w:rsidP="007363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3E6">
        <w:rPr>
          <w:rFonts w:ascii="Times New Roman" w:hAnsi="Times New Roman" w:cs="Times New Roman"/>
          <w:sz w:val="24"/>
          <w:szCs w:val="24"/>
          <w:lang w:val="uk-UA"/>
        </w:rPr>
        <w:t>РОЗКЛАД ДЕРЖАВНИХ ІСПИТІВ ДЛЯ СТУДЕНТІВ ЧЕТВЕРТОГО КУРСУ КАФЕДРИ МІЖКУЛЬТУРНОЇ КОМУНІКАЦІЇ ТА ПЕРЕКЛАДУ</w:t>
      </w:r>
    </w:p>
    <w:p w:rsidR="007363E6" w:rsidRPr="007363E6" w:rsidRDefault="007363E6" w:rsidP="007363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3E6">
        <w:rPr>
          <w:rFonts w:ascii="Times New Roman" w:hAnsi="Times New Roman" w:cs="Times New Roman"/>
          <w:sz w:val="24"/>
          <w:szCs w:val="24"/>
          <w:lang w:val="uk-UA"/>
        </w:rPr>
        <w:t>ФАКУЛЬТЕТУ ІНОЗМЕНИХ МОВ</w:t>
      </w:r>
    </w:p>
    <w:p w:rsidR="007363E6" w:rsidRPr="007363E6" w:rsidRDefault="007363E6" w:rsidP="007363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ЕК №10 гол. </w:t>
      </w: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Паславська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А.Й., Ляшенко Т.С., </w:t>
      </w: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Бораковський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Л.А., Дяків Х.Ю., Паламар Н.І., </w:t>
      </w: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Шум’яцька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секр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>. Денис О.В.</w:t>
      </w:r>
    </w:p>
    <w:p w:rsidR="007363E6" w:rsidRPr="00B94D1F" w:rsidRDefault="007363E6" w:rsidP="00B94D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Іспит: </w:t>
      </w:r>
      <w:proofErr w:type="spellStart"/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t>перекладознавство</w:t>
      </w:r>
      <w:proofErr w:type="spellEnd"/>
    </w:p>
    <w:p w:rsidR="007363E6" w:rsidRPr="00B94D1F" w:rsidRDefault="007363E6" w:rsidP="00B94D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t>Початок: 10:00</w:t>
      </w:r>
    </w:p>
    <w:p w:rsidR="00B94D1F" w:rsidRDefault="00B94D1F" w:rsidP="00B94D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B94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3E6" w:rsidRPr="00B94D1F" w:rsidRDefault="007363E6" w:rsidP="00B94D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4.06.20</w:t>
      </w:r>
    </w:p>
    <w:p w:rsidR="007363E6" w:rsidRDefault="007363E6" w:rsidP="00B94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Бабишева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</w:p>
    <w:p w:rsidR="007363E6" w:rsidRDefault="007363E6" w:rsidP="00B94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Банась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7363E6" w:rsidRDefault="007363E6" w:rsidP="00B94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Брагінець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Катерина</w:t>
      </w:r>
    </w:p>
    <w:p w:rsidR="007363E6" w:rsidRDefault="007363E6" w:rsidP="00B94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Бучко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</w:t>
      </w:r>
    </w:p>
    <w:p w:rsidR="007363E6" w:rsidRDefault="007363E6" w:rsidP="00B94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3E6">
        <w:rPr>
          <w:rFonts w:ascii="Times New Roman" w:hAnsi="Times New Roman" w:cs="Times New Roman"/>
          <w:sz w:val="24"/>
          <w:szCs w:val="24"/>
          <w:lang w:val="uk-UA"/>
        </w:rPr>
        <w:t>Верхоляк</w:t>
      </w:r>
      <w:proofErr w:type="spellEnd"/>
      <w:r w:rsidRPr="007363E6">
        <w:rPr>
          <w:rFonts w:ascii="Times New Roman" w:hAnsi="Times New Roman" w:cs="Times New Roman"/>
          <w:sz w:val="24"/>
          <w:szCs w:val="24"/>
          <w:lang w:val="uk-UA"/>
        </w:rPr>
        <w:t xml:space="preserve"> Мар'яна</w:t>
      </w:r>
    </w:p>
    <w:p w:rsidR="007363E6" w:rsidRDefault="00B94D1F" w:rsidP="00B94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sz w:val="24"/>
          <w:szCs w:val="24"/>
          <w:lang w:val="uk-UA"/>
        </w:rPr>
        <w:t>Владика Марта</w:t>
      </w:r>
    </w:p>
    <w:p w:rsidR="00B94D1F" w:rsidRPr="007363E6" w:rsidRDefault="00B94D1F" w:rsidP="00B94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4D1F">
        <w:rPr>
          <w:rFonts w:ascii="Times New Roman" w:hAnsi="Times New Roman" w:cs="Times New Roman"/>
          <w:sz w:val="24"/>
          <w:szCs w:val="24"/>
          <w:lang w:val="uk-UA"/>
        </w:rPr>
        <w:t>Воробель</w:t>
      </w:r>
      <w:proofErr w:type="spellEnd"/>
      <w:r w:rsidRPr="00B94D1F">
        <w:rPr>
          <w:rFonts w:ascii="Times New Roman" w:hAnsi="Times New Roman" w:cs="Times New Roman"/>
          <w:sz w:val="24"/>
          <w:szCs w:val="24"/>
          <w:lang w:val="uk-UA"/>
        </w:rPr>
        <w:t xml:space="preserve"> Лілія-Лідія</w:t>
      </w:r>
    </w:p>
    <w:p w:rsidR="007363E6" w:rsidRDefault="007363E6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63E6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5.06.20</w:t>
      </w:r>
    </w:p>
    <w:p w:rsidR="00B94D1F" w:rsidRDefault="00B94D1F" w:rsidP="00B94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Гопчак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</w:t>
      </w:r>
    </w:p>
    <w:p w:rsidR="00B94D1F" w:rsidRDefault="00B94D1F" w:rsidP="00B94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</w:t>
      </w:r>
    </w:p>
    <w:p w:rsidR="00B94D1F" w:rsidRDefault="00B94D1F" w:rsidP="00B94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Грициняк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Сніжана</w:t>
      </w:r>
    </w:p>
    <w:p w:rsidR="00B94D1F" w:rsidRDefault="00B94D1F" w:rsidP="00B94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Дерев’яна Марія</w:t>
      </w:r>
    </w:p>
    <w:p w:rsidR="00B94D1F" w:rsidRDefault="00B94D1F" w:rsidP="00B94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Дерев’янко Елеонора </w:t>
      </w:r>
    </w:p>
    <w:p w:rsidR="00B94D1F" w:rsidRDefault="00B94D1F" w:rsidP="00B94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Заставна Соломія</w:t>
      </w:r>
    </w:p>
    <w:p w:rsidR="00B94D1F" w:rsidRDefault="00B94D1F" w:rsidP="00B94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Коник Анастасія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6.06.20</w:t>
      </w:r>
    </w:p>
    <w:p w:rsidR="00B94D1F" w:rsidRDefault="00737F57" w:rsidP="00B94D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Патик Софія</w:t>
      </w:r>
    </w:p>
    <w:p w:rsidR="00B94D1F" w:rsidRDefault="00B94D1F" w:rsidP="00B94D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</w:t>
      </w:r>
    </w:p>
    <w:p w:rsidR="00B94D1F" w:rsidRDefault="00B94D1F" w:rsidP="00B94D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</w:p>
    <w:p w:rsidR="00B94D1F" w:rsidRDefault="00B94D1F" w:rsidP="00B94D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Соломія</w:t>
      </w:r>
    </w:p>
    <w:p w:rsidR="00B94D1F" w:rsidRDefault="00B94D1F" w:rsidP="00B94D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Мазепа Діана</w:t>
      </w:r>
    </w:p>
    <w:p w:rsidR="00B94D1F" w:rsidRDefault="00B94D1F" w:rsidP="00B94D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Мойпанюк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</w:t>
      </w:r>
    </w:p>
    <w:p w:rsidR="00B94D1F" w:rsidRDefault="00B94D1F" w:rsidP="00B94D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Повшик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Софія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9.06.20</w:t>
      </w:r>
    </w:p>
    <w:p w:rsidR="00B94D1F" w:rsidRDefault="00B94D1F" w:rsidP="00B94D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Руденко Руслана</w:t>
      </w:r>
    </w:p>
    <w:p w:rsidR="00B94D1F" w:rsidRDefault="00B94D1F" w:rsidP="00B94D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Сторожук Михайло</w:t>
      </w:r>
    </w:p>
    <w:p w:rsidR="00B94D1F" w:rsidRDefault="00B94D1F" w:rsidP="00B94D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Соломія</w:t>
      </w:r>
    </w:p>
    <w:p w:rsidR="00B94D1F" w:rsidRDefault="00B94D1F" w:rsidP="00B94D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Ткачук Вікторія</w:t>
      </w:r>
    </w:p>
    <w:p w:rsidR="00B94D1F" w:rsidRDefault="00B94D1F" w:rsidP="00B94D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</w:t>
      </w:r>
    </w:p>
    <w:p w:rsidR="00B94D1F" w:rsidRDefault="00B94D1F" w:rsidP="00B94D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B94D1F" w:rsidRDefault="00B94D1F" w:rsidP="00B94D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Шеп’юк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94D1F" w:rsidSect="00B94D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4D1F" w:rsidRP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Іспит: перша іноземна мова</w:t>
      </w:r>
    </w:p>
    <w:p w:rsidR="00B94D1F" w:rsidRP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t>Початок: 10:00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94D1F" w:rsidSect="00B94D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D1F" w:rsidRP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10.06.20</w:t>
      </w:r>
    </w:p>
    <w:p w:rsidR="00B94D1F" w:rsidRDefault="00B94D1F" w:rsidP="00B94D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Бабишева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</w:p>
    <w:p w:rsidR="00B94D1F" w:rsidRDefault="00B94D1F" w:rsidP="00B94D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Банась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B94D1F" w:rsidRDefault="00B94D1F" w:rsidP="00B94D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Брагінець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</w:t>
      </w:r>
    </w:p>
    <w:p w:rsidR="00B94D1F" w:rsidRDefault="00B94D1F" w:rsidP="00B94D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</w:p>
    <w:p w:rsidR="00B94D1F" w:rsidRDefault="00B94D1F" w:rsidP="00B94D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Верхоляк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</w:t>
      </w:r>
    </w:p>
    <w:p w:rsidR="00B94D1F" w:rsidRDefault="00B94D1F" w:rsidP="00B94D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Владика Марта </w:t>
      </w:r>
    </w:p>
    <w:p w:rsidR="00B94D1F" w:rsidRDefault="00B94D1F" w:rsidP="00B94D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Лілія-Лідія 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11.06.20</w:t>
      </w:r>
    </w:p>
    <w:p w:rsidR="00B94D1F" w:rsidRDefault="00B94D1F" w:rsidP="00B94D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Гопчак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</w:p>
    <w:p w:rsidR="00B94D1F" w:rsidRDefault="00B94D1F" w:rsidP="00B94D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</w:t>
      </w:r>
    </w:p>
    <w:p w:rsidR="00B94D1F" w:rsidRDefault="00B94D1F" w:rsidP="00B94D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Грициняк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Сніжана</w:t>
      </w:r>
    </w:p>
    <w:p w:rsidR="00B94D1F" w:rsidRDefault="00B94D1F" w:rsidP="00B94D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Дерев’яна Марія </w:t>
      </w:r>
    </w:p>
    <w:p w:rsidR="00B94D1F" w:rsidRDefault="00B94D1F" w:rsidP="00B94D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Дерев’янко Елеонора </w:t>
      </w:r>
    </w:p>
    <w:p w:rsidR="00B94D1F" w:rsidRDefault="00B94D1F" w:rsidP="00B94D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Заставна Соломія </w:t>
      </w:r>
    </w:p>
    <w:p w:rsidR="00B94D1F" w:rsidRDefault="00B94D1F" w:rsidP="00B94D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Коник Анастасія 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12.06.20</w:t>
      </w:r>
    </w:p>
    <w:p w:rsidR="00B94D1F" w:rsidRDefault="00737F57" w:rsidP="00B94D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Патик Софія</w:t>
      </w:r>
    </w:p>
    <w:p w:rsidR="00B94D1F" w:rsidRDefault="00B94D1F" w:rsidP="00B94D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</w:t>
      </w:r>
    </w:p>
    <w:p w:rsidR="00B94D1F" w:rsidRDefault="00B94D1F" w:rsidP="00B94D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</w:p>
    <w:p w:rsidR="00B94D1F" w:rsidRDefault="00B94D1F" w:rsidP="00B94D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Соломія</w:t>
      </w:r>
    </w:p>
    <w:p w:rsidR="00B94D1F" w:rsidRDefault="00B94D1F" w:rsidP="00B94D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Мазепа Діана</w:t>
      </w:r>
    </w:p>
    <w:p w:rsidR="00B94D1F" w:rsidRDefault="00B94D1F" w:rsidP="00B94D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Мойпанюк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</w:t>
      </w:r>
    </w:p>
    <w:p w:rsidR="00B94D1F" w:rsidRDefault="00B94D1F" w:rsidP="00B94D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Повшик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Софія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13.06.20</w:t>
      </w:r>
    </w:p>
    <w:p w:rsidR="00B94D1F" w:rsidRDefault="00B94D1F" w:rsidP="00B94D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Руденко Руслана</w:t>
      </w:r>
    </w:p>
    <w:p w:rsidR="00B94D1F" w:rsidRDefault="00B94D1F" w:rsidP="00B94D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Сторожук Михайло</w:t>
      </w:r>
    </w:p>
    <w:p w:rsidR="00B94D1F" w:rsidRDefault="00B94D1F" w:rsidP="00B94D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Соломія</w:t>
      </w:r>
    </w:p>
    <w:p w:rsidR="00B94D1F" w:rsidRDefault="00B94D1F" w:rsidP="00B94D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Ткачук Вікторія</w:t>
      </w:r>
    </w:p>
    <w:p w:rsidR="00B94D1F" w:rsidRDefault="00B94D1F" w:rsidP="00B94D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</w:t>
      </w:r>
    </w:p>
    <w:p w:rsidR="00B94D1F" w:rsidRDefault="00B94D1F" w:rsidP="00B94D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B94D1F" w:rsidRDefault="00B94D1F" w:rsidP="00B94D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Шеп’юк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94D1F" w:rsidSect="00B94D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4D1F" w:rsidRP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Іспит: друга</w:t>
      </w: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іноземна мова</w:t>
      </w:r>
    </w:p>
    <w:p w:rsidR="00B94D1F" w:rsidRP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t>Початок: 10:00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94D1F" w:rsidSect="00B94D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4393" w:rsidRDefault="001D4393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1D4393" w:rsidSect="00B94D1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15</w:t>
      </w:r>
      <w:r w:rsidRPr="00B94D1F">
        <w:rPr>
          <w:rFonts w:ascii="Times New Roman" w:hAnsi="Times New Roman" w:cs="Times New Roman"/>
          <w:b/>
          <w:sz w:val="24"/>
          <w:szCs w:val="24"/>
          <w:lang w:val="uk-UA"/>
        </w:rPr>
        <w:t>.06.20</w:t>
      </w:r>
    </w:p>
    <w:p w:rsidR="00B94D1F" w:rsidRDefault="00B94D1F" w:rsidP="00B94D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Бабишева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</w:p>
    <w:p w:rsidR="00B94D1F" w:rsidRDefault="00B94D1F" w:rsidP="00B94D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Банась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B94D1F" w:rsidRDefault="00B94D1F" w:rsidP="00B94D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Брагінець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</w:t>
      </w:r>
    </w:p>
    <w:p w:rsidR="00B94D1F" w:rsidRDefault="00B94D1F" w:rsidP="00B94D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</w:p>
    <w:p w:rsidR="00B94D1F" w:rsidRDefault="00B94D1F" w:rsidP="00B94D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Верхоляк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</w:t>
      </w:r>
    </w:p>
    <w:p w:rsidR="00B94D1F" w:rsidRDefault="00B94D1F" w:rsidP="00B94D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Владика Марта </w:t>
      </w:r>
    </w:p>
    <w:p w:rsidR="00B94D1F" w:rsidRDefault="00B94D1F" w:rsidP="00B94D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Лілія-Лідія 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P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16.06.20</w:t>
      </w:r>
    </w:p>
    <w:p w:rsidR="00B94D1F" w:rsidRDefault="00B94D1F" w:rsidP="00B94D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Гопчак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</w:p>
    <w:p w:rsidR="00B94D1F" w:rsidRDefault="00B94D1F" w:rsidP="00B94D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</w:t>
      </w:r>
    </w:p>
    <w:p w:rsidR="00B94D1F" w:rsidRDefault="00B94D1F" w:rsidP="00B94D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Грициняк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Сніжана</w:t>
      </w:r>
    </w:p>
    <w:p w:rsidR="00B94D1F" w:rsidRDefault="00B94D1F" w:rsidP="00B94D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Дерев’яна Марія </w:t>
      </w:r>
    </w:p>
    <w:p w:rsidR="00B94D1F" w:rsidRDefault="00B94D1F" w:rsidP="00B94D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Дерев’янко Елеонора </w:t>
      </w:r>
    </w:p>
    <w:p w:rsidR="00B94D1F" w:rsidRDefault="00B94D1F" w:rsidP="00B94D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Заставна Соломія </w:t>
      </w:r>
    </w:p>
    <w:p w:rsidR="00B94D1F" w:rsidRDefault="00B94D1F" w:rsidP="00B94D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Коник Анастасія 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17.06.20</w:t>
      </w:r>
    </w:p>
    <w:p w:rsidR="00B94D1F" w:rsidRDefault="00737F57" w:rsidP="00B94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Патик Софія</w:t>
      </w:r>
      <w:bookmarkStart w:id="0" w:name="_GoBack"/>
      <w:bookmarkEnd w:id="0"/>
    </w:p>
    <w:p w:rsidR="00B94D1F" w:rsidRDefault="00B94D1F" w:rsidP="00B94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</w:t>
      </w:r>
    </w:p>
    <w:p w:rsidR="00B94D1F" w:rsidRDefault="00B94D1F" w:rsidP="00B94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</w:p>
    <w:p w:rsidR="00B94D1F" w:rsidRDefault="00B94D1F" w:rsidP="00B94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Соломія</w:t>
      </w:r>
    </w:p>
    <w:p w:rsidR="00B94D1F" w:rsidRDefault="00B94D1F" w:rsidP="00B94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Мазепа Діана</w:t>
      </w:r>
    </w:p>
    <w:p w:rsidR="00B94D1F" w:rsidRDefault="00B94D1F" w:rsidP="00B94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Мойпанюк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</w:t>
      </w:r>
    </w:p>
    <w:p w:rsidR="00B94D1F" w:rsidRDefault="00B94D1F" w:rsidP="00B94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Повшик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Софія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18.06.20</w:t>
      </w:r>
    </w:p>
    <w:p w:rsidR="00B94D1F" w:rsidRDefault="00B94D1F" w:rsidP="00B94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Руденко Руслана</w:t>
      </w:r>
    </w:p>
    <w:p w:rsidR="00B94D1F" w:rsidRDefault="00B94D1F" w:rsidP="00B94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Сторожук Михайло</w:t>
      </w:r>
    </w:p>
    <w:p w:rsidR="00B94D1F" w:rsidRDefault="00B94D1F" w:rsidP="00B94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Соломія</w:t>
      </w:r>
    </w:p>
    <w:p w:rsidR="00B94D1F" w:rsidRDefault="00B94D1F" w:rsidP="00B94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Ткачук Вікторія</w:t>
      </w:r>
    </w:p>
    <w:p w:rsidR="00B94D1F" w:rsidRDefault="00B94D1F" w:rsidP="00B94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</w:t>
      </w:r>
    </w:p>
    <w:p w:rsidR="00B94D1F" w:rsidRDefault="00B94D1F" w:rsidP="00B94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B94D1F" w:rsidRDefault="00B94D1F" w:rsidP="00B94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Шеп’юк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</w:t>
      </w:r>
    </w:p>
    <w:p w:rsid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94D1F" w:rsidSect="001D4393">
          <w:type w:val="evenPage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94D1F" w:rsidRPr="00B94D1F" w:rsidRDefault="00B94D1F" w:rsidP="00B9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4D1F" w:rsidRPr="00B94D1F" w:rsidSect="00B94D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09"/>
    <w:multiLevelType w:val="hybridMultilevel"/>
    <w:tmpl w:val="2022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D0B"/>
    <w:multiLevelType w:val="hybridMultilevel"/>
    <w:tmpl w:val="818A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66B"/>
    <w:multiLevelType w:val="hybridMultilevel"/>
    <w:tmpl w:val="1888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7ACC"/>
    <w:multiLevelType w:val="hybridMultilevel"/>
    <w:tmpl w:val="C298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7913"/>
    <w:multiLevelType w:val="hybridMultilevel"/>
    <w:tmpl w:val="218C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D61"/>
    <w:multiLevelType w:val="hybridMultilevel"/>
    <w:tmpl w:val="EFF2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606A"/>
    <w:multiLevelType w:val="hybridMultilevel"/>
    <w:tmpl w:val="08F2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95FED"/>
    <w:multiLevelType w:val="hybridMultilevel"/>
    <w:tmpl w:val="818A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4835"/>
    <w:multiLevelType w:val="hybridMultilevel"/>
    <w:tmpl w:val="C298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B3143"/>
    <w:multiLevelType w:val="hybridMultilevel"/>
    <w:tmpl w:val="08F2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52196"/>
    <w:multiLevelType w:val="hybridMultilevel"/>
    <w:tmpl w:val="818A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D559C"/>
    <w:multiLevelType w:val="hybridMultilevel"/>
    <w:tmpl w:val="C298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06B2F"/>
    <w:multiLevelType w:val="hybridMultilevel"/>
    <w:tmpl w:val="66C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778E1"/>
    <w:multiLevelType w:val="hybridMultilevel"/>
    <w:tmpl w:val="2E7A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B621D"/>
    <w:multiLevelType w:val="hybridMultilevel"/>
    <w:tmpl w:val="EFF2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E6"/>
    <w:rsid w:val="001D4393"/>
    <w:rsid w:val="007363E6"/>
    <w:rsid w:val="00737F57"/>
    <w:rsid w:val="00B94D1F"/>
    <w:rsid w:val="00F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Drobna</dc:creator>
  <cp:lastModifiedBy>Світлана</cp:lastModifiedBy>
  <cp:revision>2</cp:revision>
  <dcterms:created xsi:type="dcterms:W3CDTF">2020-05-26T09:16:00Z</dcterms:created>
  <dcterms:modified xsi:type="dcterms:W3CDTF">2020-05-26T09:16:00Z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516467839</vt:i4>
  </property>
</Properties>
</file>