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03" w:rsidRPr="00A52467" w:rsidRDefault="0036224F" w:rsidP="0036224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52467">
        <w:rPr>
          <w:rFonts w:ascii="Times New Roman" w:hAnsi="Times New Roman" w:cs="Times New Roman"/>
          <w:b/>
          <w:sz w:val="40"/>
          <w:szCs w:val="40"/>
          <w:lang w:val="uk-UA"/>
        </w:rPr>
        <w:t>Іспанська мова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23"/>
        <w:gridCol w:w="961"/>
        <w:gridCol w:w="3721"/>
        <w:gridCol w:w="1084"/>
        <w:gridCol w:w="2145"/>
      </w:tblGrid>
      <w:tr w:rsidR="00C74B4D" w:rsidRPr="00A52467" w:rsidTr="00BD5FAF">
        <w:tc>
          <w:tcPr>
            <w:tcW w:w="1723" w:type="dxa"/>
          </w:tcPr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61" w:type="dxa"/>
          </w:tcPr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3721" w:type="dxa"/>
          </w:tcPr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084" w:type="dxa"/>
          </w:tcPr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Курс, група</w:t>
            </w:r>
          </w:p>
        </w:tc>
        <w:tc>
          <w:tcPr>
            <w:tcW w:w="2145" w:type="dxa"/>
          </w:tcPr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</w:t>
            </w: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61" w:type="dxa"/>
          </w:tcPr>
          <w:p w:rsidR="00C74B4D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3721" w:type="dxa"/>
          </w:tcPr>
          <w:p w:rsidR="00C74B4D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іноземна мова</w:t>
            </w:r>
          </w:p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іспанська)</w:t>
            </w:r>
          </w:p>
        </w:tc>
        <w:tc>
          <w:tcPr>
            <w:tcW w:w="1084" w:type="dxa"/>
          </w:tcPr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45" w:type="dxa"/>
          </w:tcPr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Кушнір О.П.</w:t>
            </w: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</w:t>
            </w: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61" w:type="dxa"/>
          </w:tcPr>
          <w:p w:rsidR="00C74B4D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3721" w:type="dxa"/>
          </w:tcPr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іноземна мова (іспанська)</w:t>
            </w:r>
          </w:p>
        </w:tc>
        <w:tc>
          <w:tcPr>
            <w:tcW w:w="1084" w:type="dxa"/>
          </w:tcPr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145" w:type="dxa"/>
          </w:tcPr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74B4D" w:rsidRPr="00A52467" w:rsidRDefault="00C74B4D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Осєчко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C74B4D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</w:t>
            </w: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61" w:type="dxa"/>
          </w:tcPr>
          <w:p w:rsidR="00C74B4D" w:rsidRPr="00A52467" w:rsidRDefault="00C74B4D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3721" w:type="dxa"/>
          </w:tcPr>
          <w:p w:rsidR="00C74B4D" w:rsidRPr="00A52467" w:rsidRDefault="00C74B4D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Друга іноземна мова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 іспанська)</w:t>
            </w:r>
          </w:p>
        </w:tc>
        <w:tc>
          <w:tcPr>
            <w:tcW w:w="1084" w:type="dxa"/>
          </w:tcPr>
          <w:p w:rsidR="00C74B4D" w:rsidRPr="00A52467" w:rsidRDefault="00C74B4D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</w:tcPr>
          <w:p w:rsidR="00C74B4D" w:rsidRDefault="00C74B4D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74B4D" w:rsidRPr="00A52467" w:rsidRDefault="00C74B4D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C74B4D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</w:t>
            </w: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61" w:type="dxa"/>
          </w:tcPr>
          <w:p w:rsidR="00C74B4D" w:rsidRPr="00A52467" w:rsidRDefault="00C74B4D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3721" w:type="dxa"/>
          </w:tcPr>
          <w:p w:rsidR="00C74B4D" w:rsidRDefault="00C74B4D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Курсова робота </w:t>
            </w:r>
          </w:p>
          <w:p w:rsidR="00C74B4D" w:rsidRPr="00A52467" w:rsidRDefault="00C74B4D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( іспанська філологія )</w:t>
            </w:r>
          </w:p>
        </w:tc>
        <w:tc>
          <w:tcPr>
            <w:tcW w:w="1084" w:type="dxa"/>
          </w:tcPr>
          <w:p w:rsidR="00C74B4D" w:rsidRPr="00A52467" w:rsidRDefault="00C74B4D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45" w:type="dxa"/>
          </w:tcPr>
          <w:p w:rsidR="00C74B4D" w:rsidRPr="00A52467" w:rsidRDefault="00C74B4D" w:rsidP="00C74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</w:p>
          <w:p w:rsidR="00C74B4D" w:rsidRPr="00A52467" w:rsidRDefault="00C74B4D" w:rsidP="00C74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422B9B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</w:t>
            </w:r>
            <w:r w:rsidR="00C74B4D"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61" w:type="dxa"/>
          </w:tcPr>
          <w:p w:rsidR="00C74B4D" w:rsidRPr="00A52467" w:rsidRDefault="00422B9B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721" w:type="dxa"/>
          </w:tcPr>
          <w:p w:rsidR="00C74B4D" w:rsidRPr="00A52467" w:rsidRDefault="00422B9B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філології</w:t>
            </w:r>
          </w:p>
        </w:tc>
        <w:tc>
          <w:tcPr>
            <w:tcW w:w="1084" w:type="dxa"/>
          </w:tcPr>
          <w:p w:rsidR="00C74B4D" w:rsidRPr="00A52467" w:rsidRDefault="00422B9B" w:rsidP="00656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45" w:type="dxa"/>
          </w:tcPr>
          <w:p w:rsidR="00C74B4D" w:rsidRDefault="00422B9B" w:rsidP="00422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="00C74B4D"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22B9B" w:rsidRPr="00A52467" w:rsidRDefault="00422B9B" w:rsidP="00422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422B9B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</w:t>
            </w:r>
            <w:r w:rsidR="00C74B4D"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61" w:type="dxa"/>
          </w:tcPr>
          <w:p w:rsidR="00C74B4D" w:rsidRPr="00A52467" w:rsidRDefault="00422B9B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</w:t>
            </w:r>
          </w:p>
        </w:tc>
        <w:tc>
          <w:tcPr>
            <w:tcW w:w="3721" w:type="dxa"/>
          </w:tcPr>
          <w:p w:rsidR="00C74B4D" w:rsidRPr="00A52467" w:rsidRDefault="00422B9B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постаті та їх роль у розвитку іспанської мови</w:t>
            </w:r>
          </w:p>
        </w:tc>
        <w:tc>
          <w:tcPr>
            <w:tcW w:w="1084" w:type="dxa"/>
          </w:tcPr>
          <w:p w:rsidR="00C74B4D" w:rsidRPr="00A52467" w:rsidRDefault="00422B9B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45" w:type="dxa"/>
          </w:tcPr>
          <w:p w:rsidR="00C74B4D" w:rsidRPr="00A52467" w:rsidRDefault="00C74B4D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</w:p>
          <w:p w:rsidR="00C74B4D" w:rsidRPr="00A52467" w:rsidRDefault="00422B9B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922831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</w:t>
            </w:r>
            <w:r w:rsidR="00C74B4D"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61" w:type="dxa"/>
          </w:tcPr>
          <w:p w:rsidR="00C74B4D" w:rsidRPr="00A52467" w:rsidRDefault="00922831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3721" w:type="dxa"/>
          </w:tcPr>
          <w:p w:rsidR="00C74B4D" w:rsidRPr="00A52467" w:rsidRDefault="00C74B4D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( іспанська)</w:t>
            </w:r>
          </w:p>
        </w:tc>
        <w:tc>
          <w:tcPr>
            <w:tcW w:w="1084" w:type="dxa"/>
          </w:tcPr>
          <w:p w:rsidR="00C74B4D" w:rsidRPr="00A52467" w:rsidRDefault="00922831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45" w:type="dxa"/>
          </w:tcPr>
          <w:p w:rsidR="00C74B4D" w:rsidRPr="00A52467" w:rsidRDefault="00C74B4D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</w:p>
          <w:p w:rsidR="00C74B4D" w:rsidRPr="00A52467" w:rsidRDefault="00C74B4D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Маєвська О.Т.</w:t>
            </w: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287448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</w:t>
            </w:r>
            <w:r w:rsidR="00C74B4D"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61" w:type="dxa"/>
          </w:tcPr>
          <w:p w:rsidR="00C74B4D" w:rsidRPr="00A52467" w:rsidRDefault="008A453B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3721" w:type="dxa"/>
          </w:tcPr>
          <w:p w:rsidR="00C74B4D" w:rsidRPr="00A52467" w:rsidRDefault="00287448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084" w:type="dxa"/>
          </w:tcPr>
          <w:p w:rsidR="00C74B4D" w:rsidRPr="00A52467" w:rsidRDefault="00C74B4D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</w:tcPr>
          <w:p w:rsidR="00C74B4D" w:rsidRPr="00A52467" w:rsidRDefault="00C74B4D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74B4D" w:rsidRPr="00A52467" w:rsidRDefault="00287448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Сайфутдінова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E90669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</w:t>
            </w:r>
            <w:r w:rsidR="00C74B4D"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61" w:type="dxa"/>
          </w:tcPr>
          <w:p w:rsidR="00C74B4D" w:rsidRPr="00A52467" w:rsidRDefault="008A453B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3721" w:type="dxa"/>
          </w:tcPr>
          <w:p w:rsidR="00C74B4D" w:rsidRPr="00A52467" w:rsidRDefault="00E90669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084" w:type="dxa"/>
          </w:tcPr>
          <w:p w:rsidR="00C74B4D" w:rsidRPr="00A52467" w:rsidRDefault="00C74B4D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</w:tcPr>
          <w:p w:rsidR="00C74B4D" w:rsidRDefault="00E90669" w:rsidP="00E90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</w:p>
          <w:p w:rsidR="00E90669" w:rsidRPr="00A52467" w:rsidRDefault="00E90669" w:rsidP="00E90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Лесько Х.С.</w:t>
            </w: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8A453B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</w:t>
            </w:r>
            <w:r w:rsidR="00C74B4D"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61" w:type="dxa"/>
          </w:tcPr>
          <w:p w:rsidR="00C74B4D" w:rsidRPr="00A52467" w:rsidRDefault="008A453B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3721" w:type="dxa"/>
          </w:tcPr>
          <w:p w:rsidR="00C74B4D" w:rsidRPr="00A52467" w:rsidRDefault="008A453B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084" w:type="dxa"/>
          </w:tcPr>
          <w:p w:rsidR="00C74B4D" w:rsidRPr="00A52467" w:rsidRDefault="00BD5FAF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 - 31</w:t>
            </w:r>
          </w:p>
        </w:tc>
        <w:tc>
          <w:tcPr>
            <w:tcW w:w="2145" w:type="dxa"/>
          </w:tcPr>
          <w:p w:rsidR="00C74B4D" w:rsidRPr="00A52467" w:rsidRDefault="00C74B4D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</w:p>
          <w:p w:rsidR="00C74B4D" w:rsidRPr="00A52467" w:rsidRDefault="00C74B4D" w:rsidP="00CD4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Цимбалістий</w:t>
            </w:r>
            <w:proofErr w:type="spellEnd"/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FD4D7C" w:rsidP="000C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 р.</w:t>
            </w:r>
          </w:p>
        </w:tc>
        <w:tc>
          <w:tcPr>
            <w:tcW w:w="961" w:type="dxa"/>
          </w:tcPr>
          <w:p w:rsidR="00C74B4D" w:rsidRPr="00A52467" w:rsidRDefault="00FD4D7C" w:rsidP="000C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3721" w:type="dxa"/>
          </w:tcPr>
          <w:p w:rsidR="00C74B4D" w:rsidRPr="00A52467" w:rsidRDefault="00FD4D7C" w:rsidP="000C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другої іноземної мови</w:t>
            </w:r>
          </w:p>
        </w:tc>
        <w:tc>
          <w:tcPr>
            <w:tcW w:w="1084" w:type="dxa"/>
          </w:tcPr>
          <w:p w:rsidR="00C74B4D" w:rsidRPr="00A52467" w:rsidRDefault="00BD5FAF" w:rsidP="000C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 - 35</w:t>
            </w:r>
          </w:p>
        </w:tc>
        <w:tc>
          <w:tcPr>
            <w:tcW w:w="2145" w:type="dxa"/>
          </w:tcPr>
          <w:p w:rsidR="00C74B4D" w:rsidRPr="00A52467" w:rsidRDefault="00C74B4D" w:rsidP="000C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</w:p>
          <w:p w:rsidR="00C74B4D" w:rsidRPr="00A52467" w:rsidRDefault="00BD5FAF" w:rsidP="000C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C74B4D" w:rsidRPr="00BD5FAF" w:rsidTr="00BD5FAF">
        <w:tc>
          <w:tcPr>
            <w:tcW w:w="1723" w:type="dxa"/>
          </w:tcPr>
          <w:p w:rsidR="00C74B4D" w:rsidRPr="00A52467" w:rsidRDefault="00BD5FAF" w:rsidP="000C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</w:t>
            </w:r>
            <w:r w:rsidR="00C74B4D"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61" w:type="dxa"/>
          </w:tcPr>
          <w:p w:rsidR="00C74B4D" w:rsidRPr="00A52467" w:rsidRDefault="00BD5FAF" w:rsidP="000C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3721" w:type="dxa"/>
          </w:tcPr>
          <w:p w:rsidR="00C74B4D" w:rsidRPr="00A52467" w:rsidRDefault="00BD5FAF" w:rsidP="000C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другої іноземної мови</w:t>
            </w:r>
          </w:p>
        </w:tc>
        <w:tc>
          <w:tcPr>
            <w:tcW w:w="1084" w:type="dxa"/>
          </w:tcPr>
          <w:p w:rsidR="00C74B4D" w:rsidRPr="00A52467" w:rsidRDefault="00BD5FAF" w:rsidP="000C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Інп</w:t>
            </w:r>
            <w:proofErr w:type="spellEnd"/>
            <w:r w:rsidR="00C74B4D"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- 31</w:t>
            </w:r>
          </w:p>
        </w:tc>
        <w:tc>
          <w:tcPr>
            <w:tcW w:w="2145" w:type="dxa"/>
          </w:tcPr>
          <w:p w:rsidR="00BD5FAF" w:rsidRDefault="00BD5FAF" w:rsidP="00BD5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C74B4D"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4B4D" w:rsidRPr="00A52467" w:rsidRDefault="00BD5FAF" w:rsidP="00BD5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C74B4D" w:rsidRPr="00BD5FAF" w:rsidTr="00BD5FAF">
        <w:tc>
          <w:tcPr>
            <w:tcW w:w="1723" w:type="dxa"/>
          </w:tcPr>
          <w:p w:rsidR="00C74B4D" w:rsidRPr="00A52467" w:rsidRDefault="00BD5FAF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</w:t>
            </w:r>
            <w:r w:rsidR="00C74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61" w:type="dxa"/>
          </w:tcPr>
          <w:p w:rsidR="00C74B4D" w:rsidRPr="00A52467" w:rsidRDefault="00BD5FAF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3721" w:type="dxa"/>
          </w:tcPr>
          <w:p w:rsidR="00C74B4D" w:rsidRPr="00A52467" w:rsidRDefault="00BD5FAF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другої іноземної мови</w:t>
            </w:r>
          </w:p>
        </w:tc>
        <w:tc>
          <w:tcPr>
            <w:tcW w:w="1084" w:type="dxa"/>
          </w:tcPr>
          <w:p w:rsidR="00C74B4D" w:rsidRPr="00A52467" w:rsidRDefault="00BD5FAF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 - 31</w:t>
            </w:r>
          </w:p>
        </w:tc>
        <w:tc>
          <w:tcPr>
            <w:tcW w:w="2145" w:type="dxa"/>
          </w:tcPr>
          <w:p w:rsidR="00C74B4D" w:rsidRPr="00A52467" w:rsidRDefault="00BD5FAF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</w:p>
          <w:p w:rsidR="00C74B4D" w:rsidRPr="00A52467" w:rsidRDefault="00BD5FAF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2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4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2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4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2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4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2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4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2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4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2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4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2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4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4B4D" w:rsidRPr="00A52467" w:rsidTr="00BD5FAF">
        <w:tc>
          <w:tcPr>
            <w:tcW w:w="1723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21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4" w:type="dxa"/>
          </w:tcPr>
          <w:p w:rsidR="00C74B4D" w:rsidRPr="00A52467" w:rsidRDefault="00C74B4D" w:rsidP="00973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</w:tcPr>
          <w:p w:rsidR="00C74B4D" w:rsidRPr="00A52467" w:rsidRDefault="00C74B4D" w:rsidP="0097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2424" w:rsidRDefault="00F42424" w:rsidP="00A52467">
      <w:pPr>
        <w:rPr>
          <w:lang w:val="uk-UA"/>
        </w:rPr>
      </w:pPr>
    </w:p>
    <w:p w:rsidR="00BD5FAF" w:rsidRDefault="00BD5FAF" w:rsidP="00A52467">
      <w:pPr>
        <w:rPr>
          <w:lang w:val="uk-UA"/>
        </w:rPr>
      </w:pPr>
    </w:p>
    <w:p w:rsidR="00BD5FAF" w:rsidRDefault="00BD5FAF" w:rsidP="00A52467">
      <w:pPr>
        <w:rPr>
          <w:lang w:val="uk-UA"/>
        </w:rPr>
      </w:pPr>
    </w:p>
    <w:p w:rsidR="00BD5FAF" w:rsidRDefault="00BD5FAF" w:rsidP="00A52467">
      <w:pPr>
        <w:rPr>
          <w:lang w:val="uk-UA"/>
        </w:rPr>
      </w:pPr>
    </w:p>
    <w:p w:rsidR="00BD5FAF" w:rsidRDefault="00BD5FAF" w:rsidP="00A52467">
      <w:pPr>
        <w:rPr>
          <w:lang w:val="uk-UA"/>
        </w:rPr>
      </w:pPr>
    </w:p>
    <w:p w:rsidR="00BD5FAF" w:rsidRDefault="00BD5FAF" w:rsidP="00A52467">
      <w:pPr>
        <w:rPr>
          <w:lang w:val="uk-UA"/>
        </w:rPr>
      </w:pPr>
    </w:p>
    <w:p w:rsidR="00BD5FAF" w:rsidRDefault="00BD5FAF" w:rsidP="00A52467">
      <w:pPr>
        <w:rPr>
          <w:lang w:val="uk-UA"/>
        </w:rPr>
      </w:pPr>
      <w:bookmarkStart w:id="0" w:name="_GoBack"/>
      <w:bookmarkEnd w:id="0"/>
    </w:p>
    <w:p w:rsidR="0036224F" w:rsidRPr="00A52467" w:rsidRDefault="0036224F" w:rsidP="0036224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52467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Французька мова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992"/>
        <w:gridCol w:w="2693"/>
        <w:gridCol w:w="1276"/>
        <w:gridCol w:w="2126"/>
      </w:tblGrid>
      <w:tr w:rsidR="003B4875" w:rsidRPr="00A52467" w:rsidTr="003B4875">
        <w:tc>
          <w:tcPr>
            <w:tcW w:w="1413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2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2693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Курс, група</w:t>
            </w:r>
          </w:p>
        </w:tc>
        <w:tc>
          <w:tcPr>
            <w:tcW w:w="2126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</w:t>
            </w: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92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693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філологія</w:t>
            </w:r>
          </w:p>
        </w:tc>
        <w:tc>
          <w:tcPr>
            <w:tcW w:w="1276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</w:p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З.Ф.</w:t>
            </w: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</w:t>
            </w: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92" w:type="dxa"/>
          </w:tcPr>
          <w:p w:rsidR="003B4875" w:rsidRPr="00A52467" w:rsidRDefault="003B4875" w:rsidP="00F4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693" w:type="dxa"/>
          </w:tcPr>
          <w:p w:rsidR="003B4875" w:rsidRPr="00A52467" w:rsidRDefault="003B4875" w:rsidP="00F4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філологія</w:t>
            </w:r>
          </w:p>
        </w:tc>
        <w:tc>
          <w:tcPr>
            <w:tcW w:w="1276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</w:p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Кость Г.М.</w:t>
            </w: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F4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6.08</w:t>
            </w: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92" w:type="dxa"/>
          </w:tcPr>
          <w:p w:rsidR="003B4875" w:rsidRPr="00A52467" w:rsidRDefault="00FF4A79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693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іноземна мова</w:t>
            </w:r>
          </w:p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французька)</w:t>
            </w:r>
          </w:p>
        </w:tc>
        <w:tc>
          <w:tcPr>
            <w:tcW w:w="1276" w:type="dxa"/>
          </w:tcPr>
          <w:p w:rsidR="003B4875" w:rsidRPr="00A52467" w:rsidRDefault="00FF4A79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ІНФ-1</w:t>
            </w:r>
            <w:r w:rsidR="003B4875"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Дмитрасевич</w:t>
            </w:r>
            <w:proofErr w:type="spellEnd"/>
            <w:r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3B4875" w:rsidRPr="00FF4A79" w:rsidTr="003B4875">
        <w:tc>
          <w:tcPr>
            <w:tcW w:w="1413" w:type="dxa"/>
          </w:tcPr>
          <w:p w:rsidR="003B4875" w:rsidRPr="00A52467" w:rsidRDefault="00FF4A79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</w:t>
            </w:r>
            <w:r w:rsidR="003B4875" w:rsidRPr="00A52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92" w:type="dxa"/>
          </w:tcPr>
          <w:p w:rsidR="003B4875" w:rsidRPr="00A52467" w:rsidRDefault="00FF4A79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12.00 -14.00</w:t>
            </w:r>
          </w:p>
        </w:tc>
        <w:tc>
          <w:tcPr>
            <w:tcW w:w="2693" w:type="dxa"/>
          </w:tcPr>
          <w:p w:rsidR="003B4875" w:rsidRPr="00A52467" w:rsidRDefault="00FF4A79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філологія</w:t>
            </w:r>
          </w:p>
        </w:tc>
        <w:tc>
          <w:tcPr>
            <w:tcW w:w="1276" w:type="dxa"/>
          </w:tcPr>
          <w:p w:rsidR="003B4875" w:rsidRPr="00A52467" w:rsidRDefault="003B4875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FF4A79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4875" w:rsidRPr="00A52467" w:rsidRDefault="00FF4A79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3B4875" w:rsidRPr="00FF4A79" w:rsidTr="003B4875">
        <w:tc>
          <w:tcPr>
            <w:tcW w:w="1413" w:type="dxa"/>
          </w:tcPr>
          <w:p w:rsidR="003B4875" w:rsidRPr="00A52467" w:rsidRDefault="009434EC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</w:t>
            </w:r>
            <w:r w:rsidR="003B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р.</w:t>
            </w:r>
          </w:p>
        </w:tc>
        <w:tc>
          <w:tcPr>
            <w:tcW w:w="992" w:type="dxa"/>
          </w:tcPr>
          <w:p w:rsidR="003B4875" w:rsidRDefault="009434EC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</w:t>
            </w:r>
          </w:p>
        </w:tc>
        <w:tc>
          <w:tcPr>
            <w:tcW w:w="2693" w:type="dxa"/>
          </w:tcPr>
          <w:p w:rsidR="003B4875" w:rsidRPr="00A52467" w:rsidRDefault="009434EC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тенденції у французькій мові</w:t>
            </w:r>
          </w:p>
        </w:tc>
        <w:tc>
          <w:tcPr>
            <w:tcW w:w="1276" w:type="dxa"/>
          </w:tcPr>
          <w:p w:rsidR="003B4875" w:rsidRPr="00A52467" w:rsidRDefault="009434EC" w:rsidP="0036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 - 4</w:t>
            </w:r>
            <w:r w:rsidR="003B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B4875" w:rsidRPr="00A52467" w:rsidRDefault="009434EC" w:rsidP="00E6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4875" w:rsidRPr="00A52467" w:rsidRDefault="009434EC" w:rsidP="00E62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Демчук Н.М.</w:t>
            </w: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672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6D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16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4E5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4E5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4E5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4E5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4E5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875" w:rsidRPr="00A52467" w:rsidTr="003B4875">
        <w:tc>
          <w:tcPr>
            <w:tcW w:w="1413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B4875" w:rsidRPr="00A52467" w:rsidRDefault="003B4875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224F" w:rsidRPr="00A52467" w:rsidRDefault="0036224F" w:rsidP="003622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6224F" w:rsidRPr="00A5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4F"/>
    <w:rsid w:val="000C6127"/>
    <w:rsid w:val="00161CE2"/>
    <w:rsid w:val="00174F03"/>
    <w:rsid w:val="00287448"/>
    <w:rsid w:val="00352CCA"/>
    <w:rsid w:val="0036224F"/>
    <w:rsid w:val="003B4875"/>
    <w:rsid w:val="00422B9B"/>
    <w:rsid w:val="00447D90"/>
    <w:rsid w:val="004E51D6"/>
    <w:rsid w:val="00526E04"/>
    <w:rsid w:val="0057694F"/>
    <w:rsid w:val="00656FE8"/>
    <w:rsid w:val="006726CD"/>
    <w:rsid w:val="006D7C12"/>
    <w:rsid w:val="007C56BE"/>
    <w:rsid w:val="008A453B"/>
    <w:rsid w:val="00922831"/>
    <w:rsid w:val="009434EC"/>
    <w:rsid w:val="009730F3"/>
    <w:rsid w:val="00A41671"/>
    <w:rsid w:val="00A52467"/>
    <w:rsid w:val="00B47903"/>
    <w:rsid w:val="00BD5FAF"/>
    <w:rsid w:val="00C74B4D"/>
    <w:rsid w:val="00C77151"/>
    <w:rsid w:val="00CD4153"/>
    <w:rsid w:val="00E62024"/>
    <w:rsid w:val="00E90669"/>
    <w:rsid w:val="00F42424"/>
    <w:rsid w:val="00FD4D7C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B86D"/>
  <w15:chartTrackingRefBased/>
  <w15:docId w15:val="{81BE41DE-62AD-43A1-81D4-76D399A4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mimimi</dc:creator>
  <cp:keywords/>
  <dc:description/>
  <cp:lastModifiedBy>mimimi</cp:lastModifiedBy>
  <cp:revision>20</cp:revision>
  <dcterms:created xsi:type="dcterms:W3CDTF">2020-06-01T14:24:00Z</dcterms:created>
  <dcterms:modified xsi:type="dcterms:W3CDTF">2020-08-26T12:08:00Z</dcterms:modified>
</cp:coreProperties>
</file>