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CCC0" w14:textId="77777777" w:rsidR="00940896" w:rsidRDefault="00940896" w:rsidP="00940896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:lang w:val="uk-UA"/>
        </w:rPr>
        <w:t>Французька мова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539"/>
        <w:gridCol w:w="1085"/>
        <w:gridCol w:w="2491"/>
        <w:gridCol w:w="1095"/>
        <w:gridCol w:w="1813"/>
        <w:gridCol w:w="2184"/>
      </w:tblGrid>
      <w:tr w:rsidR="00A61403" w14:paraId="5D610B83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9D3F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35E7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Година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CBB7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FB6E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Курс, група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7D87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AB0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Асистент</w:t>
            </w:r>
          </w:p>
        </w:tc>
      </w:tr>
      <w:tr w:rsidR="00A61403" w14:paraId="2E3A27CF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77CE" w14:textId="77777777" w:rsidR="00E957CB" w:rsidRPr="0036238E" w:rsidRDefault="00E957CB" w:rsidP="003623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28.01.21 р.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0428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6924" w14:textId="77777777" w:rsidR="00E957CB" w:rsidRDefault="00E957CB" w:rsidP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Лексико-семантичні особливості</w:t>
            </w:r>
            <w:r w:rsidRPr="00362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8E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362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множини</w:t>
            </w:r>
          </w:p>
          <w:p w14:paraId="56227899" w14:textId="77777777" w:rsidR="0036238E" w:rsidRPr="002901C1" w:rsidRDefault="00A61403" w:rsidP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C6E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Інф-31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8914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Доц.</w:t>
            </w:r>
          </w:p>
          <w:p w14:paraId="3E26A90B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Піскозуб</w:t>
            </w:r>
            <w:proofErr w:type="spellEnd"/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З.Ф.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099" w14:textId="77777777" w:rsidR="00E957CB" w:rsidRPr="0036238E" w:rsidRDefault="00E957CB" w:rsidP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Асист</w:t>
            </w:r>
            <w:proofErr w:type="spellEnd"/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62E031D" w14:textId="77777777" w:rsidR="00E957CB" w:rsidRPr="0036238E" w:rsidRDefault="00E957CB" w:rsidP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Писаревська</w:t>
            </w:r>
            <w:proofErr w:type="spellEnd"/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61403" w:rsidRPr="0036238E" w14:paraId="05BC035F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F37D" w14:textId="77777777" w:rsidR="00E957CB" w:rsidRPr="0036238E" w:rsidRDefault="00E957CB" w:rsidP="003623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01.</w:t>
            </w:r>
            <w:r w:rsidR="0036238E" w:rsidRPr="0036238E">
              <w:rPr>
                <w:rFonts w:ascii="Times New Roman" w:hAnsi="Times New Roman"/>
                <w:sz w:val="28"/>
                <w:szCs w:val="28"/>
                <w:lang w:val="uk-UA"/>
              </w:rPr>
              <w:t>02.21 р.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BA3B" w14:textId="77777777" w:rsidR="00E957CB" w:rsidRPr="0036238E" w:rsidRDefault="003623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E957CB" w:rsidRPr="0036238E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4FA2" w14:textId="77777777" w:rsidR="00E957CB" w:rsidRDefault="003623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Стилістика</w:t>
            </w:r>
          </w:p>
          <w:p w14:paraId="13F6F0C4" w14:textId="77777777" w:rsidR="0036238E" w:rsidRPr="0036238E" w:rsidRDefault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CE0" w14:textId="77777777" w:rsidR="00E957CB" w:rsidRPr="0036238E" w:rsidRDefault="003623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Інф-31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CD4B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Доц.</w:t>
            </w:r>
          </w:p>
          <w:p w14:paraId="44349E9F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Кость Г.М.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493" w14:textId="77777777" w:rsidR="00E957CB" w:rsidRPr="0036238E" w:rsidRDefault="0036238E" w:rsidP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Доц.</w:t>
            </w:r>
          </w:p>
          <w:p w14:paraId="31402AF0" w14:textId="77777777" w:rsidR="0036238E" w:rsidRPr="0036238E" w:rsidRDefault="0036238E" w:rsidP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Вигнанська</w:t>
            </w:r>
            <w:proofErr w:type="spellEnd"/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A61403" w:rsidRPr="0036238E" w14:paraId="0427D395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003F" w14:textId="77777777" w:rsidR="00E957CB" w:rsidRPr="0036238E" w:rsidRDefault="003623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27.01.21р.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538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985C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Комунікативні стратегії ведення дискусії</w:t>
            </w:r>
          </w:p>
          <w:p w14:paraId="1D97D45F" w14:textId="77777777" w:rsidR="00A61403" w:rsidRPr="0036238E" w:rsidRDefault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Скайп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6E8" w14:textId="77777777" w:rsidR="00E957CB" w:rsidRPr="0036238E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Інф-21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1D89" w14:textId="77777777" w:rsidR="0036238E" w:rsidRDefault="003623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</w:t>
            </w:r>
          </w:p>
          <w:p w14:paraId="3A3D0941" w14:textId="77777777" w:rsidR="00E957CB" w:rsidRPr="0036238E" w:rsidRDefault="003623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-Кушнір Н</w:t>
            </w:r>
            <w:r w:rsidR="00E957CB" w:rsidRPr="00362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61403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F73" w14:textId="77777777" w:rsidR="00E957CB" w:rsidRDefault="0036238E" w:rsidP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DC11AA4" w14:textId="77777777" w:rsidR="0036238E" w:rsidRPr="0036238E" w:rsidRDefault="0036238E" w:rsidP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</w:t>
            </w:r>
          </w:p>
        </w:tc>
      </w:tr>
      <w:tr w:rsidR="00A61403" w14:paraId="5CE78FC0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B1FB" w14:textId="77777777" w:rsidR="00E957CB" w:rsidRPr="00A61403" w:rsidRDefault="00A61403" w:rsidP="009408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>27.01.21р.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9C29" w14:textId="77777777" w:rsidR="00E957CB" w:rsidRPr="00A61403" w:rsidRDefault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9:</w:t>
            </w:r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B0A7" w14:textId="77777777" w:rsidR="00A61403" w:rsidRDefault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>Друга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ноземна </w:t>
            </w:r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>мова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E957CB" w:rsidRPr="00A61403">
              <w:rPr>
                <w:rFonts w:ascii="Times New Roman" w:hAnsi="Times New Roman"/>
                <w:sz w:val="28"/>
                <w:szCs w:val="28"/>
                <w:lang w:val="uk-UA"/>
              </w:rPr>
              <w:t>ранцузька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14:paraId="2360D5C1" w14:textId="77777777" w:rsidR="00E957CB" w:rsidRPr="00A61403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6140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3D8" w14:textId="77777777" w:rsidR="00E957CB" w:rsidRPr="00A61403" w:rsidRDefault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>Інф-31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314A" w14:textId="77777777" w:rsidR="00E957CB" w:rsidRPr="00A61403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>Асист</w:t>
            </w:r>
            <w:proofErr w:type="spellEnd"/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3FACC56" w14:textId="77777777" w:rsidR="00E957CB" w:rsidRPr="00A61403" w:rsidRDefault="00E957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>Кузик</w:t>
            </w:r>
            <w:proofErr w:type="spellEnd"/>
            <w:r w:rsidRPr="00A614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AA9" w14:textId="77777777" w:rsidR="00A61403" w:rsidRDefault="00A61403" w:rsidP="00A614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</w:t>
            </w:r>
          </w:p>
          <w:p w14:paraId="3D6EC0CF" w14:textId="77777777" w:rsidR="00E957CB" w:rsidRDefault="00A61403" w:rsidP="00A614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-Кушнір Н</w:t>
            </w:r>
            <w:r w:rsidRPr="00362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</w:tr>
      <w:tr w:rsidR="00A61403" w14:paraId="556BFB93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EB0" w14:textId="77777777" w:rsidR="00E957CB" w:rsidRPr="002901C1" w:rsidRDefault="002901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>01.02.21р.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C08" w14:textId="77777777" w:rsidR="00E957CB" w:rsidRPr="002901C1" w:rsidRDefault="002901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D6F" w14:textId="77777777" w:rsidR="002901C1" w:rsidRPr="002901C1" w:rsidRDefault="002901C1" w:rsidP="002901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>Перша іноземна мова (французька)</w:t>
            </w:r>
          </w:p>
          <w:p w14:paraId="387E8C96" w14:textId="77777777" w:rsidR="00E957CB" w:rsidRPr="002901C1" w:rsidRDefault="002901C1" w:rsidP="002901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901C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3859" w14:textId="77777777" w:rsidR="00E957CB" w:rsidRPr="002901C1" w:rsidRDefault="002901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>Інф-11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0B6" w14:textId="77777777" w:rsidR="00E957CB" w:rsidRPr="002901C1" w:rsidRDefault="002901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>Асист</w:t>
            </w:r>
            <w:proofErr w:type="spellEnd"/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>Дмитрасевич</w:t>
            </w:r>
            <w:proofErr w:type="spellEnd"/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2EA" w14:textId="77777777" w:rsidR="002901C1" w:rsidRPr="002901C1" w:rsidRDefault="002901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</w:p>
          <w:p w14:paraId="60591AF4" w14:textId="77777777" w:rsidR="00E957CB" w:rsidRPr="002901C1" w:rsidRDefault="002901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Стецько Я.Т.</w:t>
            </w:r>
          </w:p>
        </w:tc>
      </w:tr>
      <w:tr w:rsidR="00A61403" w:rsidRPr="00745CB6" w14:paraId="43BC8B95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6B0" w14:textId="772376A7" w:rsidR="00E957CB" w:rsidRPr="00745CB6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27.01.2</w:t>
            </w: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113" w14:textId="375B16C9" w:rsidR="00E957CB" w:rsidRPr="00745CB6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9.40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892C" w14:textId="77777777" w:rsidR="00745CB6" w:rsidRPr="00745CB6" w:rsidRDefault="00745CB6" w:rsidP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Перша іноземна мова (французька)</w:t>
            </w:r>
          </w:p>
          <w:p w14:paraId="1B9FA627" w14:textId="15604BA9" w:rsidR="00E957CB" w:rsidRPr="00745CB6" w:rsidRDefault="00745CB6" w:rsidP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45CB6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E3F" w14:textId="380D787D" w:rsidR="00E957CB" w:rsidRPr="00745CB6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ІНФ-31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D0D" w14:textId="0DAD4005" w:rsidR="00E957CB" w:rsidRPr="00745CB6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Асист</w:t>
            </w:r>
            <w:proofErr w:type="spellEnd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Миколавич-Джуман</w:t>
            </w:r>
            <w:proofErr w:type="spellEnd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D27" w14:textId="77777777" w:rsidR="00745CB6" w:rsidRPr="00745CB6" w:rsidRDefault="00745CB6" w:rsidP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Доц.</w:t>
            </w:r>
          </w:p>
          <w:p w14:paraId="3D0A005C" w14:textId="2DF7CB3C" w:rsidR="00E957CB" w:rsidRPr="00745CB6" w:rsidRDefault="00745CB6" w:rsidP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Ярошко</w:t>
            </w:r>
            <w:proofErr w:type="spellEnd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-Кушнір Н.С.</w:t>
            </w:r>
          </w:p>
        </w:tc>
      </w:tr>
      <w:tr w:rsidR="00A61403" w:rsidRPr="00745CB6" w14:paraId="53F78AF1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BE1" w14:textId="5E9EBEEE" w:rsidR="00E957CB" w:rsidRPr="00745CB6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2.02.</w:t>
            </w: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E08" w14:textId="733A3BF7" w:rsidR="00E957CB" w:rsidRPr="00745CB6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8BF" w14:textId="77777777" w:rsidR="00E957CB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 з методики</w:t>
            </w:r>
          </w:p>
          <w:p w14:paraId="2A6EC3D6" w14:textId="72DA59D7" w:rsidR="00745CB6" w:rsidRPr="00745CB6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4CB" w14:textId="45300495" w:rsidR="00E957CB" w:rsidRPr="00745CB6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ІНФ-41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799" w14:textId="29885E90" w:rsidR="00E957CB" w:rsidRPr="00745CB6" w:rsidRDefault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Асист</w:t>
            </w:r>
            <w:proofErr w:type="spellEnd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Миколавич-Джуман</w:t>
            </w:r>
            <w:proofErr w:type="spellEnd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6B4" w14:textId="77777777" w:rsidR="00745CB6" w:rsidRPr="00745CB6" w:rsidRDefault="00745CB6" w:rsidP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Доц.</w:t>
            </w:r>
          </w:p>
          <w:p w14:paraId="56173921" w14:textId="29AB6128" w:rsidR="00E957CB" w:rsidRPr="00745CB6" w:rsidRDefault="00745CB6" w:rsidP="00745C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>Вигнанська</w:t>
            </w:r>
            <w:proofErr w:type="spellEnd"/>
            <w:r w:rsidRPr="00745C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A61403" w14:paraId="11435B6B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53A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E90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B1E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A98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1A3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1CD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1403" w14:paraId="35F7F8DC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875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05F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D9E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FD3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B02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EE5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1403" w14:paraId="3D765280" w14:textId="77777777" w:rsidTr="00A6140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875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D63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13C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593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45BC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305" w14:textId="77777777" w:rsidR="00E957CB" w:rsidRDefault="00E95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F47CE5D" w14:textId="77777777" w:rsidR="00B12C8D" w:rsidRDefault="00B12C8D"/>
    <w:sectPr w:rsidR="00B1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B"/>
    <w:rsid w:val="002901C1"/>
    <w:rsid w:val="003270A6"/>
    <w:rsid w:val="0036238E"/>
    <w:rsid w:val="006E033B"/>
    <w:rsid w:val="00745CB6"/>
    <w:rsid w:val="00813159"/>
    <w:rsid w:val="00940896"/>
    <w:rsid w:val="00A61403"/>
    <w:rsid w:val="00AB396E"/>
    <w:rsid w:val="00B12C8D"/>
    <w:rsid w:val="00E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020E"/>
  <w15:docId w15:val="{33B0DB2C-2B0F-4804-AF51-8DBCF67E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mimimi</dc:creator>
  <cp:lastModifiedBy>RePack by Diakov</cp:lastModifiedBy>
  <cp:revision>2</cp:revision>
  <dcterms:created xsi:type="dcterms:W3CDTF">2021-01-25T07:53:00Z</dcterms:created>
  <dcterms:modified xsi:type="dcterms:W3CDTF">2021-01-25T07:53:00Z</dcterms:modified>
</cp:coreProperties>
</file>