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203C" w14:textId="77777777" w:rsidR="006C65F1" w:rsidRPr="00A52467" w:rsidRDefault="006C65F1" w:rsidP="006C65F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 w:rsidRPr="00A52467">
        <w:rPr>
          <w:rFonts w:ascii="Times New Roman" w:hAnsi="Times New Roman" w:cs="Times New Roman"/>
          <w:b/>
          <w:sz w:val="40"/>
          <w:szCs w:val="40"/>
          <w:lang w:val="uk-UA"/>
        </w:rPr>
        <w:t>Іспанська мова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06"/>
        <w:gridCol w:w="1085"/>
        <w:gridCol w:w="2040"/>
        <w:gridCol w:w="1191"/>
        <w:gridCol w:w="1928"/>
        <w:gridCol w:w="1984"/>
      </w:tblGrid>
      <w:tr w:rsidR="00D7562C" w:rsidRPr="00A52467" w14:paraId="139B6D31" w14:textId="77777777" w:rsidTr="00810184">
        <w:trPr>
          <w:trHeight w:val="481"/>
        </w:trPr>
        <w:tc>
          <w:tcPr>
            <w:tcW w:w="1406" w:type="dxa"/>
          </w:tcPr>
          <w:p w14:paraId="26307A8F" w14:textId="77777777" w:rsidR="00D7562C" w:rsidRPr="00160CB8" w:rsidRDefault="00D7562C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85" w:type="dxa"/>
          </w:tcPr>
          <w:p w14:paraId="2CDA94D8" w14:textId="77777777" w:rsidR="00D7562C" w:rsidRPr="00160CB8" w:rsidRDefault="00D7562C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</w:p>
        </w:tc>
        <w:tc>
          <w:tcPr>
            <w:tcW w:w="2040" w:type="dxa"/>
          </w:tcPr>
          <w:p w14:paraId="588CF497" w14:textId="77777777" w:rsidR="00D7562C" w:rsidRPr="00160CB8" w:rsidRDefault="00D7562C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191" w:type="dxa"/>
          </w:tcPr>
          <w:p w14:paraId="329021B1" w14:textId="77777777" w:rsidR="00D7562C" w:rsidRPr="00160CB8" w:rsidRDefault="00D7562C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Курс, група</w:t>
            </w:r>
          </w:p>
        </w:tc>
        <w:tc>
          <w:tcPr>
            <w:tcW w:w="1928" w:type="dxa"/>
          </w:tcPr>
          <w:p w14:paraId="5E695F29" w14:textId="77777777" w:rsidR="00D7562C" w:rsidRPr="00160CB8" w:rsidRDefault="00D7562C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984" w:type="dxa"/>
          </w:tcPr>
          <w:p w14:paraId="0B749C43" w14:textId="77777777" w:rsidR="00D7562C" w:rsidRPr="00160CB8" w:rsidRDefault="00D7562C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</w:t>
            </w:r>
          </w:p>
        </w:tc>
      </w:tr>
      <w:tr w:rsidR="00D7562C" w:rsidRPr="00A52467" w14:paraId="53731CD5" w14:textId="77777777" w:rsidTr="00810184">
        <w:tc>
          <w:tcPr>
            <w:tcW w:w="1406" w:type="dxa"/>
          </w:tcPr>
          <w:p w14:paraId="4CB8A2C7" w14:textId="77777777" w:rsidR="00D7562C" w:rsidRPr="00DD0B1A" w:rsidRDefault="00160CB8" w:rsidP="00891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01.02.21р.</w:t>
            </w:r>
          </w:p>
        </w:tc>
        <w:tc>
          <w:tcPr>
            <w:tcW w:w="1085" w:type="dxa"/>
          </w:tcPr>
          <w:p w14:paraId="62498C0D" w14:textId="77777777" w:rsidR="00D7562C" w:rsidRPr="00DD0B1A" w:rsidRDefault="00160CB8" w:rsidP="00174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040" w:type="dxa"/>
          </w:tcPr>
          <w:p w14:paraId="3A8EADCF" w14:textId="77777777" w:rsidR="00E27854" w:rsidRPr="00E27854" w:rsidRDefault="00E27854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іноземна мова</w:t>
            </w:r>
          </w:p>
          <w:p w14:paraId="0EAEA4EF" w14:textId="77777777" w:rsidR="00E27854" w:rsidRDefault="00E27854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іспанська)</w:t>
            </w:r>
          </w:p>
          <w:p w14:paraId="5CFA2A48" w14:textId="77777777" w:rsidR="00DD0B1A" w:rsidRPr="00E27854" w:rsidRDefault="00DD0B1A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0434F49C" w14:textId="77777777" w:rsidR="00D7562C" w:rsidRPr="00DD0B1A" w:rsidRDefault="00DD0B1A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 - 32</w:t>
            </w:r>
          </w:p>
        </w:tc>
        <w:tc>
          <w:tcPr>
            <w:tcW w:w="1928" w:type="dxa"/>
          </w:tcPr>
          <w:p w14:paraId="7E98C016" w14:textId="77777777" w:rsidR="00D7562C" w:rsidRPr="00DD0B1A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450E0DC5" w14:textId="77777777" w:rsidR="00DD0B1A" w:rsidRPr="00DD0B1A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Лесько Х.С.</w:t>
            </w:r>
          </w:p>
        </w:tc>
        <w:tc>
          <w:tcPr>
            <w:tcW w:w="1984" w:type="dxa"/>
          </w:tcPr>
          <w:p w14:paraId="4733091F" w14:textId="77777777" w:rsidR="00DD0B1A" w:rsidRPr="00DD0B1A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0BF1B9D7" w14:textId="77777777" w:rsidR="00D7562C" w:rsidRPr="00DD0B1A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Сайфутдінова О.Ю.</w:t>
            </w:r>
          </w:p>
        </w:tc>
      </w:tr>
      <w:tr w:rsidR="002F6654" w:rsidRPr="00A52467" w14:paraId="526807FD" w14:textId="77777777" w:rsidTr="00810184">
        <w:tc>
          <w:tcPr>
            <w:tcW w:w="1406" w:type="dxa"/>
          </w:tcPr>
          <w:p w14:paraId="2723D674" w14:textId="7C4F9E3A" w:rsidR="002F6654" w:rsidRPr="00DD0B1A" w:rsidRDefault="002F6654" w:rsidP="00891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01.02.21р.</w:t>
            </w:r>
          </w:p>
        </w:tc>
        <w:tc>
          <w:tcPr>
            <w:tcW w:w="1085" w:type="dxa"/>
          </w:tcPr>
          <w:p w14:paraId="24E6F57C" w14:textId="37226F20" w:rsidR="002F6654" w:rsidRPr="00DD0B1A" w:rsidRDefault="002F6654" w:rsidP="00174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040" w:type="dxa"/>
          </w:tcPr>
          <w:p w14:paraId="4B646B9D" w14:textId="336886F3" w:rsidR="002F6654" w:rsidRPr="00E27854" w:rsidRDefault="002F6654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Спецкурс: Іспанський комунікативний етикет</w:t>
            </w:r>
          </w:p>
        </w:tc>
        <w:tc>
          <w:tcPr>
            <w:tcW w:w="1191" w:type="dxa"/>
          </w:tcPr>
          <w:p w14:paraId="66815082" w14:textId="21AA9CF8" w:rsidR="002F6654" w:rsidRPr="00DD0B1A" w:rsidRDefault="002F6654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Іні-21</w:t>
            </w:r>
          </w:p>
        </w:tc>
        <w:tc>
          <w:tcPr>
            <w:tcW w:w="1928" w:type="dxa"/>
          </w:tcPr>
          <w:p w14:paraId="7A463964" w14:textId="77777777" w:rsidR="002F6654" w:rsidRDefault="002F6654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09FA6957" w14:textId="4EE2D0E0" w:rsidR="002F6654" w:rsidRPr="00DD0B1A" w:rsidRDefault="002F6654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Хомицька І.І.</w:t>
            </w:r>
          </w:p>
        </w:tc>
        <w:tc>
          <w:tcPr>
            <w:tcW w:w="1984" w:type="dxa"/>
          </w:tcPr>
          <w:p w14:paraId="2F950424" w14:textId="77777777" w:rsidR="002F6654" w:rsidRDefault="002F6654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66A7E779" w14:textId="0D30C31B" w:rsidR="002F6654" w:rsidRPr="00DD0B1A" w:rsidRDefault="002F6654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О.П.</w:t>
            </w:r>
          </w:p>
        </w:tc>
      </w:tr>
      <w:tr w:rsidR="00DD0B1A" w:rsidRPr="00A52467" w14:paraId="0D9058E8" w14:textId="77777777" w:rsidTr="00810184">
        <w:tc>
          <w:tcPr>
            <w:tcW w:w="1406" w:type="dxa"/>
          </w:tcPr>
          <w:p w14:paraId="02260C45" w14:textId="77777777" w:rsidR="00DD0B1A" w:rsidRPr="00DD0B1A" w:rsidRDefault="00DD0B1A" w:rsidP="008911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01.02.21р.</w:t>
            </w:r>
          </w:p>
        </w:tc>
        <w:tc>
          <w:tcPr>
            <w:tcW w:w="1085" w:type="dxa"/>
          </w:tcPr>
          <w:p w14:paraId="08B17455" w14:textId="77777777" w:rsidR="00DD0B1A" w:rsidRPr="00DD0B1A" w:rsidRDefault="00DD0B1A" w:rsidP="00174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040" w:type="dxa"/>
          </w:tcPr>
          <w:p w14:paraId="1AC89C60" w14:textId="77777777" w:rsidR="00E27854" w:rsidRPr="002F6654" w:rsidRDefault="00E27854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іноземна мова</w:t>
            </w:r>
          </w:p>
          <w:p w14:paraId="1D23E1E3" w14:textId="77777777" w:rsidR="00E27854" w:rsidRPr="002F6654" w:rsidRDefault="00E27854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(іспанська)</w:t>
            </w:r>
          </w:p>
          <w:p w14:paraId="049D95F3" w14:textId="77777777" w:rsidR="00DD0B1A" w:rsidRPr="00BA7577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F6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2C8E4A42" w14:textId="77777777" w:rsidR="00DD0B1A" w:rsidRPr="002F6654" w:rsidRDefault="00DD0B1A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Іні-11</w:t>
            </w:r>
          </w:p>
          <w:p w14:paraId="69C37FEE" w14:textId="68E1E3B9" w:rsidR="00DD0B1A" w:rsidRPr="00BA7577" w:rsidRDefault="00DD0B1A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14:paraId="0C0FCDA1" w14:textId="77777777" w:rsidR="00DD0B1A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55505488" w14:textId="77777777" w:rsidR="00DD0B1A" w:rsidRPr="00DD0B1A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Хомицька І.І.</w:t>
            </w:r>
          </w:p>
        </w:tc>
        <w:tc>
          <w:tcPr>
            <w:tcW w:w="1984" w:type="dxa"/>
          </w:tcPr>
          <w:p w14:paraId="05C7C458" w14:textId="77777777" w:rsidR="00DD0B1A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5BC41CC3" w14:textId="77777777" w:rsidR="00DD0B1A" w:rsidRPr="00DD0B1A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О.П.</w:t>
            </w:r>
          </w:p>
        </w:tc>
      </w:tr>
      <w:tr w:rsidR="00D7562C" w:rsidRPr="00A52467" w14:paraId="54DF8747" w14:textId="77777777" w:rsidTr="00810184">
        <w:tc>
          <w:tcPr>
            <w:tcW w:w="1406" w:type="dxa"/>
          </w:tcPr>
          <w:p w14:paraId="75AF7D9E" w14:textId="77777777" w:rsidR="00D7562C" w:rsidRPr="0011211E" w:rsidRDefault="00DD0B1A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28.01.21р.</w:t>
            </w:r>
          </w:p>
        </w:tc>
        <w:tc>
          <w:tcPr>
            <w:tcW w:w="1085" w:type="dxa"/>
          </w:tcPr>
          <w:p w14:paraId="6872FF39" w14:textId="77777777" w:rsidR="00D7562C" w:rsidRPr="0011211E" w:rsidRDefault="00DD0B1A" w:rsidP="00174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2040" w:type="dxa"/>
          </w:tcPr>
          <w:p w14:paraId="1EB60C0B" w14:textId="77777777" w:rsidR="00D7562C" w:rsidRDefault="00D7562C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іноземна мова (іспанська)</w:t>
            </w:r>
          </w:p>
          <w:p w14:paraId="48F8CFC5" w14:textId="77777777" w:rsidR="0011211E" w:rsidRPr="0011211E" w:rsidRDefault="0011211E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0C47A73D" w14:textId="77777777" w:rsidR="00D7562C" w:rsidRPr="0011211E" w:rsidRDefault="0011211E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</w:t>
            </w:r>
            <w:r w:rsidR="00D7562C"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7562C"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7562C"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46</w:t>
            </w:r>
          </w:p>
        </w:tc>
        <w:tc>
          <w:tcPr>
            <w:tcW w:w="1928" w:type="dxa"/>
          </w:tcPr>
          <w:p w14:paraId="33E78D80" w14:textId="77777777" w:rsidR="00DD0B1A" w:rsidRPr="0011211E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552C4622" w14:textId="77777777" w:rsidR="00D7562C" w:rsidRPr="0011211E" w:rsidRDefault="00DD0B1A" w:rsidP="00DD0B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Хомицька І.І.</w:t>
            </w:r>
          </w:p>
        </w:tc>
        <w:tc>
          <w:tcPr>
            <w:tcW w:w="1984" w:type="dxa"/>
          </w:tcPr>
          <w:p w14:paraId="1E8B7001" w14:textId="77777777" w:rsidR="00D7562C" w:rsidRPr="0011211E" w:rsidRDefault="0011211E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66548E2F" w14:textId="77777777" w:rsidR="0011211E" w:rsidRPr="0011211E" w:rsidRDefault="0011211E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 С.В.</w:t>
            </w:r>
          </w:p>
        </w:tc>
      </w:tr>
      <w:tr w:rsidR="00D7562C" w:rsidRPr="00A52467" w14:paraId="530130D3" w14:textId="77777777" w:rsidTr="00810184">
        <w:tc>
          <w:tcPr>
            <w:tcW w:w="1406" w:type="dxa"/>
          </w:tcPr>
          <w:p w14:paraId="1E557F58" w14:textId="77777777" w:rsidR="00D7562C" w:rsidRPr="00E27854" w:rsidRDefault="0011211E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28.01.21р.</w:t>
            </w:r>
          </w:p>
        </w:tc>
        <w:tc>
          <w:tcPr>
            <w:tcW w:w="1085" w:type="dxa"/>
          </w:tcPr>
          <w:p w14:paraId="5103108F" w14:textId="77777777" w:rsidR="00D7562C" w:rsidRPr="00E27854" w:rsidRDefault="0011211E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2040" w:type="dxa"/>
          </w:tcPr>
          <w:p w14:paraId="7D9F23A0" w14:textId="77777777" w:rsidR="00D7562C" w:rsidRDefault="00D7562C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іноземна мова                       ( іспанська)</w:t>
            </w:r>
          </w:p>
          <w:p w14:paraId="5D269D9F" w14:textId="77777777" w:rsidR="00E27854" w:rsidRPr="002E6BB9" w:rsidRDefault="00E27854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2D79B734" w14:textId="77777777" w:rsidR="00D7562C" w:rsidRPr="00E27854" w:rsidRDefault="00E27854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Екр-41</w:t>
            </w:r>
          </w:p>
        </w:tc>
        <w:tc>
          <w:tcPr>
            <w:tcW w:w="1928" w:type="dxa"/>
          </w:tcPr>
          <w:p w14:paraId="31760295" w14:textId="77777777" w:rsidR="0011211E" w:rsidRPr="00E27854" w:rsidRDefault="0011211E" w:rsidP="0011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174DECEA" w14:textId="77777777" w:rsidR="00D7562C" w:rsidRPr="00E27854" w:rsidRDefault="0011211E" w:rsidP="0011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 С.В.</w:t>
            </w:r>
          </w:p>
        </w:tc>
        <w:tc>
          <w:tcPr>
            <w:tcW w:w="1984" w:type="dxa"/>
          </w:tcPr>
          <w:p w14:paraId="23869E3B" w14:textId="77777777" w:rsidR="0011211E" w:rsidRPr="00E27854" w:rsidRDefault="0011211E" w:rsidP="0011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7E71135F" w14:textId="77777777" w:rsidR="00D7562C" w:rsidRPr="00E27854" w:rsidRDefault="0011211E" w:rsidP="001121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7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Хомицька І.І.</w:t>
            </w:r>
          </w:p>
        </w:tc>
      </w:tr>
      <w:tr w:rsidR="00D7562C" w:rsidRPr="00A52467" w14:paraId="02096329" w14:textId="77777777" w:rsidTr="00810184">
        <w:tc>
          <w:tcPr>
            <w:tcW w:w="1406" w:type="dxa"/>
          </w:tcPr>
          <w:p w14:paraId="6FBAFEAB" w14:textId="77777777" w:rsidR="00D7562C" w:rsidRPr="00E27854" w:rsidRDefault="00E27854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29.01.21р.</w:t>
            </w:r>
          </w:p>
        </w:tc>
        <w:tc>
          <w:tcPr>
            <w:tcW w:w="1085" w:type="dxa"/>
          </w:tcPr>
          <w:p w14:paraId="73C8D529" w14:textId="77777777" w:rsidR="00D7562C" w:rsidRPr="00B36886" w:rsidRDefault="00E27854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040" w:type="dxa"/>
          </w:tcPr>
          <w:p w14:paraId="7AA68D96" w14:textId="77777777" w:rsidR="00E27854" w:rsidRPr="00B36886" w:rsidRDefault="00E27854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іноземна мова</w:t>
            </w:r>
          </w:p>
          <w:p w14:paraId="6292B1E5" w14:textId="77777777" w:rsidR="00E27854" w:rsidRPr="00B36886" w:rsidRDefault="00E27854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(іспанська)</w:t>
            </w:r>
          </w:p>
          <w:p w14:paraId="30BF8884" w14:textId="77777777" w:rsidR="00D7562C" w:rsidRPr="00B36886" w:rsidRDefault="00E27854" w:rsidP="00E27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3EE50020" w14:textId="77777777" w:rsidR="00D7562C" w:rsidRPr="00B36886" w:rsidRDefault="00E27854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Іні-21</w:t>
            </w:r>
          </w:p>
        </w:tc>
        <w:tc>
          <w:tcPr>
            <w:tcW w:w="1928" w:type="dxa"/>
          </w:tcPr>
          <w:p w14:paraId="7242B319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03DDC05E" w14:textId="77777777" w:rsidR="00B36886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Осєчко С.М.</w:t>
            </w:r>
          </w:p>
        </w:tc>
        <w:tc>
          <w:tcPr>
            <w:tcW w:w="1984" w:type="dxa"/>
          </w:tcPr>
          <w:p w14:paraId="6D299A68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701573D3" w14:textId="77777777" w:rsidR="00B36886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Жох І.П.</w:t>
            </w:r>
          </w:p>
        </w:tc>
      </w:tr>
      <w:tr w:rsidR="00D7562C" w:rsidRPr="00A52467" w14:paraId="49A49A4F" w14:textId="77777777" w:rsidTr="00810184">
        <w:tc>
          <w:tcPr>
            <w:tcW w:w="1406" w:type="dxa"/>
          </w:tcPr>
          <w:p w14:paraId="3D2DD8F6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29.01.21Р.</w:t>
            </w:r>
          </w:p>
        </w:tc>
        <w:tc>
          <w:tcPr>
            <w:tcW w:w="1085" w:type="dxa"/>
          </w:tcPr>
          <w:p w14:paraId="22E930A2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040" w:type="dxa"/>
          </w:tcPr>
          <w:p w14:paraId="66FB8A78" w14:textId="77777777" w:rsidR="00B36886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іноземна мова                       ( іспанська)</w:t>
            </w:r>
          </w:p>
          <w:p w14:paraId="5AFC12B5" w14:textId="77777777" w:rsidR="00D7562C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13667FED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Інп-25</w:t>
            </w:r>
          </w:p>
        </w:tc>
        <w:tc>
          <w:tcPr>
            <w:tcW w:w="1928" w:type="dxa"/>
          </w:tcPr>
          <w:p w14:paraId="5E46563A" w14:textId="77777777" w:rsidR="00B36886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4B66D293" w14:textId="77777777" w:rsidR="00D7562C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Осєчко С.М.</w:t>
            </w:r>
          </w:p>
        </w:tc>
        <w:tc>
          <w:tcPr>
            <w:tcW w:w="1984" w:type="dxa"/>
          </w:tcPr>
          <w:p w14:paraId="42A933A2" w14:textId="77777777" w:rsidR="00B36886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702EACB5" w14:textId="77777777" w:rsidR="00D7562C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Жох І.П.</w:t>
            </w:r>
          </w:p>
        </w:tc>
      </w:tr>
      <w:tr w:rsidR="00D7562C" w:rsidRPr="00A52467" w14:paraId="5320B768" w14:textId="77777777" w:rsidTr="00810184">
        <w:tc>
          <w:tcPr>
            <w:tcW w:w="1406" w:type="dxa"/>
          </w:tcPr>
          <w:p w14:paraId="4AC09A98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29.01.21р.</w:t>
            </w:r>
          </w:p>
        </w:tc>
        <w:tc>
          <w:tcPr>
            <w:tcW w:w="1085" w:type="dxa"/>
          </w:tcPr>
          <w:p w14:paraId="59F7A783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040" w:type="dxa"/>
          </w:tcPr>
          <w:p w14:paraId="0CE234D2" w14:textId="77777777" w:rsidR="00D7562C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Іспаномовний мас-медійний дискурс</w:t>
            </w:r>
          </w:p>
          <w:p w14:paraId="5D1102CD" w14:textId="77777777" w:rsidR="00AB53D1" w:rsidRPr="00B36886" w:rsidRDefault="00AB53D1" w:rsidP="00AB5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70A55A3F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Іні-32</w:t>
            </w:r>
          </w:p>
        </w:tc>
        <w:tc>
          <w:tcPr>
            <w:tcW w:w="1928" w:type="dxa"/>
          </w:tcPr>
          <w:p w14:paraId="128412AF" w14:textId="77777777" w:rsidR="00B36886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6FCD7759" w14:textId="77777777" w:rsidR="00D7562C" w:rsidRPr="00A52467" w:rsidRDefault="00B36886" w:rsidP="00B36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Осєчко С.М.</w:t>
            </w:r>
          </w:p>
        </w:tc>
        <w:tc>
          <w:tcPr>
            <w:tcW w:w="1984" w:type="dxa"/>
          </w:tcPr>
          <w:p w14:paraId="38687EE1" w14:textId="77777777" w:rsidR="00B36886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1BD846CC" w14:textId="77777777" w:rsidR="00D7562C" w:rsidRPr="00A52467" w:rsidRDefault="00B36886" w:rsidP="00B36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Жох І.П.</w:t>
            </w:r>
          </w:p>
        </w:tc>
      </w:tr>
      <w:tr w:rsidR="00D7562C" w:rsidRPr="00A52467" w14:paraId="29CF10AD" w14:textId="77777777" w:rsidTr="00810184">
        <w:tc>
          <w:tcPr>
            <w:tcW w:w="1406" w:type="dxa"/>
          </w:tcPr>
          <w:p w14:paraId="2928EC92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28.01.21р.</w:t>
            </w:r>
          </w:p>
        </w:tc>
        <w:tc>
          <w:tcPr>
            <w:tcW w:w="1085" w:type="dxa"/>
          </w:tcPr>
          <w:p w14:paraId="22086413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040" w:type="dxa"/>
          </w:tcPr>
          <w:p w14:paraId="36F3E7DF" w14:textId="77777777" w:rsidR="00D7562C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іспанської мови</w:t>
            </w:r>
          </w:p>
          <w:p w14:paraId="46132DFA" w14:textId="77777777" w:rsidR="00AB53D1" w:rsidRPr="00B36886" w:rsidRDefault="00AB53D1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68D7B319" w14:textId="77777777" w:rsidR="00D7562C" w:rsidRPr="00B36886" w:rsidRDefault="002E6BB9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Іні-32</w:t>
            </w:r>
          </w:p>
        </w:tc>
        <w:tc>
          <w:tcPr>
            <w:tcW w:w="1928" w:type="dxa"/>
          </w:tcPr>
          <w:p w14:paraId="35FEB9C6" w14:textId="77777777" w:rsidR="00D7562C" w:rsidRPr="00B36886" w:rsidRDefault="00D7562C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0829A5CB" w14:textId="77777777" w:rsidR="00D7562C" w:rsidRPr="00B36886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Кабов А.В.</w:t>
            </w:r>
          </w:p>
        </w:tc>
        <w:tc>
          <w:tcPr>
            <w:tcW w:w="1984" w:type="dxa"/>
          </w:tcPr>
          <w:p w14:paraId="40CA0D73" w14:textId="77777777" w:rsidR="00B36886" w:rsidRPr="00DD0B1A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2272D12B" w14:textId="77777777" w:rsidR="00D7562C" w:rsidRPr="00A52467" w:rsidRDefault="00B36886" w:rsidP="00B36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Лесько Х.С.</w:t>
            </w:r>
          </w:p>
        </w:tc>
      </w:tr>
      <w:tr w:rsidR="00D7562C" w:rsidRPr="00A52467" w14:paraId="45C7D70C" w14:textId="77777777" w:rsidTr="00810184">
        <w:tc>
          <w:tcPr>
            <w:tcW w:w="1406" w:type="dxa"/>
          </w:tcPr>
          <w:p w14:paraId="07BF7D37" w14:textId="77777777" w:rsidR="00D7562C" w:rsidRPr="00AB53D1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29.01.21р.</w:t>
            </w:r>
          </w:p>
        </w:tc>
        <w:tc>
          <w:tcPr>
            <w:tcW w:w="1085" w:type="dxa"/>
          </w:tcPr>
          <w:p w14:paraId="58335B94" w14:textId="77777777" w:rsidR="00D7562C" w:rsidRPr="00AB53D1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040" w:type="dxa"/>
          </w:tcPr>
          <w:p w14:paraId="454D2A3C" w14:textId="77777777" w:rsidR="00D7562C" w:rsidRDefault="00B36886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Курсова робота з методики </w:t>
            </w:r>
            <w:r w:rsidRPr="00AB53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викладання іноземної мови</w:t>
            </w:r>
          </w:p>
          <w:p w14:paraId="3C5A2819" w14:textId="77777777" w:rsidR="00AB53D1" w:rsidRPr="00AB53D1" w:rsidRDefault="00AB53D1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69C11AED" w14:textId="77777777" w:rsidR="00D7562C" w:rsidRPr="00AB53D1" w:rsidRDefault="002E6BB9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Іні-41</w:t>
            </w:r>
          </w:p>
        </w:tc>
        <w:tc>
          <w:tcPr>
            <w:tcW w:w="1928" w:type="dxa"/>
          </w:tcPr>
          <w:p w14:paraId="3032D9C1" w14:textId="77777777" w:rsidR="00B36886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29D88AEB" w14:textId="77777777" w:rsidR="00D7562C" w:rsidRPr="00A52467" w:rsidRDefault="00B36886" w:rsidP="00B36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Кабов А.В.</w:t>
            </w:r>
          </w:p>
        </w:tc>
        <w:tc>
          <w:tcPr>
            <w:tcW w:w="1984" w:type="dxa"/>
          </w:tcPr>
          <w:p w14:paraId="73562FFC" w14:textId="77777777" w:rsidR="00B36886" w:rsidRPr="00B36886" w:rsidRDefault="00B36886" w:rsidP="00B3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8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4C7BD5DA" w14:textId="77777777" w:rsidR="00D7562C" w:rsidRPr="00A52467" w:rsidRDefault="00B36886" w:rsidP="00B36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Цимбалістий І.Ю.</w:t>
            </w:r>
          </w:p>
        </w:tc>
      </w:tr>
      <w:tr w:rsidR="00D7562C" w:rsidRPr="000A7EF5" w14:paraId="14997A45" w14:textId="77777777" w:rsidTr="00810184">
        <w:tc>
          <w:tcPr>
            <w:tcW w:w="1406" w:type="dxa"/>
          </w:tcPr>
          <w:p w14:paraId="1E91D2CF" w14:textId="07223B6C" w:rsidR="00D7562C" w:rsidRPr="000A7EF5" w:rsidRDefault="000A7EF5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0A7E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5" w:type="dxa"/>
          </w:tcPr>
          <w:p w14:paraId="5B5114CE" w14:textId="4537B071" w:rsidR="00D7562C" w:rsidRPr="000A7EF5" w:rsidRDefault="000A7EF5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2040" w:type="dxa"/>
          </w:tcPr>
          <w:p w14:paraId="0B6CF72A" w14:textId="77777777" w:rsidR="000A7EF5" w:rsidRPr="000A7EF5" w:rsidRDefault="000A7EF5" w:rsidP="000A7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іноземна мова                       ( іспанська)</w:t>
            </w:r>
          </w:p>
          <w:p w14:paraId="50981939" w14:textId="6E52BA08" w:rsidR="00D7562C" w:rsidRPr="000A7EF5" w:rsidRDefault="000A7EF5" w:rsidP="000A7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760C793E" w14:textId="75BDB99A" w:rsidR="00D7562C" w:rsidRPr="000A7EF5" w:rsidRDefault="000A7EF5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 35/36</w:t>
            </w:r>
          </w:p>
        </w:tc>
        <w:tc>
          <w:tcPr>
            <w:tcW w:w="1928" w:type="dxa"/>
          </w:tcPr>
          <w:p w14:paraId="5794420C" w14:textId="153411CD" w:rsidR="00D7562C" w:rsidRPr="000A7EF5" w:rsidRDefault="000A7EF5" w:rsidP="000A7E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І.І.</w:t>
            </w:r>
          </w:p>
        </w:tc>
        <w:tc>
          <w:tcPr>
            <w:tcW w:w="1984" w:type="dxa"/>
          </w:tcPr>
          <w:p w14:paraId="6DB6B061" w14:textId="6BEBFC9F" w:rsidR="00D7562C" w:rsidRPr="000A7EF5" w:rsidRDefault="000A7EF5" w:rsidP="001F5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Євдокимова І.А.</w:t>
            </w:r>
          </w:p>
        </w:tc>
      </w:tr>
      <w:tr w:rsidR="005340C3" w:rsidRPr="005340C3" w14:paraId="6859D102" w14:textId="77777777" w:rsidTr="00810184">
        <w:tc>
          <w:tcPr>
            <w:tcW w:w="1406" w:type="dxa"/>
          </w:tcPr>
          <w:p w14:paraId="5EF45473" w14:textId="5C7ABC7A" w:rsidR="005340C3" w:rsidRP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01.02.21</w:t>
            </w:r>
          </w:p>
        </w:tc>
        <w:tc>
          <w:tcPr>
            <w:tcW w:w="1085" w:type="dxa"/>
          </w:tcPr>
          <w:p w14:paraId="5E58A022" w14:textId="6B9D7161" w:rsidR="005340C3" w:rsidRP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</w:t>
            </w:r>
          </w:p>
        </w:tc>
        <w:tc>
          <w:tcPr>
            <w:tcW w:w="2040" w:type="dxa"/>
          </w:tcPr>
          <w:p w14:paraId="2E2B82E9" w14:textId="77777777" w:rsid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Стилістика іспанської мови</w:t>
            </w:r>
          </w:p>
          <w:p w14:paraId="090428D3" w14:textId="5649F604" w:rsidR="00810184" w:rsidRPr="005340C3" w:rsidRDefault="00810184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7F9ECC6A" w14:textId="7FE37C0F" w:rsidR="005340C3" w:rsidRP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 31</w:t>
            </w:r>
          </w:p>
        </w:tc>
        <w:tc>
          <w:tcPr>
            <w:tcW w:w="1928" w:type="dxa"/>
          </w:tcPr>
          <w:p w14:paraId="2E19BA33" w14:textId="77777777" w:rsidR="005340C3" w:rsidRP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5BCB0851" w14:textId="523C69D7" w:rsidR="005340C3" w:rsidRP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Сайфутдінова О.Ю. </w:t>
            </w:r>
          </w:p>
          <w:p w14:paraId="0A14ED55" w14:textId="39608C3D" w:rsidR="005340C3" w:rsidRP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2B536F1" w14:textId="77777777" w:rsidR="005340C3" w:rsidRP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5FE17BDE" w14:textId="7C8393B4" w:rsidR="005340C3" w:rsidRPr="005340C3" w:rsidRDefault="005340C3" w:rsidP="00534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Лесько Х.</w:t>
            </w:r>
            <w:r w:rsidR="00D97E78"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D97E78" w:rsidRPr="005340C3" w14:paraId="73E81C8D" w14:textId="77777777" w:rsidTr="00810184">
        <w:tc>
          <w:tcPr>
            <w:tcW w:w="1406" w:type="dxa"/>
          </w:tcPr>
          <w:p w14:paraId="617DECA0" w14:textId="77777777" w:rsidR="00D97E78" w:rsidRPr="005340C3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01.02.21</w:t>
            </w:r>
          </w:p>
        </w:tc>
        <w:tc>
          <w:tcPr>
            <w:tcW w:w="1085" w:type="dxa"/>
          </w:tcPr>
          <w:p w14:paraId="36EB9A74" w14:textId="47AC9348" w:rsidR="00D97E78" w:rsidRPr="005340C3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</w:t>
            </w: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40" w:type="dxa"/>
          </w:tcPr>
          <w:p w14:paraId="6E6FDB54" w14:textId="77777777" w:rsidR="00D97E78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 </w:t>
            </w:r>
            <w:r w:rsidR="00E47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критика перекладу</w:t>
            </w:r>
          </w:p>
          <w:p w14:paraId="0791364D" w14:textId="543E2A96" w:rsidR="00810184" w:rsidRPr="005340C3" w:rsidRDefault="00810184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68DCD980" w14:textId="3CB5D12F" w:rsidR="00D97E78" w:rsidRPr="005340C3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 4</w:t>
            </w: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28" w:type="dxa"/>
          </w:tcPr>
          <w:p w14:paraId="7B90DFCF" w14:textId="77777777" w:rsidR="00D97E78" w:rsidRPr="005340C3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7FE70002" w14:textId="77777777" w:rsidR="00D97E78" w:rsidRPr="005340C3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Сайфутдінова О.Ю. </w:t>
            </w:r>
          </w:p>
          <w:p w14:paraId="5BF837A6" w14:textId="77777777" w:rsidR="00D97E78" w:rsidRPr="005340C3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C7BBCEF" w14:textId="77777777" w:rsidR="00D97E78" w:rsidRPr="005340C3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</w:p>
          <w:p w14:paraId="120C10AB" w14:textId="77777777" w:rsidR="00D97E78" w:rsidRPr="005340C3" w:rsidRDefault="00D97E78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Лесько Х. С.</w:t>
            </w:r>
          </w:p>
        </w:tc>
      </w:tr>
      <w:tr w:rsidR="00810184" w:rsidRPr="00810184" w14:paraId="32C888FE" w14:textId="77777777" w:rsidTr="008F0A49">
        <w:tc>
          <w:tcPr>
            <w:tcW w:w="1406" w:type="dxa"/>
          </w:tcPr>
          <w:p w14:paraId="6D12DEF6" w14:textId="6CEDCDD0" w:rsidR="00810184" w:rsidRPr="00DD0B1A" w:rsidRDefault="00810184" w:rsidP="008101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02.02.21р.</w:t>
            </w:r>
          </w:p>
        </w:tc>
        <w:tc>
          <w:tcPr>
            <w:tcW w:w="1085" w:type="dxa"/>
          </w:tcPr>
          <w:p w14:paraId="08006DB2" w14:textId="77777777" w:rsidR="00810184" w:rsidRPr="00DD0B1A" w:rsidRDefault="00810184" w:rsidP="008F0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040" w:type="dxa"/>
          </w:tcPr>
          <w:p w14:paraId="137CEF8D" w14:textId="583E4E5C" w:rsidR="00810184" w:rsidRPr="00E2785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спеціальності</w:t>
            </w:r>
            <w:r w:rsidRPr="000A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  <w:tc>
          <w:tcPr>
            <w:tcW w:w="1191" w:type="dxa"/>
          </w:tcPr>
          <w:p w14:paraId="3AFEBC4E" w14:textId="77777777" w:rsidR="00810184" w:rsidRPr="00DD0B1A" w:rsidRDefault="00810184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Іні-21</w:t>
            </w:r>
          </w:p>
        </w:tc>
        <w:tc>
          <w:tcPr>
            <w:tcW w:w="1928" w:type="dxa"/>
          </w:tcPr>
          <w:p w14:paraId="2FD1432A" w14:textId="77777777" w:rsid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598ACC22" w14:textId="00A8F6B2" w:rsid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 О.П. </w:t>
            </w:r>
          </w:p>
          <w:p w14:paraId="3CC61F5A" w14:textId="593CAC62" w:rsidR="00810184" w:rsidRPr="00DD0B1A" w:rsidRDefault="00810184" w:rsidP="008F0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6D0CAAA8" w14:textId="77777777" w:rsid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765B974E" w14:textId="3AF6A782" w:rsidR="00810184" w:rsidRPr="00DD0B1A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Хомицька І. І.</w:t>
            </w:r>
          </w:p>
        </w:tc>
      </w:tr>
      <w:tr w:rsidR="00810184" w:rsidRPr="00810184" w14:paraId="01F014F5" w14:textId="77777777" w:rsidTr="00810184">
        <w:tc>
          <w:tcPr>
            <w:tcW w:w="1406" w:type="dxa"/>
          </w:tcPr>
          <w:p w14:paraId="12F90AA0" w14:textId="7F4F1B1C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02.02.21р.</w:t>
            </w:r>
          </w:p>
        </w:tc>
        <w:tc>
          <w:tcPr>
            <w:tcW w:w="1085" w:type="dxa"/>
          </w:tcPr>
          <w:p w14:paraId="771968EC" w14:textId="05F20B07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</w:tc>
        <w:tc>
          <w:tcPr>
            <w:tcW w:w="2040" w:type="dxa"/>
          </w:tcPr>
          <w:p w14:paraId="6399A3F3" w14:textId="77777777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</w:rPr>
              <w:t>Методика навчання іноземної мови</w:t>
            </w:r>
          </w:p>
          <w:p w14:paraId="24DB2CE8" w14:textId="69AC4636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07568DD6" w14:textId="39DFA321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</w:rPr>
              <w:t>Іні – 41</w:t>
            </w:r>
          </w:p>
        </w:tc>
        <w:tc>
          <w:tcPr>
            <w:tcW w:w="1928" w:type="dxa"/>
          </w:tcPr>
          <w:p w14:paraId="6FB0A839" w14:textId="77777777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67328C9D" w14:textId="77777777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 О.П. </w:t>
            </w:r>
          </w:p>
          <w:p w14:paraId="1E8BFE25" w14:textId="77777777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9495142" w14:textId="77777777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7BA19C24" w14:textId="2CBF0BDF" w:rsidR="00810184" w:rsidRPr="00810184" w:rsidRDefault="0081018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0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Хомицька І. І.</w:t>
            </w:r>
          </w:p>
        </w:tc>
      </w:tr>
      <w:tr w:rsidR="00C80554" w:rsidRPr="00810184" w14:paraId="6B72DB1D" w14:textId="77777777" w:rsidTr="00810184">
        <w:tc>
          <w:tcPr>
            <w:tcW w:w="1406" w:type="dxa"/>
          </w:tcPr>
          <w:p w14:paraId="53BE9758" w14:textId="70D5C692" w:rsidR="00C80554" w:rsidRPr="00C80554" w:rsidRDefault="00C8055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01.02.21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085" w:type="dxa"/>
          </w:tcPr>
          <w:p w14:paraId="51C0E6D4" w14:textId="12223292" w:rsidR="00C80554" w:rsidRPr="00810184" w:rsidRDefault="00C8055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040" w:type="dxa"/>
          </w:tcPr>
          <w:p w14:paraId="75C5453B" w14:textId="77777777" w:rsidR="00C80554" w:rsidRPr="000A7EF5" w:rsidRDefault="00C80554" w:rsidP="00C80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іноземна мова                       ( іспанська)</w:t>
            </w:r>
          </w:p>
          <w:p w14:paraId="70644760" w14:textId="2BFDD12F" w:rsidR="00C80554" w:rsidRPr="00810184" w:rsidRDefault="00C80554" w:rsidP="00C8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191" w:type="dxa"/>
          </w:tcPr>
          <w:p w14:paraId="52133173" w14:textId="6B5234B8" w:rsidR="00C80554" w:rsidRPr="00C80554" w:rsidRDefault="00C8055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 - 41</w:t>
            </w:r>
          </w:p>
        </w:tc>
        <w:tc>
          <w:tcPr>
            <w:tcW w:w="1928" w:type="dxa"/>
          </w:tcPr>
          <w:p w14:paraId="19C9358A" w14:textId="77777777" w:rsidR="00C80554" w:rsidRDefault="00C8055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</w:t>
            </w:r>
          </w:p>
          <w:p w14:paraId="455CE11E" w14:textId="78812BBB" w:rsidR="00C80554" w:rsidRPr="00810184" w:rsidRDefault="00C8055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Євдокимова І.А.</w:t>
            </w:r>
          </w:p>
        </w:tc>
        <w:tc>
          <w:tcPr>
            <w:tcW w:w="1984" w:type="dxa"/>
          </w:tcPr>
          <w:p w14:paraId="17351BA9" w14:textId="1556B871" w:rsidR="00C80554" w:rsidRPr="00810184" w:rsidRDefault="00C80554" w:rsidP="00810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Асист. Слюсар І.І.</w:t>
            </w:r>
          </w:p>
        </w:tc>
      </w:tr>
    </w:tbl>
    <w:p w14:paraId="6069A889" w14:textId="77777777" w:rsidR="00BA5E6C" w:rsidRPr="005340C3" w:rsidRDefault="00BA5E6C" w:rsidP="00771801">
      <w:pPr>
        <w:spacing w:line="256" w:lineRule="auto"/>
        <w:jc w:val="center"/>
        <w:rPr>
          <w:lang w:val="uk-UA"/>
        </w:rPr>
      </w:pPr>
    </w:p>
    <w:sectPr w:rsidR="00BA5E6C" w:rsidRPr="0053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2F"/>
    <w:rsid w:val="0005518F"/>
    <w:rsid w:val="000A7EF5"/>
    <w:rsid w:val="0011211E"/>
    <w:rsid w:val="00160CB8"/>
    <w:rsid w:val="0017467F"/>
    <w:rsid w:val="002E6BB9"/>
    <w:rsid w:val="002F6654"/>
    <w:rsid w:val="00461057"/>
    <w:rsid w:val="005340C3"/>
    <w:rsid w:val="005D5141"/>
    <w:rsid w:val="006C65F1"/>
    <w:rsid w:val="00771801"/>
    <w:rsid w:val="00810184"/>
    <w:rsid w:val="0086216F"/>
    <w:rsid w:val="008911DB"/>
    <w:rsid w:val="008D14CB"/>
    <w:rsid w:val="00956C00"/>
    <w:rsid w:val="00A07B29"/>
    <w:rsid w:val="00AB53D1"/>
    <w:rsid w:val="00B36886"/>
    <w:rsid w:val="00B9092F"/>
    <w:rsid w:val="00BA5E6C"/>
    <w:rsid w:val="00BA7577"/>
    <w:rsid w:val="00C80554"/>
    <w:rsid w:val="00D7562C"/>
    <w:rsid w:val="00D97E78"/>
    <w:rsid w:val="00DD0B1A"/>
    <w:rsid w:val="00E27854"/>
    <w:rsid w:val="00E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9164"/>
  <w15:docId w15:val="{D15FAF90-E21B-4951-BA89-7E107AE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07B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mimimi</dc:creator>
  <cp:lastModifiedBy>RePack by Diakov</cp:lastModifiedBy>
  <cp:revision>2</cp:revision>
  <dcterms:created xsi:type="dcterms:W3CDTF">2021-01-28T10:45:00Z</dcterms:created>
  <dcterms:modified xsi:type="dcterms:W3CDTF">2021-01-28T10:45:00Z</dcterms:modified>
</cp:coreProperties>
</file>