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04" w:rsidRPr="002B1244" w:rsidRDefault="00300504" w:rsidP="003005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b/>
          <w:sz w:val="28"/>
          <w:szCs w:val="28"/>
        </w:rPr>
        <w:t xml:space="preserve">Іспанія у сучасному світі: </w:t>
      </w:r>
      <w:proofErr w:type="spellStart"/>
      <w:r w:rsidRPr="002B1244">
        <w:rPr>
          <w:rFonts w:ascii="Times New Roman" w:hAnsi="Times New Roman" w:cs="Times New Roman"/>
          <w:b/>
          <w:sz w:val="28"/>
          <w:szCs w:val="28"/>
        </w:rPr>
        <w:t>цивілізаційно</w:t>
      </w:r>
      <w:proofErr w:type="spellEnd"/>
      <w:r w:rsidRPr="002B1244">
        <w:rPr>
          <w:rFonts w:ascii="Times New Roman" w:hAnsi="Times New Roman" w:cs="Times New Roman"/>
          <w:b/>
          <w:sz w:val="28"/>
          <w:szCs w:val="28"/>
        </w:rPr>
        <w:t>-культурний вимір (</w:t>
      </w:r>
      <w:r w:rsidRPr="004C65D8">
        <w:rPr>
          <w:rFonts w:ascii="Times New Roman" w:hAnsi="Times New Roman" w:cs="Times New Roman"/>
          <w:b/>
          <w:sz w:val="28"/>
          <w:szCs w:val="28"/>
        </w:rPr>
        <w:t>28</w:t>
      </w:r>
      <w:r w:rsidRPr="002B1244">
        <w:rPr>
          <w:rFonts w:ascii="Times New Roman" w:hAnsi="Times New Roman" w:cs="Times New Roman"/>
          <w:b/>
          <w:sz w:val="28"/>
          <w:szCs w:val="28"/>
        </w:rPr>
        <w:t xml:space="preserve"> студентів</w:t>
      </w:r>
      <w:r>
        <w:rPr>
          <w:rFonts w:ascii="Times New Roman" w:hAnsi="Times New Roman" w:cs="Times New Roman"/>
          <w:b/>
          <w:sz w:val="28"/>
          <w:szCs w:val="28"/>
        </w:rPr>
        <w:t>, викладач Маєвська О.Т.</w:t>
      </w:r>
      <w:r w:rsidRPr="002B1244">
        <w:rPr>
          <w:rFonts w:ascii="Times New Roman" w:hAnsi="Times New Roman" w:cs="Times New Roman"/>
          <w:b/>
          <w:sz w:val="28"/>
          <w:szCs w:val="28"/>
        </w:rPr>
        <w:t>)</w:t>
      </w:r>
    </w:p>
    <w:p w:rsidR="00300504" w:rsidRPr="002B1244" w:rsidRDefault="00300504" w:rsidP="003005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Сидор Марія</w:t>
      </w:r>
      <w:r w:rsidRPr="002B1244">
        <w:rPr>
          <w:rFonts w:ascii="Times New Roman" w:hAnsi="Times New Roman" w:cs="Times New Roman"/>
          <w:sz w:val="28"/>
          <w:szCs w:val="28"/>
        </w:rPr>
        <w:tab/>
        <w:t xml:space="preserve"> Федорівна</w:t>
      </w:r>
      <w:r w:rsidRPr="002B1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ІНАМ 51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Дзікун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Діана Романівна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Ледвій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Марія 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2B1244" w:rsidRDefault="00300504" w:rsidP="0030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Кіш Олександра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Пушка  Софія-Марія Романівна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Франків Вікторія  Любомирівна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Шолом Христина Дмитрівна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Сулик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Іванна Михайлівна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Саврун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Ольга  Михайлівна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Стець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Регіна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Костянтинівна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Пида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Роман  Іванович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Козак  Софія Любомирівна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300504" w:rsidRPr="00231CF9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Анастасія Степанівна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ІНІМ11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Гарайда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Йосип-Юрій Володимирович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300504" w:rsidRPr="00231CF9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Ліщинська Софія Володимирівна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300504" w:rsidRPr="00231CF9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Поліщук Назарій Михайлович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300504" w:rsidRPr="00231CF9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Татарчук Анастасія Сергіївна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300504" w:rsidRPr="002B124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Ірина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ІНАМ 51</w:t>
      </w:r>
    </w:p>
    <w:p w:rsidR="00300504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Максимець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Наталія Орестівна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Магеровська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 Марта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Манжоленко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 Ірина Сергіївна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Микитишин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Андріана Андріївна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Онищенко Юрій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Турчин  Юлія  Олегівна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Феделеш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Віктор</w:t>
      </w:r>
      <w:r w:rsidRPr="00E36695">
        <w:rPr>
          <w:rFonts w:ascii="Times New Roman" w:hAnsi="Times New Roman" w:cs="Times New Roman"/>
          <w:sz w:val="28"/>
          <w:szCs w:val="28"/>
        </w:rPr>
        <w:tab/>
        <w:t>Васильович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Майдан  Юлія  Ігорівна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E36695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Мелех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Вікторія</w:t>
      </w:r>
      <w:r w:rsidRPr="00E36695">
        <w:rPr>
          <w:rFonts w:ascii="Times New Roman" w:hAnsi="Times New Roman" w:cs="Times New Roman"/>
          <w:sz w:val="28"/>
          <w:szCs w:val="28"/>
        </w:rPr>
        <w:tab/>
        <w:t>Тарасівна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300504" w:rsidRPr="00231CF9" w:rsidRDefault="00300504" w:rsidP="003005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Білоус Ума-Марія Олегівна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AF790D" w:rsidRDefault="00300504">
      <w:bookmarkStart w:id="0" w:name="_GoBack"/>
      <w:bookmarkEnd w:id="0"/>
    </w:p>
    <w:sectPr w:rsidR="00A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115"/>
    <w:multiLevelType w:val="hybridMultilevel"/>
    <w:tmpl w:val="208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2107"/>
    <w:multiLevelType w:val="hybridMultilevel"/>
    <w:tmpl w:val="F912B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13"/>
    <w:rsid w:val="000F5813"/>
    <w:rsid w:val="00300504"/>
    <w:rsid w:val="007D70EB"/>
    <w:rsid w:val="00D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118D-0EA5-4E4E-938B-2BC0D571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2021-02-01T08:16:00Z</dcterms:created>
  <dcterms:modified xsi:type="dcterms:W3CDTF">2021-02-01T08:16:00Z</dcterms:modified>
</cp:coreProperties>
</file>