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37" w:rsidRDefault="00174137" w:rsidP="006A7B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СЕКЦІЯ ІНОЗЕМНИХ МОВ І СВІТОВОЇ ЛІТЕРАТУРИ</w:t>
      </w:r>
    </w:p>
    <w:p w:rsidR="00174137" w:rsidRDefault="00174137" w:rsidP="006A7B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355E8D" w:rsidRDefault="00355E8D" w:rsidP="00355E8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Дистанційно</w:t>
      </w:r>
    </w:p>
    <w:p w:rsidR="00355E8D" w:rsidRPr="00355E8D" w:rsidRDefault="00355E8D" w:rsidP="00355E8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355E8D" w:rsidRDefault="00355E8D" w:rsidP="00355E8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174137" w:rsidRDefault="00174137" w:rsidP="006A7B54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секції – </w:t>
      </w: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доц. </w:t>
      </w:r>
      <w:proofErr w:type="spellStart"/>
      <w:r w:rsidR="009244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Бораковський</w:t>
      </w:r>
      <w:proofErr w:type="spellEnd"/>
      <w:r w:rsidR="009244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Л. А. </w:t>
      </w:r>
    </w:p>
    <w:p w:rsidR="00174137" w:rsidRDefault="00174137" w:rsidP="006A7B54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Секретар секції – </w:t>
      </w: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доц. </w:t>
      </w:r>
      <w:r w:rsidR="009244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Татаровська О. В. </w:t>
      </w:r>
    </w:p>
    <w:p w:rsidR="00174137" w:rsidRDefault="00174137" w:rsidP="006A7B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74137" w:rsidRDefault="00174137" w:rsidP="006A7B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 л е </w:t>
      </w:r>
      <w:r w:rsidR="003567C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 а р н е  з а с і д а н </w:t>
      </w:r>
      <w:proofErr w:type="spellStart"/>
      <w:r w:rsidR="003567CA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End"/>
      <w:r w:rsidR="003567C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я – 3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лютого, 11 год 00 хв</w:t>
      </w:r>
    </w:p>
    <w:p w:rsidR="00174137" w:rsidRDefault="00174137" w:rsidP="006A7B54">
      <w:pPr>
        <w:spacing w:after="0" w:line="240" w:lineRule="auto"/>
        <w:ind w:left="708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74137" w:rsidRPr="00E011C1" w:rsidRDefault="00174137" w:rsidP="003567CA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1C2510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На </w:t>
      </w:r>
      <w:proofErr w:type="spellStart"/>
      <w:r w:rsidRPr="001C2510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пошану</w:t>
      </w:r>
      <w:proofErr w:type="spellEnd"/>
      <w:r w:rsidRPr="001C2510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r w:rsidR="004251B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професора</w:t>
      </w:r>
      <w:bookmarkStart w:id="0" w:name="_GoBack"/>
      <w:bookmarkEnd w:id="0"/>
      <w:r w:rsidR="0092443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кафедри </w:t>
      </w:r>
      <w:r w:rsidR="003567CA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іноземних мов для гуманітарних факультетів </w:t>
      </w:r>
      <w:proofErr w:type="spellStart"/>
      <w:r w:rsidR="003567CA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Кусько</w:t>
      </w:r>
      <w:proofErr w:type="spellEnd"/>
      <w:r w:rsidR="003567CA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Катерини Яківни </w:t>
      </w:r>
    </w:p>
    <w:p w:rsidR="00DB41C6" w:rsidRDefault="00DB41C6" w:rsidP="006A7B54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DB41C6" w:rsidRPr="007B41CD" w:rsidRDefault="00DB41C6" w:rsidP="006A7B54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7B41C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Вітальне слово Голови Вченої ради факультету іноземних мов </w:t>
      </w:r>
      <w:r w:rsidRPr="007B41C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проф. Сулима В. Т. </w:t>
      </w:r>
    </w:p>
    <w:p w:rsidR="00174137" w:rsidRPr="007B41CD" w:rsidRDefault="00174137" w:rsidP="006A7B5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74137" w:rsidRDefault="00174137" w:rsidP="006A7B54">
      <w:pPr>
        <w:spacing w:line="240" w:lineRule="auto"/>
        <w:ind w:left="108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74137" w:rsidRDefault="00174137" w:rsidP="006A7B5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ПІДСЕКЦІЯ ГЕРМАНСЬКИХ </w:t>
      </w:r>
      <w:r w:rsidR="00BD1D4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МОВ </w:t>
      </w:r>
    </w:p>
    <w:p w:rsidR="00174137" w:rsidRDefault="00174137" w:rsidP="006A7B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E011C1" w:rsidRDefault="00E011C1" w:rsidP="006A7B5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Дистанційно </w:t>
      </w:r>
    </w:p>
    <w:p w:rsidR="00EC1027" w:rsidRPr="00EC1027" w:rsidRDefault="00EC1027" w:rsidP="003567CA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174137" w:rsidRDefault="00174137" w:rsidP="006A7B54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підсекції – </w:t>
      </w: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проф. Дудок Р. І. </w:t>
      </w:r>
    </w:p>
    <w:p w:rsidR="00174137" w:rsidRDefault="00174137" w:rsidP="006A7B54">
      <w:pPr>
        <w:spacing w:line="240" w:lineRule="auto"/>
        <w:ind w:left="72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Секретар підсекції – </w:t>
      </w:r>
      <w:r w:rsidR="00625232" w:rsidRPr="006252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доц.</w:t>
      </w:r>
      <w:r w:rsidR="006252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Раду А. І. </w:t>
      </w:r>
    </w:p>
    <w:p w:rsidR="00A31D4B" w:rsidRDefault="00A31D4B" w:rsidP="006A7B54">
      <w:pPr>
        <w:spacing w:line="240" w:lineRule="auto"/>
        <w:ind w:left="720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а с і д а н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я  п і д с е к ц і ї – </w:t>
      </w:r>
      <w:r w:rsidR="003567CA">
        <w:rPr>
          <w:rFonts w:ascii="Times New Roman" w:eastAsia="Times New Roman" w:hAnsi="Times New Roman"/>
          <w:sz w:val="28"/>
          <w:szCs w:val="28"/>
          <w:lang w:val="ru-RU" w:eastAsia="uk-UA"/>
        </w:rPr>
        <w:t>3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лютого, 1</w:t>
      </w:r>
      <w:r w:rsidR="00493800"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год 00 хв</w:t>
      </w:r>
    </w:p>
    <w:p w:rsidR="00EC72C7" w:rsidRPr="007B41CD" w:rsidRDefault="00EC72C7" w:rsidP="006A7B54">
      <w:pPr>
        <w:pStyle w:val="a4"/>
        <w:spacing w:before="1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1D4D" w:rsidRDefault="00BD1D4D" w:rsidP="006A7B54">
      <w:pPr>
        <w:pStyle w:val="a4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BD1D4D" w:rsidRDefault="00BD1D4D" w:rsidP="006A7B54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BD1D4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ПІДСЕКЦІЯ РОМАНСЬКИХ МОВ</w:t>
      </w:r>
    </w:p>
    <w:p w:rsidR="00E011C1" w:rsidRPr="00BD1D4D" w:rsidRDefault="00E011C1" w:rsidP="006A7B54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EC72C7" w:rsidRDefault="00E011C1" w:rsidP="006A7B5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Дистанційно</w:t>
      </w:r>
    </w:p>
    <w:p w:rsidR="00EC72C7" w:rsidRDefault="00EC72C7" w:rsidP="004A258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підсекції – </w:t>
      </w: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доц.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Піскозуб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З. Т.</w:t>
      </w:r>
    </w:p>
    <w:p w:rsidR="00EC72C7" w:rsidRPr="00EC72C7" w:rsidRDefault="004A2587" w:rsidP="004A2587">
      <w:pPr>
        <w:spacing w:line="240" w:lineRule="auto"/>
        <w:ind w:left="1428" w:firstLine="696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</w:t>
      </w:r>
      <w:r w:rsidR="00EC72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Секретар підсекції – </w:t>
      </w:r>
      <w:r w:rsidR="00EC72C7" w:rsidRPr="006252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доц.</w:t>
      </w:r>
      <w:r w:rsidR="00EC72C7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="00EC72C7" w:rsidRPr="00EC72C7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Лесько Х. С.</w:t>
      </w:r>
    </w:p>
    <w:p w:rsidR="00EC72C7" w:rsidRDefault="00EC72C7" w:rsidP="006A7B54">
      <w:pPr>
        <w:spacing w:line="240" w:lineRule="auto"/>
        <w:ind w:left="720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а с і д а н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я  п і д с е к ц і ї – </w:t>
      </w:r>
      <w:r w:rsidR="003567CA">
        <w:rPr>
          <w:rFonts w:ascii="Times New Roman" w:eastAsia="Times New Roman" w:hAnsi="Times New Roman"/>
          <w:sz w:val="28"/>
          <w:szCs w:val="28"/>
          <w:lang w:val="ru-RU" w:eastAsia="uk-UA"/>
        </w:rPr>
        <w:t>3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лютого, 13 год 00 хв</w:t>
      </w:r>
    </w:p>
    <w:p w:rsidR="00E80256" w:rsidRDefault="00E80256" w:rsidP="006A7B5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174137" w:rsidRDefault="00174137" w:rsidP="006A7B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ПІДСЕКЦІЯ ЛІНГВОСТИЛІСТИКИ ТА ЛІНГВІСТИКИ ТЕКСТУ</w:t>
      </w:r>
    </w:p>
    <w:p w:rsidR="00174137" w:rsidRDefault="00174137" w:rsidP="006A7B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74137" w:rsidRDefault="00FD6EB5" w:rsidP="006A7B5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Дистанційно </w:t>
      </w:r>
    </w:p>
    <w:p w:rsidR="004A2587" w:rsidRPr="004A2587" w:rsidRDefault="004A2587" w:rsidP="004A258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174137" w:rsidRDefault="00174137" w:rsidP="004A2587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підсекції – </w:t>
      </w:r>
      <w:r w:rsidR="000539D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проф.</w:t>
      </w: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Яхонтова Т. В.</w:t>
      </w:r>
    </w:p>
    <w:p w:rsidR="00B913B3" w:rsidRPr="00B913B3" w:rsidRDefault="00174137" w:rsidP="004A2587">
      <w:pPr>
        <w:spacing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B913B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Секретар підсекції – </w:t>
      </w:r>
      <w:proofErr w:type="spellStart"/>
      <w:r w:rsidR="00B913B3" w:rsidRPr="00B913B3"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-UA" w:eastAsia="uk-UA"/>
        </w:rPr>
        <w:t>Асист</w:t>
      </w:r>
      <w:proofErr w:type="spellEnd"/>
      <w:r w:rsidR="00B913B3" w:rsidRPr="00B913B3"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-UA" w:eastAsia="uk-UA"/>
        </w:rPr>
        <w:t>. Савчук А. Я.</w:t>
      </w:r>
    </w:p>
    <w:p w:rsidR="00B23A37" w:rsidRPr="00B913B3" w:rsidRDefault="004A2587" w:rsidP="004A258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</w:t>
      </w:r>
      <w:r w:rsidR="00B23A37" w:rsidRPr="00E8025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а с і д а н </w:t>
      </w:r>
      <w:proofErr w:type="spellStart"/>
      <w:r w:rsidR="00B23A37" w:rsidRPr="00E80256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End"/>
      <w:r w:rsidR="00B23A37" w:rsidRPr="00E8025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я  п і д с е к ц і ї</w:t>
      </w:r>
      <w:r w:rsidR="003567CA">
        <w:rPr>
          <w:rFonts w:ascii="Times New Roman" w:hAnsi="Times New Roman"/>
          <w:sz w:val="28"/>
          <w:szCs w:val="28"/>
          <w:lang w:val="uk-UA"/>
        </w:rPr>
        <w:t xml:space="preserve"> – 3</w:t>
      </w:r>
      <w:r w:rsidR="00B23A37">
        <w:rPr>
          <w:rFonts w:ascii="Times New Roman" w:hAnsi="Times New Roman"/>
          <w:sz w:val="28"/>
          <w:szCs w:val="28"/>
          <w:lang w:val="uk-UA"/>
        </w:rPr>
        <w:t xml:space="preserve"> лютого, 13</w:t>
      </w:r>
      <w:r w:rsidR="00B23A37" w:rsidRPr="00E80256">
        <w:rPr>
          <w:rFonts w:ascii="Times New Roman" w:hAnsi="Times New Roman"/>
          <w:sz w:val="28"/>
          <w:szCs w:val="28"/>
          <w:lang w:val="uk-UA"/>
        </w:rPr>
        <w:t xml:space="preserve"> год 00 хв</w:t>
      </w:r>
    </w:p>
    <w:p w:rsidR="00174137" w:rsidRPr="00B23A37" w:rsidRDefault="00174137" w:rsidP="006A7B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uk-UA"/>
        </w:rPr>
      </w:pPr>
    </w:p>
    <w:p w:rsidR="00560AA9" w:rsidRDefault="00560AA9" w:rsidP="006A7B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560AA9" w:rsidRDefault="00560AA9" w:rsidP="006A7B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174137" w:rsidRDefault="00174137" w:rsidP="006A7B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ПІДСЕКЦІЯ ПЕРЕКЛАДОЗНАВСТВА ТА</w:t>
      </w:r>
    </w:p>
    <w:p w:rsidR="00174137" w:rsidRDefault="00174137" w:rsidP="006A7B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КОНТРАСТИВНОЇ ЛІНГВІСТИКИ </w:t>
      </w:r>
    </w:p>
    <w:p w:rsidR="00174137" w:rsidRDefault="00174137" w:rsidP="006A7B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74137" w:rsidRDefault="00FD6EB5" w:rsidP="006A7B54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Дистанційно </w:t>
      </w:r>
    </w:p>
    <w:p w:rsidR="003567CA" w:rsidRDefault="003567CA" w:rsidP="006A7B54">
      <w:pPr>
        <w:pStyle w:val="a4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</w:p>
    <w:p w:rsidR="009C66ED" w:rsidRPr="009C66ED" w:rsidRDefault="009C66ED" w:rsidP="006A7B54">
      <w:pPr>
        <w:pStyle w:val="a4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  </w:t>
      </w:r>
      <w:r w:rsidRPr="009C66E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Керівник секції – </w:t>
      </w:r>
      <w:r w:rsidR="00DE3CBD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док</w:t>
      </w:r>
      <w:r w:rsidRPr="009C66ED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.</w:t>
      </w:r>
      <w:r w:rsidR="00DE3CBD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C66ED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філол</w:t>
      </w:r>
      <w:proofErr w:type="spellEnd"/>
      <w:r w:rsidRPr="009C66ED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.</w:t>
      </w:r>
      <w:r w:rsidR="00DE3CBD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9C66ED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наук</w:t>
      </w:r>
      <w:r w:rsidR="00BB76BE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C66ED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Дзера</w:t>
      </w:r>
      <w:proofErr w:type="spellEnd"/>
      <w:r w:rsidRPr="009C66ED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 О.</w:t>
      </w:r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9C66ED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В.</w:t>
      </w:r>
    </w:p>
    <w:p w:rsidR="009C66ED" w:rsidRDefault="009C66ED" w:rsidP="006A7B54">
      <w:pPr>
        <w:pStyle w:val="a4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Секретар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секції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асист</w:t>
      </w:r>
      <w:proofErr w:type="spellEnd"/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Городиловська</w:t>
      </w:r>
      <w:proofErr w:type="spellEnd"/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М.</w:t>
      </w:r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Т.</w:t>
      </w:r>
    </w:p>
    <w:p w:rsidR="00174137" w:rsidRDefault="00174137" w:rsidP="006A7B54">
      <w:pPr>
        <w:widowControl w:val="0"/>
        <w:spacing w:after="0" w:line="240" w:lineRule="auto"/>
        <w:ind w:left="142" w:right="131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23A37" w:rsidRPr="00E80256" w:rsidRDefault="00174137" w:rsidP="006A7B5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23A37" w:rsidRPr="00E8025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а с і д а н </w:t>
      </w:r>
      <w:proofErr w:type="spellStart"/>
      <w:r w:rsidR="00B23A37" w:rsidRPr="00E80256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End"/>
      <w:r w:rsidR="00B23A37" w:rsidRPr="00E8025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я  п і д с е к ц і ї</w:t>
      </w:r>
      <w:r w:rsidR="003567CA">
        <w:rPr>
          <w:rFonts w:ascii="Times New Roman" w:hAnsi="Times New Roman"/>
          <w:sz w:val="28"/>
          <w:szCs w:val="28"/>
          <w:lang w:val="uk-UA"/>
        </w:rPr>
        <w:t xml:space="preserve"> – 3</w:t>
      </w:r>
      <w:r w:rsidR="00B23A37">
        <w:rPr>
          <w:rFonts w:ascii="Times New Roman" w:hAnsi="Times New Roman"/>
          <w:sz w:val="28"/>
          <w:szCs w:val="28"/>
          <w:lang w:val="uk-UA"/>
        </w:rPr>
        <w:t xml:space="preserve"> лютого, 13</w:t>
      </w:r>
      <w:r w:rsidR="00B23A37" w:rsidRPr="00E80256">
        <w:rPr>
          <w:rFonts w:ascii="Times New Roman" w:hAnsi="Times New Roman"/>
          <w:sz w:val="28"/>
          <w:szCs w:val="28"/>
          <w:lang w:val="uk-UA"/>
        </w:rPr>
        <w:t xml:space="preserve"> год 00 хв</w:t>
      </w:r>
    </w:p>
    <w:p w:rsidR="00B23A37" w:rsidRPr="00DB41C6" w:rsidRDefault="00B23A37" w:rsidP="006A7B5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D4CC5" w:rsidRPr="00B23A37" w:rsidRDefault="000D4CC5" w:rsidP="006A7B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D4CC5" w:rsidRPr="009D2555" w:rsidRDefault="000D4CC5" w:rsidP="006A7B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74137" w:rsidRDefault="00174137" w:rsidP="006A7B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74137" w:rsidRDefault="00174137" w:rsidP="006A7B5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ПІДСЕКЦІЯ МІЖКУЛЬТУРНОЇ КОМУНІКАЦІЇ </w:t>
      </w:r>
    </w:p>
    <w:p w:rsidR="00174137" w:rsidRDefault="00174137" w:rsidP="006A7B5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ТА ПЕРЕКЛАДУ </w:t>
      </w:r>
    </w:p>
    <w:p w:rsidR="00FD6EB5" w:rsidRDefault="00FD6EB5" w:rsidP="006A7B5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FD6EB5" w:rsidRDefault="00FD6EB5" w:rsidP="006A7B54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FD6EB5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Дистанційно </w:t>
      </w:r>
    </w:p>
    <w:p w:rsidR="00A31D4B" w:rsidRDefault="00A31D4B" w:rsidP="006A7B54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підсекції – </w:t>
      </w: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проф.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Паславська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А. Й.</w:t>
      </w:r>
    </w:p>
    <w:p w:rsidR="00FD6EB5" w:rsidRPr="00FD6EB5" w:rsidRDefault="00A31D4B" w:rsidP="006A7B54">
      <w:pPr>
        <w:spacing w:after="0" w:line="240" w:lineRule="auto"/>
        <w:ind w:left="2268"/>
        <w:contextualSpacing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Секретар підсекції –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асист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.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Мольдерф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О. Є.</w:t>
      </w:r>
    </w:p>
    <w:p w:rsidR="00A31D4B" w:rsidRDefault="00A31D4B" w:rsidP="006A7B54">
      <w:pPr>
        <w:spacing w:after="0" w:line="240" w:lineRule="auto"/>
        <w:ind w:left="2268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B23A37" w:rsidRPr="00E80256" w:rsidRDefault="00B23A37" w:rsidP="006A7B5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8025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а с і д а н </w:t>
      </w:r>
      <w:proofErr w:type="spellStart"/>
      <w:r w:rsidRPr="00E80256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End"/>
      <w:r w:rsidRPr="00E8025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я  п і д с е к ц і ї</w:t>
      </w:r>
      <w:r w:rsidR="003567CA">
        <w:rPr>
          <w:rFonts w:ascii="Times New Roman" w:hAnsi="Times New Roman"/>
          <w:sz w:val="28"/>
          <w:szCs w:val="28"/>
          <w:lang w:val="uk-UA"/>
        </w:rPr>
        <w:t xml:space="preserve"> – 3</w:t>
      </w:r>
      <w:r>
        <w:rPr>
          <w:rFonts w:ascii="Times New Roman" w:hAnsi="Times New Roman"/>
          <w:sz w:val="28"/>
          <w:szCs w:val="28"/>
          <w:lang w:val="uk-UA"/>
        </w:rPr>
        <w:t xml:space="preserve"> лютого, 13</w:t>
      </w:r>
      <w:r w:rsidRPr="00E80256">
        <w:rPr>
          <w:rFonts w:ascii="Times New Roman" w:hAnsi="Times New Roman"/>
          <w:sz w:val="28"/>
          <w:szCs w:val="28"/>
          <w:lang w:val="uk-UA"/>
        </w:rPr>
        <w:t xml:space="preserve"> год 00 хв</w:t>
      </w:r>
    </w:p>
    <w:p w:rsidR="00A31D4B" w:rsidRPr="00A31D4B" w:rsidRDefault="00A31D4B" w:rsidP="006A7B54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:rsidR="00E80256" w:rsidRPr="007B41CD" w:rsidRDefault="00E80256" w:rsidP="006A7B54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4137" w:rsidRPr="00CF0CCE" w:rsidRDefault="00174137" w:rsidP="006A7B5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CF0CC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ПІДСЕКЦІЯ КЛАСИЧНОЇ ФІЛОЛОГІЇ</w:t>
      </w:r>
    </w:p>
    <w:p w:rsidR="00174137" w:rsidRDefault="00174137" w:rsidP="006A7B5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174137" w:rsidRDefault="00A85BB1" w:rsidP="006A7B5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Дистанційно </w:t>
      </w:r>
    </w:p>
    <w:p w:rsidR="004A2587" w:rsidRDefault="004A2587" w:rsidP="004A258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174137" w:rsidRDefault="00174137" w:rsidP="006A7B54">
      <w:pPr>
        <w:spacing w:line="240" w:lineRule="auto"/>
        <w:ind w:left="2124" w:firstLine="70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 підсекції – </w:t>
      </w:r>
      <w:r>
        <w:rPr>
          <w:rFonts w:ascii="Times New Roman" w:hAnsi="Times New Roman"/>
          <w:i/>
          <w:sz w:val="28"/>
          <w:szCs w:val="28"/>
          <w:lang w:val="uk-UA"/>
        </w:rPr>
        <w:t>доц. Пилипів О. Г.</w:t>
      </w:r>
    </w:p>
    <w:p w:rsidR="00174137" w:rsidRDefault="00174137" w:rsidP="006A7B54">
      <w:pPr>
        <w:spacing w:line="240" w:lineRule="auto"/>
        <w:ind w:left="2124" w:firstLine="708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A85BB1">
        <w:rPr>
          <w:rFonts w:ascii="Times New Roman" w:hAnsi="Times New Roman"/>
          <w:sz w:val="28"/>
          <w:szCs w:val="28"/>
          <w:lang w:val="uk-UA"/>
        </w:rPr>
        <w:t>Секр</w:t>
      </w:r>
      <w:r w:rsidRPr="00293750">
        <w:rPr>
          <w:rFonts w:ascii="Times New Roman" w:hAnsi="Times New Roman"/>
          <w:sz w:val="28"/>
          <w:szCs w:val="28"/>
          <w:lang w:val="ru-RU"/>
        </w:rPr>
        <w:t>етар</w:t>
      </w:r>
      <w:proofErr w:type="spellEnd"/>
      <w:r w:rsidRPr="002937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93750">
        <w:rPr>
          <w:rFonts w:ascii="Times New Roman" w:hAnsi="Times New Roman"/>
          <w:sz w:val="28"/>
          <w:szCs w:val="28"/>
          <w:lang w:val="ru-RU"/>
        </w:rPr>
        <w:t>підсекції</w:t>
      </w:r>
      <w:proofErr w:type="spellEnd"/>
      <w:r w:rsidRPr="00293750">
        <w:rPr>
          <w:rFonts w:ascii="Times New Roman" w:hAnsi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93750">
        <w:rPr>
          <w:rFonts w:ascii="Times New Roman" w:hAnsi="Times New Roman"/>
          <w:i/>
          <w:sz w:val="28"/>
          <w:szCs w:val="28"/>
          <w:lang w:val="ru-RU"/>
        </w:rPr>
        <w:t>асист</w:t>
      </w:r>
      <w:proofErr w:type="spellEnd"/>
      <w:r w:rsidRPr="00293750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proofErr w:type="spellStart"/>
      <w:r w:rsidR="002F6F18">
        <w:rPr>
          <w:rFonts w:ascii="Times New Roman" w:hAnsi="Times New Roman"/>
          <w:i/>
          <w:sz w:val="28"/>
          <w:szCs w:val="28"/>
          <w:lang w:val="ru-RU"/>
        </w:rPr>
        <w:t>Савула</w:t>
      </w:r>
      <w:proofErr w:type="spellEnd"/>
      <w:r w:rsidR="002F6F18">
        <w:rPr>
          <w:rFonts w:ascii="Times New Roman" w:hAnsi="Times New Roman"/>
          <w:i/>
          <w:sz w:val="28"/>
          <w:szCs w:val="28"/>
          <w:lang w:val="ru-RU"/>
        </w:rPr>
        <w:t xml:space="preserve"> А. М. </w:t>
      </w:r>
    </w:p>
    <w:p w:rsidR="00A31D4B" w:rsidRPr="00B23A37" w:rsidRDefault="00B23A37" w:rsidP="006A7B5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8025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а с і д а н </w:t>
      </w:r>
      <w:proofErr w:type="spellStart"/>
      <w:r w:rsidRPr="00E80256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End"/>
      <w:r w:rsidRPr="00E8025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я  п і д с е к ц і ї</w:t>
      </w:r>
      <w:r w:rsidR="003567CA">
        <w:rPr>
          <w:rFonts w:ascii="Times New Roman" w:hAnsi="Times New Roman"/>
          <w:sz w:val="28"/>
          <w:szCs w:val="28"/>
          <w:lang w:val="uk-UA"/>
        </w:rPr>
        <w:t xml:space="preserve"> – 3</w:t>
      </w:r>
      <w:r>
        <w:rPr>
          <w:rFonts w:ascii="Times New Roman" w:hAnsi="Times New Roman"/>
          <w:sz w:val="28"/>
          <w:szCs w:val="28"/>
          <w:lang w:val="uk-UA"/>
        </w:rPr>
        <w:t xml:space="preserve"> лютого, 13</w:t>
      </w:r>
      <w:r w:rsidRPr="00E80256">
        <w:rPr>
          <w:rFonts w:ascii="Times New Roman" w:hAnsi="Times New Roman"/>
          <w:sz w:val="28"/>
          <w:szCs w:val="28"/>
          <w:lang w:val="uk-UA"/>
        </w:rPr>
        <w:t xml:space="preserve"> год 00 хв</w:t>
      </w:r>
    </w:p>
    <w:p w:rsidR="00E80256" w:rsidRDefault="00E80256" w:rsidP="006A7B5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174137" w:rsidRDefault="00174137" w:rsidP="006A7B54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ПІДСЕКЦІЯ СВІТОВОЇ ЛІТЕРАТУРИ</w:t>
      </w:r>
    </w:p>
    <w:p w:rsidR="00174137" w:rsidRDefault="00174137" w:rsidP="006A7B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A2587" w:rsidRPr="00456248" w:rsidRDefault="00CB11F2" w:rsidP="00456248">
      <w:pPr>
        <w:spacing w:after="0" w:line="240" w:lineRule="auto"/>
        <w:jc w:val="center"/>
        <w:rPr>
          <w:rStyle w:val="a6"/>
          <w:rFonts w:ascii="Times New Roman" w:eastAsia="Times New Roman" w:hAnsi="Times New Roman"/>
          <w:i/>
          <w:color w:val="auto"/>
          <w:sz w:val="28"/>
          <w:szCs w:val="28"/>
          <w:u w:val="none"/>
          <w:lang w:val="uk-UA"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Дистанційно</w:t>
      </w:r>
    </w:p>
    <w:p w:rsidR="00A31D4B" w:rsidRDefault="00A31D4B" w:rsidP="004A2587">
      <w:pPr>
        <w:pStyle w:val="xfmc1"/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Керівник підсекції – </w:t>
      </w:r>
      <w:r w:rsidRPr="00886C9F">
        <w:rPr>
          <w:i/>
          <w:sz w:val="28"/>
          <w:szCs w:val="28"/>
        </w:rPr>
        <w:t xml:space="preserve">Проф. </w:t>
      </w:r>
      <w:proofErr w:type="spellStart"/>
      <w:r w:rsidRPr="00886C9F">
        <w:rPr>
          <w:i/>
          <w:sz w:val="28"/>
          <w:szCs w:val="28"/>
        </w:rPr>
        <w:t>Бандровська</w:t>
      </w:r>
      <w:proofErr w:type="spellEnd"/>
      <w:r w:rsidRPr="00886C9F">
        <w:rPr>
          <w:i/>
          <w:sz w:val="28"/>
          <w:szCs w:val="28"/>
        </w:rPr>
        <w:t xml:space="preserve"> О. Т.</w:t>
      </w:r>
    </w:p>
    <w:p w:rsidR="00A31D4B" w:rsidRDefault="00A31D4B" w:rsidP="004A25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31D4B">
        <w:rPr>
          <w:rFonts w:ascii="Times New Roman" w:eastAsia="Times New Roman" w:hAnsi="Times New Roman"/>
          <w:sz w:val="28"/>
          <w:szCs w:val="28"/>
          <w:lang w:val="ru-RU" w:eastAsia="uk-UA"/>
        </w:rPr>
        <w:t>Секретар</w:t>
      </w:r>
      <w:proofErr w:type="spellEnd"/>
      <w:r w:rsidRPr="00A31D4B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A31D4B">
        <w:rPr>
          <w:rFonts w:ascii="Times New Roman" w:eastAsia="Times New Roman" w:hAnsi="Times New Roman"/>
          <w:sz w:val="28"/>
          <w:szCs w:val="28"/>
          <w:lang w:val="ru-RU" w:eastAsia="uk-UA"/>
        </w:rPr>
        <w:t>підсекції</w:t>
      </w:r>
      <w:proofErr w:type="spellEnd"/>
      <w:r w:rsidRPr="00A31D4B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–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val="ru-RU"/>
        </w:rPr>
        <w:t>Асп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i/>
          <w:color w:val="FF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Хома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В.І.</w:t>
      </w:r>
    </w:p>
    <w:p w:rsidR="00A31D4B" w:rsidRDefault="00A31D4B" w:rsidP="004A2587">
      <w:pPr>
        <w:pStyle w:val="a4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A31D4B" w:rsidRPr="00B23A37" w:rsidRDefault="00B23A37" w:rsidP="006A7B5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8025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а с і д а н </w:t>
      </w:r>
      <w:proofErr w:type="spellStart"/>
      <w:r w:rsidRPr="00E80256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End"/>
      <w:r w:rsidRPr="00E8025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я  п і д с е к ц і ї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3567CA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лютого, 13</w:t>
      </w:r>
      <w:r w:rsidRPr="00E80256">
        <w:rPr>
          <w:rFonts w:ascii="Times New Roman" w:hAnsi="Times New Roman"/>
          <w:sz w:val="28"/>
          <w:szCs w:val="28"/>
          <w:lang w:val="uk-UA"/>
        </w:rPr>
        <w:t xml:space="preserve"> год 00 хв</w:t>
      </w:r>
    </w:p>
    <w:p w:rsidR="00A31D4B" w:rsidRPr="00A31D4B" w:rsidRDefault="00A31D4B" w:rsidP="006A7B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uk-UA"/>
        </w:rPr>
      </w:pPr>
    </w:p>
    <w:p w:rsidR="006D0F04" w:rsidRDefault="00630C19" w:rsidP="006A7B5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ПІДСЕКЦІЯ </w:t>
      </w:r>
      <w:r w:rsidR="006D0F04">
        <w:rPr>
          <w:rFonts w:ascii="Times New Roman" w:hAnsi="Times New Roman"/>
          <w:b/>
          <w:sz w:val="28"/>
          <w:szCs w:val="28"/>
          <w:lang w:val="ru-RU"/>
        </w:rPr>
        <w:t xml:space="preserve">АНГЛІСТИКИ </w:t>
      </w:r>
    </w:p>
    <w:p w:rsidR="00355E8D" w:rsidRPr="00355E8D" w:rsidRDefault="0092270B" w:rsidP="006D0F0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МІЖДИСЦИПЛІНАРНІ СТУДІЇ</w:t>
      </w:r>
      <w:r w:rsidR="00DB41C6" w:rsidRPr="00DB41C6">
        <w:rPr>
          <w:rFonts w:ascii="Times New Roman" w:hAnsi="Times New Roman"/>
          <w:b/>
          <w:sz w:val="28"/>
          <w:szCs w:val="28"/>
          <w:lang w:val="ru-RU"/>
        </w:rPr>
        <w:t xml:space="preserve"> НАРАТИВУ</w:t>
      </w:r>
      <w:r w:rsidR="00630C19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6D0F04">
        <w:rPr>
          <w:rFonts w:ascii="Times New Roman" w:hAnsi="Times New Roman"/>
          <w:b/>
          <w:sz w:val="28"/>
          <w:szCs w:val="28"/>
          <w:lang w:val="ru-RU"/>
        </w:rPr>
        <w:t xml:space="preserve">КОГНІЦІЇ, </w:t>
      </w:r>
      <w:r w:rsidR="00630C19">
        <w:rPr>
          <w:rFonts w:ascii="Times New Roman" w:hAnsi="Times New Roman"/>
          <w:b/>
          <w:sz w:val="28"/>
          <w:szCs w:val="28"/>
          <w:lang w:val="ru-RU"/>
        </w:rPr>
        <w:t>ДИСКУРСУ</w:t>
      </w:r>
    </w:p>
    <w:p w:rsidR="00DB41C6" w:rsidRDefault="00CB11F2" w:rsidP="006A7B5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lastRenderedPageBreak/>
        <w:t xml:space="preserve">Дистанційно </w:t>
      </w:r>
    </w:p>
    <w:p w:rsidR="00355E8D" w:rsidRDefault="00355E8D" w:rsidP="006A7B5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355E8D" w:rsidRPr="00355E8D" w:rsidRDefault="00355E8D" w:rsidP="00355E8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DB41C6" w:rsidRDefault="00DB41C6" w:rsidP="006A7B54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секції – </w:t>
      </w: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проф.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Бехта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І. А. </w:t>
      </w:r>
    </w:p>
    <w:p w:rsidR="00DB41C6" w:rsidRDefault="00DB41C6" w:rsidP="006A7B54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Секретар секції – </w:t>
      </w: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доц. Татаровська О. В. </w:t>
      </w:r>
    </w:p>
    <w:p w:rsidR="00DB41C6" w:rsidRDefault="00DB41C6" w:rsidP="006A7B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DB41C6" w:rsidRPr="00E80256" w:rsidRDefault="00DB41C6" w:rsidP="006A7B5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8025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а с і д а н </w:t>
      </w:r>
      <w:proofErr w:type="spellStart"/>
      <w:r w:rsidRPr="00E80256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End"/>
      <w:r w:rsidRPr="00E8025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я  п і д с е к ц і ї</w:t>
      </w:r>
      <w:r w:rsidR="003567CA">
        <w:rPr>
          <w:rFonts w:ascii="Times New Roman" w:hAnsi="Times New Roman"/>
          <w:sz w:val="28"/>
          <w:szCs w:val="28"/>
          <w:lang w:val="uk-UA"/>
        </w:rPr>
        <w:t xml:space="preserve"> – 3</w:t>
      </w:r>
      <w:r w:rsidR="00493800">
        <w:rPr>
          <w:rFonts w:ascii="Times New Roman" w:hAnsi="Times New Roman"/>
          <w:sz w:val="28"/>
          <w:szCs w:val="28"/>
          <w:lang w:val="uk-UA"/>
        </w:rPr>
        <w:t xml:space="preserve"> лютого, 13</w:t>
      </w:r>
      <w:r w:rsidRPr="00E80256">
        <w:rPr>
          <w:rFonts w:ascii="Times New Roman" w:hAnsi="Times New Roman"/>
          <w:sz w:val="28"/>
          <w:szCs w:val="28"/>
          <w:lang w:val="uk-UA"/>
        </w:rPr>
        <w:t xml:space="preserve"> год 00 хв</w:t>
      </w:r>
    </w:p>
    <w:p w:rsidR="000436A4" w:rsidRDefault="000436A4" w:rsidP="006A7B54">
      <w:pPr>
        <w:pStyle w:val="Default"/>
      </w:pPr>
    </w:p>
    <w:p w:rsidR="00727162" w:rsidRDefault="00727162" w:rsidP="006A7B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481A64" w:rsidRDefault="00481A64" w:rsidP="006A7B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ПІДСЕКЦІЯ МЕТОДИКИ ВИКЛАДАННЯ ІНОЗЕМНИХ МОВ</w:t>
      </w:r>
    </w:p>
    <w:p w:rsidR="00174137" w:rsidRDefault="00174137" w:rsidP="006A7B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A2587" w:rsidRDefault="00E24A46" w:rsidP="006A7B5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Дистанційно</w:t>
      </w:r>
    </w:p>
    <w:p w:rsidR="004A2587" w:rsidRDefault="004A2587" w:rsidP="004A25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A2587" w:rsidRPr="004A2587" w:rsidRDefault="004A2587" w:rsidP="004A25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74137" w:rsidRDefault="00174137" w:rsidP="006A7B54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секції – </w:t>
      </w: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проф. Микитенко Н. О.</w:t>
      </w:r>
    </w:p>
    <w:p w:rsidR="004E78B6" w:rsidRDefault="00174137" w:rsidP="006A7B54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Секретар секції – </w:t>
      </w: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доц. </w:t>
      </w:r>
      <w:proofErr w:type="spellStart"/>
      <w:r w:rsidR="00FB2565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Козолуп</w:t>
      </w:r>
      <w:proofErr w:type="spellEnd"/>
      <w:r w:rsidR="00FB2565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М. С. </w:t>
      </w:r>
    </w:p>
    <w:p w:rsidR="00B23A37" w:rsidRDefault="00B23A37" w:rsidP="006A7B5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8025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а с і д а н </w:t>
      </w:r>
      <w:proofErr w:type="spellStart"/>
      <w:r w:rsidRPr="00E80256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End"/>
      <w:r w:rsidRPr="00E8025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я  п і д с е к ц і ї</w:t>
      </w:r>
      <w:r w:rsidR="003567CA">
        <w:rPr>
          <w:rFonts w:ascii="Times New Roman" w:hAnsi="Times New Roman"/>
          <w:sz w:val="28"/>
          <w:szCs w:val="28"/>
          <w:lang w:val="uk-UA"/>
        </w:rPr>
        <w:t xml:space="preserve"> – 3</w:t>
      </w:r>
      <w:r>
        <w:rPr>
          <w:rFonts w:ascii="Times New Roman" w:hAnsi="Times New Roman"/>
          <w:sz w:val="28"/>
          <w:szCs w:val="28"/>
          <w:lang w:val="uk-UA"/>
        </w:rPr>
        <w:t xml:space="preserve"> лютого, 13</w:t>
      </w:r>
      <w:r w:rsidRPr="00E80256">
        <w:rPr>
          <w:rFonts w:ascii="Times New Roman" w:hAnsi="Times New Roman"/>
          <w:sz w:val="28"/>
          <w:szCs w:val="28"/>
          <w:lang w:val="uk-UA"/>
        </w:rPr>
        <w:t xml:space="preserve"> год 00 хв</w:t>
      </w:r>
    </w:p>
    <w:p w:rsidR="00B23A37" w:rsidRPr="00B23A37" w:rsidRDefault="00B23A37" w:rsidP="006A7B54">
      <w:pPr>
        <w:pStyle w:val="a4"/>
        <w:rPr>
          <w:rFonts w:ascii="Times New Roman" w:hAnsi="Times New Roman"/>
          <w:sz w:val="28"/>
          <w:szCs w:val="28"/>
        </w:rPr>
      </w:pPr>
    </w:p>
    <w:p w:rsidR="00174137" w:rsidRDefault="00174137" w:rsidP="006A7B54">
      <w:pPr>
        <w:spacing w:after="0" w:line="240" w:lineRule="auto"/>
        <w:ind w:left="180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 і д с у м к о в е  з а с ід а н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я – </w:t>
      </w:r>
      <w:r w:rsidR="003567CA">
        <w:rPr>
          <w:rFonts w:ascii="Times New Roman" w:eastAsia="Times New Roman" w:hAnsi="Times New Roman"/>
          <w:sz w:val="28"/>
          <w:szCs w:val="28"/>
          <w:lang w:val="uk-UA" w:eastAsia="uk-UA"/>
        </w:rPr>
        <w:t>4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лютого, 1</w:t>
      </w:r>
      <w:r w:rsidR="003567CA">
        <w:rPr>
          <w:rFonts w:ascii="Times New Roman" w:eastAsia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год 00 хв</w:t>
      </w:r>
    </w:p>
    <w:p w:rsidR="00BB20E9" w:rsidRDefault="00BB20E9" w:rsidP="006A7B54">
      <w:pPr>
        <w:spacing w:after="0" w:line="240" w:lineRule="auto"/>
        <w:ind w:left="180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74137" w:rsidRDefault="00E822D4" w:rsidP="006A7B5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Дистанційно</w:t>
      </w:r>
    </w:p>
    <w:p w:rsidR="00BB20E9" w:rsidRDefault="00BB20E9" w:rsidP="006A7B5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BB20E9" w:rsidRPr="00BB20E9" w:rsidRDefault="00BB20E9" w:rsidP="00BB20E9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BB20E9" w:rsidRPr="00BB20E9" w:rsidRDefault="00BB20E9" w:rsidP="00BB20E9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174137" w:rsidRDefault="00174137" w:rsidP="006A7B5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Звіти голів підсекцій. Підсумки роботи звітної наукової конференції. </w:t>
      </w:r>
    </w:p>
    <w:p w:rsidR="00174137" w:rsidRPr="00727162" w:rsidRDefault="00174137" w:rsidP="006A7B5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E80256">
        <w:rPr>
          <w:rFonts w:ascii="Times New Roman" w:eastAsia="Times New Roman" w:hAnsi="Times New Roman"/>
          <w:sz w:val="28"/>
          <w:szCs w:val="28"/>
          <w:lang w:val="uk-UA" w:eastAsia="uk-UA"/>
        </w:rPr>
        <w:t>Науково-дослідна робот</w:t>
      </w:r>
      <w:r w:rsidR="00E80256" w:rsidRPr="00E80256">
        <w:rPr>
          <w:rFonts w:ascii="Times New Roman" w:eastAsia="Times New Roman" w:hAnsi="Times New Roman"/>
          <w:sz w:val="28"/>
          <w:szCs w:val="28"/>
          <w:lang w:val="uk-UA" w:eastAsia="uk-UA"/>
        </w:rPr>
        <w:t>а факультету іноземних мов у 2020</w:t>
      </w:r>
      <w:r w:rsidRPr="00E8025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році: здобутки та шляхи </w:t>
      </w:r>
      <w:r w:rsidR="002F2C7D" w:rsidRPr="00E80256">
        <w:rPr>
          <w:rFonts w:ascii="Times New Roman" w:eastAsia="Times New Roman" w:hAnsi="Times New Roman"/>
          <w:sz w:val="28"/>
          <w:szCs w:val="28"/>
          <w:lang w:val="uk-UA" w:eastAsia="uk-UA"/>
        </w:rPr>
        <w:t>оптимізації</w:t>
      </w:r>
      <w:r w:rsidRPr="00E80256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Pr="00E80256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Доц. </w:t>
      </w:r>
      <w:proofErr w:type="spellStart"/>
      <w:r w:rsidR="00E80256" w:rsidRPr="00E80256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Бораковський</w:t>
      </w:r>
      <w:proofErr w:type="spellEnd"/>
      <w:r w:rsidR="00E80256" w:rsidRPr="00E80256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Л. А.</w:t>
      </w:r>
      <w:r w:rsidRPr="00E80256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, доц. </w:t>
      </w:r>
      <w:r w:rsidR="00E80256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Татаровська О. В. </w:t>
      </w:r>
    </w:p>
    <w:p w:rsidR="00727162" w:rsidRDefault="00727162" w:rsidP="006A7B54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74137" w:rsidRDefault="00E80256" w:rsidP="006A7B54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 о</w:t>
      </w:r>
      <w:r w:rsidR="002F2C7D">
        <w:rPr>
          <w:rFonts w:ascii="Times New Roman" w:hAnsi="Times New Roman"/>
          <w:sz w:val="28"/>
          <w:szCs w:val="28"/>
          <w:lang w:val="ru-RU"/>
        </w:rPr>
        <w:t>. д</w:t>
      </w:r>
      <w:r w:rsidR="00174137">
        <w:rPr>
          <w:rFonts w:ascii="Times New Roman" w:hAnsi="Times New Roman"/>
          <w:sz w:val="28"/>
          <w:szCs w:val="28"/>
          <w:lang w:val="ru-RU"/>
        </w:rPr>
        <w:t>екан</w:t>
      </w:r>
      <w:r w:rsidR="002F2C7D">
        <w:rPr>
          <w:rFonts w:ascii="Times New Roman" w:hAnsi="Times New Roman"/>
          <w:sz w:val="28"/>
          <w:szCs w:val="28"/>
          <w:lang w:val="ru-RU"/>
        </w:rPr>
        <w:t>а</w:t>
      </w:r>
      <w:r w:rsidR="001741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F0B77" w:rsidRPr="00727162" w:rsidRDefault="00174137" w:rsidP="006A7B54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факультету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іноземних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</w:t>
      </w:r>
      <w:r w:rsidR="00817BF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proofErr w:type="spellStart"/>
      <w:r w:rsidR="00817BFF">
        <w:rPr>
          <w:rFonts w:ascii="Times New Roman" w:hAnsi="Times New Roman"/>
          <w:sz w:val="28"/>
          <w:szCs w:val="28"/>
          <w:lang w:val="ru-RU"/>
        </w:rPr>
        <w:t>Бораковський</w:t>
      </w:r>
      <w:proofErr w:type="spellEnd"/>
      <w:r w:rsidR="00817BFF">
        <w:rPr>
          <w:rFonts w:ascii="Times New Roman" w:hAnsi="Times New Roman"/>
          <w:sz w:val="28"/>
          <w:szCs w:val="28"/>
          <w:lang w:val="ru-RU"/>
        </w:rPr>
        <w:t xml:space="preserve"> Л. А.</w:t>
      </w:r>
    </w:p>
    <w:sectPr w:rsidR="002F0B77" w:rsidRPr="00727162" w:rsidSect="008F7B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669FB"/>
    <w:multiLevelType w:val="hybridMultilevel"/>
    <w:tmpl w:val="DC424F12"/>
    <w:lvl w:ilvl="0" w:tplc="C6100B2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7372DE"/>
    <w:multiLevelType w:val="hybridMultilevel"/>
    <w:tmpl w:val="2402E854"/>
    <w:lvl w:ilvl="0" w:tplc="741E130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37CE0"/>
    <w:multiLevelType w:val="hybridMultilevel"/>
    <w:tmpl w:val="F2B0D2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E58E9"/>
    <w:multiLevelType w:val="hybridMultilevel"/>
    <w:tmpl w:val="DBA02A8A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FB1983"/>
    <w:multiLevelType w:val="hybridMultilevel"/>
    <w:tmpl w:val="D626245E"/>
    <w:lvl w:ilvl="0" w:tplc="7E44667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65D59"/>
    <w:multiLevelType w:val="hybridMultilevel"/>
    <w:tmpl w:val="9AC04FC6"/>
    <w:lvl w:ilvl="0" w:tplc="D16EF5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0357C"/>
    <w:multiLevelType w:val="hybridMultilevel"/>
    <w:tmpl w:val="8D6AC780"/>
    <w:lvl w:ilvl="0" w:tplc="F8125D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16362"/>
    <w:multiLevelType w:val="hybridMultilevel"/>
    <w:tmpl w:val="2B9A07B6"/>
    <w:lvl w:ilvl="0" w:tplc="15DC1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3E0213"/>
    <w:multiLevelType w:val="hybridMultilevel"/>
    <w:tmpl w:val="5C84CE30"/>
    <w:lvl w:ilvl="0" w:tplc="B9D4987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theme="minorBidi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BCA0BB8"/>
    <w:multiLevelType w:val="hybridMultilevel"/>
    <w:tmpl w:val="2D625C2E"/>
    <w:lvl w:ilvl="0" w:tplc="AFEA1DD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F23AAE"/>
    <w:multiLevelType w:val="hybridMultilevel"/>
    <w:tmpl w:val="D1DC9514"/>
    <w:lvl w:ilvl="0" w:tplc="A3380D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F2CF1"/>
    <w:multiLevelType w:val="hybridMultilevel"/>
    <w:tmpl w:val="14E27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A402D"/>
    <w:multiLevelType w:val="hybridMultilevel"/>
    <w:tmpl w:val="A694FC56"/>
    <w:lvl w:ilvl="0" w:tplc="117E910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E06D8"/>
    <w:multiLevelType w:val="hybridMultilevel"/>
    <w:tmpl w:val="64FED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8"/>
  </w:num>
  <w:num w:numId="14">
    <w:abstractNumId w:val="0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4D"/>
    <w:rsid w:val="000436A4"/>
    <w:rsid w:val="000539D9"/>
    <w:rsid w:val="0007009D"/>
    <w:rsid w:val="00084565"/>
    <w:rsid w:val="000855EA"/>
    <w:rsid w:val="00094595"/>
    <w:rsid w:val="000B21F7"/>
    <w:rsid w:val="000D4CC5"/>
    <w:rsid w:val="00145696"/>
    <w:rsid w:val="00174137"/>
    <w:rsid w:val="00187AFB"/>
    <w:rsid w:val="001C2510"/>
    <w:rsid w:val="00201A86"/>
    <w:rsid w:val="00204EDF"/>
    <w:rsid w:val="00210D39"/>
    <w:rsid w:val="00265E96"/>
    <w:rsid w:val="00277D04"/>
    <w:rsid w:val="002C368E"/>
    <w:rsid w:val="002D53F0"/>
    <w:rsid w:val="002F0B77"/>
    <w:rsid w:val="002F2C7D"/>
    <w:rsid w:val="002F6F18"/>
    <w:rsid w:val="00331212"/>
    <w:rsid w:val="00341C21"/>
    <w:rsid w:val="00355E8D"/>
    <w:rsid w:val="003567CA"/>
    <w:rsid w:val="0039347F"/>
    <w:rsid w:val="003D5760"/>
    <w:rsid w:val="004251B1"/>
    <w:rsid w:val="0044236C"/>
    <w:rsid w:val="0045088D"/>
    <w:rsid w:val="00456248"/>
    <w:rsid w:val="004711E3"/>
    <w:rsid w:val="00481A64"/>
    <w:rsid w:val="00493800"/>
    <w:rsid w:val="004A2587"/>
    <w:rsid w:val="004E78B6"/>
    <w:rsid w:val="0054281F"/>
    <w:rsid w:val="005459B7"/>
    <w:rsid w:val="00560AA9"/>
    <w:rsid w:val="00576B77"/>
    <w:rsid w:val="00582A06"/>
    <w:rsid w:val="005B25BF"/>
    <w:rsid w:val="00625232"/>
    <w:rsid w:val="00630C19"/>
    <w:rsid w:val="0067451E"/>
    <w:rsid w:val="0068412A"/>
    <w:rsid w:val="006A11F4"/>
    <w:rsid w:val="006A7B54"/>
    <w:rsid w:val="006B2A7E"/>
    <w:rsid w:val="006C1A93"/>
    <w:rsid w:val="006D0F04"/>
    <w:rsid w:val="00727162"/>
    <w:rsid w:val="0073518F"/>
    <w:rsid w:val="00781094"/>
    <w:rsid w:val="007A0711"/>
    <w:rsid w:val="007B41CD"/>
    <w:rsid w:val="007B6047"/>
    <w:rsid w:val="007C2E61"/>
    <w:rsid w:val="007D3183"/>
    <w:rsid w:val="008161C7"/>
    <w:rsid w:val="00817BFF"/>
    <w:rsid w:val="00873129"/>
    <w:rsid w:val="008856D7"/>
    <w:rsid w:val="008A0ECC"/>
    <w:rsid w:val="008A5B77"/>
    <w:rsid w:val="008F7BCE"/>
    <w:rsid w:val="00920769"/>
    <w:rsid w:val="0092270B"/>
    <w:rsid w:val="00924439"/>
    <w:rsid w:val="00934F47"/>
    <w:rsid w:val="009461D3"/>
    <w:rsid w:val="009C66ED"/>
    <w:rsid w:val="009D2555"/>
    <w:rsid w:val="009F1AEC"/>
    <w:rsid w:val="00A04943"/>
    <w:rsid w:val="00A17AFE"/>
    <w:rsid w:val="00A31D4B"/>
    <w:rsid w:val="00A52883"/>
    <w:rsid w:val="00A85BB1"/>
    <w:rsid w:val="00AA40A7"/>
    <w:rsid w:val="00B23A37"/>
    <w:rsid w:val="00B274EF"/>
    <w:rsid w:val="00B913B3"/>
    <w:rsid w:val="00B939CB"/>
    <w:rsid w:val="00BB20E9"/>
    <w:rsid w:val="00BB76BE"/>
    <w:rsid w:val="00BD1D4D"/>
    <w:rsid w:val="00C53C70"/>
    <w:rsid w:val="00C65A51"/>
    <w:rsid w:val="00C938F0"/>
    <w:rsid w:val="00CA4AB2"/>
    <w:rsid w:val="00CB11F2"/>
    <w:rsid w:val="00CF0CCE"/>
    <w:rsid w:val="00D42E79"/>
    <w:rsid w:val="00D7199C"/>
    <w:rsid w:val="00DB41C6"/>
    <w:rsid w:val="00DE3CBD"/>
    <w:rsid w:val="00E011C1"/>
    <w:rsid w:val="00E01C89"/>
    <w:rsid w:val="00E24A46"/>
    <w:rsid w:val="00E73ACF"/>
    <w:rsid w:val="00E80256"/>
    <w:rsid w:val="00E822D4"/>
    <w:rsid w:val="00EC1027"/>
    <w:rsid w:val="00EC72C7"/>
    <w:rsid w:val="00ED324D"/>
    <w:rsid w:val="00F055B2"/>
    <w:rsid w:val="00F5621C"/>
    <w:rsid w:val="00F64B3A"/>
    <w:rsid w:val="00F65EF9"/>
    <w:rsid w:val="00FB2565"/>
    <w:rsid w:val="00FD54B1"/>
    <w:rsid w:val="00FD6EB5"/>
    <w:rsid w:val="00FE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35352-8322-46AA-B149-C51B7E22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137"/>
    <w:rPr>
      <w:rFonts w:ascii="Calibri" w:eastAsia="Calibri" w:hAnsi="Calibri" w:cs="Times New Roman"/>
      <w:lang w:val="en-US"/>
    </w:rPr>
  </w:style>
  <w:style w:type="paragraph" w:styleId="2">
    <w:name w:val="heading 2"/>
    <w:basedOn w:val="a"/>
    <w:link w:val="20"/>
    <w:uiPriority w:val="9"/>
    <w:qFormat/>
    <w:rsid w:val="00204E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1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174137"/>
    <w:pPr>
      <w:spacing w:after="0" w:line="240" w:lineRule="auto"/>
      <w:ind w:left="720"/>
      <w:contextualSpacing/>
    </w:pPr>
    <w:rPr>
      <w:lang w:val="ru-RU"/>
    </w:rPr>
  </w:style>
  <w:style w:type="paragraph" w:customStyle="1" w:styleId="xfmc1">
    <w:name w:val="xfmc1"/>
    <w:basedOn w:val="a"/>
    <w:rsid w:val="001741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174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174137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pple-converted-space">
    <w:name w:val="apple-converted-space"/>
    <w:basedOn w:val="a0"/>
    <w:rsid w:val="004711E3"/>
  </w:style>
  <w:style w:type="paragraph" w:customStyle="1" w:styleId="1">
    <w:name w:val="Звичайний1"/>
    <w:qFormat/>
    <w:rsid w:val="006A11F4"/>
    <w:rPr>
      <w:rFonts w:ascii="Calibri" w:eastAsia="Times New Roman" w:hAnsi="Calibri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4E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817B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normaltextrun">
    <w:name w:val="normaltextrun"/>
    <w:basedOn w:val="a0"/>
    <w:rsid w:val="00817BFF"/>
  </w:style>
  <w:style w:type="character" w:customStyle="1" w:styleId="spellingerror">
    <w:name w:val="spellingerror"/>
    <w:basedOn w:val="a0"/>
    <w:rsid w:val="00817BFF"/>
  </w:style>
  <w:style w:type="character" w:customStyle="1" w:styleId="eop">
    <w:name w:val="eop"/>
    <w:basedOn w:val="a0"/>
    <w:rsid w:val="00817BFF"/>
  </w:style>
  <w:style w:type="paragraph" w:customStyle="1" w:styleId="Standard">
    <w:name w:val="Standard"/>
    <w:rsid w:val="00B274E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zh-CN" w:bidi="hi-IN"/>
    </w:rPr>
  </w:style>
  <w:style w:type="paragraph" w:customStyle="1" w:styleId="Author">
    <w:name w:val="Author"/>
    <w:basedOn w:val="a"/>
    <w:rsid w:val="00B274EF"/>
    <w:pPr>
      <w:tabs>
        <w:tab w:val="left" w:pos="198"/>
      </w:tabs>
      <w:spacing w:after="120" w:line="240" w:lineRule="auto"/>
      <w:ind w:firstLine="198"/>
      <w:jc w:val="center"/>
    </w:pPr>
    <w:rPr>
      <w:rFonts w:ascii="Times New Roman" w:eastAsia="Times New Roman" w:hAnsi="Times New Roman"/>
      <w:sz w:val="24"/>
      <w:szCs w:val="20"/>
      <w:lang w:val="uk-UA"/>
    </w:rPr>
  </w:style>
  <w:style w:type="paragraph" w:customStyle="1" w:styleId="A5">
    <w:name w:val="Основний текст A"/>
    <w:rsid w:val="000D4C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uk-UA" w:eastAsia="uk-UA"/>
    </w:rPr>
  </w:style>
  <w:style w:type="paragraph" w:customStyle="1" w:styleId="Default">
    <w:name w:val="Default"/>
    <w:rsid w:val="00043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6">
    <w:name w:val="Hyperlink"/>
    <w:basedOn w:val="a0"/>
    <w:uiPriority w:val="99"/>
    <w:unhideWhenUsed/>
    <w:rsid w:val="004A2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7D7B8-B437-4717-A97A-4316AC7F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3</Pages>
  <Words>1706</Words>
  <Characters>973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413</cp:lastModifiedBy>
  <cp:revision>73</cp:revision>
  <dcterms:created xsi:type="dcterms:W3CDTF">2019-11-30T18:07:00Z</dcterms:created>
  <dcterms:modified xsi:type="dcterms:W3CDTF">2021-10-25T13:27:00Z</dcterms:modified>
</cp:coreProperties>
</file>