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515E0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–го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Pr="00ED77D1" w:rsidRDefault="00CE7119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3D62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2F3D62">
        <w:rPr>
          <w:rFonts w:ascii="Times New Roman" w:hAnsi="Times New Roman" w:cs="Times New Roman"/>
          <w:b/>
          <w:sz w:val="28"/>
          <w:szCs w:val="28"/>
        </w:rPr>
        <w:t>.</w:t>
      </w:r>
      <w:r w:rsidR="00625468">
        <w:rPr>
          <w:rFonts w:ascii="Times New Roman" w:hAnsi="Times New Roman" w:cs="Times New Roman"/>
          <w:b/>
          <w:sz w:val="28"/>
          <w:szCs w:val="28"/>
        </w:rPr>
        <w:t xml:space="preserve"> сесія  з 10.01 по 29.01.2022 р.</w:t>
      </w:r>
    </w:p>
    <w:p w:rsidR="00625468" w:rsidRDefault="00ED77D1" w:rsidP="00502B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</w:p>
    <w:p w:rsidR="00502B94" w:rsidRDefault="00625468" w:rsidP="00502B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біологічного,географічного, іноземних мов, історичного, філологічного, педагогічної освіти.</w:t>
      </w:r>
    </w:p>
    <w:p w:rsidR="002D523A" w:rsidRPr="002D523A" w:rsidRDefault="002D523A" w:rsidP="00ED77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2"/>
        <w:gridCol w:w="796"/>
        <w:gridCol w:w="2799"/>
        <w:gridCol w:w="9214"/>
        <w:gridCol w:w="2061"/>
      </w:tblGrid>
      <w:tr w:rsidR="00A5521E" w:rsidRPr="00127ED7" w:rsidTr="00462010">
        <w:tc>
          <w:tcPr>
            <w:tcW w:w="482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6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799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</w:t>
            </w:r>
            <w:bookmarkStart w:id="0" w:name="_GoBack"/>
            <w:bookmarkEnd w:id="0"/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икладач/ кафедра/факультет</w:t>
            </w:r>
          </w:p>
        </w:tc>
        <w:tc>
          <w:tcPr>
            <w:tcW w:w="9214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2061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1D472F" w:rsidTr="00462010">
        <w:tc>
          <w:tcPr>
            <w:tcW w:w="482" w:type="dxa"/>
          </w:tcPr>
          <w:p w:rsidR="001D472F" w:rsidRPr="00A5521E" w:rsidRDefault="001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6" w:type="dxa"/>
          </w:tcPr>
          <w:p w:rsidR="001D472F" w:rsidRPr="002D523A" w:rsidRDefault="001D472F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799" w:type="dxa"/>
          </w:tcPr>
          <w:p w:rsidR="001D472F" w:rsidRPr="001B3A8A" w:rsidRDefault="001D472F" w:rsidP="00A5521E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>Сучасне візуальне й інформаційне мистецтво/доц. Яценко Г.В./</w:t>
            </w:r>
            <w:r w:rsidRPr="001B3A8A">
              <w:t xml:space="preserve"> </w:t>
            </w:r>
            <w:r w:rsidRPr="001B3A8A">
              <w:rPr>
                <w:rFonts w:ascii="Times New Roman" w:hAnsi="Times New Roman" w:cs="Times New Roman"/>
              </w:rPr>
              <w:t>Української преси/журналістики</w:t>
            </w:r>
          </w:p>
        </w:tc>
        <w:tc>
          <w:tcPr>
            <w:tcW w:w="9214" w:type="dxa"/>
          </w:tcPr>
          <w:p w:rsidR="001D472F" w:rsidRPr="00500046" w:rsidRDefault="001D472F" w:rsidP="00E03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046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6D2241" w:rsidRDefault="0091543C" w:rsidP="006D2241">
            <w:pPr>
              <w:rPr>
                <w:rFonts w:ascii="Tahoma" w:hAnsi="Tahoma" w:cs="Tahoma"/>
                <w:sz w:val="24"/>
                <w:szCs w:val="24"/>
              </w:rPr>
            </w:pPr>
            <w:hyperlink r:id="rId5" w:history="1">
              <w:r w:rsidR="006D2241" w:rsidRPr="0087192C">
                <w:rPr>
                  <w:rStyle w:val="a5"/>
                  <w:rFonts w:ascii="Tahoma" w:hAnsi="Tahoma" w:cs="Tahoma"/>
                  <w:sz w:val="24"/>
                  <w:szCs w:val="24"/>
                </w:rPr>
                <w:t>https://zoom.us/j/6856481344?pwd=WElVVWR6YllaK0JKLzRtMFlXME1tUT09</w:t>
              </w:r>
            </w:hyperlink>
          </w:p>
          <w:p w:rsidR="006D2241" w:rsidRDefault="006D2241" w:rsidP="006D2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Ідентифікатор: 6856481344</w:t>
            </w:r>
          </w:p>
          <w:p w:rsidR="001D472F" w:rsidRPr="00500046" w:rsidRDefault="006D2241" w:rsidP="006D2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Код: 7К2hBJ</w:t>
            </w:r>
          </w:p>
        </w:tc>
        <w:tc>
          <w:tcPr>
            <w:tcW w:w="2061" w:type="dxa"/>
            <w:vMerge w:val="restart"/>
          </w:tcPr>
          <w:p w:rsidR="001D472F" w:rsidRDefault="001D472F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2F" w:rsidRPr="00502B94" w:rsidRDefault="00502B9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  <w:p w:rsidR="00502B94" w:rsidRDefault="00881D3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10.10-11.30 - лек</w:t>
            </w:r>
          </w:p>
          <w:p w:rsidR="00502B94" w:rsidRDefault="00502B9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 w:rsidR="00881D34">
              <w:rPr>
                <w:rFonts w:ascii="Times New Roman" w:hAnsi="Times New Roman" w:cs="Times New Roman"/>
                <w:sz w:val="24"/>
                <w:szCs w:val="24"/>
              </w:rPr>
              <w:t>-13.10 - лек</w:t>
            </w:r>
          </w:p>
          <w:p w:rsidR="00502B94" w:rsidRPr="00502B94" w:rsidRDefault="00502B9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12.01.2022</w:t>
            </w:r>
          </w:p>
          <w:p w:rsidR="00881D34" w:rsidRDefault="00881D34" w:rsidP="0088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10.10-11.30 - лек</w:t>
            </w:r>
          </w:p>
          <w:p w:rsidR="00881D34" w:rsidRDefault="00881D34" w:rsidP="0088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11.50-13.10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502B94" w:rsidRPr="00502B94" w:rsidRDefault="00502B9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13.01.2022</w:t>
            </w:r>
          </w:p>
          <w:p w:rsidR="00502B94" w:rsidRDefault="00502B9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881D34">
              <w:rPr>
                <w:rFonts w:ascii="Times New Roman" w:hAnsi="Times New Roman" w:cs="Times New Roman"/>
                <w:sz w:val="24"/>
                <w:szCs w:val="24"/>
              </w:rPr>
              <w:t xml:space="preserve"> -11.50 </w:t>
            </w:r>
            <w:proofErr w:type="spellStart"/>
            <w:r w:rsidR="00881D34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proofErr w:type="spellEnd"/>
          </w:p>
          <w:p w:rsidR="00502B94" w:rsidRPr="00502B94" w:rsidRDefault="00502B9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B94" w:rsidRDefault="001D472F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52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Залік</w:t>
            </w:r>
            <w:r w:rsidRPr="002D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472F" w:rsidRDefault="00502B94" w:rsidP="00D20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1D472F" w:rsidRPr="002D52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D472F" w:rsidRPr="002D523A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D472F" w:rsidRPr="002D5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  <w:p w:rsidR="00881D34" w:rsidRDefault="00881D3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2F" w:rsidRPr="002D523A" w:rsidRDefault="00881D34" w:rsidP="00D2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1D472F" w:rsidRPr="00A5521E" w:rsidRDefault="001D472F" w:rsidP="0078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62010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799" w:type="dxa"/>
          </w:tcPr>
          <w:p w:rsidR="00885040" w:rsidRPr="001B3A8A" w:rsidRDefault="00885040" w:rsidP="00D10A88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 xml:space="preserve">Фінансова грамотність/проф. </w:t>
            </w:r>
            <w:proofErr w:type="spellStart"/>
            <w:r w:rsidRPr="001B3A8A">
              <w:rPr>
                <w:rFonts w:ascii="Times New Roman" w:hAnsi="Times New Roman" w:cs="Times New Roman"/>
              </w:rPr>
              <w:t>Замасло</w:t>
            </w:r>
            <w:proofErr w:type="spellEnd"/>
            <w:r w:rsidRPr="001B3A8A">
              <w:rPr>
                <w:rFonts w:ascii="Times New Roman" w:hAnsi="Times New Roman" w:cs="Times New Roman"/>
              </w:rPr>
              <w:t xml:space="preserve"> О.Т./</w:t>
            </w:r>
            <w:r w:rsidRPr="001B3A8A">
              <w:t xml:space="preserve"> </w:t>
            </w:r>
            <w:r w:rsidRPr="001B3A8A">
              <w:rPr>
                <w:rFonts w:ascii="Times New Roman" w:hAnsi="Times New Roman" w:cs="Times New Roman"/>
              </w:rPr>
              <w:t>Фінансів, грошового обігу і кредиту/</w:t>
            </w:r>
          </w:p>
          <w:p w:rsidR="00885040" w:rsidRPr="001B3A8A" w:rsidRDefault="00885040" w:rsidP="00D10A88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 xml:space="preserve">економічний </w:t>
            </w:r>
          </w:p>
        </w:tc>
        <w:tc>
          <w:tcPr>
            <w:tcW w:w="9214" w:type="dxa"/>
          </w:tcPr>
          <w:p w:rsidR="002D17C0" w:rsidRPr="00911489" w:rsidRDefault="002D17C0" w:rsidP="002D17C0">
            <w:pPr>
              <w:ind w:right="4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911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https://us04web.zoom.us/j/9192979014?pwd=Vk9uZWx1Y0EvTUhBdXNxdkN4UDNRZz09</w:t>
            </w:r>
          </w:p>
          <w:p w:rsidR="002D17C0" w:rsidRPr="00911489" w:rsidRDefault="002D17C0" w:rsidP="002D17C0">
            <w:pPr>
              <w:ind w:right="4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 w:rsidRPr="00911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Ідентифікатор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конференції</w:t>
            </w:r>
            <w:r w:rsidRPr="00911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: 919 297 9014</w:t>
            </w:r>
          </w:p>
          <w:p w:rsidR="00885040" w:rsidRPr="004251B4" w:rsidRDefault="002D17C0" w:rsidP="002D1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1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Код</w:t>
            </w:r>
            <w:proofErr w:type="spellEnd"/>
            <w:r w:rsidR="004620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11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доступ</w:t>
            </w:r>
            <w:proofErr w:type="spellEnd"/>
            <w:r w:rsidRPr="00911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</w:t>
            </w:r>
            <w:r w:rsidRPr="009114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: TS2020</w:t>
            </w:r>
          </w:p>
        </w:tc>
        <w:tc>
          <w:tcPr>
            <w:tcW w:w="2061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62010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799" w:type="dxa"/>
          </w:tcPr>
          <w:p w:rsidR="00885040" w:rsidRPr="001B3A8A" w:rsidRDefault="00885040" w:rsidP="00D10A88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 xml:space="preserve">Цивілізаційні виклики та Нова українська школа/доц. </w:t>
            </w:r>
            <w:proofErr w:type="spellStart"/>
            <w:r w:rsidRPr="001B3A8A">
              <w:rPr>
                <w:rFonts w:ascii="Times New Roman" w:hAnsi="Times New Roman" w:cs="Times New Roman"/>
              </w:rPr>
              <w:t>Мачинська</w:t>
            </w:r>
            <w:proofErr w:type="spellEnd"/>
            <w:r w:rsidRPr="001B3A8A">
              <w:rPr>
                <w:rFonts w:ascii="Times New Roman" w:hAnsi="Times New Roman" w:cs="Times New Roman"/>
              </w:rPr>
              <w:t xml:space="preserve"> Н.І./</w:t>
            </w:r>
            <w:r w:rsidRPr="001B3A8A">
              <w:t xml:space="preserve"> </w:t>
            </w:r>
            <w:r w:rsidRPr="001B3A8A">
              <w:rPr>
                <w:rFonts w:ascii="Times New Roman" w:hAnsi="Times New Roman" w:cs="Times New Roman"/>
              </w:rPr>
              <w:t>Початкової та дошкільної освіти/педагогічної освіти</w:t>
            </w:r>
          </w:p>
        </w:tc>
        <w:tc>
          <w:tcPr>
            <w:tcW w:w="9214" w:type="dxa"/>
          </w:tcPr>
          <w:p w:rsidR="00E03E1A" w:rsidRPr="00C557DD" w:rsidRDefault="00E03E1A" w:rsidP="00E03E1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Zoom</w:t>
            </w:r>
          </w:p>
          <w:p w:rsidR="00E03E1A" w:rsidRDefault="0091543C" w:rsidP="00E03E1A">
            <w:pPr>
              <w:rPr>
                <w:color w:val="000000"/>
              </w:rPr>
            </w:pPr>
            <w:hyperlink r:id="rId6" w:tgtFrame="_blank" w:history="1">
              <w:r w:rsidR="00E03E1A">
                <w:rPr>
                  <w:rStyle w:val="a5"/>
                  <w:color w:val="1155CC"/>
                </w:rPr>
                <w:t>https://us04web.zoom.us/j/76535586753?pwd=RlFDTUhYSTFLUzlKTlhiRTZzUkJTZz09</w:t>
              </w:r>
            </w:hyperlink>
          </w:p>
          <w:p w:rsidR="00E03E1A" w:rsidRDefault="00E03E1A" w:rsidP="00E03E1A">
            <w:pPr>
              <w:rPr>
                <w:color w:val="000000"/>
              </w:rPr>
            </w:pPr>
            <w:r>
              <w:rPr>
                <w:color w:val="000000"/>
              </w:rPr>
              <w:t>ідентифікатор конференції: 765 3558 6753</w:t>
            </w:r>
          </w:p>
          <w:p w:rsidR="00885040" w:rsidRPr="004251B4" w:rsidRDefault="00E03E1A" w:rsidP="00E03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Код доступу: 31004</w:t>
            </w:r>
          </w:p>
        </w:tc>
        <w:tc>
          <w:tcPr>
            <w:tcW w:w="2061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40" w:rsidTr="00462010">
        <w:tc>
          <w:tcPr>
            <w:tcW w:w="482" w:type="dxa"/>
          </w:tcPr>
          <w:p w:rsidR="00885040" w:rsidRPr="00A5521E" w:rsidRDefault="008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6" w:type="dxa"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799" w:type="dxa"/>
          </w:tcPr>
          <w:p w:rsidR="00885040" w:rsidRPr="001B3A8A" w:rsidRDefault="00885040" w:rsidP="00D10A88">
            <w:pPr>
              <w:rPr>
                <w:rFonts w:ascii="Times New Roman" w:hAnsi="Times New Roman" w:cs="Times New Roman"/>
              </w:rPr>
            </w:pPr>
            <w:r w:rsidRPr="001B3A8A">
              <w:rPr>
                <w:rFonts w:ascii="Times New Roman" w:hAnsi="Times New Roman" w:cs="Times New Roman"/>
              </w:rPr>
              <w:t>Психологія зовнішності та іміджу/проф. Квас О.В./</w:t>
            </w:r>
            <w:r w:rsidRPr="001B3A8A">
              <w:t xml:space="preserve"> </w:t>
            </w:r>
            <w:r w:rsidRPr="001B3A8A">
              <w:rPr>
                <w:rFonts w:ascii="Times New Roman" w:hAnsi="Times New Roman" w:cs="Times New Roman"/>
              </w:rPr>
              <w:t>Загальної педагогіки та педагогіки вищої школи/педагогічної освіти</w:t>
            </w:r>
          </w:p>
        </w:tc>
        <w:tc>
          <w:tcPr>
            <w:tcW w:w="9214" w:type="dxa"/>
          </w:tcPr>
          <w:p w:rsidR="00E03E1A" w:rsidRPr="00016B1D" w:rsidRDefault="00E03E1A" w:rsidP="00E03E1A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proofErr w:type="spellStart"/>
            <w:r w:rsidRPr="00016B1D">
              <w:rPr>
                <w:rFonts w:ascii="Times New Roman" w:hAnsi="Times New Roman"/>
                <w:color w:val="222222"/>
              </w:rPr>
              <w:t>Zoom</w:t>
            </w:r>
            <w:proofErr w:type="spellEnd"/>
          </w:p>
          <w:p w:rsidR="00E03E1A" w:rsidRPr="00016B1D" w:rsidRDefault="0091543C" w:rsidP="00E03E1A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hyperlink r:id="rId7" w:tgtFrame="_blank" w:history="1">
              <w:r w:rsidR="00E03E1A" w:rsidRPr="00016B1D">
                <w:rPr>
                  <w:rStyle w:val="a5"/>
                  <w:rFonts w:ascii="Times New Roman" w:hAnsi="Times New Roman"/>
                  <w:color w:val="1155CC"/>
                </w:rPr>
                <w:t>https://zoom.us/j/99795566390?pwd=ZGdueU9BZzg0a3ZFMHJJT1laemdEQT09</w:t>
              </w:r>
            </w:hyperlink>
          </w:p>
          <w:p w:rsidR="00E03E1A" w:rsidRPr="00016B1D" w:rsidRDefault="00E03E1A" w:rsidP="00E03E1A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r w:rsidRPr="00016B1D">
              <w:rPr>
                <w:rFonts w:ascii="Times New Roman" w:hAnsi="Times New Roman"/>
                <w:color w:val="222222"/>
              </w:rPr>
              <w:t>Ідентифікатор конференції: 997 9556 6390</w:t>
            </w:r>
          </w:p>
          <w:p w:rsidR="00885040" w:rsidRPr="004251B4" w:rsidRDefault="00E03E1A" w:rsidP="00E03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1D">
              <w:rPr>
                <w:rFonts w:ascii="Times New Roman" w:hAnsi="Times New Roman"/>
                <w:color w:val="222222"/>
              </w:rPr>
              <w:t>Код доступ</w:t>
            </w:r>
            <w:r>
              <w:rPr>
                <w:rFonts w:ascii="Times New Roman" w:hAnsi="Times New Roman"/>
                <w:color w:val="222222"/>
              </w:rPr>
              <w:t>у</w:t>
            </w:r>
            <w:r w:rsidRPr="00016B1D">
              <w:rPr>
                <w:rFonts w:ascii="Times New Roman" w:hAnsi="Times New Roman"/>
                <w:color w:val="222222"/>
              </w:rPr>
              <w:t>: 2021</w:t>
            </w:r>
          </w:p>
        </w:tc>
        <w:tc>
          <w:tcPr>
            <w:tcW w:w="2061" w:type="dxa"/>
            <w:vMerge/>
          </w:tcPr>
          <w:p w:rsidR="00885040" w:rsidRPr="00A5521E" w:rsidRDefault="00885040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71" w:rsidRPr="002D523A" w:rsidRDefault="00785E71" w:rsidP="001F56BC">
      <w:pPr>
        <w:rPr>
          <w:sz w:val="28"/>
          <w:szCs w:val="28"/>
        </w:rPr>
      </w:pPr>
    </w:p>
    <w:sectPr w:rsidR="00785E71" w:rsidRPr="002D523A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1E8"/>
    <w:rsid w:val="000004EC"/>
    <w:rsid w:val="00042077"/>
    <w:rsid w:val="000904E5"/>
    <w:rsid w:val="00095EE9"/>
    <w:rsid w:val="000F5CD5"/>
    <w:rsid w:val="00100DE4"/>
    <w:rsid w:val="00127ED7"/>
    <w:rsid w:val="00173387"/>
    <w:rsid w:val="001765CA"/>
    <w:rsid w:val="00180E84"/>
    <w:rsid w:val="00191E1E"/>
    <w:rsid w:val="001B3A8A"/>
    <w:rsid w:val="001D472F"/>
    <w:rsid w:val="001F56BC"/>
    <w:rsid w:val="00243F68"/>
    <w:rsid w:val="002D17C0"/>
    <w:rsid w:val="002D523A"/>
    <w:rsid w:val="002F3D62"/>
    <w:rsid w:val="002F76D8"/>
    <w:rsid w:val="003D5AA6"/>
    <w:rsid w:val="0042289B"/>
    <w:rsid w:val="004251B4"/>
    <w:rsid w:val="00462010"/>
    <w:rsid w:val="004A4113"/>
    <w:rsid w:val="004B11EA"/>
    <w:rsid w:val="004C2EA8"/>
    <w:rsid w:val="00502B94"/>
    <w:rsid w:val="00515E0C"/>
    <w:rsid w:val="00540DB3"/>
    <w:rsid w:val="00597044"/>
    <w:rsid w:val="005B3E83"/>
    <w:rsid w:val="005E41E8"/>
    <w:rsid w:val="00625468"/>
    <w:rsid w:val="006861A6"/>
    <w:rsid w:val="006B0A1B"/>
    <w:rsid w:val="006C6F34"/>
    <w:rsid w:val="006D2241"/>
    <w:rsid w:val="006E5949"/>
    <w:rsid w:val="006F5888"/>
    <w:rsid w:val="0071403F"/>
    <w:rsid w:val="007749DF"/>
    <w:rsid w:val="00785E71"/>
    <w:rsid w:val="00802720"/>
    <w:rsid w:val="0085081C"/>
    <w:rsid w:val="00881D34"/>
    <w:rsid w:val="00885040"/>
    <w:rsid w:val="00890778"/>
    <w:rsid w:val="008B04E5"/>
    <w:rsid w:val="008B410D"/>
    <w:rsid w:val="008E77CF"/>
    <w:rsid w:val="0091543C"/>
    <w:rsid w:val="009234B3"/>
    <w:rsid w:val="00972033"/>
    <w:rsid w:val="00987622"/>
    <w:rsid w:val="00A10EB9"/>
    <w:rsid w:val="00A5521E"/>
    <w:rsid w:val="00A77C29"/>
    <w:rsid w:val="00A9219F"/>
    <w:rsid w:val="00AD485F"/>
    <w:rsid w:val="00AD77C4"/>
    <w:rsid w:val="00AF226E"/>
    <w:rsid w:val="00B03F43"/>
    <w:rsid w:val="00B21E9E"/>
    <w:rsid w:val="00B50D17"/>
    <w:rsid w:val="00BC2774"/>
    <w:rsid w:val="00BD1D9C"/>
    <w:rsid w:val="00C2229E"/>
    <w:rsid w:val="00CA3EDF"/>
    <w:rsid w:val="00CC3A7E"/>
    <w:rsid w:val="00CC7DDB"/>
    <w:rsid w:val="00CE7119"/>
    <w:rsid w:val="00CF2816"/>
    <w:rsid w:val="00D057D5"/>
    <w:rsid w:val="00D10A88"/>
    <w:rsid w:val="00D20759"/>
    <w:rsid w:val="00D20C85"/>
    <w:rsid w:val="00D32C83"/>
    <w:rsid w:val="00D36B3B"/>
    <w:rsid w:val="00D97367"/>
    <w:rsid w:val="00DB0C92"/>
    <w:rsid w:val="00E03E1A"/>
    <w:rsid w:val="00E27D25"/>
    <w:rsid w:val="00EA4081"/>
    <w:rsid w:val="00ED77D1"/>
    <w:rsid w:val="00F75C15"/>
    <w:rsid w:val="00FB169F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character" w:customStyle="1" w:styleId="contentline-671">
    <w:name w:val="contentline-671"/>
    <w:basedOn w:val="a0"/>
    <w:rsid w:val="00A77C29"/>
  </w:style>
  <w:style w:type="character" w:customStyle="1" w:styleId="label">
    <w:name w:val="label"/>
    <w:basedOn w:val="a0"/>
    <w:rsid w:val="00D20759"/>
  </w:style>
  <w:style w:type="character" w:customStyle="1" w:styleId="value">
    <w:name w:val="value"/>
    <w:basedOn w:val="a0"/>
    <w:rsid w:val="00D2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9795566390?pwd=ZGdueU9BZzg0a3ZFMHJJT1laemd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535586753?pwd=RlFDTUhYSTFLUzlKTlhiRTZzUkJTZz09" TargetMode="External"/><Relationship Id="rId5" Type="http://schemas.openxmlformats.org/officeDocument/2006/relationships/hyperlink" Target="https://zoom.us/j/6856481344?pwd=WElVVWR6YllaK0JKLzRtMFlXME1t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svitlana.zhezherun</cp:lastModifiedBy>
  <cp:revision>57</cp:revision>
  <dcterms:created xsi:type="dcterms:W3CDTF">2020-05-11T16:52:00Z</dcterms:created>
  <dcterms:modified xsi:type="dcterms:W3CDTF">2022-01-04T12:31:00Z</dcterms:modified>
</cp:coreProperties>
</file>