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2C0628" w:rsidRPr="008178A7" w:rsidTr="002C0628">
        <w:tc>
          <w:tcPr>
            <w:tcW w:w="4531" w:type="dxa"/>
          </w:tcPr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Пленарне засідання науково-звітної конференції професорсько-викладацького складу факультету іноземних мов за 2021 рік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3, 2022 11:00 AM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Helsinki</w:t>
            </w:r>
            <w:proofErr w:type="spellEnd"/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https://us02web.zoom.us/j/89444525579?pwd=ZDRXZnBwT3NuN252aDlucDYwcDVSdz09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ID: 894 4452 5579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: 963058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sz w:val="28"/>
                <w:szCs w:val="28"/>
              </w:rPr>
              <w:t>Секція лінгвостилістики та лінгвістики тексту</w:t>
            </w:r>
          </w:p>
        </w:tc>
        <w:tc>
          <w:tcPr>
            <w:tcW w:w="4814" w:type="dxa"/>
          </w:tcPr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Підключитися до конференції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https://us04web.zoom.us/j/9100651150?pwd=dWpnR3Z3dzRpbTl3bS91WkZ3YmdGQT09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Ідентифікатор конференції: 910 065 1150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Код доступу: 212052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2C0628" w:rsidP="008178A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17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Звітна конференція 2022. Підсекція світової літератури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78A7" w:rsidRPr="008178A7" w:rsidRDefault="008178A7" w:rsidP="00817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 </w:t>
            </w:r>
            <w:proofErr w:type="spellStart"/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</w:t>
            </w:r>
            <w:proofErr w:type="spellEnd"/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2022 01:00 PM Гельсінкі</w:t>
            </w:r>
          </w:p>
          <w:p w:rsidR="008178A7" w:rsidRPr="008178A7" w:rsidRDefault="008178A7" w:rsidP="00817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Підключитися до конференції </w:t>
            </w:r>
            <w:proofErr w:type="spellStart"/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Zoom</w:t>
            </w:r>
            <w:proofErr w:type="spellEnd"/>
          </w:p>
          <w:p w:rsidR="008178A7" w:rsidRPr="008178A7" w:rsidRDefault="00663AA9" w:rsidP="00817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" w:tgtFrame="_blank" w:history="1">
              <w:r w:rsidR="008178A7" w:rsidRPr="008178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https://us04web.zoom.us/j/2680376339?pwd=clZWb1MrUzQyZFVpQjRYUEJXL0NGZz09</w:t>
              </w:r>
            </w:hyperlink>
          </w:p>
          <w:p w:rsidR="008178A7" w:rsidRPr="008178A7" w:rsidRDefault="008178A7" w:rsidP="00817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Ідентифікатор конференції: 268 037 6339</w:t>
            </w:r>
          </w:p>
          <w:p w:rsidR="008178A7" w:rsidRPr="008178A7" w:rsidRDefault="008178A7" w:rsidP="00817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78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доступу: 048807</w:t>
            </w:r>
          </w:p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Секція германістики</w:t>
            </w:r>
          </w:p>
        </w:tc>
        <w:tc>
          <w:tcPr>
            <w:tcW w:w="4814" w:type="dxa"/>
          </w:tcPr>
          <w:p w:rsidR="002C0628" w:rsidRPr="008178A7" w:rsidRDefault="00663AA9" w:rsidP="00817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" w:history="1">
              <w:r w:rsidR="008178A7" w:rsidRPr="008178A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https://us02web.zoom.us/j/84833835259?pwd=dCtPU2NYMWdHUHdLMm53V1VkSlBzUT09</w:t>
              </w:r>
            </w:hyperlink>
          </w:p>
          <w:p w:rsidR="008178A7" w:rsidRPr="008178A7" w:rsidRDefault="00663AA9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178A7" w:rsidRPr="008178A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https://us02web.zoom.us/j/87394902842?pwd=Z0Z0eXNORHhVaGpKUUxtd1RHNmhxZz09</w:t>
              </w:r>
            </w:hyperlink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Секція класичних мов </w:t>
            </w:r>
          </w:p>
        </w:tc>
        <w:tc>
          <w:tcPr>
            <w:tcW w:w="4814" w:type="dxa"/>
          </w:tcPr>
          <w:p w:rsidR="002C0628" w:rsidRPr="008178A7" w:rsidRDefault="00663AA9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178A7" w:rsidRPr="008178A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https://us04web.zoom.us/j/72158528159?pwd=tICEKTxaAODj1bMoB-6yyCYfMY3PZt.1</w:t>
              </w:r>
            </w:hyperlink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Секція методики викладання іноземних мов</w:t>
            </w:r>
          </w:p>
        </w:tc>
        <w:tc>
          <w:tcPr>
            <w:tcW w:w="4814" w:type="dxa"/>
          </w:tcPr>
          <w:p w:rsidR="002C0628" w:rsidRPr="008178A7" w:rsidRDefault="00663AA9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178A7" w:rsidRPr="008178A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https://teams.microsoft.com/l/meetup-join/19%3A72ba6a0488ac4927a4c70850ff853750%40thread.tacv2/1643709908741?context=%7B%22Tid%22%3A%2270a28522-969b-451f-bdb2-abfea3aaa5bf%22%2C%22Oid%22%3A%22f29d323c-288c-4c05-acba-50d43da6326e%22%7D</w:t>
              </w:r>
            </w:hyperlink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C0628" w:rsidRPr="008178A7" w:rsidRDefault="002C0628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628" w:rsidRPr="008178A7" w:rsidTr="002C0628">
        <w:tc>
          <w:tcPr>
            <w:tcW w:w="4531" w:type="dxa"/>
          </w:tcPr>
          <w:p w:rsidR="002C0628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Секція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англістики</w:t>
            </w:r>
            <w:proofErr w:type="spellEnd"/>
            <w:r w:rsidRPr="00817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3, 2022 01:00 PM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Helsinki</w:t>
            </w:r>
            <w:proofErr w:type="spellEnd"/>
          </w:p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Join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proofErr w:type="spellEnd"/>
          </w:p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https://us02web.zoom.us/j/87872029806?pwd=QlUvYWRkaXd4WjBUMUxueVNJQ05YZz09</w:t>
            </w:r>
          </w:p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ID: 878 7202 9806</w:t>
            </w:r>
          </w:p>
          <w:p w:rsidR="002C0628" w:rsidRPr="008178A7" w:rsidRDefault="008178A7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: 665888</w:t>
            </w:r>
          </w:p>
        </w:tc>
      </w:tr>
      <w:tr w:rsidR="008178A7" w:rsidRPr="008178A7" w:rsidTr="002C0628">
        <w:tc>
          <w:tcPr>
            <w:tcW w:w="4531" w:type="dxa"/>
          </w:tcPr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СЕКЦІЯ «ЛІНГВОЛІТЕРАТУРОЗНАВСТВО: ТЕКСТ І ТВІР,  СТИЛЬ І ПОЕТИКА, МОВА Й ОПОВІДЬ,  СЕМАНТИКА І ВИРАЖЕННЯ»  </w:t>
            </w:r>
          </w:p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178A7" w:rsidRPr="008178A7" w:rsidRDefault="00663AA9" w:rsidP="008178A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0" w:history="1">
              <w:r w:rsidR="008178A7" w:rsidRPr="008178A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https://us02web.zoom.us/j/83037020800?pwd=TktXZk53Rlp3ZXhEc3ZuWmg4R2pjdz09</w:t>
              </w:r>
            </w:hyperlink>
          </w:p>
          <w:p w:rsidR="008178A7" w:rsidRPr="008178A7" w:rsidRDefault="008178A7" w:rsidP="008178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8A7" w:rsidRPr="008178A7" w:rsidTr="002C0628">
        <w:tc>
          <w:tcPr>
            <w:tcW w:w="4531" w:type="dxa"/>
          </w:tcPr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Секція романських мов </w:t>
            </w:r>
          </w:p>
        </w:tc>
        <w:tc>
          <w:tcPr>
            <w:tcW w:w="4814" w:type="dxa"/>
          </w:tcPr>
          <w:p w:rsidR="008178A7" w:rsidRPr="008178A7" w:rsidRDefault="00663AA9" w:rsidP="008178A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11" w:tgtFrame="_blank" w:history="1">
              <w:r w:rsidR="008178A7" w:rsidRPr="008178A7">
                <w:rPr>
                  <w:rStyle w:val="Hyperlink"/>
                  <w:rFonts w:ascii="Times New Roman" w:hAnsi="Times New Roman" w:cs="Times New Roman"/>
                  <w:color w:val="1155CC"/>
                  <w:sz w:val="28"/>
                  <w:szCs w:val="28"/>
                  <w:bdr w:val="none" w:sz="0" w:space="0" w:color="auto" w:frame="1"/>
                </w:rPr>
                <w:t>https://veeva.zoom.us/j/96366140946?pwd=aDNXWUY3NzlSWFZodldnaEpJM2JuUT09</w:t>
              </w:r>
            </w:hyperlink>
          </w:p>
        </w:tc>
      </w:tr>
      <w:tr w:rsidR="00140F02" w:rsidRPr="008178A7" w:rsidTr="002C0628">
        <w:tc>
          <w:tcPr>
            <w:tcW w:w="4531" w:type="dxa"/>
          </w:tcPr>
          <w:p w:rsidR="00140F02" w:rsidRPr="008178A7" w:rsidRDefault="00140F02" w:rsidP="008178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Секція перекладу </w:t>
            </w:r>
          </w:p>
        </w:tc>
        <w:tc>
          <w:tcPr>
            <w:tcW w:w="4814" w:type="dxa"/>
          </w:tcPr>
          <w:p w:rsidR="00663AA9" w:rsidRPr="00663AA9" w:rsidRDefault="00663AA9" w:rsidP="008178A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B2E4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https://us02web.zoom.us/j/76487351115?pwd=dEhkUGMzOXVHUmF1N2xsVGZ2OTNSUT09</w:t>
              </w:r>
            </w:hyperlink>
            <w:bookmarkStart w:id="0" w:name="_GoBack"/>
            <w:bookmarkEnd w:id="0"/>
          </w:p>
        </w:tc>
      </w:tr>
      <w:tr w:rsidR="008178A7" w:rsidRPr="008178A7" w:rsidTr="002C0628">
        <w:tc>
          <w:tcPr>
            <w:tcW w:w="4531" w:type="dxa"/>
          </w:tcPr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Підсумкове засідання </w:t>
            </w:r>
          </w:p>
        </w:tc>
        <w:tc>
          <w:tcPr>
            <w:tcW w:w="4814" w:type="dxa"/>
          </w:tcPr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4, 2022 11:00 AM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Helsinki</w:t>
            </w:r>
            <w:proofErr w:type="spellEnd"/>
          </w:p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Join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proofErr w:type="spellEnd"/>
          </w:p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https://us02web.zoom.us/j/86775719628?pwd=VDhIRWVSZDZnMTVFbHNCNnJYVTREUT09</w:t>
            </w:r>
          </w:p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 xml:space="preserve"> ID: 867 7571 9628</w:t>
            </w:r>
          </w:p>
          <w:p w:rsidR="008178A7" w:rsidRPr="008178A7" w:rsidRDefault="008178A7" w:rsidP="00817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8178A7">
              <w:rPr>
                <w:rFonts w:ascii="Times New Roman" w:hAnsi="Times New Roman" w:cs="Times New Roman"/>
                <w:sz w:val="28"/>
                <w:szCs w:val="28"/>
              </w:rPr>
              <w:t>: 786164</w:t>
            </w:r>
          </w:p>
          <w:p w:rsidR="008178A7" w:rsidRPr="008178A7" w:rsidRDefault="008178A7" w:rsidP="008178A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628" w:rsidRPr="008178A7" w:rsidRDefault="002C0628" w:rsidP="008178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27" w:rsidRPr="008178A7" w:rsidRDefault="00737E27" w:rsidP="008178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7D9" w:rsidRPr="008178A7" w:rsidRDefault="002747D9" w:rsidP="0081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569F" w:rsidRPr="008178A7" w:rsidRDefault="0088569F" w:rsidP="008178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26BF" w:rsidRPr="008178A7" w:rsidRDefault="002326BF" w:rsidP="008178A7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9F" w:rsidRPr="008178A7" w:rsidRDefault="0088569F" w:rsidP="008178A7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69F" w:rsidRPr="0081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378"/>
    <w:multiLevelType w:val="hybridMultilevel"/>
    <w:tmpl w:val="0FA463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75"/>
    <w:rsid w:val="00140F02"/>
    <w:rsid w:val="002326BF"/>
    <w:rsid w:val="002747D9"/>
    <w:rsid w:val="002A3754"/>
    <w:rsid w:val="002C0628"/>
    <w:rsid w:val="00483278"/>
    <w:rsid w:val="00663AA9"/>
    <w:rsid w:val="00737E27"/>
    <w:rsid w:val="008178A7"/>
    <w:rsid w:val="00844775"/>
    <w:rsid w:val="0088569F"/>
    <w:rsid w:val="009E56AF"/>
    <w:rsid w:val="00C52D7F"/>
    <w:rsid w:val="00D725A2"/>
    <w:rsid w:val="00DD5C22"/>
    <w:rsid w:val="00E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016E"/>
  <w15:chartTrackingRefBased/>
  <w15:docId w15:val="{F153CB88-9569-4E8B-A79C-AB21607F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E27"/>
    <w:rPr>
      <w:color w:val="0000FF"/>
      <w:u w:val="single"/>
    </w:rPr>
  </w:style>
  <w:style w:type="table" w:styleId="TableGrid">
    <w:name w:val="Table Grid"/>
    <w:basedOn w:val="TableNormal"/>
    <w:uiPriority w:val="39"/>
    <w:rsid w:val="002C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50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938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158528159?pwd=tICEKTxaAODj1bMoB-6yyCYfMY3PZt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394902842?pwd=Z0Z0eXNORHhVaGpKUUxtd1RHNmhxZz09" TargetMode="External"/><Relationship Id="rId12" Type="http://schemas.openxmlformats.org/officeDocument/2006/relationships/hyperlink" Target="https://us02web.zoom.us/j/76487351115?pwd=dEhkUGMzOXVHUmF1N2xsVGZ2OTN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833835259?pwd=dCtPU2NYMWdHUHdLMm53V1VkSlBzUT09" TargetMode="External"/><Relationship Id="rId11" Type="http://schemas.openxmlformats.org/officeDocument/2006/relationships/hyperlink" Target="https://veeva.zoom.us/j/96366140946?pwd=aDNXWUY3NzlSWFZodldnaEpJM2JuUT09" TargetMode="External"/><Relationship Id="rId5" Type="http://schemas.openxmlformats.org/officeDocument/2006/relationships/hyperlink" Target="https://us04web.zoom.us/j/2680376339?pwd=clZWb1MrUzQyZFVpQjRYUEJXL0NGZz09" TargetMode="External"/><Relationship Id="rId10" Type="http://schemas.openxmlformats.org/officeDocument/2006/relationships/hyperlink" Target="https://us02web.zoom.us/j/83037020800?pwd=TktXZk53Rlp3ZXhEc3ZuWmg4R2pj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72ba6a0488ac4927a4c70850ff853750%40thread.tacv2/1643709908741?context=%7B%22Tid%22%3A%2270a28522-969b-451f-bdb2-abfea3aaa5bf%22%2C%22Oid%22%3A%22f29d323c-288c-4c05-acba-50d43da6326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 Татаровська</dc:creator>
  <cp:keywords/>
  <dc:description/>
  <cp:lastModifiedBy>Олеся  Татаровська</cp:lastModifiedBy>
  <cp:revision>7</cp:revision>
  <dcterms:created xsi:type="dcterms:W3CDTF">2022-01-31T11:38:00Z</dcterms:created>
  <dcterms:modified xsi:type="dcterms:W3CDTF">2022-02-02T18:30:00Z</dcterms:modified>
</cp:coreProperties>
</file>