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785E71">
        <w:rPr>
          <w:rFonts w:ascii="Times New Roman" w:hAnsi="Times New Roman" w:cs="Times New Roman"/>
          <w:b/>
          <w:sz w:val="28"/>
          <w:szCs w:val="28"/>
        </w:rPr>
        <w:t>–го</w:t>
      </w:r>
      <w:proofErr w:type="spellEnd"/>
      <w:r w:rsidR="00785E71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AE4861" w:rsidRDefault="00B34FC6" w:rsidP="00B3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  <w:r w:rsidR="00AE4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E4861">
        <w:rPr>
          <w:rFonts w:ascii="Times New Roman" w:hAnsi="Times New Roman" w:cs="Times New Roman"/>
          <w:b/>
          <w:sz w:val="28"/>
          <w:szCs w:val="28"/>
        </w:rPr>
        <w:t>сесія з 27.05 по 10.06.2022 р.</w:t>
      </w:r>
      <w:proofErr w:type="gramEnd"/>
    </w:p>
    <w:p w:rsidR="00ED77D1" w:rsidRDefault="00207D8D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 біологічного, географічного, іноземних мов, історичного, філологічного, педагогічної освіти.</w:t>
      </w:r>
    </w:p>
    <w:p w:rsidR="00ED77D1" w:rsidRPr="00785E71" w:rsidRDefault="00785E7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Диссципліна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3"/>
        <w:tblW w:w="0" w:type="auto"/>
        <w:tblLayout w:type="fixed"/>
        <w:tblLook w:val="04A0"/>
      </w:tblPr>
      <w:tblGrid>
        <w:gridCol w:w="511"/>
        <w:gridCol w:w="987"/>
        <w:gridCol w:w="4564"/>
        <w:gridCol w:w="7390"/>
        <w:gridCol w:w="1900"/>
      </w:tblGrid>
      <w:tr w:rsidR="00A5521E" w:rsidRPr="00127ED7" w:rsidTr="004F1CC1">
        <w:tc>
          <w:tcPr>
            <w:tcW w:w="511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64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</w:t>
            </w:r>
            <w:bookmarkStart w:id="0" w:name="_GoBack"/>
            <w:bookmarkEnd w:id="0"/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икладач/ кафедра/факультет</w:t>
            </w:r>
          </w:p>
        </w:tc>
        <w:tc>
          <w:tcPr>
            <w:tcW w:w="7390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00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D20C85" w:rsidTr="004F1CC1">
        <w:tc>
          <w:tcPr>
            <w:tcW w:w="511" w:type="dxa"/>
          </w:tcPr>
          <w:p w:rsidR="00D20C85" w:rsidRPr="00A5521E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64" w:type="dxa"/>
          </w:tcPr>
          <w:p w:rsidR="00D32C83" w:rsidRDefault="00243F6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Креативний текст</w:t>
            </w:r>
          </w:p>
          <w:p w:rsidR="00D20C85" w:rsidRPr="00A5521E" w:rsidRDefault="00243F6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доц. Яценко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C83"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журналістики</w:t>
            </w:r>
          </w:p>
        </w:tc>
        <w:tc>
          <w:tcPr>
            <w:tcW w:w="7390" w:type="dxa"/>
          </w:tcPr>
          <w:p w:rsidR="00C82BEA" w:rsidRPr="005E2A4C" w:rsidRDefault="00C82BEA" w:rsidP="00C8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4C">
              <w:rPr>
                <w:rFonts w:ascii="Times New Roman" w:hAnsi="Times New Roman" w:cs="Times New Roman"/>
                <w:sz w:val="24"/>
                <w:szCs w:val="24"/>
              </w:rPr>
              <w:t>https://us02web.zoom.us/j/7614530477?pwd=ZzFNeVRqZVduQldTV29vWll5Nll4UT09 </w:t>
            </w:r>
          </w:p>
          <w:p w:rsidR="00C82BEA" w:rsidRPr="005E2A4C" w:rsidRDefault="00C82BEA" w:rsidP="00C8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4C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761 453 0477</w:t>
            </w:r>
          </w:p>
          <w:p w:rsidR="00C82BEA" w:rsidRDefault="00C82BEA" w:rsidP="00C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4C">
              <w:rPr>
                <w:rFonts w:ascii="Times New Roman" w:hAnsi="Times New Roman" w:cs="Times New Roman"/>
                <w:sz w:val="24"/>
                <w:szCs w:val="24"/>
              </w:rPr>
              <w:t>Пароль: 161372</w:t>
            </w:r>
          </w:p>
          <w:p w:rsidR="00D20C85" w:rsidRPr="00A5521E" w:rsidRDefault="00C82BEA" w:rsidP="00C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andrij-jacenko@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i.ua</w:t>
            </w:r>
            <w:proofErr w:type="spellEnd"/>
          </w:p>
        </w:tc>
        <w:tc>
          <w:tcPr>
            <w:tcW w:w="1900" w:type="dxa"/>
            <w:vMerge w:val="restart"/>
          </w:tcPr>
          <w:p w:rsidR="00D20C85" w:rsidRDefault="00D20C85" w:rsidP="00B3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66" w:rsidRDefault="00827266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827266" w:rsidRDefault="00827266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66" w:rsidRDefault="00F16038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.2022 р.</w:t>
            </w:r>
          </w:p>
          <w:p w:rsidR="00827266" w:rsidRPr="00827266" w:rsidRDefault="000469BF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D20C85" w:rsidTr="004F1CC1">
        <w:tc>
          <w:tcPr>
            <w:tcW w:w="511" w:type="dxa"/>
          </w:tcPr>
          <w:p w:rsidR="00D20C85" w:rsidRPr="00A5521E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64" w:type="dxa"/>
          </w:tcPr>
          <w:p w:rsidR="00D32C83" w:rsidRDefault="009234B3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Start-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економіка: теорія та практика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0C85" w:rsidRPr="00A5521E" w:rsidRDefault="009234B3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/економічний </w:t>
            </w:r>
            <w:proofErr w:type="spellStart"/>
            <w:r w:rsidR="00D32C83"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</w:p>
        </w:tc>
        <w:tc>
          <w:tcPr>
            <w:tcW w:w="7390" w:type="dxa"/>
          </w:tcPr>
          <w:p w:rsidR="00704313" w:rsidRDefault="00AD485F" w:rsidP="00704313">
            <w:pPr>
              <w:rPr>
                <w:color w:val="181817"/>
                <w:sz w:val="16"/>
                <w:szCs w:val="16"/>
              </w:rPr>
            </w:pPr>
            <w:r>
              <w:t> </w:t>
            </w:r>
            <w:r w:rsidR="00704313">
              <w:rPr>
                <w:color w:val="181817"/>
                <w:sz w:val="16"/>
                <w:szCs w:val="16"/>
              </w:rPr>
              <w:t xml:space="preserve">Наталка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Пайтра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is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inviting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you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to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a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scheduled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Zoom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 w:rsidR="00704313">
              <w:rPr>
                <w:color w:val="181817"/>
                <w:sz w:val="16"/>
                <w:szCs w:val="16"/>
              </w:rPr>
              <w:t>meeting</w:t>
            </w:r>
            <w:proofErr w:type="spellEnd"/>
            <w:r w:rsidR="00704313">
              <w:rPr>
                <w:color w:val="181817"/>
                <w:sz w:val="16"/>
                <w:szCs w:val="16"/>
              </w:rPr>
              <w:t>.</w:t>
            </w:r>
          </w:p>
          <w:p w:rsidR="00704313" w:rsidRDefault="00704313" w:rsidP="00704313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Topic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: Наталка </w:t>
            </w:r>
            <w:proofErr w:type="spellStart"/>
            <w:r>
              <w:rPr>
                <w:color w:val="181817"/>
                <w:sz w:val="16"/>
                <w:szCs w:val="16"/>
              </w:rPr>
              <w:t>Пайтра's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Personal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Room</w:t>
            </w:r>
            <w:proofErr w:type="spellEnd"/>
          </w:p>
          <w:p w:rsidR="00704313" w:rsidRDefault="00704313" w:rsidP="00704313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Join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Zoom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</w:p>
          <w:p w:rsidR="00704313" w:rsidRDefault="00704313" w:rsidP="00704313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r>
              <w:rPr>
                <w:color w:val="181817"/>
                <w:sz w:val="16"/>
                <w:szCs w:val="16"/>
              </w:rPr>
              <w:t>https://zoom.us/j/8351997691?pwd=Z0swaFVHc1N1dFJHL1p4VHdsRmgvUT09</w:t>
            </w:r>
          </w:p>
          <w:p w:rsidR="00704313" w:rsidRDefault="00704313" w:rsidP="00704313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ID: 835 199 7691</w:t>
            </w:r>
          </w:p>
          <w:p w:rsidR="00704313" w:rsidRDefault="00704313" w:rsidP="00704313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Passcode</w:t>
            </w:r>
            <w:proofErr w:type="spellEnd"/>
            <w:r>
              <w:rPr>
                <w:color w:val="181817"/>
                <w:sz w:val="16"/>
                <w:szCs w:val="16"/>
              </w:rPr>
              <w:t>: 7vrD5C</w:t>
            </w:r>
          </w:p>
          <w:p w:rsidR="004251B4" w:rsidRPr="004251B4" w:rsidRDefault="004251B4" w:rsidP="007D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</w:tcPr>
          <w:p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785E71" w:rsidRDefault="00785E71" w:rsidP="00785E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E71">
        <w:rPr>
          <w:rFonts w:ascii="Times New Roman" w:hAnsi="Times New Roman" w:cs="Times New Roman"/>
          <w:b/>
          <w:i/>
          <w:sz w:val="24"/>
          <w:szCs w:val="24"/>
        </w:rPr>
        <w:t>Дисципліна 2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4536"/>
        <w:gridCol w:w="7371"/>
        <w:gridCol w:w="1919"/>
      </w:tblGrid>
      <w:tr w:rsidR="00785E71" w:rsidRPr="00127ED7" w:rsidTr="004F1CC1">
        <w:tc>
          <w:tcPr>
            <w:tcW w:w="534" w:type="dxa"/>
          </w:tcPr>
          <w:p w:rsidR="00785E71" w:rsidRPr="00127ED7" w:rsidRDefault="00785E71" w:rsidP="007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:rsidR="00785E71" w:rsidRPr="00127ED7" w:rsidRDefault="00785E71" w:rsidP="00B13A6E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7371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19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785E71" w:rsidTr="004F1CC1">
        <w:tc>
          <w:tcPr>
            <w:tcW w:w="534" w:type="dxa"/>
          </w:tcPr>
          <w:p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:rsidR="0042289B" w:rsidRDefault="0042289B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Візуальні образи історії (Живопис, скульптура, фотографія та кінематограф)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5E71" w:rsidRPr="00A5521E" w:rsidRDefault="0042289B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доц. Тарнавський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Етнології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історичний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</w:p>
        </w:tc>
        <w:tc>
          <w:tcPr>
            <w:tcW w:w="7371" w:type="dxa"/>
          </w:tcPr>
          <w:p w:rsidR="00B96842" w:rsidRPr="00B31273" w:rsidRDefault="00B96842" w:rsidP="00B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Навчальні матеріали:</w:t>
            </w:r>
          </w:p>
          <w:p w:rsidR="00B96842" w:rsidRPr="00B31273" w:rsidRDefault="004E071B" w:rsidP="00B968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5" w:history="1">
              <w:r w:rsidR="00B96842"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https://clio.lnu.edu.ua/course/vizualni-obrazy-istoriji-zhyvopys-skulptura-fotohrafiya-ta-kinematohraf</w:t>
              </w:r>
            </w:hyperlink>
          </w:p>
          <w:p w:rsidR="00B96842" w:rsidRPr="00B31273" w:rsidRDefault="00B96842" w:rsidP="00B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викладача:</w:t>
            </w:r>
          </w:p>
          <w:p w:rsidR="00B96842" w:rsidRPr="00B31273" w:rsidRDefault="00B96842" w:rsidP="00B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roman.tarnavskyi@lnu.edu.ua </w:t>
            </w:r>
          </w:p>
          <w:p w:rsidR="00B96842" w:rsidRPr="00B31273" w:rsidRDefault="00B96842" w:rsidP="00B968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ihor.hilevych@lnu.edu.ua </w:t>
            </w:r>
          </w:p>
          <w:p w:rsidR="00B96842" w:rsidRPr="00B31273" w:rsidRDefault="00B96842" w:rsidP="00B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заліку на платформі </w:t>
            </w: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6842" w:rsidRPr="00B31273" w:rsidRDefault="004E071B" w:rsidP="00B968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6" w:history="1">
              <w:r w:rsidR="00B96842"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https://zoom.us/j/96004566894?pwd=TEp4eEkzdllhUG9MYkMrYjJwa3FFQT09</w:t>
              </w:r>
            </w:hyperlink>
          </w:p>
          <w:p w:rsidR="00B96842" w:rsidRPr="00B31273" w:rsidRDefault="00B96842" w:rsidP="00B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ID: 960 0456 6894</w:t>
            </w:r>
          </w:p>
          <w:p w:rsidR="004251B4" w:rsidRPr="004251B4" w:rsidRDefault="00B96842" w:rsidP="00B96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: 3Xhhm5</w:t>
            </w:r>
          </w:p>
        </w:tc>
        <w:tc>
          <w:tcPr>
            <w:tcW w:w="1919" w:type="dxa"/>
            <w:vMerge w:val="restart"/>
          </w:tcPr>
          <w:p w:rsidR="00785E71" w:rsidRDefault="00785E71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66" w:rsidRDefault="00827266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66" w:rsidRDefault="00F16038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.06.2022 р.</w:t>
            </w:r>
          </w:p>
          <w:p w:rsidR="00827266" w:rsidRPr="00A5521E" w:rsidRDefault="00827266" w:rsidP="008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04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785E71" w:rsidTr="004F1CC1">
        <w:tc>
          <w:tcPr>
            <w:tcW w:w="534" w:type="dxa"/>
          </w:tcPr>
          <w:p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:rsidR="00B03F43" w:rsidRDefault="00B03F43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багато-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культурності у Європі</w:t>
            </w:r>
          </w:p>
          <w:p w:rsidR="00785E71" w:rsidRPr="00A5521E" w:rsidRDefault="00B03F43" w:rsidP="00B0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Турмис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/історичний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</w:p>
        </w:tc>
        <w:tc>
          <w:tcPr>
            <w:tcW w:w="7371" w:type="dxa"/>
          </w:tcPr>
          <w:p w:rsidR="008864CF" w:rsidRDefault="008864CF" w:rsidP="008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29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https://e-learning.lnu.edu.ua/mod/quiz/view.php?id=94726</w:t>
              </w:r>
            </w:hyperlink>
          </w:p>
          <w:p w:rsidR="008864CF" w:rsidRDefault="008864CF" w:rsidP="008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CF" w:rsidRDefault="008864CF" w:rsidP="008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school/conversations/%D0%97%D0%B0%D0%B3%D0%B0%D0%BB%D1%8C%D0%BD%D0%B5?threadId=19:oP67xP9vdCG3bkzSfQCNLoFY8afOS3ncbWn0atiEBvc1@thread.tacv2&amp;ctx=channel" w:history="1">
              <w:r w:rsidRPr="001129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https://teams.microsoft.com/_?culture=uk-ua&amp;country=UA&amp;lm=deeplink&amp;lmsrc=homePageWeb&amp;cmpid=WebSignIn#/school/conversations/%D0%97%D0%B0%D0%B3%D0%B0%D0%</w:t>
              </w:r>
              <w:r w:rsidRPr="001129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BB%D1%8C%D0%BD%D0%B5?threadId=19:oP67xP9vdCG3bkzSfQCNLoFY8afOS3ncbWn0atiEBvc1@thread.tacv2&amp;ctx=channel</w:t>
              </w:r>
            </w:hyperlink>
          </w:p>
          <w:p w:rsidR="008864CF" w:rsidRDefault="008864CF" w:rsidP="008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CF" w:rsidRDefault="008864CF" w:rsidP="008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067 77 90 730</w:t>
            </w:r>
          </w:p>
          <w:p w:rsidR="00785E71" w:rsidRPr="00A5521E" w:rsidRDefault="00785E71" w:rsidP="002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71" w:rsidTr="004F1CC1">
        <w:tc>
          <w:tcPr>
            <w:tcW w:w="534" w:type="dxa"/>
          </w:tcPr>
          <w:p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:rsidR="00180E84" w:rsidRDefault="00180E84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Створення власного бізнесу</w:t>
            </w:r>
          </w:p>
          <w:p w:rsidR="00785E71" w:rsidRPr="00D20C85" w:rsidRDefault="00180E84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08EA" w:rsidRPr="00180E84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r w:rsidR="008208EA">
              <w:rPr>
                <w:rFonts w:ascii="Times New Roman" w:hAnsi="Times New Roman" w:cs="Times New Roman"/>
                <w:sz w:val="24"/>
                <w:szCs w:val="24"/>
              </w:rPr>
              <w:t>Сич О</w:t>
            </w:r>
            <w:r w:rsidR="008208EA" w:rsidRPr="0018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фінансами та бізнесу</w:t>
            </w:r>
          </w:p>
        </w:tc>
        <w:tc>
          <w:tcPr>
            <w:tcW w:w="7371" w:type="dxa"/>
          </w:tcPr>
          <w:p w:rsidR="008208EA" w:rsidRDefault="004E071B" w:rsidP="0082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08EA" w:rsidRPr="00510B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https://teams.microsoft.com/l/channel/19%3ayCRvMzsQXkplk1gDReUuiLmeYIjUK57y8_VBGDLmtuM1%40thread.tacv2/%25D0%2597%25D0%25B0%25D0%25B3%25D0%25B0%25D0%25BB%25D1%258C%25D0%25BD%25D0%25B5?groupId=37f5014f-bffb-4b64-8b5d-39eeacc64599&amp;tenantId=70a28522-969b-451f-bdb2-abfea3aaa5bf</w:t>
              </w:r>
            </w:hyperlink>
          </w:p>
          <w:p w:rsidR="008208EA" w:rsidRDefault="008208EA" w:rsidP="00820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08EA" w:rsidRDefault="004E071B" w:rsidP="00820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208EA" w:rsidRPr="00510B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olga.sych@lnu.edu.ua</w:t>
              </w:r>
            </w:hyperlink>
          </w:p>
          <w:p w:rsidR="00785E71" w:rsidRPr="00A5521E" w:rsidRDefault="00785E71" w:rsidP="00ED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785E71" w:rsidRDefault="00785E71" w:rsidP="001F56BC">
      <w:pPr>
        <w:rPr>
          <w:sz w:val="28"/>
          <w:szCs w:val="28"/>
          <w:lang w:val="en-US"/>
        </w:rPr>
      </w:pPr>
    </w:p>
    <w:sectPr w:rsidR="00785E71" w:rsidRPr="00785E71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004EC"/>
    <w:rsid w:val="000469BF"/>
    <w:rsid w:val="00066101"/>
    <w:rsid w:val="000904E5"/>
    <w:rsid w:val="00095EE9"/>
    <w:rsid w:val="000F5CD5"/>
    <w:rsid w:val="00100DE4"/>
    <w:rsid w:val="00127ED7"/>
    <w:rsid w:val="00173387"/>
    <w:rsid w:val="001765CA"/>
    <w:rsid w:val="00180E84"/>
    <w:rsid w:val="001F56BC"/>
    <w:rsid w:val="00207D8D"/>
    <w:rsid w:val="00243F68"/>
    <w:rsid w:val="002F3D62"/>
    <w:rsid w:val="003178F2"/>
    <w:rsid w:val="00356928"/>
    <w:rsid w:val="003B2D07"/>
    <w:rsid w:val="003D5AA6"/>
    <w:rsid w:val="00420DFD"/>
    <w:rsid w:val="00421AB2"/>
    <w:rsid w:val="0042289B"/>
    <w:rsid w:val="004251B4"/>
    <w:rsid w:val="004A4113"/>
    <w:rsid w:val="004B77AA"/>
    <w:rsid w:val="004C2EA8"/>
    <w:rsid w:val="004E071B"/>
    <w:rsid w:val="004F1CC1"/>
    <w:rsid w:val="00540DB3"/>
    <w:rsid w:val="00597044"/>
    <w:rsid w:val="005B3E83"/>
    <w:rsid w:val="005D2C40"/>
    <w:rsid w:val="005E41E8"/>
    <w:rsid w:val="005E57D9"/>
    <w:rsid w:val="005F72A5"/>
    <w:rsid w:val="00650223"/>
    <w:rsid w:val="00690943"/>
    <w:rsid w:val="006B0A1B"/>
    <w:rsid w:val="006E5949"/>
    <w:rsid w:val="006F5888"/>
    <w:rsid w:val="00704313"/>
    <w:rsid w:val="00710DC8"/>
    <w:rsid w:val="0071403F"/>
    <w:rsid w:val="007749DF"/>
    <w:rsid w:val="00785E71"/>
    <w:rsid w:val="007D4C45"/>
    <w:rsid w:val="00802720"/>
    <w:rsid w:val="008208EA"/>
    <w:rsid w:val="00827266"/>
    <w:rsid w:val="0085081C"/>
    <w:rsid w:val="008864CF"/>
    <w:rsid w:val="00890778"/>
    <w:rsid w:val="008B410D"/>
    <w:rsid w:val="008E77CF"/>
    <w:rsid w:val="009234B3"/>
    <w:rsid w:val="009460C3"/>
    <w:rsid w:val="00972033"/>
    <w:rsid w:val="00987622"/>
    <w:rsid w:val="00994D29"/>
    <w:rsid w:val="00A04DC3"/>
    <w:rsid w:val="00A10EB9"/>
    <w:rsid w:val="00A40D51"/>
    <w:rsid w:val="00A5521E"/>
    <w:rsid w:val="00A77C29"/>
    <w:rsid w:val="00A9219F"/>
    <w:rsid w:val="00AD485F"/>
    <w:rsid w:val="00AD77C4"/>
    <w:rsid w:val="00AE4861"/>
    <w:rsid w:val="00AF226E"/>
    <w:rsid w:val="00B03F43"/>
    <w:rsid w:val="00B21E9E"/>
    <w:rsid w:val="00B34FC6"/>
    <w:rsid w:val="00B50D17"/>
    <w:rsid w:val="00B96842"/>
    <w:rsid w:val="00BD1D9C"/>
    <w:rsid w:val="00C2229E"/>
    <w:rsid w:val="00C82BEA"/>
    <w:rsid w:val="00CA3EDF"/>
    <w:rsid w:val="00CC3A7E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E1228B"/>
    <w:rsid w:val="00E27D25"/>
    <w:rsid w:val="00EA4081"/>
    <w:rsid w:val="00ED14DC"/>
    <w:rsid w:val="00ED77D1"/>
    <w:rsid w:val="00EE6C2F"/>
    <w:rsid w:val="00F16038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customStyle="1" w:styleId="a8">
    <w:name w:val="Стандартний"/>
    <w:rsid w:val="007D4C4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uk-UA"/>
    </w:rPr>
  </w:style>
  <w:style w:type="paragraph" w:styleId="a9">
    <w:name w:val="Normal (Web)"/>
    <w:basedOn w:val="a"/>
    <w:uiPriority w:val="99"/>
    <w:semiHidden/>
    <w:unhideWhenUsed/>
    <w:rsid w:val="0070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?culture=uk-ua&amp;country=UA&amp;lm=deeplink&amp;lmsrc=homePageWeb&amp;cmpid=WebSign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learning.lnu.edu.ua/mod/quiz/view.php?id=947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004566894?pwd=TEp4eEkzdllhUG9MYkMrYjJwa3FF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o.lnu.edu.ua/course/vizualni-obrazy-istoriji-zhyvopys-skulptura-fotohrafiya-ta-kinematohraf" TargetMode="External"/><Relationship Id="rId10" Type="http://schemas.openxmlformats.org/officeDocument/2006/relationships/hyperlink" Target="mailto:olga.sych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yCRvMzsQXkplk1gDReUuiLmeYIjUK57y8_VBGDLmtuM1%40thread.tacv2/%25D0%2597%25D0%25B0%25D0%25B3%25D0%25B0%25D0%25BB%25D1%258C%25D0%25BD%25D0%25B5?groupId=37f5014f-bffb-4b64-8b5d-39eeacc64599&amp;tenantId=70a28522-969b-451f-bdb2-abfea3aaa5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64</cp:revision>
  <cp:lastPrinted>2022-03-30T08:55:00Z</cp:lastPrinted>
  <dcterms:created xsi:type="dcterms:W3CDTF">2020-05-11T16:52:00Z</dcterms:created>
  <dcterms:modified xsi:type="dcterms:W3CDTF">2022-05-24T11:26:00Z</dcterms:modified>
</cp:coreProperties>
</file>