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3329" w14:textId="77777777" w:rsidR="00920149" w:rsidRPr="00DE06A6" w:rsidRDefault="00920149" w:rsidP="00920149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DE06A6">
        <w:rPr>
          <w:b/>
          <w:bCs/>
          <w:color w:val="000000"/>
          <w:sz w:val="27"/>
          <w:szCs w:val="27"/>
        </w:rPr>
        <w:t xml:space="preserve">Р О З П О Р Я Д Ж Е Н Н Я № </w:t>
      </w:r>
      <w:r>
        <w:rPr>
          <w:b/>
          <w:bCs/>
          <w:color w:val="000000"/>
          <w:sz w:val="27"/>
          <w:szCs w:val="27"/>
        </w:rPr>
        <w:t>7</w:t>
      </w:r>
    </w:p>
    <w:p w14:paraId="367F7241" w14:textId="77777777" w:rsidR="00920149" w:rsidRDefault="00920149" w:rsidP="0092014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в.о. декана факультету іноземних мов Львівського національного університету</w:t>
      </w:r>
    </w:p>
    <w:p w14:paraId="524EF098" w14:textId="77777777" w:rsidR="00920149" w:rsidRDefault="00920149" w:rsidP="0092014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імені Івана Франка від 24.10.2022 р.</w:t>
      </w:r>
    </w:p>
    <w:p w14:paraId="3970CDE9" w14:textId="77777777" w:rsidR="00920149" w:rsidRDefault="00920149" w:rsidP="00920149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Відповідно до протоколу №3 засідання Вченої ради факультету іноземних мов від 24.10.2022 р. затвердити на 2022/23 н.р. теми магістерських робіт студентів ІІ курсу освітнього ступеня «Магістр» денної форми здобуття освіти факультету іноземних мов та їх керівників:</w:t>
      </w:r>
    </w:p>
    <w:tbl>
      <w:tblPr>
        <w:tblStyle w:val="a4"/>
        <w:tblW w:w="10136" w:type="dxa"/>
        <w:tblInd w:w="-643" w:type="dxa"/>
        <w:tblLook w:val="04A0" w:firstRow="1" w:lastRow="0" w:firstColumn="1" w:lastColumn="0" w:noHBand="0" w:noVBand="1"/>
      </w:tblPr>
      <w:tblGrid>
        <w:gridCol w:w="516"/>
        <w:gridCol w:w="4958"/>
        <w:gridCol w:w="2136"/>
        <w:gridCol w:w="2526"/>
      </w:tblGrid>
      <w:tr w:rsidR="00920149" w:rsidRPr="00792E96" w14:paraId="4CD1E3D8" w14:textId="77777777" w:rsidTr="00494C1B">
        <w:tc>
          <w:tcPr>
            <w:tcW w:w="10136" w:type="dxa"/>
            <w:gridSpan w:val="4"/>
          </w:tcPr>
          <w:p w14:paraId="5BB51420" w14:textId="77777777" w:rsidR="00920149" w:rsidRPr="00792E96" w:rsidRDefault="00920149" w:rsidP="0049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2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035 Філологія</w:t>
            </w:r>
          </w:p>
        </w:tc>
      </w:tr>
      <w:tr w:rsidR="00920149" w:rsidRPr="00792E96" w14:paraId="5E6543B7" w14:textId="77777777" w:rsidTr="00494C1B">
        <w:tc>
          <w:tcPr>
            <w:tcW w:w="10136" w:type="dxa"/>
            <w:gridSpan w:val="4"/>
          </w:tcPr>
          <w:p w14:paraId="2B1EB59A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035.041 Германські мови та літератури (переклад включно), перша – англійська </w:t>
            </w:r>
          </w:p>
          <w:p w14:paraId="5429B082" w14:textId="77777777" w:rsidR="00920149" w:rsidRPr="00792E96" w:rsidRDefault="00920149" w:rsidP="0049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792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світня програма «Англійська та друга іноземні мови і літератури»</w:t>
            </w:r>
          </w:p>
        </w:tc>
      </w:tr>
      <w:tr w:rsidR="00920149" w14:paraId="5995C58D" w14:textId="77777777" w:rsidTr="00494C1B">
        <w:tc>
          <w:tcPr>
            <w:tcW w:w="516" w:type="dxa"/>
          </w:tcPr>
          <w:p w14:paraId="6DE3B12C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58" w:type="dxa"/>
          </w:tcPr>
          <w:p w14:paraId="5310E230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619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Комп’ютерні технології у викладацькій стратегії та методиці вивчення англійської мови  учнями старших класів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9C2395B" w14:textId="77777777" w:rsidR="00920149" w:rsidRPr="00637995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C1C">
              <w:rPr>
                <w:rFonts w:ascii="Times New Roman" w:hAnsi="Times New Roman" w:cs="Times New Roman"/>
                <w:lang w:val="en-US"/>
              </w:rPr>
              <w:t xml:space="preserve">Computer-assisted language learning  </w:t>
            </w:r>
            <w:r w:rsidRPr="00920149">
              <w:rPr>
                <w:rFonts w:ascii="Times New Roman" w:hAnsi="Times New Roman" w:cs="Times New Roman"/>
                <w:lang w:val="en-US"/>
              </w:rPr>
              <w:t> </w:t>
            </w:r>
            <w:r w:rsidRPr="0094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teaching strategy and framework for   senior forms students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3B1F43CE" w14:textId="77777777" w:rsidR="00920149" w:rsidRPr="00564B8F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Балюк Діана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14:paraId="39791752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Інам - 22</w:t>
            </w:r>
          </w:p>
        </w:tc>
        <w:tc>
          <w:tcPr>
            <w:tcW w:w="2526" w:type="dxa"/>
          </w:tcPr>
          <w:p w14:paraId="75806453" w14:textId="77777777" w:rsidR="00920149" w:rsidRDefault="00920149" w:rsidP="00494C1B">
            <w:pPr>
              <w:widowControl w:val="0"/>
              <w:jc w:val="both"/>
              <w:rPr>
                <w:rFonts w:ascii="Times New Roman" w:hAnsi="Times New Roman"/>
                <w:bCs/>
                <w:color w:val="11111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lang w:eastAsia="uk-UA"/>
              </w:rPr>
              <w:t>проф.Білинський М.Е.</w:t>
            </w:r>
          </w:p>
        </w:tc>
      </w:tr>
      <w:tr w:rsidR="00920149" w14:paraId="2617EA84" w14:textId="77777777" w:rsidTr="00494C1B">
        <w:tc>
          <w:tcPr>
            <w:tcW w:w="516" w:type="dxa"/>
          </w:tcPr>
          <w:p w14:paraId="61C8A6BC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58" w:type="dxa"/>
          </w:tcPr>
          <w:p w14:paraId="69B16571" w14:textId="77777777" w:rsidR="00920149" w:rsidRPr="000D406F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ката і жертви у романі К. Вайтхеда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558D9683" w14:textId="77777777" w:rsidR="00920149" w:rsidRPr="00637995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problem of the executioner and the victim in Colson Whitehead`s novel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33D40019" w14:textId="77777777" w:rsidR="00920149" w:rsidRPr="00564B8F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Батенчук Ірина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14:paraId="6714971F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Інам - 21</w:t>
            </w:r>
          </w:p>
          <w:p w14:paraId="1BF66A83" w14:textId="77777777" w:rsidR="00920149" w:rsidRDefault="00920149" w:rsidP="00494C1B">
            <w:pPr>
              <w:widowControl w:val="0"/>
              <w:spacing w:line="266" w:lineRule="atLeast"/>
              <w:ind w:left="14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26" w:type="dxa"/>
          </w:tcPr>
          <w:p w14:paraId="5760ECCB" w14:textId="77777777" w:rsidR="00920149" w:rsidRDefault="00920149" w:rsidP="00494C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Кушнір І.Б.</w:t>
            </w:r>
          </w:p>
          <w:p w14:paraId="3C691358" w14:textId="77777777" w:rsidR="00920149" w:rsidRDefault="00920149" w:rsidP="00494C1B">
            <w:pPr>
              <w:widowControl w:val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149" w14:paraId="2FCA9204" w14:textId="77777777" w:rsidTr="00494C1B">
        <w:tc>
          <w:tcPr>
            <w:tcW w:w="516" w:type="dxa"/>
          </w:tcPr>
          <w:p w14:paraId="7E8C91BB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58" w:type="dxa"/>
          </w:tcPr>
          <w:p w14:paraId="71BFB395" w14:textId="77777777" w:rsidR="00920149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 навчальних стратегій для оптимізації вивчення англійської мови як іноземної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25956AF" w14:textId="77777777" w:rsidR="00920149" w:rsidRPr="00AB5A6D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149">
              <w:rPr>
                <w:rFonts w:ascii="Times New Roman;serif" w:hAnsi="Times New Roman;serif"/>
                <w:color w:val="000000"/>
                <w:sz w:val="24"/>
                <w:szCs w:val="24"/>
                <w:lang w:val="en-US"/>
              </w:rPr>
              <w:t>Strategy-based approach to</w:t>
            </w: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en-US"/>
              </w:rPr>
              <w:t xml:space="preserve"> an optimized  </w:t>
            </w:r>
            <w:r w:rsidRPr="00920149">
              <w:rPr>
                <w:rFonts w:ascii="Times New Roman;serif" w:hAnsi="Times New Roman;serif"/>
                <w:color w:val="000000"/>
                <w:sz w:val="24"/>
                <w:szCs w:val="24"/>
                <w:lang w:val="en-US"/>
              </w:rPr>
              <w:t xml:space="preserve"> teaching </w:t>
            </w: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en-US"/>
              </w:rPr>
              <w:t xml:space="preserve">of </w:t>
            </w:r>
            <w:r w:rsidRPr="00920149">
              <w:rPr>
                <w:rFonts w:ascii="Times New Roman;serif" w:hAnsi="Times New Roman;serif"/>
                <w:color w:val="000000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185F65A6" w14:textId="77777777" w:rsidR="00920149" w:rsidRPr="00564B8F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Биков Олександр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1ECB3E44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Інам - 21</w:t>
            </w:r>
          </w:p>
        </w:tc>
        <w:tc>
          <w:tcPr>
            <w:tcW w:w="2526" w:type="dxa"/>
          </w:tcPr>
          <w:p w14:paraId="76206994" w14:textId="77777777" w:rsidR="00920149" w:rsidRDefault="00920149" w:rsidP="00494C1B">
            <w:pPr>
              <w:widowControl w:val="0"/>
              <w:spacing w:line="270" w:lineRule="atLeast"/>
              <w:jc w:val="both"/>
              <w:rPr>
                <w:rFonts w:ascii="Arial;sans-serif" w:hAnsi="Arial;sans-serif"/>
                <w:color w:val="000000"/>
                <w:sz w:val="21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доц. Федоренко О.І.</w:t>
            </w:r>
          </w:p>
          <w:p w14:paraId="547F396B" w14:textId="77777777" w:rsidR="00920149" w:rsidRDefault="00920149" w:rsidP="00494C1B">
            <w:pPr>
              <w:widowControl w:val="0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  <w:tr w:rsidR="00920149" w14:paraId="02B8732F" w14:textId="77777777" w:rsidTr="00494C1B">
        <w:tc>
          <w:tcPr>
            <w:tcW w:w="516" w:type="dxa"/>
          </w:tcPr>
          <w:p w14:paraId="09507C9F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58" w:type="dxa"/>
          </w:tcPr>
          <w:p w14:paraId="6FC99914" w14:textId="77777777" w:rsidR="00920149" w:rsidRPr="000D406F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війни у романі К. Аткінсон "Руїни Бога"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240292BF" w14:textId="77777777" w:rsidR="00920149" w:rsidRP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 theme of war in K. Atkinson novel "A God in Ruins"</w:t>
            </w:r>
          </w:p>
        </w:tc>
        <w:tc>
          <w:tcPr>
            <w:tcW w:w="2136" w:type="dxa"/>
          </w:tcPr>
          <w:p w14:paraId="11C4743E" w14:textId="77777777" w:rsidR="00920149" w:rsidRPr="00A5337E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Біла Ірина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38AC339C" w14:textId="77777777" w:rsidR="00920149" w:rsidRPr="00AB5A6D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Інам - 21</w:t>
            </w:r>
          </w:p>
        </w:tc>
        <w:tc>
          <w:tcPr>
            <w:tcW w:w="2526" w:type="dxa"/>
          </w:tcPr>
          <w:p w14:paraId="4144AD48" w14:textId="77777777" w:rsidR="00920149" w:rsidRDefault="00920149" w:rsidP="00494C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Кушнір І.Б.</w:t>
            </w:r>
          </w:p>
        </w:tc>
      </w:tr>
      <w:tr w:rsidR="00920149" w14:paraId="32AAFA88" w14:textId="77777777" w:rsidTr="00494C1B">
        <w:trPr>
          <w:trHeight w:val="1651"/>
        </w:trPr>
        <w:tc>
          <w:tcPr>
            <w:tcW w:w="516" w:type="dxa"/>
          </w:tcPr>
          <w:p w14:paraId="7927853F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58" w:type="dxa"/>
          </w:tcPr>
          <w:p w14:paraId="7C2FC469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Гендерний аспект оведінки персонажів у творах Сари Джіо "Фіалки в березні" і "Надобраніч, Джун".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Gender aspect of the communicative behaviour of the characters in Sara Jio's novels "The Violets of March" and "Goodnight, June"</w:t>
            </w:r>
          </w:p>
        </w:tc>
        <w:tc>
          <w:tcPr>
            <w:tcW w:w="2136" w:type="dxa"/>
          </w:tcPr>
          <w:p w14:paraId="4F8EF118" w14:textId="77777777" w:rsidR="00920149" w:rsidRPr="00564B8F" w:rsidRDefault="00920149" w:rsidP="00494C1B">
            <w:pPr>
              <w:pStyle w:val="a5"/>
              <w:spacing w:line="283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Білецька Роксолана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- 21</w:t>
            </w:r>
          </w:p>
        </w:tc>
        <w:tc>
          <w:tcPr>
            <w:tcW w:w="2526" w:type="dxa"/>
          </w:tcPr>
          <w:p w14:paraId="39C416C9" w14:textId="77777777" w:rsidR="00920149" w:rsidRDefault="00920149" w:rsidP="00494C1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Нера Н.Я.</w:t>
            </w:r>
          </w:p>
        </w:tc>
      </w:tr>
      <w:tr w:rsidR="00920149" w14:paraId="5017E44C" w14:textId="77777777" w:rsidTr="00494C1B">
        <w:tc>
          <w:tcPr>
            <w:tcW w:w="516" w:type="dxa"/>
          </w:tcPr>
          <w:p w14:paraId="645A0141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58" w:type="dxa"/>
          </w:tcPr>
          <w:p w14:paraId="6BEF1040" w14:textId="77777777" w:rsidR="00920149" w:rsidRPr="0004006E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Естетика невизначеності в романі Джона Фаулза «Маг»</w:t>
            </w:r>
            <w:r>
              <w:rPr>
                <w:rFonts w:ascii="Times New Roman" w:hAnsi="Times New Roman"/>
                <w:color w:val="313131"/>
                <w:sz w:val="24"/>
                <w:szCs w:val="24"/>
                <w:lang w:val="uk-UA"/>
              </w:rPr>
              <w:t>.</w:t>
            </w:r>
          </w:p>
          <w:p w14:paraId="4D4F47D5" w14:textId="77777777" w:rsidR="00920149" w:rsidRPr="0004006E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61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The aesthetics of ambiguity  in John Fowles’s novel “The Magus”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75839576" w14:textId="77777777" w:rsidR="00920149" w:rsidRPr="00564B8F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Білінська Наталія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5409BCF6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- 21</w:t>
            </w:r>
          </w:p>
          <w:p w14:paraId="14A31531" w14:textId="77777777" w:rsidR="00920149" w:rsidRDefault="00920149" w:rsidP="00494C1B">
            <w:pPr>
              <w:widowControl w:val="0"/>
              <w:spacing w:line="266" w:lineRule="atLeast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4F70BAE3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роф. Бандровська О.Т.</w:t>
            </w:r>
          </w:p>
          <w:p w14:paraId="32BE783F" w14:textId="77777777" w:rsidR="00920149" w:rsidRDefault="00920149" w:rsidP="00494C1B">
            <w:pPr>
              <w:widowControl w:val="0"/>
              <w:ind w:left="180"/>
              <w:rPr>
                <w:rFonts w:ascii="Times New Roman" w:hAnsi="Times New Roman"/>
                <w:lang w:eastAsia="uk-UA"/>
              </w:rPr>
            </w:pPr>
          </w:p>
        </w:tc>
      </w:tr>
      <w:tr w:rsidR="00920149" w14:paraId="01B50FA8" w14:textId="77777777" w:rsidTr="00494C1B">
        <w:tc>
          <w:tcPr>
            <w:tcW w:w="516" w:type="dxa"/>
          </w:tcPr>
          <w:p w14:paraId="3F9E2887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58" w:type="dxa"/>
          </w:tcPr>
          <w:p w14:paraId="3185929E" w14:textId="77777777" w:rsidR="00920149" w:rsidRPr="0004006E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Лексико-семантичні характеристики англійських демінутивів (на матеріалі творів Р. Даля)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C568D7D" w14:textId="77777777" w:rsidR="00920149" w:rsidRPr="0004006E" w:rsidRDefault="00920149" w:rsidP="00494C1B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Lexico-semantic characteristics of English diminutives (based on R. Dahl’s novels)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4F7EE94C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Білявка Валерія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Інам-23</w:t>
            </w:r>
          </w:p>
        </w:tc>
        <w:tc>
          <w:tcPr>
            <w:tcW w:w="2526" w:type="dxa"/>
          </w:tcPr>
          <w:p w14:paraId="52C8F03C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Когут С.В.</w:t>
            </w:r>
          </w:p>
        </w:tc>
      </w:tr>
      <w:tr w:rsidR="00920149" w14:paraId="7888AE54" w14:textId="77777777" w:rsidTr="00494C1B">
        <w:trPr>
          <w:trHeight w:val="1042"/>
        </w:trPr>
        <w:tc>
          <w:tcPr>
            <w:tcW w:w="516" w:type="dxa"/>
          </w:tcPr>
          <w:p w14:paraId="1A265C0D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58" w:type="dxa"/>
          </w:tcPr>
          <w:p w14:paraId="4CA62528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Засоби когезії та когерентності у короткому оповіданні.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Means of cohesion and coherence in short stories.</w:t>
            </w:r>
          </w:p>
        </w:tc>
        <w:tc>
          <w:tcPr>
            <w:tcW w:w="2136" w:type="dxa"/>
          </w:tcPr>
          <w:p w14:paraId="1CEC567C" w14:textId="77777777" w:rsidR="00920149" w:rsidRPr="00A5337E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Браташ Роксоляна,       Інам - 23</w:t>
            </w:r>
          </w:p>
        </w:tc>
        <w:tc>
          <w:tcPr>
            <w:tcW w:w="2526" w:type="dxa"/>
          </w:tcPr>
          <w:p w14:paraId="31BE9C8D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Федорчук М. М.</w:t>
            </w:r>
          </w:p>
        </w:tc>
      </w:tr>
      <w:tr w:rsidR="00920149" w14:paraId="2DB5FF29" w14:textId="77777777" w:rsidTr="00494C1B">
        <w:tc>
          <w:tcPr>
            <w:tcW w:w="516" w:type="dxa"/>
          </w:tcPr>
          <w:p w14:paraId="2E94B5F1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58" w:type="dxa"/>
          </w:tcPr>
          <w:p w14:paraId="1A14A7E9" w14:textId="77777777" w:rsidR="00920149" w:rsidRDefault="00920149" w:rsidP="00494C1B">
            <w:pPr>
              <w:pStyle w:val="a6"/>
              <w:widowControl w:val="0"/>
              <w:spacing w:line="240" w:lineRule="auto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6446EE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Особливості комунікацції у сфері логістики </w:t>
            </w:r>
            <w:r w:rsidRPr="006446EE">
              <w:rPr>
                <w:rFonts w:ascii="Times New Roman" w:hAnsi="Times New Roman"/>
                <w:color w:val="202124"/>
                <w:sz w:val="24"/>
                <w:szCs w:val="24"/>
              </w:rPr>
              <w:lastRenderedPageBreak/>
              <w:t>та продажів (на матеріалі американського варіанту англійської мови)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. </w:t>
            </w:r>
          </w:p>
          <w:p w14:paraId="257A4274" w14:textId="77777777" w:rsidR="00920149" w:rsidRPr="00920149" w:rsidRDefault="00920149" w:rsidP="00494C1B">
            <w:pPr>
              <w:pStyle w:val="a6"/>
              <w:widowControl w:val="0"/>
              <w:spacing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</w:pP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Peculiarities of communication in logistics and sales in </w:t>
            </w:r>
            <w:r w:rsidRPr="006446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American English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5E542771" w14:textId="77777777" w:rsidR="00920149" w:rsidRPr="00A5337E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Бук Софія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Інам - 22</w:t>
            </w:r>
          </w:p>
        </w:tc>
        <w:tc>
          <w:tcPr>
            <w:tcW w:w="2526" w:type="dxa"/>
          </w:tcPr>
          <w:p w14:paraId="5D7A08F1" w14:textId="77777777" w:rsidR="00920149" w:rsidRDefault="00920149" w:rsidP="00494C1B">
            <w:pPr>
              <w:widowControl w:val="0"/>
              <w:rPr>
                <w:rFonts w:ascii="Times New Roman" w:hAnsi="Times New Roman"/>
                <w:bCs/>
                <w:color w:val="11111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lang w:eastAsia="uk-UA"/>
              </w:rPr>
              <w:lastRenderedPageBreak/>
              <w:t>проф.Білинський М.Е.</w:t>
            </w:r>
          </w:p>
        </w:tc>
      </w:tr>
      <w:tr w:rsidR="00920149" w14:paraId="622004E9" w14:textId="77777777" w:rsidTr="00494C1B">
        <w:tc>
          <w:tcPr>
            <w:tcW w:w="516" w:type="dxa"/>
          </w:tcPr>
          <w:p w14:paraId="3A0A9A2B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958" w:type="dxa"/>
          </w:tcPr>
          <w:p w14:paraId="43C92808" w14:textId="77777777" w:rsidR="00920149" w:rsidRPr="00DE7396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Прагматичний підхід до евфемізмів у засобах масової інформації.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Pragmatic approach to euphemisms in mass media.</w:t>
            </w:r>
          </w:p>
        </w:tc>
        <w:tc>
          <w:tcPr>
            <w:tcW w:w="2136" w:type="dxa"/>
          </w:tcPr>
          <w:p w14:paraId="17118E87" w14:textId="77777777" w:rsidR="00920149" w:rsidRPr="00A5337E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Бутенко Юлія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17959FCC" w14:textId="77777777" w:rsidR="00920149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оц. Федорчук М. М.</w:t>
            </w:r>
          </w:p>
        </w:tc>
      </w:tr>
      <w:tr w:rsidR="00920149" w14:paraId="4D6B0DAB" w14:textId="77777777" w:rsidTr="00494C1B">
        <w:tc>
          <w:tcPr>
            <w:tcW w:w="516" w:type="dxa"/>
          </w:tcPr>
          <w:p w14:paraId="01695A81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958" w:type="dxa"/>
          </w:tcPr>
          <w:p w14:paraId="41C1C401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Порівняльний аналіз мовних засобів реалізації невласне-прямого мовлення в романах З.Фіцджеральд "Спаси мене, Вальс" та Ф.С. Фіцджеральда "Ніч лагідна".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Comparative analysis of linguistic means of realization of free-indirect speech in the novels by Z.Fitzgerald "Save me, the Waltz" and "Tender is the night" written by F.S. Fitzgerald.</w:t>
            </w:r>
          </w:p>
        </w:tc>
        <w:tc>
          <w:tcPr>
            <w:tcW w:w="2136" w:type="dxa"/>
          </w:tcPr>
          <w:p w14:paraId="41893C98" w14:textId="77777777" w:rsidR="00920149" w:rsidRPr="00A5337E" w:rsidRDefault="00920149" w:rsidP="00494C1B">
            <w:pPr>
              <w:pStyle w:val="a5"/>
              <w:spacing w:line="26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Вергун Ірина,  Інам - 21</w:t>
            </w:r>
          </w:p>
        </w:tc>
        <w:tc>
          <w:tcPr>
            <w:tcW w:w="2526" w:type="dxa"/>
          </w:tcPr>
          <w:p w14:paraId="48E67D8B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Нера Н.Я.</w:t>
            </w:r>
          </w:p>
        </w:tc>
      </w:tr>
      <w:tr w:rsidR="00920149" w14:paraId="5E067E61" w14:textId="77777777" w:rsidTr="00494C1B">
        <w:tc>
          <w:tcPr>
            <w:tcW w:w="516" w:type="dxa"/>
          </w:tcPr>
          <w:p w14:paraId="1EF84099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958" w:type="dxa"/>
          </w:tcPr>
          <w:p w14:paraId="34D30181" w14:textId="77777777" w:rsidR="00920149" w:rsidRPr="0019718F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Відображення концепції часу в літературі модернізму: творчість Вірджинії Вулф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Reflection of time in modernist writing: Virginia Woolf's fiction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1DED7620" w14:textId="77777777" w:rsidR="00920149" w:rsidRPr="00564B8F" w:rsidRDefault="00920149" w:rsidP="00494C1B">
            <w:pPr>
              <w:widowControl w:val="0"/>
              <w:spacing w:line="266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Винничук Ольга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,</w:t>
            </w:r>
          </w:p>
          <w:p w14:paraId="39D96F4F" w14:textId="77777777" w:rsidR="00920149" w:rsidRDefault="00920149" w:rsidP="00494C1B">
            <w:pPr>
              <w:widowControl w:val="0"/>
              <w:spacing w:line="266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Інам - 21</w:t>
            </w:r>
          </w:p>
          <w:p w14:paraId="659000B0" w14:textId="77777777" w:rsidR="00920149" w:rsidRDefault="00920149" w:rsidP="00494C1B">
            <w:pPr>
              <w:widowControl w:val="0"/>
              <w:spacing w:line="266" w:lineRule="atLeast"/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26" w:type="dxa"/>
          </w:tcPr>
          <w:p w14:paraId="60775BB8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доц. Сенчук І.А.</w:t>
            </w:r>
          </w:p>
        </w:tc>
      </w:tr>
      <w:tr w:rsidR="00920149" w14:paraId="5A8462A6" w14:textId="77777777" w:rsidTr="00494C1B">
        <w:tc>
          <w:tcPr>
            <w:tcW w:w="516" w:type="dxa"/>
          </w:tcPr>
          <w:p w14:paraId="3A2B3597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958" w:type="dxa"/>
          </w:tcPr>
          <w:p w14:paraId="26B3C058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Політико-психологічний портрет Бориса Джонсона в контексті британсько-українських відносин.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Political and psychological portrait of Boris Johnson in the context of British-Ukrainian relations.</w:t>
            </w:r>
          </w:p>
        </w:tc>
        <w:tc>
          <w:tcPr>
            <w:tcW w:w="2136" w:type="dxa"/>
          </w:tcPr>
          <w:p w14:paraId="58E6A551" w14:textId="77777777" w:rsidR="00920149" w:rsidRPr="00A5337E" w:rsidRDefault="00920149" w:rsidP="00494C1B">
            <w:pPr>
              <w:pStyle w:val="a5"/>
              <w:spacing w:line="26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Вікторов Борис, Інам - 21</w:t>
            </w:r>
          </w:p>
        </w:tc>
        <w:tc>
          <w:tcPr>
            <w:tcW w:w="2526" w:type="dxa"/>
          </w:tcPr>
          <w:p w14:paraId="2360FADB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Нера Н.Я.</w:t>
            </w:r>
          </w:p>
        </w:tc>
      </w:tr>
      <w:tr w:rsidR="00920149" w14:paraId="08F11B6E" w14:textId="77777777" w:rsidTr="00494C1B">
        <w:tc>
          <w:tcPr>
            <w:tcW w:w="516" w:type="dxa"/>
          </w:tcPr>
          <w:p w14:paraId="23C951E6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958" w:type="dxa"/>
          </w:tcPr>
          <w:p w14:paraId="7D57A4FD" w14:textId="77777777" w:rsidR="00920149" w:rsidRPr="00920149" w:rsidRDefault="00920149" w:rsidP="00494C1B">
            <w:pPr>
              <w:widowControl w:val="0"/>
              <w:ind w:right="28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Метафора</w:t>
            </w:r>
            <w:r w:rsidRPr="00920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0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політичний</w:t>
            </w:r>
            <w:r w:rsidRPr="00920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промовах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6618635" w14:textId="77777777" w:rsidR="00920149" w:rsidRPr="00920149" w:rsidRDefault="00920149" w:rsidP="00494C1B">
            <w:pPr>
              <w:widowControl w:val="0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metaphor in political speeches.</w:t>
            </w:r>
          </w:p>
          <w:p w14:paraId="06666252" w14:textId="77777777" w:rsidR="00920149" w:rsidRPr="009F5B02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</w:tcPr>
          <w:p w14:paraId="20D686B5" w14:textId="77777777" w:rsidR="00920149" w:rsidRPr="00A5337E" w:rsidRDefault="00920149" w:rsidP="00494C1B">
            <w:pPr>
              <w:pStyle w:val="a5"/>
              <w:spacing w:line="26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Волицька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- 23</w:t>
            </w:r>
          </w:p>
        </w:tc>
        <w:tc>
          <w:tcPr>
            <w:tcW w:w="2526" w:type="dxa"/>
          </w:tcPr>
          <w:p w14:paraId="60FA99F4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Курпіль О.С.</w:t>
            </w:r>
          </w:p>
        </w:tc>
      </w:tr>
      <w:tr w:rsidR="00920149" w14:paraId="3475C5E8" w14:textId="77777777" w:rsidTr="00494C1B">
        <w:tc>
          <w:tcPr>
            <w:tcW w:w="516" w:type="dxa"/>
          </w:tcPr>
          <w:p w14:paraId="24B6131E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958" w:type="dxa"/>
          </w:tcPr>
          <w:p w14:paraId="78083CAA" w14:textId="77777777" w:rsidR="00920149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Функційний аналіз мультимодального художнього тексту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</w:p>
          <w:p w14:paraId="6F0C2CA2" w14:textId="77777777" w:rsidR="00920149" w:rsidRPr="0019718F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Functional analysis of a multimodal literary text.</w:t>
            </w:r>
          </w:p>
        </w:tc>
        <w:tc>
          <w:tcPr>
            <w:tcW w:w="2136" w:type="dxa"/>
          </w:tcPr>
          <w:p w14:paraId="41192BD4" w14:textId="77777777" w:rsidR="00920149" w:rsidRPr="00564B8F" w:rsidRDefault="00920149" w:rsidP="00494C1B">
            <w:pPr>
              <w:widowControl w:val="0"/>
              <w:spacing w:line="26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Гірна Мар’яна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7DB329EC" w14:textId="77777777" w:rsidR="00920149" w:rsidRDefault="00920149" w:rsidP="00494C1B">
            <w:pPr>
              <w:widowControl w:val="0"/>
              <w:spacing w:line="26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Інам - 21</w:t>
            </w:r>
          </w:p>
        </w:tc>
        <w:tc>
          <w:tcPr>
            <w:tcW w:w="2526" w:type="dxa"/>
          </w:tcPr>
          <w:p w14:paraId="5D5C2EA1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Сподарик О.В.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</w:p>
        </w:tc>
      </w:tr>
      <w:tr w:rsidR="00920149" w14:paraId="7BF127D2" w14:textId="77777777" w:rsidTr="00494C1B">
        <w:tc>
          <w:tcPr>
            <w:tcW w:w="516" w:type="dxa"/>
          </w:tcPr>
          <w:p w14:paraId="253632F2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958" w:type="dxa"/>
            <w:vAlign w:val="bottom"/>
          </w:tcPr>
          <w:p w14:paraId="2B4D2357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Фразеологізми з негативною полярністю в дискурсі.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Phraseological units with negative polarity in discourse.</w:t>
            </w:r>
          </w:p>
        </w:tc>
        <w:tc>
          <w:tcPr>
            <w:tcW w:w="2136" w:type="dxa"/>
          </w:tcPr>
          <w:p w14:paraId="495187A3" w14:textId="77777777" w:rsidR="00920149" w:rsidRPr="00A5337E" w:rsidRDefault="00920149" w:rsidP="00494C1B">
            <w:pPr>
              <w:pStyle w:val="a5"/>
              <w:spacing w:line="26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Голодюк Мар'яна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- 23</w:t>
            </w:r>
          </w:p>
        </w:tc>
        <w:tc>
          <w:tcPr>
            <w:tcW w:w="2526" w:type="dxa"/>
          </w:tcPr>
          <w:p w14:paraId="57CD598C" w14:textId="77777777" w:rsidR="00920149" w:rsidRDefault="00920149" w:rsidP="00494C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оц. Татаровська О.В.</w:t>
            </w:r>
          </w:p>
        </w:tc>
      </w:tr>
      <w:tr w:rsidR="00920149" w14:paraId="6F98ED28" w14:textId="77777777" w:rsidTr="00494C1B">
        <w:tc>
          <w:tcPr>
            <w:tcW w:w="516" w:type="dxa"/>
          </w:tcPr>
          <w:p w14:paraId="6D91ACEE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958" w:type="dxa"/>
            <w:vAlign w:val="bottom"/>
          </w:tcPr>
          <w:p w14:paraId="08A41A3B" w14:textId="77777777" w:rsidR="00920149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Парадигма малих топографічних назв у сучасній англійській мові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1A8EEEFA" w14:textId="77777777" w:rsidR="00920149" w:rsidRPr="009F5B02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paradigm of minor place names in modern English.</w:t>
            </w:r>
          </w:p>
          <w:p w14:paraId="7872A05E" w14:textId="77777777" w:rsidR="00920149" w:rsidRPr="00920149" w:rsidRDefault="00920149" w:rsidP="00494C1B">
            <w:pPr>
              <w:widowControl w:val="0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14:paraId="607F3526" w14:textId="77777777" w:rsidR="00920149" w:rsidRPr="00A5337E" w:rsidRDefault="00920149" w:rsidP="00494C1B">
            <w:pPr>
              <w:pStyle w:val="a5"/>
              <w:spacing w:line="26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Гошилик Михайло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- 23</w:t>
            </w:r>
          </w:p>
        </w:tc>
        <w:tc>
          <w:tcPr>
            <w:tcW w:w="2526" w:type="dxa"/>
          </w:tcPr>
          <w:p w14:paraId="0B26EE84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Курпіль О.С.</w:t>
            </w:r>
          </w:p>
        </w:tc>
      </w:tr>
      <w:tr w:rsidR="00920149" w14:paraId="6A8BAA60" w14:textId="77777777" w:rsidTr="00494C1B">
        <w:tc>
          <w:tcPr>
            <w:tcW w:w="516" w:type="dxa"/>
          </w:tcPr>
          <w:p w14:paraId="58CF0201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958" w:type="dxa"/>
          </w:tcPr>
          <w:p w14:paraId="188CBE8D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Структурний аналіз мультимодального художнього тексту.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Structural analysis of a multimodal literary text.</w:t>
            </w:r>
          </w:p>
        </w:tc>
        <w:tc>
          <w:tcPr>
            <w:tcW w:w="2136" w:type="dxa"/>
          </w:tcPr>
          <w:p w14:paraId="6A76E70F" w14:textId="77777777" w:rsidR="00920149" w:rsidRPr="00A5337E" w:rsidRDefault="00920149" w:rsidP="00494C1B">
            <w:pPr>
              <w:pStyle w:val="a5"/>
              <w:spacing w:line="26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Гошовська Уляна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6E8B215C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Сподарик О.В.</w:t>
            </w:r>
          </w:p>
        </w:tc>
      </w:tr>
      <w:tr w:rsidR="00920149" w14:paraId="36097E24" w14:textId="77777777" w:rsidTr="00494C1B">
        <w:tc>
          <w:tcPr>
            <w:tcW w:w="516" w:type="dxa"/>
          </w:tcPr>
          <w:p w14:paraId="0B140AB5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958" w:type="dxa"/>
          </w:tcPr>
          <w:p w14:paraId="1AEB6F76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Викладання англійської мови дітям дошкільного віку.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Teaching English to preschool children".</w:t>
            </w:r>
          </w:p>
        </w:tc>
        <w:tc>
          <w:tcPr>
            <w:tcW w:w="2136" w:type="dxa"/>
          </w:tcPr>
          <w:p w14:paraId="551FD410" w14:textId="77777777" w:rsidR="00920149" w:rsidRPr="00A5337E" w:rsidRDefault="00920149" w:rsidP="00494C1B">
            <w:pPr>
              <w:pStyle w:val="a5"/>
              <w:spacing w:line="26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Грабар Лілія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-21</w:t>
            </w:r>
          </w:p>
        </w:tc>
        <w:tc>
          <w:tcPr>
            <w:tcW w:w="2526" w:type="dxa"/>
          </w:tcPr>
          <w:p w14:paraId="41174D9E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Дацько Ю.М.</w:t>
            </w:r>
          </w:p>
        </w:tc>
      </w:tr>
      <w:tr w:rsidR="00920149" w14:paraId="7AB4BCF4" w14:textId="77777777" w:rsidTr="00494C1B">
        <w:tc>
          <w:tcPr>
            <w:tcW w:w="516" w:type="dxa"/>
          </w:tcPr>
          <w:p w14:paraId="2538F975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958" w:type="dxa"/>
          </w:tcPr>
          <w:p w14:paraId="15C6B0D5" w14:textId="77777777" w:rsidR="00920149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Когнітивна модель інвалідності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романі Марка Геддона «Дивний випадок із собакою вночі»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027A9F1E" w14:textId="77777777" w:rsidR="00920149" w:rsidRPr="0019718F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A cognitive model of disability in Mark Haddon’s novel “The Curious Incident of the Dog in the Night-Time”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3536FD2B" w14:textId="77777777" w:rsidR="00920149" w:rsidRPr="00564B8F" w:rsidRDefault="00920149" w:rsidP="00494C1B">
            <w:pPr>
              <w:widowControl w:val="0"/>
              <w:spacing w:line="266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Дільна Ірина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,</w:t>
            </w:r>
          </w:p>
          <w:p w14:paraId="199B281A" w14:textId="77777777" w:rsidR="00920149" w:rsidRDefault="00920149" w:rsidP="00494C1B">
            <w:pPr>
              <w:widowControl w:val="0"/>
              <w:spacing w:line="266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Інам - 21</w:t>
            </w:r>
          </w:p>
          <w:p w14:paraId="705E30E1" w14:textId="77777777" w:rsidR="00920149" w:rsidRDefault="00920149" w:rsidP="00494C1B">
            <w:pPr>
              <w:widowControl w:val="0"/>
              <w:spacing w:line="266" w:lineRule="atLeas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26" w:type="dxa"/>
          </w:tcPr>
          <w:p w14:paraId="688613DC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проф. Бандровська О.Т.</w:t>
            </w:r>
          </w:p>
        </w:tc>
      </w:tr>
      <w:tr w:rsidR="00920149" w14:paraId="264DF0FF" w14:textId="77777777" w:rsidTr="00494C1B">
        <w:tc>
          <w:tcPr>
            <w:tcW w:w="516" w:type="dxa"/>
          </w:tcPr>
          <w:p w14:paraId="02C1DB46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958" w:type="dxa"/>
          </w:tcPr>
          <w:p w14:paraId="6205BF01" w14:textId="77777777" w:rsidR="00920149" w:rsidRPr="00564B8F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Сентимент-аналіз сприйняття війни в Україні в англійськомовній соціальній веб-комунікації.               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Sentiment analysis of the perception of the war in Ukraine in English social web communication.</w:t>
            </w:r>
          </w:p>
        </w:tc>
        <w:tc>
          <w:tcPr>
            <w:tcW w:w="2136" w:type="dxa"/>
          </w:tcPr>
          <w:p w14:paraId="117D7A83" w14:textId="77777777" w:rsidR="00920149" w:rsidRPr="00A5337E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Заріцька Олена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15D1A259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Ділай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П.</w:t>
            </w:r>
          </w:p>
        </w:tc>
      </w:tr>
      <w:tr w:rsidR="00920149" w14:paraId="32C3DF2D" w14:textId="77777777" w:rsidTr="00494C1B">
        <w:tc>
          <w:tcPr>
            <w:tcW w:w="516" w:type="dxa"/>
          </w:tcPr>
          <w:p w14:paraId="1723371D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958" w:type="dxa"/>
          </w:tcPr>
          <w:p w14:paraId="3D060A29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Вікторіанська готика у романі Томаса Гарді «Двоє на вежі».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Thomas Hardy's Victorian Gothic: Reassessing Hardy's Novel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Two on a Tower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2BC08A55" w14:textId="77777777" w:rsidR="00920149" w:rsidRPr="00564B8F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Заяць Анастасія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1487A4A4" w14:textId="77777777" w:rsidR="00920149" w:rsidRDefault="00920149" w:rsidP="00494C1B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оц.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Бернар Г.Б.</w:t>
            </w:r>
          </w:p>
        </w:tc>
      </w:tr>
      <w:tr w:rsidR="00920149" w14:paraId="310868D2" w14:textId="77777777" w:rsidTr="00494C1B">
        <w:tc>
          <w:tcPr>
            <w:tcW w:w="516" w:type="dxa"/>
          </w:tcPr>
          <w:p w14:paraId="1F5592A6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958" w:type="dxa"/>
          </w:tcPr>
          <w:p w14:paraId="30E7A0DB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 слів у мові реклами і газетного дискурсу.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Wordplay in press advertising and newspaper discourse.</w:t>
            </w:r>
          </w:p>
        </w:tc>
        <w:tc>
          <w:tcPr>
            <w:tcW w:w="2136" w:type="dxa"/>
          </w:tcPr>
          <w:p w14:paraId="4112AE07" w14:textId="77777777" w:rsidR="00920149" w:rsidRPr="00564B8F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Збіріт Ніколетта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- 23</w:t>
            </w:r>
          </w:p>
        </w:tc>
        <w:tc>
          <w:tcPr>
            <w:tcW w:w="2526" w:type="dxa"/>
          </w:tcPr>
          <w:p w14:paraId="04AB0C6D" w14:textId="77777777" w:rsidR="00920149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Федорчук М. М.</w:t>
            </w:r>
          </w:p>
        </w:tc>
      </w:tr>
      <w:tr w:rsidR="00920149" w14:paraId="163E8CEB" w14:textId="77777777" w:rsidTr="00494C1B">
        <w:tc>
          <w:tcPr>
            <w:tcW w:w="516" w:type="dxa"/>
          </w:tcPr>
          <w:p w14:paraId="2AAA151C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958" w:type="dxa"/>
          </w:tcPr>
          <w:p w14:paraId="59F89E53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Подвійне і множинне заперечення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дискурсі.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Double and multiple negation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 discourse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31DEB71C" w14:textId="77777777" w:rsidR="00920149" w:rsidRPr="00564B8F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Зельман Христина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Інам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-23</w:t>
            </w:r>
          </w:p>
        </w:tc>
        <w:tc>
          <w:tcPr>
            <w:tcW w:w="2526" w:type="dxa"/>
          </w:tcPr>
          <w:p w14:paraId="482388A9" w14:textId="77777777" w:rsidR="00920149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Татаровська О.В.</w:t>
            </w:r>
          </w:p>
        </w:tc>
      </w:tr>
      <w:tr w:rsidR="00920149" w14:paraId="38988379" w14:textId="77777777" w:rsidTr="00494C1B">
        <w:tc>
          <w:tcPr>
            <w:tcW w:w="516" w:type="dxa"/>
          </w:tcPr>
          <w:p w14:paraId="78B0DED2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958" w:type="dxa"/>
          </w:tcPr>
          <w:p w14:paraId="34611B1F" w14:textId="77777777" w:rsidR="00920149" w:rsidRPr="00121AF0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Прагматичні функції питальних речень в діалогах з популярних американських телевізійних серіалів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     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Pragmatic functions of interrogative sentences in dialogues from popular American television series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136" w:type="dxa"/>
          </w:tcPr>
          <w:p w14:paraId="0C5A3F6B" w14:textId="77777777" w:rsidR="00920149" w:rsidRPr="00121AF0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Знетиняк Ірина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,</w:t>
            </w:r>
          </w:p>
          <w:p w14:paraId="7D3FA676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Інам - 22</w:t>
            </w:r>
          </w:p>
          <w:p w14:paraId="0DE1FEB9" w14:textId="77777777" w:rsidR="00920149" w:rsidRDefault="00920149" w:rsidP="00494C1B">
            <w:pPr>
              <w:widowControl w:val="0"/>
              <w:spacing w:line="266" w:lineRule="atLeast"/>
              <w:ind w:left="18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26" w:type="dxa"/>
          </w:tcPr>
          <w:p w14:paraId="31F5AA71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доц.Федоренко О.І.</w:t>
            </w:r>
          </w:p>
        </w:tc>
      </w:tr>
      <w:tr w:rsidR="00920149" w14:paraId="14001A59" w14:textId="77777777" w:rsidTr="00494C1B">
        <w:tc>
          <w:tcPr>
            <w:tcW w:w="516" w:type="dxa"/>
          </w:tcPr>
          <w:p w14:paraId="4DF88B4D" w14:textId="77777777" w:rsidR="00920149" w:rsidRPr="00806C04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958" w:type="dxa"/>
          </w:tcPr>
          <w:p w14:paraId="5304FAB7" w14:textId="77777777" w:rsidR="00920149" w:rsidRPr="00121AF0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Стилістичне прочитання роману Ф.С. Фіцджеральда «Ніч лагідна». </w:t>
            </w:r>
            <w:r w:rsidRPr="0092014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 stylistic reading of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Tender is the Night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by F.S. Fitzgerald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01130DFC" w14:textId="77777777" w:rsidR="00920149" w:rsidRPr="00121AF0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Карасюк Роксолана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530C254F" w14:textId="77777777" w:rsidR="00920149" w:rsidRDefault="00920149" w:rsidP="00494C1B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оц.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Бернар Г.Б.</w:t>
            </w:r>
          </w:p>
        </w:tc>
      </w:tr>
      <w:tr w:rsidR="00920149" w14:paraId="1FB01135" w14:textId="77777777" w:rsidTr="00494C1B">
        <w:tc>
          <w:tcPr>
            <w:tcW w:w="516" w:type="dxa"/>
          </w:tcPr>
          <w:p w14:paraId="62FF94AF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958" w:type="dxa"/>
          </w:tcPr>
          <w:p w14:paraId="01F7DAF0" w14:textId="77777777" w:rsidR="00920149" w:rsidRDefault="00920149" w:rsidP="00494C1B">
            <w:pPr>
              <w:pStyle w:val="a6"/>
              <w:widowControl w:val="0"/>
              <w:spacing w:line="240" w:lineRule="auto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Викладання англійської мови дорослим у сучасному світі. </w:t>
            </w:r>
            <w:r w:rsidRPr="00920149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Teaching English to adults in the modern world.</w:t>
            </w:r>
          </w:p>
        </w:tc>
        <w:tc>
          <w:tcPr>
            <w:tcW w:w="2136" w:type="dxa"/>
          </w:tcPr>
          <w:p w14:paraId="1C96E91B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Кархут Вікторія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- 21</w:t>
            </w:r>
          </w:p>
        </w:tc>
        <w:tc>
          <w:tcPr>
            <w:tcW w:w="2526" w:type="dxa"/>
          </w:tcPr>
          <w:p w14:paraId="647961F6" w14:textId="77777777" w:rsidR="00920149" w:rsidRDefault="00920149" w:rsidP="00494C1B">
            <w:pPr>
              <w:widowControl w:val="0"/>
              <w:rPr>
                <w:rFonts w:ascii="Times New Roman" w:hAnsi="Times New Roman"/>
                <w:bCs/>
                <w:color w:val="11111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lang w:eastAsia="uk-UA"/>
              </w:rPr>
              <w:t>проф.Білинський М.Е.</w:t>
            </w:r>
          </w:p>
        </w:tc>
      </w:tr>
      <w:tr w:rsidR="00920149" w14:paraId="4E351ADD" w14:textId="77777777" w:rsidTr="00494C1B">
        <w:tc>
          <w:tcPr>
            <w:tcW w:w="516" w:type="dxa"/>
          </w:tcPr>
          <w:p w14:paraId="4090D4E0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958" w:type="dxa"/>
          </w:tcPr>
          <w:p w14:paraId="0F437F2D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Подвійна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англійського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дієприкметника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Dual nature of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the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 participle.</w:t>
            </w:r>
          </w:p>
        </w:tc>
        <w:tc>
          <w:tcPr>
            <w:tcW w:w="2136" w:type="dxa"/>
          </w:tcPr>
          <w:p w14:paraId="2B72A71C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Кішак Мар'яна, Інам - 23</w:t>
            </w:r>
          </w:p>
        </w:tc>
        <w:tc>
          <w:tcPr>
            <w:tcW w:w="2526" w:type="dxa"/>
          </w:tcPr>
          <w:p w14:paraId="688194C4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доц.Дейчаківська О.В.</w:t>
            </w:r>
          </w:p>
        </w:tc>
      </w:tr>
      <w:tr w:rsidR="00920149" w14:paraId="05B45108" w14:textId="77777777" w:rsidTr="00494C1B">
        <w:tc>
          <w:tcPr>
            <w:tcW w:w="516" w:type="dxa"/>
          </w:tcPr>
          <w:p w14:paraId="66546D32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958" w:type="dxa"/>
          </w:tcPr>
          <w:p w14:paraId="4FEDF9FE" w14:textId="77777777" w:rsidR="00920149" w:rsidRPr="00E44F22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Когезія і когерентність в мультимодальному тексті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Coherence and cohesion in a multimodal text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36" w:type="dxa"/>
          </w:tcPr>
          <w:p w14:paraId="779C7583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Когут Галина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Інам - 21</w:t>
            </w:r>
          </w:p>
        </w:tc>
        <w:tc>
          <w:tcPr>
            <w:tcW w:w="2526" w:type="dxa"/>
          </w:tcPr>
          <w:p w14:paraId="4855268A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Сподарик.О.В.</w:t>
            </w:r>
          </w:p>
        </w:tc>
      </w:tr>
      <w:tr w:rsidR="00920149" w14:paraId="00999298" w14:textId="77777777" w:rsidTr="00494C1B">
        <w:tc>
          <w:tcPr>
            <w:tcW w:w="516" w:type="dxa"/>
          </w:tcPr>
          <w:p w14:paraId="71954BA9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4958" w:type="dxa"/>
          </w:tcPr>
          <w:p w14:paraId="07849599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Смайлики та лінгвістичні інновації в соціальних мережах.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Emoticons and linguistic innovations in social networks.</w:t>
            </w:r>
          </w:p>
        </w:tc>
        <w:tc>
          <w:tcPr>
            <w:tcW w:w="2136" w:type="dxa"/>
          </w:tcPr>
          <w:p w14:paraId="046BC429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Козицька Олена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35510780" w14:textId="77777777" w:rsidR="00920149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оц. Федорчук М. М.</w:t>
            </w:r>
          </w:p>
        </w:tc>
      </w:tr>
      <w:tr w:rsidR="00920149" w14:paraId="3B1938AB" w14:textId="77777777" w:rsidTr="00494C1B">
        <w:tc>
          <w:tcPr>
            <w:tcW w:w="516" w:type="dxa"/>
          </w:tcPr>
          <w:p w14:paraId="1E998393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4958" w:type="dxa"/>
          </w:tcPr>
          <w:p w14:paraId="02595448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Епістемічна модальність в романі Кейт Моретті.                                                         Epistemic modality in "The Vanishing Year" by Kate Moretti.</w:t>
            </w:r>
          </w:p>
        </w:tc>
        <w:tc>
          <w:tcPr>
            <w:tcW w:w="2136" w:type="dxa"/>
          </w:tcPr>
          <w:p w14:paraId="3802FDC6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Комар Анастасія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- 23</w:t>
            </w:r>
          </w:p>
        </w:tc>
        <w:tc>
          <w:tcPr>
            <w:tcW w:w="2526" w:type="dxa"/>
          </w:tcPr>
          <w:p w14:paraId="65CE6C2F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Кунець Х.Б.</w:t>
            </w:r>
          </w:p>
        </w:tc>
      </w:tr>
      <w:tr w:rsidR="00920149" w14:paraId="58DD8780" w14:textId="77777777" w:rsidTr="00494C1B">
        <w:tc>
          <w:tcPr>
            <w:tcW w:w="516" w:type="dxa"/>
          </w:tcPr>
          <w:p w14:paraId="519FB9AF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4958" w:type="dxa"/>
          </w:tcPr>
          <w:p w14:paraId="77A345F0" w14:textId="77777777" w:rsidR="00920149" w:rsidRPr="00E44F22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Культурна пам'ять та особистісна ідентичність у романі Майкла Ондатже «Англійський пацієнт»</w:t>
            </w:r>
            <w:r>
              <w:rPr>
                <w:rFonts w:ascii="Times New Roman" w:hAnsi="Times New Roman"/>
                <w:szCs w:val="24"/>
                <w:lang w:val="uk-UA" w:eastAsia="uk-UA"/>
              </w:rPr>
              <w:t xml:space="preserve">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lastRenderedPageBreak/>
              <w:t>Cultural memory and personal identity in Michael Ondaatje's novel "The English Patient".</w:t>
            </w:r>
          </w:p>
        </w:tc>
        <w:tc>
          <w:tcPr>
            <w:tcW w:w="2136" w:type="dxa"/>
          </w:tcPr>
          <w:p w14:paraId="4DBF0072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Корман</w:t>
            </w:r>
          </w:p>
          <w:p w14:paraId="338103C9" w14:textId="77777777" w:rsidR="00920149" w:rsidRPr="00121AF0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Олександр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777AFED9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Інам - 22</w:t>
            </w:r>
          </w:p>
        </w:tc>
        <w:tc>
          <w:tcPr>
            <w:tcW w:w="2526" w:type="dxa"/>
          </w:tcPr>
          <w:p w14:paraId="448FB9F3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доц.Бандровська О.Т.</w:t>
            </w:r>
          </w:p>
        </w:tc>
      </w:tr>
      <w:tr w:rsidR="00920149" w14:paraId="046D4BD2" w14:textId="77777777" w:rsidTr="00494C1B">
        <w:tc>
          <w:tcPr>
            <w:tcW w:w="516" w:type="dxa"/>
          </w:tcPr>
          <w:p w14:paraId="45A42CBD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958" w:type="dxa"/>
          </w:tcPr>
          <w:p w14:paraId="46553670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Концепт ПРИСТРАСТЬ в сучасній англійській мові.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Concept PASSION in Modern English.</w:t>
            </w:r>
          </w:p>
        </w:tc>
        <w:tc>
          <w:tcPr>
            <w:tcW w:w="2136" w:type="dxa"/>
          </w:tcPr>
          <w:p w14:paraId="4E16301E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Косодій Ольга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4440C90A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Петрик Т.В</w:t>
            </w:r>
          </w:p>
        </w:tc>
      </w:tr>
      <w:tr w:rsidR="00920149" w14:paraId="1251127B" w14:textId="77777777" w:rsidTr="00494C1B">
        <w:tc>
          <w:tcPr>
            <w:tcW w:w="516" w:type="dxa"/>
          </w:tcPr>
          <w:p w14:paraId="700259D4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4958" w:type="dxa"/>
          </w:tcPr>
          <w:p w14:paraId="253D101B" w14:textId="77777777" w:rsidR="00920149" w:rsidRPr="00E44F22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661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Філософія життя Томаса Гарді втілена у романах «Тесс із роду д’Ербервіллів» та «Подалі від шаленої юрми»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7D661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Thomas Hardy's Philosophy of life in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“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Tess of the d'Urburvilles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”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and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“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Far from the Madding Crowd"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36" w:type="dxa"/>
          </w:tcPr>
          <w:p w14:paraId="329F997A" w14:textId="77777777" w:rsidR="00920149" w:rsidRDefault="00920149" w:rsidP="00494C1B">
            <w:pPr>
              <w:widowControl w:val="0"/>
              <w:spacing w:line="266" w:lineRule="atLeast"/>
              <w:ind w:left="282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Крохмаль</w:t>
            </w:r>
          </w:p>
          <w:p w14:paraId="2FCFA39B" w14:textId="77777777" w:rsidR="00920149" w:rsidRPr="00121AF0" w:rsidRDefault="00920149" w:rsidP="00494C1B">
            <w:pPr>
              <w:widowControl w:val="0"/>
              <w:spacing w:line="266" w:lineRule="atLeast"/>
              <w:ind w:left="282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Олеся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4BC43352" w14:textId="77777777" w:rsidR="00920149" w:rsidRDefault="00920149" w:rsidP="00494C1B">
            <w:pPr>
              <w:widowControl w:val="0"/>
              <w:spacing w:line="266" w:lineRule="atLeast"/>
              <w:ind w:left="282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Інам - 21</w:t>
            </w:r>
          </w:p>
        </w:tc>
        <w:tc>
          <w:tcPr>
            <w:tcW w:w="2526" w:type="dxa"/>
          </w:tcPr>
          <w:p w14:paraId="40F1AB9A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доц.Сенчук І.А.</w:t>
            </w:r>
          </w:p>
        </w:tc>
      </w:tr>
      <w:tr w:rsidR="00920149" w14:paraId="0FC2440E" w14:textId="77777777" w:rsidTr="00494C1B">
        <w:tc>
          <w:tcPr>
            <w:tcW w:w="516" w:type="dxa"/>
          </w:tcPr>
          <w:p w14:paraId="4B3EC2DD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4958" w:type="dxa"/>
          </w:tcPr>
          <w:p w14:paraId="41C66B61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Дослідження експресіонізму у п’єсах Юджина О’Нілла (на основі п’єс «Кошлата мавпа» та «Великий бог Браун»).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study of expressionism in Eugene O’Neill’s plays (based on “The Hairy Ape” and “The Great God Brown”)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741252EF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Кушнір Олена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7E048DD6" w14:textId="77777777" w:rsidR="00920149" w:rsidRDefault="00920149" w:rsidP="00494C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Бернар Г.Б.</w:t>
            </w:r>
          </w:p>
        </w:tc>
      </w:tr>
      <w:tr w:rsidR="00920149" w14:paraId="56739C7C" w14:textId="77777777" w:rsidTr="00494C1B">
        <w:tc>
          <w:tcPr>
            <w:tcW w:w="516" w:type="dxa"/>
          </w:tcPr>
          <w:p w14:paraId="2AB9838F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4958" w:type="dxa"/>
          </w:tcPr>
          <w:p w14:paraId="29F8E0D0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 хвалити дітей: Комунікативно-прагматичний аналіз мовленнєвого акту похвали в популярному американському кулінарному шоу за участю дітей (“Майстер Шеф Діти”).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Giving praise to children: communicative-pragmatic analysis of the speech act of praise in popular American cooking shows involving children (“Master Chef Junior”).</w:t>
            </w:r>
          </w:p>
        </w:tc>
        <w:tc>
          <w:tcPr>
            <w:tcW w:w="2136" w:type="dxa"/>
          </w:tcPr>
          <w:p w14:paraId="4BD55990" w14:textId="77777777" w:rsidR="00920149" w:rsidRPr="00121AF0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Лібич Богданна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,</w:t>
            </w:r>
          </w:p>
          <w:p w14:paraId="52D9C686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Інам - 21</w:t>
            </w:r>
          </w:p>
          <w:p w14:paraId="07A1DB06" w14:textId="77777777" w:rsidR="00920149" w:rsidRDefault="00920149" w:rsidP="00494C1B">
            <w:pPr>
              <w:widowControl w:val="0"/>
              <w:spacing w:line="266" w:lineRule="atLeast"/>
              <w:ind w:left="18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26" w:type="dxa"/>
          </w:tcPr>
          <w:p w14:paraId="675C2E93" w14:textId="77777777" w:rsidR="00920149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Федоренко О.І.</w:t>
            </w:r>
          </w:p>
        </w:tc>
      </w:tr>
      <w:tr w:rsidR="00920149" w14:paraId="1F8ACCDB" w14:textId="77777777" w:rsidTr="00494C1B">
        <w:tc>
          <w:tcPr>
            <w:tcW w:w="516" w:type="dxa"/>
          </w:tcPr>
          <w:p w14:paraId="2C472E25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4958" w:type="dxa"/>
          </w:tcPr>
          <w:p w14:paraId="41C206E6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Гендерні проблеми у мові реклами.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Gender issues in advertising language.</w:t>
            </w:r>
          </w:p>
        </w:tc>
        <w:tc>
          <w:tcPr>
            <w:tcW w:w="2136" w:type="dxa"/>
          </w:tcPr>
          <w:p w14:paraId="4B8F8E01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Луців Марія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5D479E25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Оршинська Т. З.</w:t>
            </w:r>
          </w:p>
        </w:tc>
      </w:tr>
      <w:tr w:rsidR="00920149" w14:paraId="617683B2" w14:textId="77777777" w:rsidTr="00494C1B">
        <w:tc>
          <w:tcPr>
            <w:tcW w:w="516" w:type="dxa"/>
          </w:tcPr>
          <w:p w14:paraId="2AE1B81D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4958" w:type="dxa"/>
          </w:tcPr>
          <w:p w14:paraId="3061001C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Фрейми самопрезентаціі у промовах та інтерв'ю Бориса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Джонсона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Self-presentstion frames in speeches and interviews of Boris Johnson.</w:t>
            </w:r>
          </w:p>
        </w:tc>
        <w:tc>
          <w:tcPr>
            <w:tcW w:w="2136" w:type="dxa"/>
          </w:tcPr>
          <w:p w14:paraId="144E0844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Марущак Юлія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109FE73B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Оршинська Т. З.</w:t>
            </w:r>
          </w:p>
        </w:tc>
      </w:tr>
      <w:tr w:rsidR="00920149" w14:paraId="6D7C507F" w14:textId="77777777" w:rsidTr="00494C1B">
        <w:tc>
          <w:tcPr>
            <w:tcW w:w="516" w:type="dxa"/>
          </w:tcPr>
          <w:p w14:paraId="1AA72586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4958" w:type="dxa"/>
          </w:tcPr>
          <w:p w14:paraId="195741B3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Жіночий вплив у романі Л.М. Олкотт «Маленькі жінки».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Does little women belittle women? Female influence in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Little Women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by L.M. Alcott.</w:t>
            </w:r>
          </w:p>
        </w:tc>
        <w:tc>
          <w:tcPr>
            <w:tcW w:w="2136" w:type="dxa"/>
          </w:tcPr>
          <w:p w14:paraId="43803676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Мелешко Ольга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28B61CD1" w14:textId="77777777" w:rsidR="00920149" w:rsidRDefault="00920149" w:rsidP="00494C1B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Бернар Г.Б.</w:t>
            </w:r>
          </w:p>
        </w:tc>
      </w:tr>
      <w:tr w:rsidR="00920149" w14:paraId="09B21BBD" w14:textId="77777777" w:rsidTr="00494C1B">
        <w:tc>
          <w:tcPr>
            <w:tcW w:w="516" w:type="dxa"/>
          </w:tcPr>
          <w:p w14:paraId="5528F86B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4958" w:type="dxa"/>
          </w:tcPr>
          <w:p w14:paraId="1FCF0A73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Засоби вираження позитивної та негативної емотивності у творі Е. Гемінгвейя "Прощавай, Зброє!".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Means of expressing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of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positive and"negative emotionality in “A Farewell to Arms” by E. Hemingway.</w:t>
            </w:r>
          </w:p>
        </w:tc>
        <w:tc>
          <w:tcPr>
            <w:tcW w:w="2136" w:type="dxa"/>
          </w:tcPr>
          <w:p w14:paraId="64D08EA1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Мищишин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- 21</w:t>
            </w:r>
          </w:p>
        </w:tc>
        <w:tc>
          <w:tcPr>
            <w:tcW w:w="2526" w:type="dxa"/>
          </w:tcPr>
          <w:p w14:paraId="2FFCA0D0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Нера Н.Я.</w:t>
            </w:r>
          </w:p>
        </w:tc>
      </w:tr>
      <w:tr w:rsidR="00920149" w14:paraId="423A826E" w14:textId="77777777" w:rsidTr="00494C1B">
        <w:tc>
          <w:tcPr>
            <w:tcW w:w="516" w:type="dxa"/>
          </w:tcPr>
          <w:p w14:paraId="10DEE2C7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4958" w:type="dxa"/>
          </w:tcPr>
          <w:p w14:paraId="51AE99D9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Вираження заперечення в мас-медійному дискурсі.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expression of negation in mass-media discourse.</w:t>
            </w:r>
          </w:p>
        </w:tc>
        <w:tc>
          <w:tcPr>
            <w:tcW w:w="2136" w:type="dxa"/>
          </w:tcPr>
          <w:p w14:paraId="32510475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Місюрка Ангеліна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- 21</w:t>
            </w:r>
          </w:p>
        </w:tc>
        <w:tc>
          <w:tcPr>
            <w:tcW w:w="2526" w:type="dxa"/>
          </w:tcPr>
          <w:p w14:paraId="6924C22F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Татаровська О.В.</w:t>
            </w:r>
          </w:p>
        </w:tc>
      </w:tr>
      <w:tr w:rsidR="00920149" w14:paraId="192F0A18" w14:textId="77777777" w:rsidTr="00494C1B">
        <w:tc>
          <w:tcPr>
            <w:tcW w:w="516" w:type="dxa"/>
          </w:tcPr>
          <w:p w14:paraId="59AA8B61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4958" w:type="dxa"/>
            <w:vAlign w:val="bottom"/>
          </w:tcPr>
          <w:p w14:paraId="7EB1E4C5" w14:textId="77777777" w:rsidR="00920149" w:rsidRPr="00880CF2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Особливості афро-американської просторічної англійської в романі Кетрін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Стокетт «Прислуга»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peculiarities of the African-American vernacular English based on the Kathryn Stockett’s novel “The Help”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09A26649" w14:textId="77777777" w:rsidR="00920149" w:rsidRPr="00121AF0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Мішталь Ірина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363AB6CB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Інам - 21</w:t>
            </w:r>
          </w:p>
        </w:tc>
        <w:tc>
          <w:tcPr>
            <w:tcW w:w="2526" w:type="dxa"/>
          </w:tcPr>
          <w:p w14:paraId="05834D09" w14:textId="77777777" w:rsidR="00920149" w:rsidRDefault="00920149" w:rsidP="00494C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доц.Завгороднєв Ю.А.</w:t>
            </w:r>
          </w:p>
        </w:tc>
      </w:tr>
      <w:tr w:rsidR="00920149" w14:paraId="69045F3E" w14:textId="77777777" w:rsidTr="00494C1B">
        <w:tc>
          <w:tcPr>
            <w:tcW w:w="516" w:type="dxa"/>
          </w:tcPr>
          <w:p w14:paraId="3CA2FA8F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4958" w:type="dxa"/>
          </w:tcPr>
          <w:p w14:paraId="5373107F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Прагматичні аспекти і-мейл комунікаціії.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Pragmatic aspects of email communication.</w:t>
            </w:r>
          </w:p>
        </w:tc>
        <w:tc>
          <w:tcPr>
            <w:tcW w:w="2136" w:type="dxa"/>
          </w:tcPr>
          <w:p w14:paraId="004CBC18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Мурдза Юліанна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1AD8A409" w14:textId="77777777" w:rsidR="00920149" w:rsidRPr="00121AF0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0419B368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Оршинська Т. З.</w:t>
            </w:r>
          </w:p>
        </w:tc>
      </w:tr>
      <w:tr w:rsidR="00920149" w14:paraId="200AFF66" w14:textId="77777777" w:rsidTr="00494C1B">
        <w:tc>
          <w:tcPr>
            <w:tcW w:w="516" w:type="dxa"/>
          </w:tcPr>
          <w:p w14:paraId="67C6ABC8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4958" w:type="dxa"/>
          </w:tcPr>
          <w:p w14:paraId="4BB904D4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Лінгвістична спадщина Н. Вебстера.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Linguistic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legacy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Noah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Webster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13FB0572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Николишин Марія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200CA462" w14:textId="77777777" w:rsidR="00920149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Федорчук М. М.</w:t>
            </w:r>
          </w:p>
        </w:tc>
      </w:tr>
      <w:tr w:rsidR="00920149" w14:paraId="7CE46522" w14:textId="77777777" w:rsidTr="00494C1B">
        <w:tc>
          <w:tcPr>
            <w:tcW w:w="516" w:type="dxa"/>
          </w:tcPr>
          <w:p w14:paraId="60F49D95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4958" w:type="dxa"/>
          </w:tcPr>
          <w:p w14:paraId="234E3971" w14:textId="77777777" w:rsidR="00920149" w:rsidRPr="00121AF0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Типи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модальності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предикативних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прикметників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Types of modality of predicative adjectives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0AFE7580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Озимок Мар'яна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5EEE73FC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доц.Дейчаківська О.В.</w:t>
            </w:r>
          </w:p>
        </w:tc>
      </w:tr>
      <w:tr w:rsidR="00920149" w14:paraId="68CE35B8" w14:textId="77777777" w:rsidTr="00494C1B">
        <w:tc>
          <w:tcPr>
            <w:tcW w:w="516" w:type="dxa"/>
          </w:tcPr>
          <w:p w14:paraId="6108BA57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4958" w:type="dxa"/>
          </w:tcPr>
          <w:p w14:paraId="26E19883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кабінного екіпажу у романі Артура Хейлі "Аеропорт" та її переклад на українську та німецьку мови.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Cabin crew vocabulary in "Airport" by Arthur Hailey and its Ukrainian and German translations.</w:t>
            </w:r>
          </w:p>
        </w:tc>
        <w:tc>
          <w:tcPr>
            <w:tcW w:w="2136" w:type="dxa"/>
          </w:tcPr>
          <w:p w14:paraId="37A4AB90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Оленюк      Максим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43568236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Оршинська Т. З.</w:t>
            </w:r>
          </w:p>
        </w:tc>
      </w:tr>
      <w:tr w:rsidR="00920149" w14:paraId="1CC2CB50" w14:textId="77777777" w:rsidTr="00494C1B">
        <w:tc>
          <w:tcPr>
            <w:tcW w:w="516" w:type="dxa"/>
          </w:tcPr>
          <w:p w14:paraId="49EFC775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4958" w:type="dxa"/>
          </w:tcPr>
          <w:p w14:paraId="0EC3B7C3" w14:textId="77777777" w:rsidR="00920149" w:rsidRPr="00880CF2" w:rsidRDefault="00920149" w:rsidP="00494C1B">
            <w:pPr>
              <w:widowControl w:val="0"/>
              <w:ind w:right="28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Контрастивно-прагматичний аналіз стратегій ввічливості в англійській, українській та перській мовах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Contrastive pragmatic analysis of politeness strategies: cross-cultural differences between English, Ukrainian, and Persian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056D68AB" w14:textId="77777777" w:rsidR="00920149" w:rsidRPr="00920149" w:rsidRDefault="00920149" w:rsidP="00494C1B">
            <w:pPr>
              <w:widowControl w:val="0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136" w:type="dxa"/>
          </w:tcPr>
          <w:p w14:paraId="51551DC5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Підгірна Олена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Інам - 23</w:t>
            </w:r>
          </w:p>
          <w:p w14:paraId="4963EA81" w14:textId="77777777" w:rsidR="00920149" w:rsidRDefault="00920149" w:rsidP="00494C1B">
            <w:pPr>
              <w:widowControl w:val="0"/>
              <w:spacing w:line="266" w:lineRule="atLeast"/>
              <w:ind w:left="18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9282BD6" w14:textId="77777777" w:rsidR="00920149" w:rsidRDefault="00920149" w:rsidP="00494C1B">
            <w:pPr>
              <w:widowControl w:val="0"/>
              <w:spacing w:line="266" w:lineRule="atLeast"/>
              <w:ind w:left="18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26" w:type="dxa"/>
          </w:tcPr>
          <w:p w14:paraId="35266378" w14:textId="77777777" w:rsidR="00920149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Федоренко О.І.</w:t>
            </w:r>
          </w:p>
        </w:tc>
      </w:tr>
      <w:tr w:rsidR="00920149" w14:paraId="4CD883D2" w14:textId="77777777" w:rsidTr="00494C1B">
        <w:tc>
          <w:tcPr>
            <w:tcW w:w="516" w:type="dxa"/>
          </w:tcPr>
          <w:p w14:paraId="77FE71EF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4958" w:type="dxa"/>
          </w:tcPr>
          <w:p w14:paraId="7765CEAA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Дієслівна та прикметникова комплементація в англійській мові.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Verb and adjective complementation in English.</w:t>
            </w:r>
          </w:p>
        </w:tc>
        <w:tc>
          <w:tcPr>
            <w:tcW w:w="2136" w:type="dxa"/>
          </w:tcPr>
          <w:p w14:paraId="17B63EE1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Подловська Вікторія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Інам-21</w:t>
            </w:r>
          </w:p>
        </w:tc>
        <w:tc>
          <w:tcPr>
            <w:tcW w:w="2526" w:type="dxa"/>
          </w:tcPr>
          <w:p w14:paraId="4596FF9A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доц.Дейчаківська О.В.</w:t>
            </w:r>
          </w:p>
        </w:tc>
      </w:tr>
      <w:tr w:rsidR="00920149" w14:paraId="10B34425" w14:textId="77777777" w:rsidTr="00494C1B">
        <w:tc>
          <w:tcPr>
            <w:tcW w:w="516" w:type="dxa"/>
          </w:tcPr>
          <w:p w14:paraId="2945F711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4958" w:type="dxa"/>
          </w:tcPr>
          <w:p w14:paraId="7C24109A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Концепт СПОКУТА в сучасній англійській мові.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Concept ATONEMENT in Modern English.</w:t>
            </w:r>
          </w:p>
        </w:tc>
        <w:tc>
          <w:tcPr>
            <w:tcW w:w="2136" w:type="dxa"/>
          </w:tcPr>
          <w:p w14:paraId="0E9DE473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Равлик Ірина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5A51D708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Петрик Т.В</w:t>
            </w:r>
          </w:p>
        </w:tc>
      </w:tr>
      <w:tr w:rsidR="00920149" w14:paraId="169F125F" w14:textId="77777777" w:rsidTr="00494C1B">
        <w:tc>
          <w:tcPr>
            <w:tcW w:w="516" w:type="dxa"/>
          </w:tcPr>
          <w:p w14:paraId="484A0B0B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4958" w:type="dxa"/>
          </w:tcPr>
          <w:p w14:paraId="5B968966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Когнітивна інтерпретація жіночих персонажів у оповіданнях Еліс Манро: моделі концептуального блендингу. Со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gnitive interpretation of female characters in short stories by Alice Munro: conceptual blending models.</w:t>
            </w:r>
          </w:p>
        </w:tc>
        <w:tc>
          <w:tcPr>
            <w:tcW w:w="2136" w:type="dxa"/>
          </w:tcPr>
          <w:p w14:paraId="3921F72E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Сечина Олена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- 23</w:t>
            </w:r>
          </w:p>
        </w:tc>
        <w:tc>
          <w:tcPr>
            <w:tcW w:w="2526" w:type="dxa"/>
          </w:tcPr>
          <w:p w14:paraId="6714737B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Гураль О.Ю.</w:t>
            </w:r>
          </w:p>
        </w:tc>
      </w:tr>
      <w:tr w:rsidR="00920149" w14:paraId="2EBB4FD9" w14:textId="77777777" w:rsidTr="00494C1B">
        <w:tc>
          <w:tcPr>
            <w:tcW w:w="516" w:type="dxa"/>
          </w:tcPr>
          <w:p w14:paraId="6F90946F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4958" w:type="dxa"/>
          </w:tcPr>
          <w:p w14:paraId="189B62EF" w14:textId="77777777" w:rsidR="00920149" w:rsidRPr="00880D1D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eastAsia="uk-UA"/>
              </w:rPr>
              <w:t>Семіотичний аналіз роману М. Хеддона “Загадковий нічний інцидент із собакою”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uk-UA" w:eastAsia="uk-UA"/>
              </w:rPr>
              <w:t xml:space="preserve">. </w:t>
            </w:r>
            <w:r w:rsidRPr="00920149">
              <w:rPr>
                <w:rFonts w:ascii="Times New Roman" w:hAnsi="Times New Roman"/>
                <w:color w:val="201F1E"/>
                <w:sz w:val="24"/>
                <w:szCs w:val="24"/>
                <w:lang w:val="en-US" w:eastAsia="uk-UA"/>
              </w:rPr>
              <w:t>Semiotic analysis of “The Curious Incident of the Dog in the Night-Time” by Mark Haddon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36" w:type="dxa"/>
          </w:tcPr>
          <w:p w14:paraId="1C2F2100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Скалоцька</w:t>
            </w:r>
          </w:p>
          <w:p w14:paraId="5711BCFD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Мар’яна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5E8C1465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Інам - 23</w:t>
            </w:r>
          </w:p>
        </w:tc>
        <w:tc>
          <w:tcPr>
            <w:tcW w:w="2526" w:type="dxa"/>
          </w:tcPr>
          <w:p w14:paraId="3EF74267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eastAsia="uk-UA"/>
              </w:rPr>
              <w:t>доц. Сподарик О.В.</w:t>
            </w:r>
          </w:p>
        </w:tc>
      </w:tr>
      <w:tr w:rsidR="00920149" w14:paraId="22159964" w14:textId="77777777" w:rsidTr="00494C1B">
        <w:tc>
          <w:tcPr>
            <w:tcW w:w="516" w:type="dxa"/>
          </w:tcPr>
          <w:p w14:paraId="62F2F6EB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4958" w:type="dxa"/>
          </w:tcPr>
          <w:p w14:paraId="1DF79354" w14:textId="77777777" w:rsidR="00920149" w:rsidRPr="00880D1D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 дистанційного вивчення англійської мови.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Methods of distance learning of English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36" w:type="dxa"/>
          </w:tcPr>
          <w:p w14:paraId="3DDBBDF4" w14:textId="77777777" w:rsidR="00920149" w:rsidRPr="006A60CF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Стефанишин Вікторія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32131B93" w14:textId="77777777" w:rsidR="00920149" w:rsidRDefault="00920149" w:rsidP="00494C1B">
            <w:pPr>
              <w:widowControl w:val="0"/>
              <w:rPr>
                <w:rFonts w:ascii="Times New Roman" w:hAnsi="Times New Roman"/>
                <w:bCs/>
                <w:color w:val="11111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lang w:eastAsia="uk-UA"/>
              </w:rPr>
              <w:t>проф.Білинський М.Е.</w:t>
            </w:r>
          </w:p>
        </w:tc>
      </w:tr>
      <w:tr w:rsidR="00920149" w14:paraId="1F2ECFD0" w14:textId="77777777" w:rsidTr="00494C1B">
        <w:tc>
          <w:tcPr>
            <w:tcW w:w="516" w:type="dxa"/>
          </w:tcPr>
          <w:p w14:paraId="31AA53A4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4958" w:type="dxa"/>
          </w:tcPr>
          <w:p w14:paraId="6E578AE6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D1D">
              <w:rPr>
                <w:rFonts w:ascii="Times New Roman" w:hAnsi="Times New Roman"/>
                <w:color w:val="000000"/>
                <w:sz w:val="24"/>
                <w:szCs w:val="24"/>
              </w:rPr>
              <w:t>Метафоричні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D1D">
              <w:rPr>
                <w:rFonts w:ascii="Times New Roman" w:hAnsi="Times New Roman"/>
                <w:color w:val="000000"/>
                <w:sz w:val="24"/>
                <w:szCs w:val="24"/>
              </w:rPr>
              <w:t>номінації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D1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D1D">
              <w:rPr>
                <w:rFonts w:ascii="Times New Roman" w:hAnsi="Times New Roman"/>
                <w:color w:val="000000"/>
                <w:sz w:val="24"/>
                <w:szCs w:val="24"/>
              </w:rPr>
              <w:t>дискурсі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D1D">
              <w:rPr>
                <w:rFonts w:ascii="Times New Roman" w:hAnsi="Times New Roman"/>
                <w:color w:val="000000"/>
                <w:sz w:val="24"/>
                <w:szCs w:val="24"/>
              </w:rPr>
              <w:t>охорони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D1D">
              <w:rPr>
                <w:rFonts w:ascii="Times New Roman" w:hAnsi="Times New Roman"/>
                <w:color w:val="000000"/>
                <w:sz w:val="24"/>
                <w:szCs w:val="24"/>
              </w:rPr>
              <w:t>здоров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r w:rsidRPr="00880D1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Metaphorical nominations in healthcare </w:t>
            </w:r>
            <w:r w:rsidRPr="00880D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discourse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2F788EF8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Стронська Мар'яна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- 23</w:t>
            </w:r>
          </w:p>
        </w:tc>
        <w:tc>
          <w:tcPr>
            <w:tcW w:w="2526" w:type="dxa"/>
          </w:tcPr>
          <w:p w14:paraId="3F118BD9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Оршинська Т. З.</w:t>
            </w:r>
          </w:p>
        </w:tc>
      </w:tr>
      <w:tr w:rsidR="00920149" w14:paraId="746F33D5" w14:textId="77777777" w:rsidTr="00494C1B">
        <w:tc>
          <w:tcPr>
            <w:tcW w:w="516" w:type="dxa"/>
          </w:tcPr>
          <w:p w14:paraId="61E71914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4958" w:type="dxa"/>
          </w:tcPr>
          <w:p w14:paraId="79BA0F25" w14:textId="77777777" w:rsidR="00920149" w:rsidRPr="00880D1D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Жіноче авторство та автобіографічний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наратив у романі «Маленькі жінки» Луїзи Мей Олкотт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13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13760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Female authorship and an autobiographical narrative in Louisa May Alcott’s “Little Women”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.</w:t>
            </w:r>
          </w:p>
          <w:p w14:paraId="71E3FA72" w14:textId="77777777" w:rsidR="00920149" w:rsidRPr="0013760D" w:rsidRDefault="00920149" w:rsidP="00494C1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14:paraId="520BD8EE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Тереховська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,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Інам - 21</w:t>
            </w:r>
          </w:p>
          <w:p w14:paraId="2B8E037F" w14:textId="77777777" w:rsidR="00920149" w:rsidRDefault="00920149" w:rsidP="00494C1B">
            <w:pPr>
              <w:widowControl w:val="0"/>
              <w:spacing w:line="266" w:lineRule="atLeast"/>
              <w:ind w:left="18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26" w:type="dxa"/>
          </w:tcPr>
          <w:p w14:paraId="0228DB3C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проф. Бандровська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О.Т.</w:t>
            </w:r>
          </w:p>
        </w:tc>
      </w:tr>
      <w:tr w:rsidR="00920149" w14:paraId="56A2F9CB" w14:textId="77777777" w:rsidTr="00494C1B">
        <w:tc>
          <w:tcPr>
            <w:tcW w:w="516" w:type="dxa"/>
          </w:tcPr>
          <w:p w14:paraId="69246492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55.</w:t>
            </w:r>
          </w:p>
        </w:tc>
        <w:tc>
          <w:tcPr>
            <w:tcW w:w="4958" w:type="dxa"/>
          </w:tcPr>
          <w:p w14:paraId="34331F10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Особливості тема-рематичної побудови речення в англійській мові. </w:t>
            </w:r>
            <w:r w:rsidRPr="0013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Theme and rheme organization of the sentence.</w:t>
            </w:r>
          </w:p>
        </w:tc>
        <w:tc>
          <w:tcPr>
            <w:tcW w:w="2136" w:type="dxa"/>
          </w:tcPr>
          <w:p w14:paraId="283B837A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Товарянська Оксана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0E2FB0EC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доц.Дейчаківська О.В.</w:t>
            </w:r>
          </w:p>
        </w:tc>
      </w:tr>
      <w:tr w:rsidR="00920149" w14:paraId="504FDC42" w14:textId="77777777" w:rsidTr="00494C1B">
        <w:tc>
          <w:tcPr>
            <w:tcW w:w="516" w:type="dxa"/>
          </w:tcPr>
          <w:p w14:paraId="4555B318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4958" w:type="dxa"/>
          </w:tcPr>
          <w:p w14:paraId="03C46B1A" w14:textId="77777777" w:rsid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Словотворчі моделі неологізмів у соціальних мережах. </w:t>
            </w:r>
            <w:r w:rsidRPr="0013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Word-forming patterns of neologisms in social networks.</w:t>
            </w:r>
          </w:p>
        </w:tc>
        <w:tc>
          <w:tcPr>
            <w:tcW w:w="2136" w:type="dxa"/>
          </w:tcPr>
          <w:p w14:paraId="214D6D95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Туз Маріанна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3271BC41" w14:textId="77777777" w:rsidR="00920149" w:rsidRDefault="00920149" w:rsidP="00494C1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Федорчук М. М</w:t>
            </w:r>
          </w:p>
        </w:tc>
      </w:tr>
      <w:tr w:rsidR="00920149" w14:paraId="48D9A074" w14:textId="77777777" w:rsidTr="00494C1B">
        <w:tc>
          <w:tcPr>
            <w:tcW w:w="516" w:type="dxa"/>
          </w:tcPr>
          <w:p w14:paraId="22C1B73B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4958" w:type="dxa"/>
          </w:tcPr>
          <w:p w14:paraId="7C9F1172" w14:textId="77777777" w:rsidR="00920149" w:rsidRPr="0013760D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Стилістика роману Д.Г. Лоуренса «Жінки в любові». </w:t>
            </w:r>
            <w:r w:rsidRPr="0013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1376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stylistics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1376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</w:t>
            </w:r>
            <w:r w:rsidRPr="001376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Women In Love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r w:rsidRPr="001376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by D.H. Lawrence.</w:t>
            </w:r>
          </w:p>
        </w:tc>
        <w:tc>
          <w:tcPr>
            <w:tcW w:w="2136" w:type="dxa"/>
          </w:tcPr>
          <w:p w14:paraId="7D6D3966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Федик Яніна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623FE8FA" w14:textId="77777777" w:rsidR="00920149" w:rsidRDefault="00920149" w:rsidP="00494C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.Бернар Г.Б.</w:t>
            </w:r>
          </w:p>
        </w:tc>
      </w:tr>
      <w:tr w:rsidR="00920149" w14:paraId="305393BC" w14:textId="77777777" w:rsidTr="00494C1B">
        <w:tc>
          <w:tcPr>
            <w:tcW w:w="516" w:type="dxa"/>
          </w:tcPr>
          <w:p w14:paraId="5FED4F9D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4958" w:type="dxa"/>
          </w:tcPr>
          <w:p w14:paraId="2E143332" w14:textId="77777777" w:rsidR="00920149" w:rsidRPr="0013760D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Корпусне вивчення конверсії як продуктивного способу словотвору в англійській мові. </w:t>
            </w:r>
            <w:r w:rsidRPr="0013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1376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 Copus-based study of conversion as a productive means of word formation in English. </w:t>
            </w:r>
          </w:p>
        </w:tc>
        <w:tc>
          <w:tcPr>
            <w:tcW w:w="2136" w:type="dxa"/>
          </w:tcPr>
          <w:p w14:paraId="57FCD3FD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Федорків Олена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- 21</w:t>
            </w:r>
          </w:p>
        </w:tc>
        <w:tc>
          <w:tcPr>
            <w:tcW w:w="2526" w:type="dxa"/>
          </w:tcPr>
          <w:p w14:paraId="195D6E0C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Ділай І.П.</w:t>
            </w:r>
          </w:p>
        </w:tc>
      </w:tr>
      <w:tr w:rsidR="00920149" w14:paraId="493CE7C6" w14:textId="77777777" w:rsidTr="00494C1B">
        <w:tc>
          <w:tcPr>
            <w:tcW w:w="516" w:type="dxa"/>
          </w:tcPr>
          <w:p w14:paraId="115750D1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4958" w:type="dxa"/>
          </w:tcPr>
          <w:p w14:paraId="5DC41A45" w14:textId="77777777" w:rsidR="00920149" w:rsidRPr="0013760D" w:rsidRDefault="00920149" w:rsidP="00494C1B">
            <w:pPr>
              <w:pStyle w:val="a6"/>
              <w:widowControl w:val="0"/>
              <w:spacing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</w:pPr>
            <w:r w:rsidRPr="006446EE">
              <w:rPr>
                <w:rFonts w:ascii="Times New Roman" w:hAnsi="Times New Roman"/>
                <w:color w:val="202124"/>
                <w:sz w:val="24"/>
                <w:szCs w:val="24"/>
              </w:rPr>
              <w:t>Особливості перекладу англійських назв фільмів українською та іспанською мовами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. </w:t>
            </w:r>
            <w:r w:rsidRPr="0013760D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The peculiarities of translation of </w:t>
            </w:r>
            <w:r w:rsidRPr="006446EE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English film titles into Ukrainian and Spanish</w:t>
            </w:r>
            <w:r w:rsidRPr="0013760D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.</w:t>
            </w:r>
            <w:r w:rsidRPr="0013760D"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6" w:type="dxa"/>
          </w:tcPr>
          <w:p w14:paraId="4730B9AF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Чопик 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,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Інам - 21</w:t>
            </w:r>
          </w:p>
          <w:p w14:paraId="335048A4" w14:textId="77777777" w:rsidR="00920149" w:rsidRDefault="00920149" w:rsidP="00494C1B">
            <w:pPr>
              <w:widowControl w:val="0"/>
              <w:spacing w:line="266" w:lineRule="atLeast"/>
              <w:ind w:left="180"/>
              <w:rPr>
                <w:rFonts w:ascii="Times New Roman" w:hAnsi="Times New Roman"/>
                <w:color w:val="00B050"/>
                <w:sz w:val="24"/>
                <w:szCs w:val="24"/>
                <w:lang w:eastAsia="uk-UA"/>
              </w:rPr>
            </w:pPr>
          </w:p>
        </w:tc>
        <w:tc>
          <w:tcPr>
            <w:tcW w:w="2526" w:type="dxa"/>
          </w:tcPr>
          <w:p w14:paraId="29FF7BCB" w14:textId="77777777" w:rsidR="00920149" w:rsidRDefault="00920149" w:rsidP="00494C1B">
            <w:pPr>
              <w:widowControl w:val="0"/>
              <w:rPr>
                <w:rFonts w:ascii="Times New Roman" w:hAnsi="Times New Roman"/>
                <w:bCs/>
                <w:color w:val="11111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lang w:eastAsia="uk-UA"/>
              </w:rPr>
              <w:t>проф.Білинський М.Е.</w:t>
            </w:r>
          </w:p>
        </w:tc>
      </w:tr>
      <w:tr w:rsidR="00920149" w14:paraId="660DDADE" w14:textId="77777777" w:rsidTr="00494C1B">
        <w:tc>
          <w:tcPr>
            <w:tcW w:w="516" w:type="dxa"/>
          </w:tcPr>
          <w:p w14:paraId="40946647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4958" w:type="dxa"/>
          </w:tcPr>
          <w:p w14:paraId="18249959" w14:textId="77777777" w:rsidR="00920149" w:rsidRPr="005D17F9" w:rsidRDefault="00920149" w:rsidP="00494C1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uk-UA" w:eastAsia="uk-UA"/>
              </w:rPr>
            </w:pPr>
            <w:r w:rsidRPr="005D1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Вплив комунікацції на  платформах  соціальних медій  на вивчення англійської мовип</w:t>
            </w:r>
            <w:r w:rsidRPr="005D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6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5D17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Impact of  the communication on social media platforms on English learning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4F1B9FDB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Чорненька Діана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- 21</w:t>
            </w:r>
          </w:p>
        </w:tc>
        <w:tc>
          <w:tcPr>
            <w:tcW w:w="2526" w:type="dxa"/>
          </w:tcPr>
          <w:p w14:paraId="71D07B0F" w14:textId="77777777" w:rsidR="00920149" w:rsidRDefault="00920149" w:rsidP="00494C1B">
            <w:pPr>
              <w:widowControl w:val="0"/>
              <w:rPr>
                <w:rFonts w:ascii="Times New Roman" w:hAnsi="Times New Roman"/>
                <w:bCs/>
                <w:color w:val="11111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lang w:eastAsia="uk-UA"/>
              </w:rPr>
              <w:t>проф.Білинський М.Е.</w:t>
            </w:r>
          </w:p>
        </w:tc>
      </w:tr>
      <w:tr w:rsidR="00920149" w14:paraId="2B24B690" w14:textId="77777777" w:rsidTr="00494C1B">
        <w:tc>
          <w:tcPr>
            <w:tcW w:w="516" w:type="dxa"/>
          </w:tcPr>
          <w:p w14:paraId="3C92708F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4958" w:type="dxa"/>
          </w:tcPr>
          <w:p w14:paraId="58F4E5BB" w14:textId="77777777" w:rsidR="00920149" w:rsidRPr="005D17F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Феміністські ідеї та поетика в творчості Мері Волстонкрафт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Feminist ideas and poetics in Mary Wollstonecraft's writing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461E1139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Шаронова</w:t>
            </w:r>
          </w:p>
          <w:p w14:paraId="0A878CD4" w14:textId="77777777" w:rsidR="00920149" w:rsidRDefault="00920149" w:rsidP="00494C1B">
            <w:pPr>
              <w:widowControl w:val="0"/>
              <w:spacing w:line="266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Інам - 21</w:t>
            </w:r>
          </w:p>
          <w:p w14:paraId="0D3261AF" w14:textId="77777777" w:rsidR="00920149" w:rsidRDefault="00920149" w:rsidP="00494C1B">
            <w:pPr>
              <w:widowControl w:val="0"/>
              <w:spacing w:line="266" w:lineRule="atLeast"/>
              <w:ind w:left="273" w:hanging="1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</w:tcPr>
          <w:p w14:paraId="60DA20AF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Бандровська О.Т.</w:t>
            </w:r>
          </w:p>
        </w:tc>
      </w:tr>
      <w:tr w:rsidR="00920149" w14:paraId="7EEAE034" w14:textId="77777777" w:rsidTr="00494C1B">
        <w:tc>
          <w:tcPr>
            <w:tcW w:w="516" w:type="dxa"/>
          </w:tcPr>
          <w:p w14:paraId="3A7C75C0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4958" w:type="dxa"/>
          </w:tcPr>
          <w:p w14:paraId="53BE0C82" w14:textId="77777777" w:rsidR="00920149" w:rsidRPr="00920149" w:rsidRDefault="00920149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Корпусне вивчення напівмодальних дієслів у сучасній англійській мові.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Corpus-based study of semi-modal verbs in Modern English.</w:t>
            </w:r>
          </w:p>
        </w:tc>
        <w:tc>
          <w:tcPr>
            <w:tcW w:w="2136" w:type="dxa"/>
          </w:tcPr>
          <w:p w14:paraId="3CF2B530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Ярема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- 21</w:t>
            </w:r>
          </w:p>
        </w:tc>
        <w:tc>
          <w:tcPr>
            <w:tcW w:w="2526" w:type="dxa"/>
          </w:tcPr>
          <w:p w14:paraId="461DC3BC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Ділай І.П.</w:t>
            </w:r>
          </w:p>
        </w:tc>
      </w:tr>
      <w:tr w:rsidR="00920149" w14:paraId="6891AE5D" w14:textId="77777777" w:rsidTr="00494C1B">
        <w:tc>
          <w:tcPr>
            <w:tcW w:w="516" w:type="dxa"/>
          </w:tcPr>
          <w:p w14:paraId="13A83416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4958" w:type="dxa"/>
          </w:tcPr>
          <w:p w14:paraId="36E2F9F3" w14:textId="77777777" w:rsidR="00920149" w:rsidRPr="00920149" w:rsidRDefault="00920149" w:rsidP="00494C1B">
            <w:pPr>
              <w:pStyle w:val="a5"/>
              <w:spacing w:line="240" w:lineRule="auto"/>
              <w:ind w:left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Непрямі мовленнєві акти та теорія ввічливості.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power of indirectness: indirect speech acts and politeness theory.</w:t>
            </w:r>
          </w:p>
        </w:tc>
        <w:tc>
          <w:tcPr>
            <w:tcW w:w="2136" w:type="dxa"/>
          </w:tcPr>
          <w:p w14:paraId="3C9B9D78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Яремчук Анастасія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- 21</w:t>
            </w:r>
          </w:p>
        </w:tc>
        <w:tc>
          <w:tcPr>
            <w:tcW w:w="2526" w:type="dxa"/>
          </w:tcPr>
          <w:p w14:paraId="38F4D54B" w14:textId="77777777" w:rsidR="00920149" w:rsidRDefault="00920149" w:rsidP="00494C1B">
            <w:pPr>
              <w:widowContro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Федоренко О.І.</w:t>
            </w:r>
          </w:p>
          <w:p w14:paraId="23A769C7" w14:textId="77777777" w:rsidR="00920149" w:rsidRDefault="00920149" w:rsidP="00494C1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0149" w14:paraId="640666E0" w14:textId="77777777" w:rsidTr="00494C1B">
        <w:tc>
          <w:tcPr>
            <w:tcW w:w="516" w:type="dxa"/>
          </w:tcPr>
          <w:p w14:paraId="37DB1308" w14:textId="77777777" w:rsidR="00920149" w:rsidRDefault="00920149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4958" w:type="dxa"/>
          </w:tcPr>
          <w:p w14:paraId="6A75ED4D" w14:textId="77777777" w:rsidR="00920149" w:rsidRDefault="00920149" w:rsidP="00494C1B">
            <w:pPr>
              <w:pStyle w:val="a5"/>
              <w:spacing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Концепт КРАСА в сучасній англійській мові. </w:t>
            </w:r>
            <w:r w:rsidRPr="0092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Concept BEAUTY in Modern English.</w:t>
            </w:r>
          </w:p>
          <w:p w14:paraId="0C3E5E3F" w14:textId="77777777" w:rsidR="00920149" w:rsidRDefault="00920149" w:rsidP="00494C1B">
            <w:pPr>
              <w:pStyle w:val="a5"/>
              <w:spacing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FB244E4" w14:textId="77777777" w:rsidR="00920149" w:rsidRDefault="00920149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Яцків Василина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Інам - 22</w:t>
            </w:r>
          </w:p>
        </w:tc>
        <w:tc>
          <w:tcPr>
            <w:tcW w:w="2526" w:type="dxa"/>
          </w:tcPr>
          <w:p w14:paraId="0509CCE7" w14:textId="77777777" w:rsidR="00920149" w:rsidRDefault="00920149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Петрик Т.В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14:paraId="61024627" w14:textId="77777777" w:rsidR="00783EC6" w:rsidRDefault="00783EC6"/>
    <w:sectPr w:rsidR="0078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65"/>
    <w:rsid w:val="0013760D"/>
    <w:rsid w:val="00494E65"/>
    <w:rsid w:val="00783EC6"/>
    <w:rsid w:val="009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257A9-9FAE-45A0-B5B0-21B9C953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9201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міст таблиці"/>
    <w:basedOn w:val="a"/>
    <w:qFormat/>
    <w:rsid w:val="00920149"/>
    <w:pPr>
      <w:widowControl w:val="0"/>
      <w:suppressLineNumbers/>
      <w:suppressAutoHyphens/>
      <w:spacing w:after="200" w:line="276" w:lineRule="auto"/>
    </w:pPr>
    <w:rPr>
      <w:rFonts w:eastAsia="Times New Roman" w:cs="Times New Roman"/>
    </w:rPr>
  </w:style>
  <w:style w:type="paragraph" w:customStyle="1" w:styleId="a6">
    <w:name w:val="Текст у вказаному форматі"/>
    <w:basedOn w:val="a"/>
    <w:qFormat/>
    <w:rsid w:val="00920149"/>
    <w:pPr>
      <w:suppressAutoHyphens/>
      <w:spacing w:after="0" w:line="276" w:lineRule="auto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9290</Words>
  <Characters>5296</Characters>
  <Application>Microsoft Office Word</Application>
  <DocSecurity>0</DocSecurity>
  <Lines>44</Lines>
  <Paragraphs>29</Paragraphs>
  <ScaleCrop>false</ScaleCrop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3</cp:revision>
  <dcterms:created xsi:type="dcterms:W3CDTF">2023-09-25T10:49:00Z</dcterms:created>
  <dcterms:modified xsi:type="dcterms:W3CDTF">2023-09-25T10:51:00Z</dcterms:modified>
</cp:coreProperties>
</file>