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6FD2" w14:textId="77777777" w:rsidR="008A7BF3" w:rsidRPr="00BB0BBA" w:rsidRDefault="008A7BF3" w:rsidP="008A7BF3">
      <w:pPr>
        <w:jc w:val="center"/>
        <w:rPr>
          <w:b/>
        </w:rPr>
      </w:pPr>
      <w:r w:rsidRPr="00BB0BBA">
        <w:rPr>
          <w:b/>
        </w:rPr>
        <w:t>Р О З П О Р Я Д Ж Е Н Н Я</w:t>
      </w:r>
      <w:r w:rsidRPr="00BB0BBA">
        <w:rPr>
          <w:b/>
          <w:lang w:val="ru-RU"/>
        </w:rPr>
        <w:t xml:space="preserve"> </w:t>
      </w:r>
      <w:r w:rsidRPr="00BB0BBA">
        <w:rPr>
          <w:b/>
        </w:rPr>
        <w:t xml:space="preserve">№ </w:t>
      </w:r>
      <w:r>
        <w:rPr>
          <w:b/>
        </w:rPr>
        <w:t>7</w:t>
      </w:r>
    </w:p>
    <w:p w14:paraId="34A9868F" w14:textId="77777777" w:rsidR="008A7BF3" w:rsidRPr="00BB0BBA" w:rsidRDefault="008A7BF3" w:rsidP="008A7BF3">
      <w:pPr>
        <w:jc w:val="center"/>
      </w:pPr>
    </w:p>
    <w:p w14:paraId="669BE96C" w14:textId="77777777" w:rsidR="008A7BF3" w:rsidRPr="00C545AE" w:rsidRDefault="008A7BF3" w:rsidP="008A7BF3">
      <w:pPr>
        <w:jc w:val="center"/>
        <w:rPr>
          <w:lang w:val="ru-RU"/>
        </w:rPr>
      </w:pPr>
      <w:r>
        <w:t xml:space="preserve">в.о. </w:t>
      </w:r>
      <w:r w:rsidRPr="00BB0BBA">
        <w:t>декана факультету іноземних мов Львівського національного університету</w:t>
      </w:r>
    </w:p>
    <w:p w14:paraId="0656CD66" w14:textId="77777777" w:rsidR="008A7BF3" w:rsidRPr="00BB0BBA" w:rsidRDefault="008A7BF3" w:rsidP="008A7BF3">
      <w:pPr>
        <w:jc w:val="center"/>
      </w:pPr>
      <w:r>
        <w:t xml:space="preserve"> імені Івана Франка від 25.10.2021 р.</w:t>
      </w:r>
    </w:p>
    <w:p w14:paraId="4B126A84" w14:textId="77777777" w:rsidR="008A7BF3" w:rsidRDefault="008A7BF3" w:rsidP="008A7BF3">
      <w:pPr>
        <w:rPr>
          <w:sz w:val="16"/>
          <w:szCs w:val="16"/>
        </w:rPr>
      </w:pPr>
    </w:p>
    <w:p w14:paraId="1C8D2717" w14:textId="77777777" w:rsidR="008A7BF3" w:rsidRDefault="008A7BF3" w:rsidP="008A7BF3">
      <w:pPr>
        <w:jc w:val="center"/>
        <w:rPr>
          <w:b/>
        </w:rPr>
      </w:pPr>
    </w:p>
    <w:p w14:paraId="6E216EBA" w14:textId="77777777" w:rsidR="008A7BF3" w:rsidRPr="00BB0BBA" w:rsidRDefault="008A7BF3" w:rsidP="008A7BF3">
      <w:pPr>
        <w:ind w:firstLine="708"/>
        <w:jc w:val="both"/>
      </w:pPr>
      <w:r w:rsidRPr="00691FA9">
        <w:t xml:space="preserve">Відповідно </w:t>
      </w:r>
      <w:r>
        <w:t>до протоколу № 3  засідання Вченої ради факультету іноземних мов                  від 25.10.2021 р.</w:t>
      </w:r>
      <w:r w:rsidRPr="00DA01BF">
        <w:rPr>
          <w:color w:val="FFFFFF" w:themeColor="background1"/>
        </w:rPr>
        <w:t xml:space="preserve"> </w:t>
      </w:r>
      <w:r>
        <w:t>з</w:t>
      </w:r>
      <w:r w:rsidRPr="00EB7BF9">
        <w:t>атвердити</w:t>
      </w:r>
      <w:r w:rsidRPr="00BB0BBA">
        <w:t xml:space="preserve"> на 20</w:t>
      </w:r>
      <w:r>
        <w:t>21</w:t>
      </w:r>
      <w:r w:rsidRPr="00BB0BBA">
        <w:t>/</w:t>
      </w:r>
      <w:r>
        <w:t xml:space="preserve">22 </w:t>
      </w:r>
      <w:r w:rsidRPr="00BB0BBA">
        <w:t xml:space="preserve">н.р. теми </w:t>
      </w:r>
      <w:r>
        <w:t>магістерських</w:t>
      </w:r>
      <w:r w:rsidRPr="00BB0BBA">
        <w:t xml:space="preserve"> робіт студентів </w:t>
      </w:r>
      <w:r>
        <w:t>ІІ</w:t>
      </w:r>
      <w:r w:rsidRPr="00EB7BF9">
        <w:t xml:space="preserve"> курсу</w:t>
      </w:r>
      <w:r>
        <w:t xml:space="preserve"> освітнього ступеня  «Магістр»</w:t>
      </w:r>
      <w:r w:rsidRPr="00BB0BBA">
        <w:t xml:space="preserve"> </w:t>
      </w:r>
      <w:r>
        <w:t xml:space="preserve">денної форми здобуття освіти </w:t>
      </w:r>
      <w:r w:rsidRPr="00BB0BBA">
        <w:t>факультету іноземних мов та їх керівників: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103"/>
        <w:gridCol w:w="2410"/>
      </w:tblGrid>
      <w:tr w:rsidR="008A7BF3" w:rsidRPr="00D13DF8" w14:paraId="54DC99D5" w14:textId="77777777" w:rsidTr="00494C1B">
        <w:trPr>
          <w:trHeight w:val="452"/>
        </w:trPr>
        <w:tc>
          <w:tcPr>
            <w:tcW w:w="10349" w:type="dxa"/>
            <w:gridSpan w:val="4"/>
            <w:vAlign w:val="center"/>
          </w:tcPr>
          <w:p w14:paraId="66869A5C" w14:textId="77777777" w:rsidR="008A7BF3" w:rsidRPr="00D13DF8" w:rsidRDefault="008A7BF3" w:rsidP="00494C1B">
            <w:pPr>
              <w:jc w:val="center"/>
              <w:rPr>
                <w:b/>
              </w:rPr>
            </w:pPr>
            <w:r w:rsidRPr="00D13DF8">
              <w:rPr>
                <w:b/>
              </w:rPr>
              <w:t>035 Філологія</w:t>
            </w:r>
          </w:p>
        </w:tc>
      </w:tr>
      <w:tr w:rsidR="008A7BF3" w:rsidRPr="00D13DF8" w14:paraId="46809A47" w14:textId="77777777" w:rsidTr="00494C1B">
        <w:trPr>
          <w:trHeight w:val="699"/>
        </w:trPr>
        <w:tc>
          <w:tcPr>
            <w:tcW w:w="10349" w:type="dxa"/>
            <w:gridSpan w:val="4"/>
            <w:vAlign w:val="center"/>
          </w:tcPr>
          <w:p w14:paraId="2E065520" w14:textId="77777777" w:rsidR="008A7BF3" w:rsidRDefault="008A7BF3" w:rsidP="00494C1B">
            <w:pPr>
              <w:jc w:val="center"/>
              <w:rPr>
                <w:b/>
              </w:rPr>
            </w:pPr>
            <w:r w:rsidRPr="00D13DF8">
              <w:rPr>
                <w:b/>
              </w:rPr>
              <w:t xml:space="preserve">035.041 </w:t>
            </w:r>
            <w:r>
              <w:rPr>
                <w:b/>
              </w:rPr>
              <w:t>Г</w:t>
            </w:r>
            <w:r w:rsidRPr="00D13DF8">
              <w:rPr>
                <w:b/>
              </w:rPr>
              <w:t xml:space="preserve">ерманські мови та літератури (переклад включно), перша </w:t>
            </w:r>
            <w:r>
              <w:rPr>
                <w:b/>
              </w:rPr>
              <w:t>–</w:t>
            </w:r>
            <w:r w:rsidRPr="00D13DF8">
              <w:rPr>
                <w:b/>
              </w:rPr>
              <w:t xml:space="preserve"> англійська</w:t>
            </w:r>
            <w:r>
              <w:rPr>
                <w:b/>
              </w:rPr>
              <w:t>.</w:t>
            </w:r>
          </w:p>
          <w:p w14:paraId="43FC70CF" w14:textId="77777777" w:rsidR="008A7BF3" w:rsidRPr="00D13DF8" w:rsidRDefault="008A7BF3" w:rsidP="00494C1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</w:t>
            </w:r>
            <w:r w:rsidRPr="001258C1">
              <w:rPr>
                <w:b/>
                <w:bCs/>
              </w:rPr>
              <w:t>світня програма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</w:rPr>
              <w:t>Переклад (</w:t>
            </w:r>
            <w:r w:rsidRPr="00D13DF8">
              <w:rPr>
                <w:b/>
              </w:rPr>
              <w:t>англійська та друга іноземні мови)»</w:t>
            </w:r>
          </w:p>
        </w:tc>
      </w:tr>
      <w:tr w:rsidR="008A7BF3" w:rsidRPr="00382004" w14:paraId="5715BB95" w14:textId="77777777" w:rsidTr="00494C1B">
        <w:tc>
          <w:tcPr>
            <w:tcW w:w="568" w:type="dxa"/>
          </w:tcPr>
          <w:p w14:paraId="4EAB70E8" w14:textId="77777777" w:rsidR="008A7BF3" w:rsidRPr="00382004" w:rsidRDefault="008A7BF3" w:rsidP="00494C1B">
            <w:r>
              <w:t>1</w:t>
            </w:r>
          </w:p>
        </w:tc>
        <w:tc>
          <w:tcPr>
            <w:tcW w:w="2268" w:type="dxa"/>
          </w:tcPr>
          <w:p w14:paraId="22174954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Васкубинек Наталія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Андріївна</w:t>
            </w:r>
          </w:p>
          <w:p w14:paraId="7264D535" w14:textId="77777777" w:rsidR="008A7BF3" w:rsidRPr="00AE0ED9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21544D37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Соціолінгвістичний підхід до перекладу сленгу на прикладі роману-фентезі Кассандри Клер “Місто кісток” в українському перекладі Надії Хаєцької </w:t>
            </w:r>
          </w:p>
          <w:p w14:paraId="3A22ED4E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Sociolinguistic approach to slang translation in Cassandra Clare’s fantasy book “ City of Bones” in its Ukrainian translation by Nadiia Khaietska</w:t>
            </w:r>
          </w:p>
        </w:tc>
        <w:tc>
          <w:tcPr>
            <w:tcW w:w="2410" w:type="dxa"/>
          </w:tcPr>
          <w:p w14:paraId="68F69742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Ковалюк О.Б.</w:t>
            </w:r>
          </w:p>
        </w:tc>
      </w:tr>
      <w:tr w:rsidR="008A7BF3" w:rsidRPr="00382004" w14:paraId="1D687964" w14:textId="77777777" w:rsidTr="00494C1B">
        <w:tc>
          <w:tcPr>
            <w:tcW w:w="568" w:type="dxa"/>
          </w:tcPr>
          <w:p w14:paraId="77CA1F96" w14:textId="77777777" w:rsidR="008A7BF3" w:rsidRPr="00382004" w:rsidRDefault="008A7BF3" w:rsidP="00494C1B">
            <w:r>
              <w:t>2</w:t>
            </w:r>
          </w:p>
        </w:tc>
        <w:tc>
          <w:tcPr>
            <w:tcW w:w="2268" w:type="dxa"/>
          </w:tcPr>
          <w:p w14:paraId="202AC33E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b/>
                <w:sz w:val="24"/>
                <w:szCs w:val="24"/>
              </w:rPr>
              <w:t>Владика Неля Василівна</w:t>
            </w:r>
          </w:p>
          <w:p w14:paraId="2390DDD8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079B636A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 xml:space="preserve">Travel writing on Ukraine in the Ukrainian translation: a case study of “Seven Signs of the Lion” by Michael N. Naydan. </w:t>
            </w:r>
          </w:p>
          <w:p w14:paraId="6F4198F8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Література про подорожі Україні в українському перекладі: на прикладі роману Майкла Найдена “Сім знаків Лева”.</w:t>
            </w:r>
          </w:p>
        </w:tc>
        <w:tc>
          <w:tcPr>
            <w:tcW w:w="2410" w:type="dxa"/>
          </w:tcPr>
          <w:p w14:paraId="42965C87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>Дзера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A7BF3" w:rsidRPr="00382004" w14:paraId="41CABEC6" w14:textId="77777777" w:rsidTr="00494C1B">
        <w:tc>
          <w:tcPr>
            <w:tcW w:w="568" w:type="dxa"/>
          </w:tcPr>
          <w:p w14:paraId="4C05BCB5" w14:textId="77777777" w:rsidR="008A7BF3" w:rsidRPr="00382004" w:rsidRDefault="008A7BF3" w:rsidP="00494C1B">
            <w:r>
              <w:t>3</w:t>
            </w:r>
          </w:p>
        </w:tc>
        <w:tc>
          <w:tcPr>
            <w:tcW w:w="2268" w:type="dxa"/>
          </w:tcPr>
          <w:p w14:paraId="13253B42" w14:textId="77777777" w:rsidR="008A7BF3" w:rsidRPr="00430B5E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Гаїна Олена Василівна</w:t>
            </w:r>
          </w:p>
          <w:p w14:paraId="165EFBBE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54EC544E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Translation as a Sociopragmatic Transfer: A Study of the Ukrainian version of the Cult-classic TV Fantasy Series </w:t>
            </w:r>
            <w:r w:rsidRPr="00382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Harry Potter </w:t>
            </w:r>
          </w:p>
          <w:p w14:paraId="096B1B97" w14:textId="77777777" w:rsidR="008A7BF3" w:rsidRPr="00F7045A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6D0E2EDE" w14:textId="77777777" w:rsidR="008A7BF3" w:rsidRPr="00382004" w:rsidRDefault="008A7BF3" w:rsidP="00494C1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Переклад як соціопрагматичний трансфер: українська версія культового серіалу-фентезі “Гаррі Поттер”</w:t>
            </w:r>
          </w:p>
        </w:tc>
        <w:tc>
          <w:tcPr>
            <w:tcW w:w="2410" w:type="dxa"/>
          </w:tcPr>
          <w:p w14:paraId="5428F1A2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Одрехівська І.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8A7BF3" w:rsidRPr="00382004" w14:paraId="56A5CE22" w14:textId="77777777" w:rsidTr="00494C1B">
        <w:trPr>
          <w:trHeight w:val="1553"/>
        </w:trPr>
        <w:tc>
          <w:tcPr>
            <w:tcW w:w="568" w:type="dxa"/>
          </w:tcPr>
          <w:p w14:paraId="1A05937D" w14:textId="77777777" w:rsidR="008A7BF3" w:rsidRPr="00382004" w:rsidRDefault="008A7BF3" w:rsidP="00494C1B">
            <w:r>
              <w:t>4</w:t>
            </w:r>
          </w:p>
        </w:tc>
        <w:tc>
          <w:tcPr>
            <w:tcW w:w="2268" w:type="dxa"/>
          </w:tcPr>
          <w:p w14:paraId="62F7E8EA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b/>
                <w:sz w:val="24"/>
                <w:szCs w:val="24"/>
              </w:rPr>
              <w:t>Голованова Надія Богданівна</w:t>
            </w:r>
          </w:p>
          <w:p w14:paraId="5BAF5649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708E2355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Переклад новин англійською мовою на вебсторінці інформаційного агентства </w:t>
            </w:r>
            <w:r w:rsidRPr="00382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Інтерфакс-Україна</w:t>
            </w:r>
          </w:p>
          <w:p w14:paraId="17EE548A" w14:textId="77777777" w:rsidR="008A7BF3" w:rsidRPr="00382004" w:rsidRDefault="008A7BF3" w:rsidP="00494C1B">
            <w:pPr>
              <w:pStyle w:val="1"/>
              <w:widowControl w:val="0"/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Translation of news into English on the website of the news agency </w:t>
            </w:r>
            <w:r w:rsidRPr="00382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Interfax-Ukraine</w:t>
            </w:r>
          </w:p>
        </w:tc>
        <w:tc>
          <w:tcPr>
            <w:tcW w:w="2410" w:type="dxa"/>
          </w:tcPr>
          <w:p w14:paraId="2D2DF1E6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>Кам’янець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8A7BF3" w:rsidRPr="00382004" w14:paraId="6465E23F" w14:textId="77777777" w:rsidTr="00494C1B">
        <w:trPr>
          <w:trHeight w:val="1143"/>
        </w:trPr>
        <w:tc>
          <w:tcPr>
            <w:tcW w:w="568" w:type="dxa"/>
          </w:tcPr>
          <w:p w14:paraId="31E1D66E" w14:textId="77777777" w:rsidR="008A7BF3" w:rsidRPr="00382004" w:rsidRDefault="008A7BF3" w:rsidP="00494C1B">
            <w:r>
              <w:t>5</w:t>
            </w:r>
          </w:p>
        </w:tc>
        <w:tc>
          <w:tcPr>
            <w:tcW w:w="2268" w:type="dxa"/>
          </w:tcPr>
          <w:p w14:paraId="3FEBF8E7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Головко Софія Володимирівна</w:t>
            </w:r>
          </w:p>
          <w:p w14:paraId="5AB87F92" w14:textId="77777777" w:rsidR="008A7BF3" w:rsidRPr="00430B5E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7302F314" w14:textId="77777777" w:rsidR="008A7BF3" w:rsidRPr="00382004" w:rsidRDefault="008A7BF3" w:rsidP="00494C1B">
            <w:pPr>
              <w:pStyle w:val="1"/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Локалізація та переклад іноземних веб-сайтів в Україні</w:t>
            </w:r>
          </w:p>
          <w:p w14:paraId="53344DCF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Localization and translation of foreign websites in Ukraine</w:t>
            </w:r>
          </w:p>
        </w:tc>
        <w:tc>
          <w:tcPr>
            <w:tcW w:w="2410" w:type="dxa"/>
          </w:tcPr>
          <w:p w14:paraId="1899EEAB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Наняк Ю. О.</w:t>
            </w:r>
          </w:p>
        </w:tc>
      </w:tr>
      <w:tr w:rsidR="008A7BF3" w:rsidRPr="00382004" w14:paraId="477179EF" w14:textId="77777777" w:rsidTr="00494C1B">
        <w:trPr>
          <w:trHeight w:val="2101"/>
        </w:trPr>
        <w:tc>
          <w:tcPr>
            <w:tcW w:w="568" w:type="dxa"/>
          </w:tcPr>
          <w:p w14:paraId="33A579B5" w14:textId="77777777" w:rsidR="008A7BF3" w:rsidRPr="00382004" w:rsidRDefault="008A7BF3" w:rsidP="00494C1B">
            <w:r>
              <w:lastRenderedPageBreak/>
              <w:t>6</w:t>
            </w:r>
          </w:p>
        </w:tc>
        <w:tc>
          <w:tcPr>
            <w:tcW w:w="2268" w:type="dxa"/>
          </w:tcPr>
          <w:p w14:paraId="6E3AE107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Григорців Надія Вікторівна</w:t>
            </w:r>
          </w:p>
          <w:p w14:paraId="63D7C64C" w14:textId="77777777" w:rsidR="008A7BF3" w:rsidRPr="00430B5E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67DF3C15" w14:textId="77777777" w:rsidR="008A7BF3" w:rsidRPr="00382004" w:rsidRDefault="008A7BF3" w:rsidP="00494C1B">
            <w:pPr>
              <w:pStyle w:val="1"/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Відтворення функцій японських реалій у романі МЕМУАРИ ГЕЙШІ” Артура Ґолдена в українському перекладі Дар’ї Островської.</w:t>
            </w:r>
          </w:p>
          <w:p w14:paraId="7A10CFBC" w14:textId="77777777" w:rsidR="008A7BF3" w:rsidRPr="00382004" w:rsidRDefault="008A7BF3" w:rsidP="00494C1B">
            <w:pPr>
              <w:pStyle w:val="1"/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The reproduction of the functions of Japanese realia of Arthur Golden’s novel MEMOIRS OF A GEISHA in the Ukrainian translation by Darya Ostrovska.</w:t>
            </w:r>
          </w:p>
        </w:tc>
        <w:tc>
          <w:tcPr>
            <w:tcW w:w="2410" w:type="dxa"/>
          </w:tcPr>
          <w:p w14:paraId="71FE64E4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Молчко О. О.</w:t>
            </w:r>
          </w:p>
        </w:tc>
      </w:tr>
      <w:tr w:rsidR="008A7BF3" w:rsidRPr="00382004" w14:paraId="13C50B21" w14:textId="77777777" w:rsidTr="00494C1B">
        <w:trPr>
          <w:trHeight w:val="1276"/>
        </w:trPr>
        <w:tc>
          <w:tcPr>
            <w:tcW w:w="568" w:type="dxa"/>
          </w:tcPr>
          <w:p w14:paraId="675FB072" w14:textId="77777777" w:rsidR="008A7BF3" w:rsidRPr="00382004" w:rsidRDefault="008A7BF3" w:rsidP="00494C1B">
            <w:r>
              <w:t>7</w:t>
            </w:r>
          </w:p>
        </w:tc>
        <w:tc>
          <w:tcPr>
            <w:tcW w:w="2268" w:type="dxa"/>
          </w:tcPr>
          <w:p w14:paraId="5D00F176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Гродзіцька Марія Михайлівна</w:t>
            </w:r>
          </w:p>
          <w:p w14:paraId="083C12DD" w14:textId="77777777" w:rsidR="008A7BF3" w:rsidRPr="00430B5E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03AC5758" w14:textId="77777777" w:rsidR="008A7BF3" w:rsidRPr="00AC2CF0" w:rsidRDefault="008A7BF3" w:rsidP="00494C1B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C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Критика перекладу у 21 столітті: нові підходи.</w:t>
            </w:r>
          </w:p>
          <w:p w14:paraId="059F8125" w14:textId="77777777" w:rsidR="008A7BF3" w:rsidRPr="00AC2CF0" w:rsidRDefault="008A7BF3" w:rsidP="00494C1B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32A286E" w14:textId="77777777" w:rsidR="008A7BF3" w:rsidRPr="008F5C93" w:rsidRDefault="008A7BF3" w:rsidP="00494C1B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Translation criticism in the 21st century: new approaches</w:t>
            </w:r>
          </w:p>
        </w:tc>
        <w:tc>
          <w:tcPr>
            <w:tcW w:w="2410" w:type="dxa"/>
          </w:tcPr>
          <w:p w14:paraId="135DE273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Грабовецька О.С.</w:t>
            </w:r>
          </w:p>
        </w:tc>
      </w:tr>
      <w:tr w:rsidR="008A7BF3" w:rsidRPr="00382004" w14:paraId="146FDF40" w14:textId="77777777" w:rsidTr="00494C1B">
        <w:tc>
          <w:tcPr>
            <w:tcW w:w="568" w:type="dxa"/>
          </w:tcPr>
          <w:p w14:paraId="0948B10E" w14:textId="77777777" w:rsidR="008A7BF3" w:rsidRPr="00382004" w:rsidRDefault="008A7BF3" w:rsidP="00494C1B">
            <w:r>
              <w:t>8</w:t>
            </w:r>
          </w:p>
        </w:tc>
        <w:tc>
          <w:tcPr>
            <w:tcW w:w="2268" w:type="dxa"/>
          </w:tcPr>
          <w:p w14:paraId="44BD252D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Демянчук Ілона Богданівна</w:t>
            </w:r>
          </w:p>
          <w:p w14:paraId="274806F1" w14:textId="77777777" w:rsidR="008A7BF3" w:rsidRPr="00430B5E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113F0BFE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Труднощі перекладу назв англомовних кінематографічних стрічок українською мовою</w:t>
            </w:r>
          </w:p>
          <w:p w14:paraId="3ABBCAD8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1618374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Difficulties in translating the titles of English-language cinematographic films into Ukrainian</w:t>
            </w:r>
          </w:p>
        </w:tc>
        <w:tc>
          <w:tcPr>
            <w:tcW w:w="2410" w:type="dxa"/>
          </w:tcPr>
          <w:p w14:paraId="24FCE1D1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Наняк Ю. О.</w:t>
            </w:r>
          </w:p>
        </w:tc>
      </w:tr>
      <w:tr w:rsidR="008A7BF3" w:rsidRPr="00382004" w14:paraId="46DF875E" w14:textId="77777777" w:rsidTr="00494C1B">
        <w:tc>
          <w:tcPr>
            <w:tcW w:w="568" w:type="dxa"/>
          </w:tcPr>
          <w:p w14:paraId="22D4694D" w14:textId="77777777" w:rsidR="008A7BF3" w:rsidRPr="00382004" w:rsidRDefault="008A7BF3" w:rsidP="00494C1B">
            <w:r>
              <w:t>9</w:t>
            </w:r>
          </w:p>
        </w:tc>
        <w:tc>
          <w:tcPr>
            <w:tcW w:w="2268" w:type="dxa"/>
          </w:tcPr>
          <w:p w14:paraId="49D87AA6" w14:textId="77777777" w:rsidR="008A7BF3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Джура Мар</w:t>
            </w:r>
            <w:r w:rsidRPr="00430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430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яна Романівна</w:t>
            </w:r>
          </w:p>
          <w:p w14:paraId="10E61DAE" w14:textId="77777777" w:rsidR="008A7BF3" w:rsidRPr="00430B5E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  <w:p w14:paraId="670D5AD9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6633158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Role of translation and localization in raising environmental awareness. </w:t>
            </w:r>
          </w:p>
          <w:p w14:paraId="2668AFC6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перекладу та локалізації у формуванні екологічної свідомості.</w:t>
            </w:r>
          </w:p>
        </w:tc>
        <w:tc>
          <w:tcPr>
            <w:tcW w:w="2410" w:type="dxa"/>
          </w:tcPr>
          <w:p w14:paraId="192BF841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Ситар Р.А.</w:t>
            </w:r>
          </w:p>
        </w:tc>
      </w:tr>
      <w:tr w:rsidR="008A7BF3" w:rsidRPr="00382004" w14:paraId="21ABFC10" w14:textId="77777777" w:rsidTr="00494C1B">
        <w:tc>
          <w:tcPr>
            <w:tcW w:w="568" w:type="dxa"/>
          </w:tcPr>
          <w:p w14:paraId="0858EC01" w14:textId="77777777" w:rsidR="008A7BF3" w:rsidRPr="00382004" w:rsidRDefault="008A7BF3" w:rsidP="00494C1B">
            <w:r>
              <w:t>10</w:t>
            </w:r>
          </w:p>
        </w:tc>
        <w:tc>
          <w:tcPr>
            <w:tcW w:w="2268" w:type="dxa"/>
          </w:tcPr>
          <w:p w14:paraId="5662A772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E">
              <w:rPr>
                <w:rFonts w:ascii="Times New Roman" w:hAnsi="Times New Roman" w:cs="Times New Roman"/>
                <w:b/>
                <w:sz w:val="24"/>
                <w:szCs w:val="24"/>
              </w:rPr>
              <w:t>Ждан Віра-Марія Юріївна</w:t>
            </w:r>
          </w:p>
          <w:p w14:paraId="21BEAC63" w14:textId="77777777" w:rsidR="008A7BF3" w:rsidRPr="00430B5E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2AE821FD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Лексико-фразеологічні засоби відтворення місцевого буковинського колориту роману Марії Матіос “Солодка Даруся” у перекладі Ольги Титаренко та Майкла Найдена.</w:t>
            </w:r>
          </w:p>
          <w:p w14:paraId="266CC074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>Lexical and idiomatic means of reproducing local Bukovyna colour of Maria Matios’ novel “Sweet Darusiya” in the translation by Olha Tytarenko and Michael Naydan..</w:t>
            </w:r>
          </w:p>
        </w:tc>
        <w:tc>
          <w:tcPr>
            <w:tcW w:w="2410" w:type="dxa"/>
          </w:tcPr>
          <w:p w14:paraId="351FD7F1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>Дзера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8A7BF3" w:rsidRPr="00382004" w14:paraId="7AC1B5E9" w14:textId="77777777" w:rsidTr="00494C1B">
        <w:tc>
          <w:tcPr>
            <w:tcW w:w="568" w:type="dxa"/>
          </w:tcPr>
          <w:p w14:paraId="5DF1BE8A" w14:textId="77777777" w:rsidR="008A7BF3" w:rsidRPr="00382004" w:rsidRDefault="008A7BF3" w:rsidP="00494C1B">
            <w:r>
              <w:t>11</w:t>
            </w:r>
          </w:p>
        </w:tc>
        <w:tc>
          <w:tcPr>
            <w:tcW w:w="2268" w:type="dxa"/>
          </w:tcPr>
          <w:p w14:paraId="1E278DF9" w14:textId="77777777" w:rsidR="008A7BF3" w:rsidRPr="00D74746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46">
              <w:rPr>
                <w:rFonts w:ascii="Times New Roman" w:hAnsi="Times New Roman" w:cs="Times New Roman"/>
                <w:b/>
                <w:sz w:val="24"/>
                <w:szCs w:val="24"/>
              </w:rPr>
              <w:t>Кашуба Андріана Петрівна</w:t>
            </w:r>
          </w:p>
          <w:p w14:paraId="6E7E5B20" w14:textId="77777777" w:rsidR="008A7BF3" w:rsidRPr="00430B5E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007ADA62" w14:textId="77777777" w:rsidR="008A7BF3" w:rsidRPr="00AC2CF0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C2CF0">
              <w:rPr>
                <w:rFonts w:ascii="Times New Roman" w:hAnsi="Times New Roman" w:cs="Times New Roman"/>
                <w:sz w:val="24"/>
                <w:szCs w:val="24"/>
              </w:rPr>
              <w:t>Лінгвостилістичні особливості роману-антиутопії Маргарет Етвуд "Testaments" в українському перекладі Олени Оксенич</w:t>
            </w:r>
          </w:p>
          <w:p w14:paraId="0418898B" w14:textId="77777777" w:rsidR="008A7BF3" w:rsidRPr="00D74746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CF0">
              <w:rPr>
                <w:rFonts w:ascii="Times New Roman" w:hAnsi="Times New Roman" w:cs="Times New Roman"/>
                <w:sz w:val="24"/>
                <w:szCs w:val="24"/>
              </w:rPr>
              <w:t>Lingo-stylistic peculiarities of Margaret Atwood’s novel “Testaments” in the Ukrainian translation by Olena Oksenych</w:t>
            </w:r>
          </w:p>
        </w:tc>
        <w:tc>
          <w:tcPr>
            <w:tcW w:w="2410" w:type="dxa"/>
          </w:tcPr>
          <w:p w14:paraId="3C6145DB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C2CF0">
              <w:rPr>
                <w:rFonts w:ascii="Times New Roman" w:hAnsi="Times New Roman" w:cs="Times New Roman"/>
                <w:sz w:val="24"/>
                <w:szCs w:val="24"/>
              </w:rPr>
              <w:t>Бриська О.Я</w:t>
            </w:r>
          </w:p>
        </w:tc>
      </w:tr>
      <w:tr w:rsidR="008A7BF3" w:rsidRPr="00382004" w14:paraId="31928689" w14:textId="77777777" w:rsidTr="00494C1B">
        <w:trPr>
          <w:trHeight w:val="2109"/>
        </w:trPr>
        <w:tc>
          <w:tcPr>
            <w:tcW w:w="568" w:type="dxa"/>
          </w:tcPr>
          <w:p w14:paraId="746C93F1" w14:textId="77777777" w:rsidR="008A7BF3" w:rsidRPr="00382004" w:rsidRDefault="008A7BF3" w:rsidP="00494C1B">
            <w:r>
              <w:t>12</w:t>
            </w:r>
          </w:p>
        </w:tc>
        <w:tc>
          <w:tcPr>
            <w:tcW w:w="2268" w:type="dxa"/>
          </w:tcPr>
          <w:p w14:paraId="04747EC3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E">
              <w:rPr>
                <w:rFonts w:ascii="Times New Roman" w:hAnsi="Times New Roman" w:cs="Times New Roman"/>
                <w:b/>
                <w:sz w:val="24"/>
                <w:szCs w:val="24"/>
              </w:rPr>
              <w:t>Кедись Діана Олегівна</w:t>
            </w:r>
          </w:p>
          <w:p w14:paraId="042FBC36" w14:textId="77777777" w:rsidR="008A7BF3" w:rsidRPr="00430B5E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36540E07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Контрастивний аналіз функціонування дієслів із семою керування на Британському та Українському урядових порталах.</w:t>
            </w:r>
          </w:p>
          <w:p w14:paraId="51AAF50A" w14:textId="77777777" w:rsidR="008A7BF3" w:rsidRPr="00430B5E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Contrastive analysis of verbs containing the seme </w:t>
            </w:r>
            <w:r w:rsidRPr="00382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to manage </w:t>
            </w: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with special reference to their functioning on the UK and Ukrainian Government Portals</w:t>
            </w:r>
          </w:p>
        </w:tc>
        <w:tc>
          <w:tcPr>
            <w:tcW w:w="2410" w:type="dxa"/>
          </w:tcPr>
          <w:p w14:paraId="268759F3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>Андрейчук Н.</w:t>
            </w:r>
          </w:p>
        </w:tc>
      </w:tr>
      <w:tr w:rsidR="008A7BF3" w:rsidRPr="00382004" w14:paraId="4E077A03" w14:textId="77777777" w:rsidTr="00494C1B">
        <w:tc>
          <w:tcPr>
            <w:tcW w:w="568" w:type="dxa"/>
          </w:tcPr>
          <w:p w14:paraId="5D4005A4" w14:textId="77777777" w:rsidR="008A7BF3" w:rsidRPr="00382004" w:rsidRDefault="008A7BF3" w:rsidP="00494C1B">
            <w:r>
              <w:t>13</w:t>
            </w:r>
          </w:p>
        </w:tc>
        <w:tc>
          <w:tcPr>
            <w:tcW w:w="2268" w:type="dxa"/>
          </w:tcPr>
          <w:p w14:paraId="7C25568A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Козак Софія Любомирівна</w:t>
            </w:r>
          </w:p>
          <w:p w14:paraId="3F75F6E6" w14:textId="77777777" w:rsidR="008A7BF3" w:rsidRPr="00430B5E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2B8DBEAE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Individualization of characters’ speeches in Terry Pratchett’s novel “Mort” and its Ukrainian translation by O. Liubarska</w:t>
            </w:r>
          </w:p>
          <w:p w14:paraId="77D8ECFA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Індивідуалізація мовлення персонажів у романі Террі Пратчетта «Морт» та його українському </w:t>
            </w: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перекладі О. Любарської</w:t>
            </w:r>
          </w:p>
        </w:tc>
        <w:tc>
          <w:tcPr>
            <w:tcW w:w="2410" w:type="dxa"/>
          </w:tcPr>
          <w:p w14:paraId="580835DE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Наняк Ю. О.</w:t>
            </w:r>
          </w:p>
        </w:tc>
      </w:tr>
      <w:tr w:rsidR="008A7BF3" w:rsidRPr="00382004" w14:paraId="162FB471" w14:textId="77777777" w:rsidTr="00494C1B">
        <w:tc>
          <w:tcPr>
            <w:tcW w:w="568" w:type="dxa"/>
          </w:tcPr>
          <w:p w14:paraId="0FE0A24E" w14:textId="77777777" w:rsidR="008A7BF3" w:rsidRPr="00382004" w:rsidRDefault="008A7BF3" w:rsidP="00494C1B">
            <w:r>
              <w:t>14</w:t>
            </w:r>
          </w:p>
        </w:tc>
        <w:tc>
          <w:tcPr>
            <w:tcW w:w="2268" w:type="dxa"/>
          </w:tcPr>
          <w:p w14:paraId="37BF3C50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Копієвська Каріна Олексіївна</w:t>
            </w:r>
          </w:p>
          <w:p w14:paraId="3E79A8D2" w14:textId="77777777" w:rsidR="008A7BF3" w:rsidRPr="00430B5E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5C4E5F5F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Peculiarities of idioms rendering of Vasyl Shklyar’s historic novel </w:t>
            </w:r>
            <w:r w:rsidRPr="00382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Chornyi Voron</w:t>
            </w: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English translation by Susie Speight and Stephen Komarnycky.</w:t>
            </w:r>
          </w:p>
          <w:p w14:paraId="45ADAC9B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Особливості відтворення фразеологічних одиниць історичного роману Василя Шкляра “Чорний ворон” в англомовному перекладі Сьюзі Спейт та Стівена Комарницького. </w:t>
            </w:r>
          </w:p>
        </w:tc>
        <w:tc>
          <w:tcPr>
            <w:tcW w:w="2410" w:type="dxa"/>
          </w:tcPr>
          <w:p w14:paraId="32C3A222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Ситар Р.А.</w:t>
            </w:r>
          </w:p>
        </w:tc>
      </w:tr>
      <w:tr w:rsidR="008A7BF3" w:rsidRPr="00382004" w14:paraId="6AF8CBAC" w14:textId="77777777" w:rsidTr="00494C1B">
        <w:trPr>
          <w:trHeight w:val="2356"/>
        </w:trPr>
        <w:tc>
          <w:tcPr>
            <w:tcW w:w="568" w:type="dxa"/>
          </w:tcPr>
          <w:p w14:paraId="3F2A0E78" w14:textId="77777777" w:rsidR="008A7BF3" w:rsidRPr="00382004" w:rsidRDefault="008A7BF3" w:rsidP="00494C1B">
            <w:r>
              <w:t>15</w:t>
            </w:r>
          </w:p>
        </w:tc>
        <w:tc>
          <w:tcPr>
            <w:tcW w:w="2268" w:type="dxa"/>
          </w:tcPr>
          <w:p w14:paraId="4B79ED02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Кравчук Анна Геннадіївна</w:t>
            </w:r>
          </w:p>
          <w:p w14:paraId="1F863048" w14:textId="77777777" w:rsidR="008A7BF3" w:rsidRPr="00430B5E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79F709BA" w14:textId="77777777" w:rsidR="008A7BF3" w:rsidRPr="00382004" w:rsidRDefault="008A7BF3" w:rsidP="00494C1B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Відтворення емоційно-експресивної лексики драми-феєрії Лесі Українки ЛІСОВА ПІСНЯ в англомовних перекладах Персівала Канді та Ґгедіс Еванс: множинність перекладів.</w:t>
            </w:r>
          </w:p>
          <w:p w14:paraId="153D2107" w14:textId="77777777" w:rsidR="008A7BF3" w:rsidRPr="00382004" w:rsidRDefault="008A7BF3" w:rsidP="00494C1B">
            <w:pPr>
              <w:pStyle w:val="1"/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Multiplicity of translation in rendering emotional-expressive colored vocabulary of the drama Forest Song by Lesya Ukrainka in the English translations by Percival Cundy and Gladys Evans.</w:t>
            </w:r>
          </w:p>
        </w:tc>
        <w:tc>
          <w:tcPr>
            <w:tcW w:w="2410" w:type="dxa"/>
          </w:tcPr>
          <w:p w14:paraId="6528D824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Молчко О. О</w:t>
            </w:r>
          </w:p>
        </w:tc>
      </w:tr>
      <w:tr w:rsidR="008A7BF3" w:rsidRPr="00382004" w14:paraId="79A61249" w14:textId="77777777" w:rsidTr="00494C1B">
        <w:tc>
          <w:tcPr>
            <w:tcW w:w="568" w:type="dxa"/>
          </w:tcPr>
          <w:p w14:paraId="65AA6338" w14:textId="77777777" w:rsidR="008A7BF3" w:rsidRPr="00382004" w:rsidRDefault="008A7BF3" w:rsidP="00494C1B">
            <w:r>
              <w:t>16</w:t>
            </w:r>
          </w:p>
        </w:tc>
        <w:tc>
          <w:tcPr>
            <w:tcW w:w="2268" w:type="dxa"/>
          </w:tcPr>
          <w:p w14:paraId="54AD3E2C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E">
              <w:rPr>
                <w:rFonts w:ascii="Times New Roman" w:hAnsi="Times New Roman" w:cs="Times New Roman"/>
                <w:b/>
                <w:sz w:val="24"/>
                <w:szCs w:val="24"/>
              </w:rPr>
              <w:t>Кункевич Надія Михайлівна</w:t>
            </w:r>
          </w:p>
          <w:p w14:paraId="15370E3B" w14:textId="77777777" w:rsidR="008A7BF3" w:rsidRPr="00430B5E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7C29A4A7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Вербалізації концепту ЖАХ та їхнє відтворення у перекладі</w:t>
            </w:r>
          </w:p>
          <w:p w14:paraId="649E95D9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>Verbalizations of the concept HORROR and ways of reproducing them in translation</w:t>
            </w:r>
          </w:p>
        </w:tc>
        <w:tc>
          <w:tcPr>
            <w:tcW w:w="2410" w:type="dxa"/>
          </w:tcPr>
          <w:p w14:paraId="32E79759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>Дзера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A7BF3" w:rsidRPr="00382004" w14:paraId="5DD9F222" w14:textId="77777777" w:rsidTr="00494C1B">
        <w:tc>
          <w:tcPr>
            <w:tcW w:w="568" w:type="dxa"/>
          </w:tcPr>
          <w:p w14:paraId="73187C5E" w14:textId="77777777" w:rsidR="008A7BF3" w:rsidRPr="00382004" w:rsidRDefault="008A7BF3" w:rsidP="00494C1B">
            <w:r>
              <w:t>17</w:t>
            </w:r>
          </w:p>
        </w:tc>
        <w:tc>
          <w:tcPr>
            <w:tcW w:w="2268" w:type="dxa"/>
          </w:tcPr>
          <w:p w14:paraId="0D681A1D" w14:textId="77777777" w:rsidR="008A7BF3" w:rsidRPr="00430B5E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E">
              <w:rPr>
                <w:rFonts w:ascii="Times New Roman" w:hAnsi="Times New Roman" w:cs="Times New Roman"/>
                <w:b/>
                <w:sz w:val="24"/>
                <w:szCs w:val="24"/>
              </w:rPr>
              <w:t>Лещук Олег Богданович</w:t>
            </w:r>
          </w:p>
          <w:p w14:paraId="6DBE76AA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3EDB5770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Біблійна інтертекстуальність роману Волтера М. Міллера „Кантика для Лейбовіца” та його українського перекладу Олени Кіфенко і Богдана Стасюка</w:t>
            </w:r>
          </w:p>
          <w:p w14:paraId="7FB62AF1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>Biblical intertextuality in Walter M. Miller's Novel “A Canticle for Leibowitz” and its Ukrainian translation by Olena Kifenko and Bohdan Stasiuk</w:t>
            </w:r>
          </w:p>
        </w:tc>
        <w:tc>
          <w:tcPr>
            <w:tcW w:w="2410" w:type="dxa"/>
          </w:tcPr>
          <w:p w14:paraId="0A9A55CB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>Бриська О. Я.</w:t>
            </w:r>
          </w:p>
        </w:tc>
      </w:tr>
      <w:tr w:rsidR="008A7BF3" w:rsidRPr="00382004" w14:paraId="70E0CB89" w14:textId="77777777" w:rsidTr="00494C1B">
        <w:tc>
          <w:tcPr>
            <w:tcW w:w="568" w:type="dxa"/>
          </w:tcPr>
          <w:p w14:paraId="0D2AF4B2" w14:textId="77777777" w:rsidR="008A7BF3" w:rsidRPr="00382004" w:rsidRDefault="008A7BF3" w:rsidP="00494C1B">
            <w:r>
              <w:t>18</w:t>
            </w:r>
          </w:p>
        </w:tc>
        <w:tc>
          <w:tcPr>
            <w:tcW w:w="2268" w:type="dxa"/>
          </w:tcPr>
          <w:p w14:paraId="43FA0B2F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Максимець Наталія Орестівна</w:t>
            </w:r>
          </w:p>
          <w:p w14:paraId="6A8BDE97" w14:textId="77777777" w:rsidR="008A7BF3" w:rsidRPr="00430B5E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12E742DD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Multimodality in the Translation of Humour in Comics (as based on </w:t>
            </w:r>
            <w:r w:rsidRPr="00382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Deadpool Comic Book</w:t>
            </w: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its Ukrainian translation by Denys Skorbatiuk)</w:t>
            </w:r>
          </w:p>
          <w:p w14:paraId="4CFCE35D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Мультимодальність у перекладі гумору в коміксах (на основі коміксу 'Дедпул' і його українського перекладу Дениса Скорбатюка)</w:t>
            </w:r>
          </w:p>
        </w:tc>
        <w:tc>
          <w:tcPr>
            <w:tcW w:w="2410" w:type="dxa"/>
          </w:tcPr>
          <w:p w14:paraId="1CAB40C7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Ситар Р.А.</w:t>
            </w:r>
          </w:p>
        </w:tc>
      </w:tr>
      <w:tr w:rsidR="008A7BF3" w:rsidRPr="00382004" w14:paraId="4EF29F1F" w14:textId="77777777" w:rsidTr="00494C1B">
        <w:trPr>
          <w:trHeight w:val="3504"/>
        </w:trPr>
        <w:tc>
          <w:tcPr>
            <w:tcW w:w="568" w:type="dxa"/>
          </w:tcPr>
          <w:p w14:paraId="7AED3E47" w14:textId="77777777" w:rsidR="008A7BF3" w:rsidRPr="00382004" w:rsidRDefault="008A7BF3" w:rsidP="00494C1B">
            <w:r>
              <w:t>19</w:t>
            </w:r>
          </w:p>
        </w:tc>
        <w:tc>
          <w:tcPr>
            <w:tcW w:w="2268" w:type="dxa"/>
          </w:tcPr>
          <w:p w14:paraId="7A7B1F34" w14:textId="77777777" w:rsidR="008A7BF3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Маціпура Анна Володимирівна</w:t>
            </w:r>
          </w:p>
          <w:p w14:paraId="60690001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373218C8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Multiplicity and Diachrony in Translating the World Classics: </w:t>
            </w:r>
            <w:r w:rsidRPr="00382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Christmas Carol </w:t>
            </w: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by Charles Dickens in Olha Kosach-Kryvyniuk's (1918), Olexandr Mokrovolsky's (2007 and 2012), Ivan Andrusiak's (2011) and Mariia Filonenko's (2018) translations</w:t>
            </w:r>
          </w:p>
          <w:p w14:paraId="17ED7225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Множинність та діахронія в перекладі світової класики: "Різдвяна пісня в прозі" Чарльза Діккенса в перекладах Ольги Косач-Кривинюк (1918), Олександра Мокровольського (2007 та 2012), Івана Андрусяка (2011) та Марії </w:t>
            </w: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Філоненко (2018)</w:t>
            </w:r>
          </w:p>
        </w:tc>
        <w:tc>
          <w:tcPr>
            <w:tcW w:w="2410" w:type="dxa"/>
          </w:tcPr>
          <w:p w14:paraId="0B40C5D8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Одрехівська 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8A7BF3" w:rsidRPr="00382004" w14:paraId="7B00C62D" w14:textId="77777777" w:rsidTr="00494C1B">
        <w:tc>
          <w:tcPr>
            <w:tcW w:w="568" w:type="dxa"/>
          </w:tcPr>
          <w:p w14:paraId="4CCF562E" w14:textId="77777777" w:rsidR="008A7BF3" w:rsidRPr="00382004" w:rsidRDefault="008A7BF3" w:rsidP="00494C1B">
            <w:r>
              <w:t>20</w:t>
            </w:r>
          </w:p>
        </w:tc>
        <w:tc>
          <w:tcPr>
            <w:tcW w:w="2268" w:type="dxa"/>
          </w:tcPr>
          <w:p w14:paraId="492A0E75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E">
              <w:rPr>
                <w:rFonts w:ascii="Times New Roman" w:hAnsi="Times New Roman" w:cs="Times New Roman"/>
                <w:b/>
                <w:sz w:val="24"/>
                <w:szCs w:val="24"/>
              </w:rPr>
              <w:t>Михайлишин Аріна Русланівна</w:t>
            </w:r>
          </w:p>
          <w:p w14:paraId="6D797FFC" w14:textId="77777777" w:rsidR="008A7BF3" w:rsidRPr="00430B5E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692FCC72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 лінгвокультурної адаптації тексту в українському перекладі роману М. Ондатже «Англійський пацієнт» Єлени Даскал</w:t>
            </w:r>
          </w:p>
          <w:p w14:paraId="69C332D0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>The peculiarities of linguo-cultural text adaptation in the Ukrainian translation of Michael Ondaatje’s  novel “The English Patient” by Yelena Daskal</w:t>
            </w:r>
          </w:p>
        </w:tc>
        <w:tc>
          <w:tcPr>
            <w:tcW w:w="2410" w:type="dxa"/>
          </w:tcPr>
          <w:p w14:paraId="00814A01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C2CF0">
              <w:rPr>
                <w:rFonts w:ascii="Times New Roman" w:hAnsi="Times New Roman" w:cs="Times New Roman"/>
                <w:sz w:val="24"/>
                <w:szCs w:val="24"/>
              </w:rPr>
              <w:t>Бриська О.Я.</w:t>
            </w:r>
          </w:p>
        </w:tc>
      </w:tr>
      <w:tr w:rsidR="008A7BF3" w:rsidRPr="00382004" w14:paraId="77B4CFE9" w14:textId="77777777" w:rsidTr="00494C1B">
        <w:trPr>
          <w:trHeight w:val="1269"/>
        </w:trPr>
        <w:tc>
          <w:tcPr>
            <w:tcW w:w="568" w:type="dxa"/>
          </w:tcPr>
          <w:p w14:paraId="67BFA6EE" w14:textId="77777777" w:rsidR="008A7BF3" w:rsidRPr="00382004" w:rsidRDefault="008A7BF3" w:rsidP="00494C1B">
            <w:r>
              <w:t>21</w:t>
            </w:r>
          </w:p>
        </w:tc>
        <w:tc>
          <w:tcPr>
            <w:tcW w:w="2268" w:type="dxa"/>
          </w:tcPr>
          <w:p w14:paraId="3E73E422" w14:textId="77777777" w:rsidR="008A7BF3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Нога Юрій Дмитрович</w:t>
            </w:r>
          </w:p>
          <w:p w14:paraId="7F03C6DD" w14:textId="77777777" w:rsidR="008A7BF3" w:rsidRPr="00AE0ED9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4EF0F64F" w14:textId="77777777" w:rsidR="008A7BF3" w:rsidRPr="00382004" w:rsidRDefault="008A7BF3" w:rsidP="00494C1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Sociological dimensions of Ivan Malkovych’s translatorship</w:t>
            </w:r>
          </w:p>
          <w:p w14:paraId="0D260F71" w14:textId="77777777" w:rsidR="008A7BF3" w:rsidRPr="00382004" w:rsidRDefault="008A7BF3" w:rsidP="00494C1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Соціологічні виміри перекладацької діяльності Івана Малковича </w:t>
            </w:r>
          </w:p>
        </w:tc>
        <w:tc>
          <w:tcPr>
            <w:tcW w:w="2410" w:type="dxa"/>
          </w:tcPr>
          <w:p w14:paraId="082B1442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Одрехівська І.</w:t>
            </w:r>
          </w:p>
        </w:tc>
      </w:tr>
      <w:tr w:rsidR="008A7BF3" w:rsidRPr="00382004" w14:paraId="6722C7A4" w14:textId="77777777" w:rsidTr="00494C1B">
        <w:trPr>
          <w:trHeight w:val="2109"/>
        </w:trPr>
        <w:tc>
          <w:tcPr>
            <w:tcW w:w="568" w:type="dxa"/>
          </w:tcPr>
          <w:p w14:paraId="6E9916BA" w14:textId="77777777" w:rsidR="008A7BF3" w:rsidRPr="00382004" w:rsidRDefault="008A7BF3" w:rsidP="00494C1B">
            <w:r>
              <w:t>22</w:t>
            </w:r>
          </w:p>
        </w:tc>
        <w:tc>
          <w:tcPr>
            <w:tcW w:w="2268" w:type="dxa"/>
          </w:tcPr>
          <w:p w14:paraId="0209CBCB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E">
              <w:rPr>
                <w:rFonts w:ascii="Times New Roman" w:hAnsi="Times New Roman" w:cs="Times New Roman"/>
                <w:b/>
                <w:sz w:val="24"/>
                <w:szCs w:val="24"/>
              </w:rPr>
              <w:t>Олексишин Мар</w:t>
            </w:r>
            <w:r w:rsidRPr="008F5C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430B5E">
              <w:rPr>
                <w:rFonts w:ascii="Times New Roman" w:hAnsi="Times New Roman" w:cs="Times New Roman"/>
                <w:b/>
                <w:sz w:val="24"/>
                <w:szCs w:val="24"/>
              </w:rPr>
              <w:t>яна Андріївна</w:t>
            </w:r>
          </w:p>
          <w:p w14:paraId="4CDBE5B7" w14:textId="77777777" w:rsidR="008A7BF3" w:rsidRPr="00430B5E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2B087573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Мовна особистість в фентезійному романі Террі Пратчетта «</w:t>
            </w: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382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>truth</w:t>
            </w:r>
            <w:r w:rsidRPr="00382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та його українському перекладі Олександра Михельсона</w:t>
            </w:r>
          </w:p>
          <w:p w14:paraId="7E8E90B2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>Language personality in Terry Pratchett’s fantasy novel “The Truth” and its Ukrainian translation by Oleksandr Mykhelson</w:t>
            </w:r>
          </w:p>
        </w:tc>
        <w:tc>
          <w:tcPr>
            <w:tcW w:w="2410" w:type="dxa"/>
          </w:tcPr>
          <w:p w14:paraId="3E51E74A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C2CF0">
              <w:rPr>
                <w:rFonts w:ascii="Times New Roman" w:hAnsi="Times New Roman" w:cs="Times New Roman"/>
                <w:sz w:val="24"/>
                <w:szCs w:val="24"/>
              </w:rPr>
              <w:t>Бриська О.Я.</w:t>
            </w:r>
          </w:p>
        </w:tc>
      </w:tr>
      <w:tr w:rsidR="008A7BF3" w:rsidRPr="00382004" w14:paraId="7AB14343" w14:textId="77777777" w:rsidTr="00494C1B">
        <w:tc>
          <w:tcPr>
            <w:tcW w:w="568" w:type="dxa"/>
          </w:tcPr>
          <w:p w14:paraId="3C51BC8A" w14:textId="77777777" w:rsidR="008A7BF3" w:rsidRPr="00382004" w:rsidRDefault="008A7BF3" w:rsidP="00494C1B">
            <w:r>
              <w:t>23</w:t>
            </w:r>
          </w:p>
        </w:tc>
        <w:tc>
          <w:tcPr>
            <w:tcW w:w="2268" w:type="dxa"/>
          </w:tcPr>
          <w:p w14:paraId="26BACB6F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5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Осмачко Наталя Юріївна</w:t>
            </w:r>
          </w:p>
          <w:p w14:paraId="671B17DF" w14:textId="77777777" w:rsidR="008A7BF3" w:rsidRPr="00641546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156FA8D8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Domestication and Foreignization in Dubbing and Subtitling of the Animated Movie </w:t>
            </w:r>
            <w:r w:rsidRPr="00382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 Mitchells vs. The Machines</w:t>
            </w: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into Ukrainian.</w:t>
            </w:r>
          </w:p>
          <w:p w14:paraId="77AD3058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Одомашнення та очуження в українському дубляжі та субтитруванні анімаційного фільму "Мітчелли супроти Машин".</w:t>
            </w:r>
          </w:p>
        </w:tc>
        <w:tc>
          <w:tcPr>
            <w:tcW w:w="2410" w:type="dxa"/>
          </w:tcPr>
          <w:p w14:paraId="4A24A3EB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Ситар Р.А.</w:t>
            </w:r>
          </w:p>
        </w:tc>
      </w:tr>
      <w:tr w:rsidR="008A7BF3" w:rsidRPr="00382004" w14:paraId="69E6DA0F" w14:textId="77777777" w:rsidTr="00494C1B">
        <w:trPr>
          <w:trHeight w:val="887"/>
        </w:trPr>
        <w:tc>
          <w:tcPr>
            <w:tcW w:w="568" w:type="dxa"/>
          </w:tcPr>
          <w:p w14:paraId="7D6E59D2" w14:textId="77777777" w:rsidR="008A7BF3" w:rsidRPr="00382004" w:rsidRDefault="008A7BF3" w:rsidP="00494C1B">
            <w:r>
              <w:t>24</w:t>
            </w:r>
          </w:p>
        </w:tc>
        <w:tc>
          <w:tcPr>
            <w:tcW w:w="2268" w:type="dxa"/>
          </w:tcPr>
          <w:p w14:paraId="0D78D07E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Петрова Вікторія Вікторівна</w:t>
            </w:r>
          </w:p>
          <w:p w14:paraId="6EE32758" w14:textId="77777777" w:rsidR="008A7BF3" w:rsidRPr="00641546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1B69564E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Іван Франко як перекладач австралійської літератури</w:t>
            </w:r>
          </w:p>
          <w:p w14:paraId="3320A137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Ivan Franko as a translator of Australian literature</w:t>
            </w:r>
          </w:p>
        </w:tc>
        <w:tc>
          <w:tcPr>
            <w:tcW w:w="2410" w:type="dxa"/>
          </w:tcPr>
          <w:p w14:paraId="05D57B46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Шмігер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A7BF3" w:rsidRPr="00382004" w14:paraId="0CCB13EB" w14:textId="77777777" w:rsidTr="00494C1B">
        <w:trPr>
          <w:trHeight w:val="1836"/>
        </w:trPr>
        <w:tc>
          <w:tcPr>
            <w:tcW w:w="568" w:type="dxa"/>
          </w:tcPr>
          <w:p w14:paraId="5848630A" w14:textId="77777777" w:rsidR="008A7BF3" w:rsidRPr="00382004" w:rsidRDefault="008A7BF3" w:rsidP="00494C1B">
            <w:r>
              <w:t>25</w:t>
            </w:r>
          </w:p>
        </w:tc>
        <w:tc>
          <w:tcPr>
            <w:tcW w:w="2268" w:type="dxa"/>
          </w:tcPr>
          <w:p w14:paraId="6C0C5E8E" w14:textId="77777777" w:rsidR="008A7BF3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5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Пида Роман Іванович</w:t>
            </w:r>
          </w:p>
          <w:p w14:paraId="31946B51" w14:textId="77777777" w:rsidR="008A7BF3" w:rsidRPr="00641546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25E5D479" w14:textId="77777777" w:rsidR="008A7BF3" w:rsidRPr="00382004" w:rsidRDefault="008A7BF3" w:rsidP="00494C1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Translating Non-fiction on Self-development: levels of equivalence and hermeneutical approach to translation</w:t>
            </w:r>
          </w:p>
          <w:p w14:paraId="7D14FBD2" w14:textId="77777777" w:rsidR="008A7BF3" w:rsidRPr="00382004" w:rsidRDefault="008A7BF3" w:rsidP="00494C1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Переклад нехудожньої прози з питань саморозвитку: рівні еквівалентності та герменевтичний підхід </w:t>
            </w:r>
            <w:proofErr w:type="gramStart"/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перекладу</w:t>
            </w:r>
            <w:proofErr w:type="gramEnd"/>
          </w:p>
        </w:tc>
        <w:tc>
          <w:tcPr>
            <w:tcW w:w="2410" w:type="dxa"/>
          </w:tcPr>
          <w:p w14:paraId="290DADA3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Одрехівська І.</w:t>
            </w:r>
          </w:p>
        </w:tc>
      </w:tr>
      <w:tr w:rsidR="008A7BF3" w:rsidRPr="00382004" w14:paraId="5A92B303" w14:textId="77777777" w:rsidTr="00494C1B">
        <w:trPr>
          <w:trHeight w:val="1820"/>
        </w:trPr>
        <w:tc>
          <w:tcPr>
            <w:tcW w:w="568" w:type="dxa"/>
          </w:tcPr>
          <w:p w14:paraId="65C7DFB5" w14:textId="77777777" w:rsidR="008A7BF3" w:rsidRPr="00382004" w:rsidRDefault="008A7BF3" w:rsidP="00494C1B">
            <w:r>
              <w:lastRenderedPageBreak/>
              <w:t>26</w:t>
            </w:r>
          </w:p>
        </w:tc>
        <w:tc>
          <w:tcPr>
            <w:tcW w:w="2268" w:type="dxa"/>
          </w:tcPr>
          <w:p w14:paraId="3FDE0B94" w14:textId="77777777" w:rsidR="008A7BF3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5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Пляцок Павло Сергійович </w:t>
            </w:r>
          </w:p>
          <w:p w14:paraId="446F0B07" w14:textId="77777777" w:rsidR="008A7BF3" w:rsidRPr="00641546" w:rsidRDefault="008A7BF3" w:rsidP="00494C1B">
            <w:pPr>
              <w:pStyle w:val="1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7306D259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The image system of Khaled Hosseini's novel The Kite Runner and its rendering in Ukrainian translation by Kateryna Mikhalitsyna</w:t>
            </w:r>
          </w:p>
          <w:p w14:paraId="67C0931F" w14:textId="77777777" w:rsidR="008A7BF3" w:rsidRPr="00382004" w:rsidRDefault="008A7BF3" w:rsidP="00494C1B">
            <w:pPr>
              <w:pStyle w:val="1"/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Cистема образів роману Халеда Хоссейні «Ловець повітряних зміїв» та її відтворення в українському перекладі Катерини Міхаліциної</w:t>
            </w:r>
          </w:p>
        </w:tc>
        <w:tc>
          <w:tcPr>
            <w:tcW w:w="2410" w:type="dxa"/>
          </w:tcPr>
          <w:p w14:paraId="61D8F097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Шмігер 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A7BF3" w:rsidRPr="00382004" w14:paraId="71711678" w14:textId="77777777" w:rsidTr="00494C1B">
        <w:trPr>
          <w:trHeight w:val="2965"/>
        </w:trPr>
        <w:tc>
          <w:tcPr>
            <w:tcW w:w="568" w:type="dxa"/>
          </w:tcPr>
          <w:p w14:paraId="48EA51FB" w14:textId="77777777" w:rsidR="008A7BF3" w:rsidRPr="00382004" w:rsidRDefault="008A7BF3" w:rsidP="00494C1B">
            <w:r>
              <w:t>27</w:t>
            </w:r>
          </w:p>
        </w:tc>
        <w:tc>
          <w:tcPr>
            <w:tcW w:w="2268" w:type="dxa"/>
          </w:tcPr>
          <w:p w14:paraId="6057E67E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5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Рантюк Анастасія Сергіївна</w:t>
            </w:r>
          </w:p>
          <w:p w14:paraId="27326796" w14:textId="77777777" w:rsidR="008A7BF3" w:rsidRPr="00641546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53BCA9FA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Лексичні трансформації як одна з моделей перекладу термінів у галузі астрофізики українською мовою </w:t>
            </w: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основі науково-популярної книги Ніл Деграсс Тайсона “Астрофізика для тих, хто цінує час”</w:t>
            </w:r>
          </w:p>
          <w:p w14:paraId="07D1B66A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Lexical transformations as one of the models applied in the translation of astrophysical terms into Ukrainian ( as based on Neil deGrasse Tyson’s popular science book “Astrophysics for people in a hurry”</w:t>
            </w:r>
          </w:p>
        </w:tc>
        <w:tc>
          <w:tcPr>
            <w:tcW w:w="2410" w:type="dxa"/>
          </w:tcPr>
          <w:p w14:paraId="134FA4C7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Ковалюк О.Б.</w:t>
            </w:r>
          </w:p>
        </w:tc>
      </w:tr>
      <w:tr w:rsidR="008A7BF3" w:rsidRPr="00382004" w14:paraId="28C5E2C4" w14:textId="77777777" w:rsidTr="00494C1B">
        <w:tc>
          <w:tcPr>
            <w:tcW w:w="568" w:type="dxa"/>
          </w:tcPr>
          <w:p w14:paraId="1A77F1EE" w14:textId="77777777" w:rsidR="008A7BF3" w:rsidRPr="00382004" w:rsidRDefault="008A7BF3" w:rsidP="00494C1B">
            <w:r>
              <w:t>28</w:t>
            </w:r>
          </w:p>
        </w:tc>
        <w:tc>
          <w:tcPr>
            <w:tcW w:w="2268" w:type="dxa"/>
          </w:tcPr>
          <w:p w14:paraId="06890684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46">
              <w:rPr>
                <w:rFonts w:ascii="Times New Roman" w:hAnsi="Times New Roman" w:cs="Times New Roman"/>
                <w:b/>
                <w:sz w:val="24"/>
                <w:szCs w:val="24"/>
              </w:rPr>
              <w:t>Сава Оксана Андріївна</w:t>
            </w:r>
          </w:p>
          <w:p w14:paraId="51CB9B44" w14:textId="77777777" w:rsidR="008A7BF3" w:rsidRPr="00641546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0B106B14" w14:textId="77777777" w:rsidR="008A7BF3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Переклад юридичних термінів і висловів в українському дубляжі фільму </w:t>
            </w:r>
            <w:r w:rsidRPr="00382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How to get away with murder</w:t>
            </w:r>
          </w:p>
          <w:p w14:paraId="0FE89CE9" w14:textId="77777777" w:rsidR="008A7BF3" w:rsidRPr="00641546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Translation of legal terms and phrases in the Ukrainian dubbing of the film </w:t>
            </w:r>
            <w:r w:rsidRPr="00382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How to get away with murder</w:t>
            </w:r>
          </w:p>
        </w:tc>
        <w:tc>
          <w:tcPr>
            <w:tcW w:w="2410" w:type="dxa"/>
          </w:tcPr>
          <w:p w14:paraId="69D8446C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>Кам’янець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A7BF3" w:rsidRPr="00382004" w14:paraId="343EE4FC" w14:textId="77777777" w:rsidTr="00494C1B">
        <w:tc>
          <w:tcPr>
            <w:tcW w:w="568" w:type="dxa"/>
          </w:tcPr>
          <w:p w14:paraId="4A993286" w14:textId="77777777" w:rsidR="008A7BF3" w:rsidRPr="00382004" w:rsidRDefault="008A7BF3" w:rsidP="00494C1B">
            <w:r>
              <w:t>29</w:t>
            </w:r>
          </w:p>
        </w:tc>
        <w:tc>
          <w:tcPr>
            <w:tcW w:w="2268" w:type="dxa"/>
          </w:tcPr>
          <w:p w14:paraId="723416CB" w14:textId="77777777" w:rsidR="008A7BF3" w:rsidRPr="00641546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Саврун </w:t>
            </w:r>
          </w:p>
          <w:p w14:paraId="535B5AF6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46">
              <w:rPr>
                <w:rFonts w:ascii="Times New Roman" w:hAnsi="Times New Roman" w:cs="Times New Roman"/>
                <w:b/>
                <w:sz w:val="24"/>
                <w:szCs w:val="24"/>
              </w:rPr>
              <w:t>Ольга Михайлівна</w:t>
            </w:r>
          </w:p>
          <w:p w14:paraId="72BD7AE3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6A204967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>Translation of idiomatic expressions on the basis of Skopos theory: A case study of English and Ukrainian versions of the novel “Lord of Flies” by William Golding</w:t>
            </w:r>
          </w:p>
          <w:p w14:paraId="73ACE6D5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 xml:space="preserve">Переклад ідіоматичних виразів на основі скопос-теорії: Аналіз англійської та української версій роману “Володар мух” Вільяма Голдінга </w:t>
            </w:r>
          </w:p>
        </w:tc>
        <w:tc>
          <w:tcPr>
            <w:tcW w:w="2410" w:type="dxa"/>
          </w:tcPr>
          <w:p w14:paraId="4B20613B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>Коцюба З.</w:t>
            </w:r>
          </w:p>
        </w:tc>
      </w:tr>
      <w:tr w:rsidR="008A7BF3" w:rsidRPr="00382004" w14:paraId="6C152B86" w14:textId="77777777" w:rsidTr="00494C1B">
        <w:tc>
          <w:tcPr>
            <w:tcW w:w="568" w:type="dxa"/>
          </w:tcPr>
          <w:p w14:paraId="6BE35523" w14:textId="77777777" w:rsidR="008A7BF3" w:rsidRPr="00382004" w:rsidRDefault="008A7BF3" w:rsidP="00494C1B">
            <w:r>
              <w:t>30</w:t>
            </w:r>
          </w:p>
        </w:tc>
        <w:tc>
          <w:tcPr>
            <w:tcW w:w="2268" w:type="dxa"/>
          </w:tcPr>
          <w:p w14:paraId="0B460565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5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Смірнова Яна-Любомира Дмитрівна</w:t>
            </w:r>
          </w:p>
          <w:p w14:paraId="1849B9E7" w14:textId="77777777" w:rsidR="008A7BF3" w:rsidRPr="00641546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5F6D8DF6" w14:textId="77777777" w:rsidR="008A7BF3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Strategies for literary and audiovisual translation for children (as based on Roald Dahl's literary fairy tale "The witches" and its film adaptation) </w:t>
            </w:r>
          </w:p>
          <w:p w14:paraId="08EBF54E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E6A21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Стратегії художнього та аудіовізуального перекладу для дітей (на матеріалі казкової повісті Роальда Дала "Відьми" та її кіноадаптації)</w:t>
            </w:r>
          </w:p>
        </w:tc>
        <w:tc>
          <w:tcPr>
            <w:tcW w:w="2410" w:type="dxa"/>
          </w:tcPr>
          <w:p w14:paraId="12AA680E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6A26D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Наняк Ю. О.</w:t>
            </w:r>
          </w:p>
          <w:p w14:paraId="3271F20F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6007B5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1497EC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BF3" w:rsidRPr="00382004" w14:paraId="7080C137" w14:textId="77777777" w:rsidTr="00494C1B">
        <w:trPr>
          <w:trHeight w:val="1773"/>
        </w:trPr>
        <w:tc>
          <w:tcPr>
            <w:tcW w:w="568" w:type="dxa"/>
          </w:tcPr>
          <w:p w14:paraId="03339803" w14:textId="77777777" w:rsidR="008A7BF3" w:rsidRPr="00382004" w:rsidRDefault="008A7BF3" w:rsidP="00494C1B">
            <w:r>
              <w:t>31</w:t>
            </w:r>
          </w:p>
        </w:tc>
        <w:tc>
          <w:tcPr>
            <w:tcW w:w="2268" w:type="dxa"/>
          </w:tcPr>
          <w:p w14:paraId="6D5B66F5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5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Стець Регіна Костянтинівна</w:t>
            </w:r>
          </w:p>
          <w:p w14:paraId="6689A3DD" w14:textId="77777777" w:rsidR="008A7BF3" w:rsidRPr="00641546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4960448E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Тактики відтворення гендерного аспекту </w:t>
            </w:r>
            <w:proofErr w:type="gramStart"/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 українському</w:t>
            </w:r>
            <w:proofErr w:type="gramEnd"/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перекладі роману Луїзи Мей Олкотт “Маленькі жінки” та кіноадаптації</w:t>
            </w:r>
          </w:p>
          <w:p w14:paraId="0D32CB50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Peculiarities of gender-sensitive language rendering of Louisa May Alcott’s novel “Little Women” and its movie adaptation </w:t>
            </w:r>
          </w:p>
        </w:tc>
        <w:tc>
          <w:tcPr>
            <w:tcW w:w="2410" w:type="dxa"/>
          </w:tcPr>
          <w:p w14:paraId="70AE79BA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Ковалюк О. Б.</w:t>
            </w:r>
          </w:p>
        </w:tc>
      </w:tr>
      <w:tr w:rsidR="008A7BF3" w:rsidRPr="002115D0" w14:paraId="1FF8F83C" w14:textId="77777777" w:rsidTr="00494C1B">
        <w:trPr>
          <w:trHeight w:val="1773"/>
        </w:trPr>
        <w:tc>
          <w:tcPr>
            <w:tcW w:w="568" w:type="dxa"/>
          </w:tcPr>
          <w:p w14:paraId="16814382" w14:textId="77777777" w:rsidR="008A7BF3" w:rsidRPr="00382004" w:rsidRDefault="008A7BF3" w:rsidP="00494C1B">
            <w:r>
              <w:lastRenderedPageBreak/>
              <w:t>32</w:t>
            </w:r>
          </w:p>
        </w:tc>
        <w:tc>
          <w:tcPr>
            <w:tcW w:w="2268" w:type="dxa"/>
          </w:tcPr>
          <w:p w14:paraId="780794AF" w14:textId="77777777" w:rsidR="008A7BF3" w:rsidRPr="00641546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Сьома Людмила Романівна</w:t>
            </w:r>
          </w:p>
        </w:tc>
        <w:tc>
          <w:tcPr>
            <w:tcW w:w="5103" w:type="dxa"/>
          </w:tcPr>
          <w:p w14:paraId="55E00232" w14:textId="77777777" w:rsidR="008A7BF3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Особливості перекладу соціально-філософської нехудожньої літератури: головні проблеми.</w:t>
            </w:r>
          </w:p>
          <w:p w14:paraId="0DC1257D" w14:textId="77777777" w:rsidR="008A7BF3" w:rsidRPr="002115D0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preculiarities of translating socio-philosophical non-fiction literature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key issues</w:t>
            </w:r>
          </w:p>
        </w:tc>
        <w:tc>
          <w:tcPr>
            <w:tcW w:w="2410" w:type="dxa"/>
          </w:tcPr>
          <w:p w14:paraId="45C7E069" w14:textId="77777777" w:rsidR="008A7BF3" w:rsidRPr="002115D0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Бриська О.Я.</w:t>
            </w:r>
          </w:p>
        </w:tc>
      </w:tr>
      <w:tr w:rsidR="008A7BF3" w:rsidRPr="00382004" w14:paraId="7CABE5B6" w14:textId="77777777" w:rsidTr="00494C1B">
        <w:tc>
          <w:tcPr>
            <w:tcW w:w="568" w:type="dxa"/>
          </w:tcPr>
          <w:p w14:paraId="2D57D257" w14:textId="77777777" w:rsidR="008A7BF3" w:rsidRPr="00382004" w:rsidRDefault="008A7BF3" w:rsidP="00494C1B">
            <w:r>
              <w:t>33</w:t>
            </w:r>
          </w:p>
        </w:tc>
        <w:tc>
          <w:tcPr>
            <w:tcW w:w="2268" w:type="dxa"/>
          </w:tcPr>
          <w:p w14:paraId="1D2D2475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46">
              <w:rPr>
                <w:rFonts w:ascii="Times New Roman" w:hAnsi="Times New Roman" w:cs="Times New Roman"/>
                <w:b/>
                <w:sz w:val="24"/>
                <w:szCs w:val="24"/>
              </w:rPr>
              <w:t>Тимошенко Тетяна Володимирівна</w:t>
            </w:r>
          </w:p>
          <w:p w14:paraId="67DC4F9A" w14:textId="77777777" w:rsidR="008A7BF3" w:rsidRPr="00641546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09E6C281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 нового “ковідного” лексикону в англомовному та українському медійному просторі: зіставний аспект.</w:t>
            </w:r>
          </w:p>
          <w:p w14:paraId="74C0967E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5A527E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 xml:space="preserve">Formation of the new “Covid” lexicon in the English and Ukrainian media spaces. </w:t>
            </w:r>
          </w:p>
        </w:tc>
        <w:tc>
          <w:tcPr>
            <w:tcW w:w="2410" w:type="dxa"/>
          </w:tcPr>
          <w:p w14:paraId="731B62D8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>Дзера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A7BF3" w:rsidRPr="00382004" w14:paraId="353447BF" w14:textId="77777777" w:rsidTr="00494C1B">
        <w:trPr>
          <w:trHeight w:val="2827"/>
        </w:trPr>
        <w:tc>
          <w:tcPr>
            <w:tcW w:w="568" w:type="dxa"/>
          </w:tcPr>
          <w:p w14:paraId="69987106" w14:textId="77777777" w:rsidR="008A7BF3" w:rsidRPr="00382004" w:rsidRDefault="008A7BF3" w:rsidP="00494C1B">
            <w:r>
              <w:t>34</w:t>
            </w:r>
          </w:p>
        </w:tc>
        <w:tc>
          <w:tcPr>
            <w:tcW w:w="2268" w:type="dxa"/>
          </w:tcPr>
          <w:p w14:paraId="1834E167" w14:textId="77777777" w:rsidR="008A7BF3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Фельцан Каріна Василівна</w:t>
            </w:r>
          </w:p>
          <w:p w14:paraId="3FB7E750" w14:textId="77777777" w:rsidR="008A7BF3" w:rsidRPr="00430B5E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0D31B910" w14:textId="77777777" w:rsidR="008A7BF3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Pragmatic and Sociocultural Challenges in the Reproduction of Intertextuality in the Ukrainian Translation of the American Computer-animated Comedy Film </w:t>
            </w:r>
            <w:r w:rsidRPr="00382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Shrek</w:t>
            </w:r>
          </w:p>
          <w:p w14:paraId="47955BDA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7F18726" w14:textId="77777777" w:rsidR="008A7BF3" w:rsidRPr="00382004" w:rsidRDefault="008A7BF3" w:rsidP="00494C1B">
            <w:pPr>
              <w:pStyle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Прагматичні та соціокультурні виклики у відтворенні інтертекстуальності в українському перекладі американського повнометражного анімаційного фільму «Шрек»</w:t>
            </w:r>
          </w:p>
        </w:tc>
        <w:tc>
          <w:tcPr>
            <w:tcW w:w="2410" w:type="dxa"/>
          </w:tcPr>
          <w:p w14:paraId="17DA8530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Одрехівська 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8A7BF3" w:rsidRPr="00382004" w14:paraId="39576F36" w14:textId="77777777" w:rsidTr="00494C1B">
        <w:trPr>
          <w:trHeight w:val="3179"/>
        </w:trPr>
        <w:tc>
          <w:tcPr>
            <w:tcW w:w="568" w:type="dxa"/>
          </w:tcPr>
          <w:p w14:paraId="31B144E7" w14:textId="77777777" w:rsidR="008A7BF3" w:rsidRPr="00382004" w:rsidRDefault="008A7BF3" w:rsidP="00494C1B">
            <w:r>
              <w:t>35</w:t>
            </w:r>
          </w:p>
        </w:tc>
        <w:tc>
          <w:tcPr>
            <w:tcW w:w="2268" w:type="dxa"/>
          </w:tcPr>
          <w:p w14:paraId="78AD1593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46">
              <w:rPr>
                <w:rFonts w:ascii="Times New Roman" w:hAnsi="Times New Roman" w:cs="Times New Roman"/>
                <w:b/>
                <w:sz w:val="24"/>
                <w:szCs w:val="24"/>
              </w:rPr>
              <w:t>Хичій Владислав Іванович</w:t>
            </w:r>
          </w:p>
          <w:p w14:paraId="2321A96E" w14:textId="77777777" w:rsidR="008A7BF3" w:rsidRPr="00641546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5D6DB2B5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Лексичні та стилістичні труднощі перекладу жанру спогадів (на основі твору Юрія Ковальського "Божа Мати врятувала: Із споминів священика-в'язня" у перекладі англійською мовою </w:t>
            </w: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Ксенії Мариняк)</w:t>
            </w:r>
          </w:p>
          <w:p w14:paraId="546DAA1C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3E4A5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Lexical and stylistic challenges in the translation of memoirs as based on Jurij Kowalsky's memoir "Saved by the Blessed Virgin: Recollections of Auschwitz and Dachau" and its English translation by Ksenia Maryniak. </w:t>
            </w:r>
          </w:p>
        </w:tc>
        <w:tc>
          <w:tcPr>
            <w:tcW w:w="2410" w:type="dxa"/>
          </w:tcPr>
          <w:p w14:paraId="120733B5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>Андрейчук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8A7BF3" w:rsidRPr="00382004" w14:paraId="5E86F31F" w14:textId="77777777" w:rsidTr="00494C1B">
        <w:trPr>
          <w:trHeight w:val="2120"/>
        </w:trPr>
        <w:tc>
          <w:tcPr>
            <w:tcW w:w="568" w:type="dxa"/>
          </w:tcPr>
          <w:p w14:paraId="6A5236E4" w14:textId="77777777" w:rsidR="008A7BF3" w:rsidRPr="00382004" w:rsidRDefault="008A7BF3" w:rsidP="00494C1B">
            <w:r>
              <w:t>36</w:t>
            </w:r>
          </w:p>
        </w:tc>
        <w:tc>
          <w:tcPr>
            <w:tcW w:w="2268" w:type="dxa"/>
          </w:tcPr>
          <w:p w14:paraId="6F10C595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5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Шевців Василина Петрівна</w:t>
            </w:r>
          </w:p>
          <w:p w14:paraId="7178CF86" w14:textId="77777777" w:rsidR="008A7BF3" w:rsidRPr="00641546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42BE452F" w14:textId="77777777" w:rsidR="008A7BF3" w:rsidRDefault="008A7BF3" w:rsidP="00494C1B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Вербалізація концепту MAGIC у телесеріалі «Всі жінки відьми» та його українська ревербалізація, здійснена телеканалом «ТЕТ».</w:t>
            </w:r>
          </w:p>
          <w:p w14:paraId="1870FF82" w14:textId="77777777" w:rsidR="008A7BF3" w:rsidRPr="00382004" w:rsidRDefault="008A7BF3" w:rsidP="00494C1B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6D320" w14:textId="77777777" w:rsidR="008A7BF3" w:rsidRPr="00382004" w:rsidRDefault="008A7BF3" w:rsidP="00494C1B">
            <w:pPr>
              <w:pStyle w:val="1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Verbalization of the concept MAGIC in the TV series Charmed and its Ukrainian reverbalization performed by the TV channel TET. </w:t>
            </w:r>
          </w:p>
        </w:tc>
        <w:tc>
          <w:tcPr>
            <w:tcW w:w="2410" w:type="dxa"/>
          </w:tcPr>
          <w:p w14:paraId="1ADE559C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Молчко О.О.</w:t>
            </w:r>
          </w:p>
        </w:tc>
      </w:tr>
      <w:tr w:rsidR="008A7BF3" w:rsidRPr="00382004" w14:paraId="0C437557" w14:textId="77777777" w:rsidTr="00494C1B">
        <w:trPr>
          <w:trHeight w:val="2586"/>
        </w:trPr>
        <w:tc>
          <w:tcPr>
            <w:tcW w:w="568" w:type="dxa"/>
          </w:tcPr>
          <w:p w14:paraId="7A29E7F7" w14:textId="77777777" w:rsidR="008A7BF3" w:rsidRPr="00382004" w:rsidRDefault="008A7BF3" w:rsidP="00494C1B">
            <w:r>
              <w:lastRenderedPageBreak/>
              <w:t>37</w:t>
            </w:r>
          </w:p>
        </w:tc>
        <w:tc>
          <w:tcPr>
            <w:tcW w:w="2268" w:type="dxa"/>
          </w:tcPr>
          <w:p w14:paraId="34B4EAAA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46">
              <w:rPr>
                <w:rFonts w:ascii="Times New Roman" w:hAnsi="Times New Roman" w:cs="Times New Roman"/>
                <w:b/>
                <w:sz w:val="24"/>
                <w:szCs w:val="24"/>
              </w:rPr>
              <w:t>Шийка Софія Романівна</w:t>
            </w:r>
          </w:p>
          <w:p w14:paraId="1B9B4005" w14:textId="77777777" w:rsidR="008A7BF3" w:rsidRPr="00641546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2DF3C580" w14:textId="77777777" w:rsidR="008A7BF3" w:rsidRPr="00D44DF1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DF1">
              <w:rPr>
                <w:rFonts w:ascii="Times New Roman" w:eastAsia="Times New Roman" w:hAnsi="Times New Roman" w:cs="Times New Roman"/>
                <w:sz w:val="24"/>
                <w:szCs w:val="24"/>
              </w:rPr>
              <w:t>Лінгвосеміотичний підхід до аналізу відтворення уявного світу Юрія Винничука на матеріалі англомовних перекладів його</w:t>
            </w: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4DF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коротких оповідань, зроблених Майклом Найданом та Марком Андрейчиком.</w:t>
            </w:r>
          </w:p>
          <w:p w14:paraId="7BEC967D" w14:textId="77777777" w:rsidR="008A7BF3" w:rsidRPr="00641546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Linguosemiotic approach to rendering Yuriy Vynnychuk’s fantastic worlds as based on English translations of his short stories done by Michael Naydan and Mark Andreychyk.</w:t>
            </w:r>
          </w:p>
        </w:tc>
        <w:tc>
          <w:tcPr>
            <w:tcW w:w="2410" w:type="dxa"/>
          </w:tcPr>
          <w:p w14:paraId="3E563531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>Андрейчук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8A7BF3" w:rsidRPr="00382004" w14:paraId="3822CB83" w14:textId="77777777" w:rsidTr="00494C1B">
        <w:tc>
          <w:tcPr>
            <w:tcW w:w="568" w:type="dxa"/>
          </w:tcPr>
          <w:p w14:paraId="12F94A99" w14:textId="77777777" w:rsidR="008A7BF3" w:rsidRPr="00382004" w:rsidRDefault="008A7BF3" w:rsidP="00494C1B">
            <w:r>
              <w:t>38</w:t>
            </w:r>
          </w:p>
        </w:tc>
        <w:tc>
          <w:tcPr>
            <w:tcW w:w="2268" w:type="dxa"/>
          </w:tcPr>
          <w:p w14:paraId="00AF87B5" w14:textId="77777777" w:rsidR="008A7BF3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5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Шишкін Богдан Ярославович</w:t>
            </w:r>
          </w:p>
          <w:p w14:paraId="68F5E01A" w14:textId="77777777" w:rsidR="008A7BF3" w:rsidRPr="00641546" w:rsidRDefault="008A7BF3" w:rsidP="00494C1B">
            <w:pPr>
              <w:pStyle w:val="1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3BA32BE0" w14:textId="77777777" w:rsidR="008A7BF3" w:rsidRPr="00382004" w:rsidRDefault="008A7BF3" w:rsidP="00494C1B">
            <w:pPr>
              <w:pStyle w:val="1"/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Лінгвостилістичні особливості роману Тараса Прохаська “НепрОсті" та їх відтворення в англійськомовному перекладі Вільяма Блекера </w:t>
            </w:r>
          </w:p>
          <w:p w14:paraId="7DD6FAED" w14:textId="77777777" w:rsidR="008A7BF3" w:rsidRPr="00382004" w:rsidRDefault="008A7BF3" w:rsidP="00494C1B">
            <w:pPr>
              <w:pStyle w:val="1"/>
              <w:widowControl w:val="0"/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Linguostylistic features of Taras Prokhasko's novel "The UnSimple" and their rendering in English translation by Uilleam Blacker</w:t>
            </w:r>
          </w:p>
        </w:tc>
        <w:tc>
          <w:tcPr>
            <w:tcW w:w="2410" w:type="dxa"/>
          </w:tcPr>
          <w:p w14:paraId="3B654C09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Шмігер 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A7BF3" w:rsidRPr="00382004" w14:paraId="42195FF4" w14:textId="77777777" w:rsidTr="00494C1B">
        <w:trPr>
          <w:trHeight w:val="2083"/>
        </w:trPr>
        <w:tc>
          <w:tcPr>
            <w:tcW w:w="568" w:type="dxa"/>
          </w:tcPr>
          <w:p w14:paraId="29E63D0E" w14:textId="77777777" w:rsidR="008A7BF3" w:rsidRPr="00382004" w:rsidRDefault="008A7BF3" w:rsidP="00494C1B">
            <w:r>
              <w:t>39</w:t>
            </w:r>
          </w:p>
        </w:tc>
        <w:tc>
          <w:tcPr>
            <w:tcW w:w="2268" w:type="dxa"/>
          </w:tcPr>
          <w:p w14:paraId="00C0FB1C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46">
              <w:rPr>
                <w:rFonts w:ascii="Times New Roman" w:hAnsi="Times New Roman" w:cs="Times New Roman"/>
                <w:b/>
                <w:sz w:val="24"/>
                <w:szCs w:val="24"/>
              </w:rPr>
              <w:t>Шмулик Роксолана Василівна</w:t>
            </w:r>
          </w:p>
          <w:p w14:paraId="066E1D6B" w14:textId="77777777" w:rsidR="008A7BF3" w:rsidRPr="00641546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496B46D9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Стратегії і тактики відтворення </w:t>
            </w:r>
            <w:proofErr w:type="gramStart"/>
            <w:r w:rsidRPr="00382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мультимовального  продукту</w:t>
            </w:r>
            <w:proofErr w:type="gramEnd"/>
            <w:r w:rsidRPr="003820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на прикладі анімаційного трагікомічного сіткому “Кінь БоДжек”</w:t>
            </w:r>
          </w:p>
          <w:p w14:paraId="3389C1EA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>Strategies and tactics of reproducing the multimodal product: a case study of the animated tragicomedy sitcom “BoJack Horseman”</w:t>
            </w:r>
          </w:p>
        </w:tc>
        <w:tc>
          <w:tcPr>
            <w:tcW w:w="2410" w:type="dxa"/>
          </w:tcPr>
          <w:p w14:paraId="46E108BF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 xml:space="preserve">Дзера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A7BF3" w:rsidRPr="00382004" w14:paraId="05FB917A" w14:textId="77777777" w:rsidTr="00494C1B">
        <w:tc>
          <w:tcPr>
            <w:tcW w:w="568" w:type="dxa"/>
          </w:tcPr>
          <w:p w14:paraId="6282E1F0" w14:textId="77777777" w:rsidR="008A7BF3" w:rsidRPr="00382004" w:rsidRDefault="008A7BF3" w:rsidP="00494C1B">
            <w:r>
              <w:t>40</w:t>
            </w:r>
          </w:p>
        </w:tc>
        <w:tc>
          <w:tcPr>
            <w:tcW w:w="2268" w:type="dxa"/>
          </w:tcPr>
          <w:p w14:paraId="5222AD45" w14:textId="77777777" w:rsidR="008A7BF3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hAnsi="Times New Roman" w:cs="Times New Roman"/>
                <w:b/>
                <w:sz w:val="24"/>
                <w:szCs w:val="24"/>
              </w:rPr>
              <w:t>Яремчук Марія Зіновіївна</w:t>
            </w:r>
          </w:p>
          <w:p w14:paraId="175E1E4A" w14:textId="77777777" w:rsidR="008A7BF3" w:rsidRPr="00AE0ED9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D9">
              <w:rPr>
                <w:rFonts w:ascii="Times New Roman" w:eastAsia="Times New Roman" w:hAnsi="Times New Roman" w:cs="Times New Roman"/>
                <w:sz w:val="24"/>
                <w:szCs w:val="24"/>
              </w:rPr>
              <w:t>Інпм-21с</w:t>
            </w:r>
          </w:p>
        </w:tc>
        <w:tc>
          <w:tcPr>
            <w:tcW w:w="5103" w:type="dxa"/>
          </w:tcPr>
          <w:p w14:paraId="10BCB7C8" w14:textId="77777777" w:rsidR="008A7BF3" w:rsidRPr="00382004" w:rsidRDefault="008A7BF3" w:rsidP="00494C1B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Переклад заголовків новин англійською мовою на вебсторінці інформаційного агентства УНІАН</w:t>
            </w:r>
          </w:p>
          <w:p w14:paraId="32E31E4B" w14:textId="77777777" w:rsidR="008A7BF3" w:rsidRPr="00AE0ED9" w:rsidRDefault="008A7BF3" w:rsidP="00494C1B">
            <w:pPr>
              <w:pStyle w:val="1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eastAsia="Times New Roman" w:hAnsi="Times New Roman" w:cs="Times New Roman"/>
                <w:sz w:val="24"/>
                <w:szCs w:val="24"/>
              </w:rPr>
              <w:t>Translation of news headlines into English on the website of the news agency UNIAN</w:t>
            </w:r>
          </w:p>
        </w:tc>
        <w:tc>
          <w:tcPr>
            <w:tcW w:w="2410" w:type="dxa"/>
          </w:tcPr>
          <w:p w14:paraId="4E0DE449" w14:textId="77777777" w:rsidR="008A7BF3" w:rsidRPr="00382004" w:rsidRDefault="008A7BF3" w:rsidP="00494C1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82004">
              <w:rPr>
                <w:rFonts w:ascii="Times New Roman" w:hAnsi="Times New Roman" w:cs="Times New Roman"/>
                <w:sz w:val="24"/>
                <w:szCs w:val="24"/>
              </w:rPr>
              <w:t>Кам’янець А.</w:t>
            </w:r>
          </w:p>
        </w:tc>
      </w:tr>
    </w:tbl>
    <w:p w14:paraId="1BABBD0D" w14:textId="77777777" w:rsidR="00783EC6" w:rsidRDefault="00783EC6"/>
    <w:sectPr w:rsidR="00783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C3"/>
    <w:rsid w:val="00783EC6"/>
    <w:rsid w:val="008027C3"/>
    <w:rsid w:val="008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628-B824-4BEE-A925-7EAB62EF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rsid w:val="008A7BF3"/>
    <w:pPr>
      <w:spacing w:after="0" w:line="276" w:lineRule="auto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7973</Words>
  <Characters>4545</Characters>
  <Application>Microsoft Office Word</Application>
  <DocSecurity>0</DocSecurity>
  <Lines>37</Lines>
  <Paragraphs>24</Paragraphs>
  <ScaleCrop>false</ScaleCrop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2</cp:revision>
  <dcterms:created xsi:type="dcterms:W3CDTF">2023-09-25T11:02:00Z</dcterms:created>
  <dcterms:modified xsi:type="dcterms:W3CDTF">2023-09-25T11:02:00Z</dcterms:modified>
</cp:coreProperties>
</file>