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43FF" w14:textId="77777777" w:rsidR="00217197" w:rsidRPr="00FE09EF" w:rsidRDefault="00FE09EF" w:rsidP="00FE0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EF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72814634" w14:textId="5BC9E82A" w:rsidR="00FE09EF" w:rsidRPr="00FE09EF" w:rsidRDefault="00FE09EF" w:rsidP="00FE0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09EF">
        <w:rPr>
          <w:rFonts w:ascii="Times New Roman" w:hAnsi="Times New Roman" w:cs="Times New Roman"/>
          <w:b/>
          <w:sz w:val="28"/>
          <w:szCs w:val="28"/>
        </w:rPr>
        <w:t xml:space="preserve">исциплін, які виносяться на зимову </w:t>
      </w:r>
      <w:proofErr w:type="spellStart"/>
      <w:r w:rsidRPr="00FE09EF">
        <w:rPr>
          <w:rFonts w:ascii="Times New Roman" w:hAnsi="Times New Roman" w:cs="Times New Roman"/>
          <w:b/>
          <w:sz w:val="28"/>
          <w:szCs w:val="28"/>
        </w:rPr>
        <w:t>заліково</w:t>
      </w:r>
      <w:proofErr w:type="spellEnd"/>
      <w:r w:rsidRPr="00FE09EF">
        <w:rPr>
          <w:rFonts w:ascii="Times New Roman" w:hAnsi="Times New Roman" w:cs="Times New Roman"/>
          <w:b/>
          <w:sz w:val="28"/>
          <w:szCs w:val="28"/>
        </w:rPr>
        <w:t>-іспитову сесію 202</w:t>
      </w:r>
      <w:r w:rsidR="00476863">
        <w:rPr>
          <w:rFonts w:ascii="Times New Roman" w:hAnsi="Times New Roman" w:cs="Times New Roman"/>
          <w:b/>
          <w:sz w:val="28"/>
          <w:szCs w:val="28"/>
        </w:rPr>
        <w:t>4</w:t>
      </w:r>
      <w:r w:rsidRPr="00FE09EF">
        <w:rPr>
          <w:rFonts w:ascii="Times New Roman" w:hAnsi="Times New Roman" w:cs="Times New Roman"/>
          <w:b/>
          <w:sz w:val="28"/>
          <w:szCs w:val="28"/>
        </w:rPr>
        <w:t>-202</w:t>
      </w:r>
      <w:r w:rsidR="00476863">
        <w:rPr>
          <w:rFonts w:ascii="Times New Roman" w:hAnsi="Times New Roman" w:cs="Times New Roman"/>
          <w:b/>
          <w:sz w:val="28"/>
          <w:szCs w:val="28"/>
        </w:rPr>
        <w:t>5</w:t>
      </w:r>
      <w:r w:rsidRPr="00FE09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09EF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FE09EF">
        <w:rPr>
          <w:rFonts w:ascii="Times New Roman" w:hAnsi="Times New Roman" w:cs="Times New Roman"/>
          <w:b/>
          <w:sz w:val="28"/>
          <w:szCs w:val="28"/>
        </w:rPr>
        <w:t>.</w:t>
      </w:r>
    </w:p>
    <w:p w14:paraId="646F3E69" w14:textId="77777777" w:rsidR="00FE09EF" w:rsidRDefault="00FE09EF" w:rsidP="00FE0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09EF">
        <w:rPr>
          <w:rFonts w:ascii="Times New Roman" w:hAnsi="Times New Roman" w:cs="Times New Roman"/>
          <w:b/>
          <w:sz w:val="28"/>
          <w:szCs w:val="28"/>
        </w:rPr>
        <w:t>ля студентів факультету іноземних мов денного навчання</w:t>
      </w:r>
    </w:p>
    <w:p w14:paraId="1ABA365C" w14:textId="77777777" w:rsidR="00FE09EF" w:rsidRPr="00AD0B7C" w:rsidRDefault="003E2E8C" w:rsidP="00FE09E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D0B7C">
        <w:rPr>
          <w:rFonts w:ascii="Times New Roman" w:hAnsi="Times New Roman" w:cs="Times New Roman"/>
          <w:b/>
          <w:i/>
          <w:color w:val="FF0000"/>
          <w:sz w:val="28"/>
          <w:szCs w:val="28"/>
        </w:rPr>
        <w:t>1-ий курс</w:t>
      </w:r>
    </w:p>
    <w:p w14:paraId="74C436B1" w14:textId="77777777" w:rsidR="003E2E8C" w:rsidRPr="009F5F60" w:rsidRDefault="003E2E8C" w:rsidP="003E2E8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F5F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035.041 Германські мови та літератури (переклад включно), </w:t>
      </w:r>
      <w:r w:rsidRPr="009F5F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англійська</w:t>
      </w:r>
    </w:p>
    <w:p w14:paraId="26732B40" w14:textId="77777777" w:rsidR="003E2E8C" w:rsidRPr="009F5F60" w:rsidRDefault="003E2E8C" w:rsidP="003E2E8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F5F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035.051 Романські мови та літератури (переклад включно), </w:t>
      </w:r>
      <w:r w:rsidRPr="009F5F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іспанська</w:t>
      </w:r>
    </w:p>
    <w:p w14:paraId="2B4EEEF9" w14:textId="77777777" w:rsidR="003E2E8C" w:rsidRPr="009F5F60" w:rsidRDefault="003E2E8C" w:rsidP="003E2E8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F5F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035.055 Романські мови та літератури (переклад включно), </w:t>
      </w:r>
      <w:r w:rsidRPr="009F5F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французька</w:t>
      </w:r>
    </w:p>
    <w:p w14:paraId="0E328D31" w14:textId="77777777" w:rsidR="003E2E8C" w:rsidRPr="00D666A8" w:rsidRDefault="00FC40C2" w:rsidP="003E2E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E2E8C" w:rsidRPr="00D666A8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3E2E8C" w:rsidRPr="00D666A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666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2E8C" w:rsidRPr="00D666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2E8C" w:rsidRPr="00D666A8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445F5642" w14:textId="04330F14" w:rsidR="003E2E8C" w:rsidRPr="00633003" w:rsidRDefault="003E2E8C" w:rsidP="003E2E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БЖД</w:t>
      </w:r>
      <w:r w:rsidR="00015BC2" w:rsidRPr="00633003">
        <w:rPr>
          <w:rFonts w:ascii="Times New Roman" w:hAnsi="Times New Roman" w:cs="Times New Roman"/>
          <w:sz w:val="28"/>
          <w:szCs w:val="28"/>
        </w:rPr>
        <w:t>ОП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76863" w:rsidRPr="006330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3003">
        <w:rPr>
          <w:rFonts w:ascii="Times New Roman" w:hAnsi="Times New Roman" w:cs="Times New Roman"/>
          <w:sz w:val="28"/>
          <w:szCs w:val="28"/>
        </w:rPr>
        <w:t>1. Історія України</w:t>
      </w:r>
      <w:r w:rsidR="001B2B7B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187D0A6E" w14:textId="019950F8" w:rsidR="00AE4571" w:rsidRPr="00633003" w:rsidRDefault="003E2E8C" w:rsidP="006021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Історія світової л-ри      </w:t>
      </w:r>
      <w:r w:rsidR="001B2B7B" w:rsidRPr="006330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3003">
        <w:rPr>
          <w:rFonts w:ascii="Times New Roman" w:hAnsi="Times New Roman" w:cs="Times New Roman"/>
          <w:sz w:val="28"/>
          <w:szCs w:val="28"/>
        </w:rPr>
        <w:t>2. Вступ до мовознавства</w:t>
      </w:r>
      <w:r w:rsidR="001B2B7B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005D962" w14:textId="2A462B74" w:rsidR="003E2E8C" w:rsidRPr="00633003" w:rsidRDefault="003E2E8C" w:rsidP="006021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Латинська мова              </w:t>
      </w:r>
      <w:r w:rsidR="001B2B7B" w:rsidRPr="006330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3003">
        <w:rPr>
          <w:rFonts w:ascii="Times New Roman" w:hAnsi="Times New Roman" w:cs="Times New Roman"/>
          <w:sz w:val="28"/>
          <w:szCs w:val="28"/>
        </w:rPr>
        <w:t>3. Вступ до літературознавства</w:t>
      </w:r>
      <w:r w:rsidR="001B2B7B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1BD8639" w14:textId="22897ABB" w:rsidR="001D6183" w:rsidRPr="00633003" w:rsidRDefault="004111CD" w:rsidP="00914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1B2B7B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9F5F60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6183" w:rsidRPr="00633003">
        <w:rPr>
          <w:rFonts w:ascii="Times New Roman" w:hAnsi="Times New Roman" w:cs="Times New Roman"/>
          <w:sz w:val="28"/>
          <w:szCs w:val="28"/>
        </w:rPr>
        <w:t>Перша іноземна</w:t>
      </w:r>
      <w:r w:rsidR="003E2E8C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9F5F60" w:rsidRPr="00633003">
        <w:rPr>
          <w:rFonts w:ascii="Times New Roman" w:hAnsi="Times New Roman" w:cs="Times New Roman"/>
          <w:sz w:val="28"/>
          <w:szCs w:val="28"/>
        </w:rPr>
        <w:t>мова</w:t>
      </w:r>
      <w:r w:rsidR="00FD3DEB" w:rsidRPr="006330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D3DEB" w:rsidRPr="00633003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FD3DEB" w:rsidRPr="00633003">
        <w:rPr>
          <w:rFonts w:ascii="Times New Roman" w:hAnsi="Times New Roman" w:cs="Times New Roman"/>
          <w:sz w:val="28"/>
          <w:szCs w:val="28"/>
        </w:rPr>
        <w:t>.</w:t>
      </w:r>
      <w:r w:rsidR="00582194" w:rsidRPr="006330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2194" w:rsidRPr="00633003">
        <w:rPr>
          <w:rFonts w:ascii="Times New Roman" w:hAnsi="Times New Roman" w:cs="Times New Roman"/>
          <w:sz w:val="28"/>
          <w:szCs w:val="28"/>
        </w:rPr>
        <w:t>ісп</w:t>
      </w:r>
      <w:proofErr w:type="spellEnd"/>
      <w:r w:rsidR="00582194" w:rsidRPr="00633003">
        <w:rPr>
          <w:rFonts w:ascii="Times New Roman" w:hAnsi="Times New Roman" w:cs="Times New Roman"/>
          <w:sz w:val="28"/>
          <w:szCs w:val="28"/>
        </w:rPr>
        <w:t>., фр.</w:t>
      </w:r>
      <w:r w:rsidR="00FD3DEB" w:rsidRPr="00633003">
        <w:rPr>
          <w:rFonts w:ascii="Times New Roman" w:hAnsi="Times New Roman" w:cs="Times New Roman"/>
          <w:sz w:val="28"/>
          <w:szCs w:val="28"/>
        </w:rPr>
        <w:t>)</w:t>
      </w:r>
      <w:r w:rsidR="003E2E8C" w:rsidRPr="00633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30847" w14:textId="77777777" w:rsidR="001D6183" w:rsidRPr="00633003" w:rsidRDefault="001D6183" w:rsidP="001D61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035. 043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E8C"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німецька</w:t>
      </w:r>
      <w:r w:rsidR="003E2E8C" w:rsidRPr="00633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2E8C"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30F18840" w14:textId="77777777" w:rsidR="001D6183" w:rsidRPr="00633003" w:rsidRDefault="003E2E8C" w:rsidP="001D6183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6183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1D6183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D6183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3D04CDDA" w14:textId="65B5B3E0" w:rsidR="001D6183" w:rsidRPr="00633003" w:rsidRDefault="001D6183" w:rsidP="001D61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БЖД</w:t>
      </w:r>
      <w:r w:rsidR="00015BC2" w:rsidRPr="00633003">
        <w:rPr>
          <w:rFonts w:ascii="Times New Roman" w:hAnsi="Times New Roman" w:cs="Times New Roman"/>
          <w:sz w:val="28"/>
          <w:szCs w:val="28"/>
        </w:rPr>
        <w:t>ОП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1. Історія України</w:t>
      </w:r>
    </w:p>
    <w:p w14:paraId="7C59EC6C" w14:textId="77777777" w:rsidR="001D6183" w:rsidRPr="00633003" w:rsidRDefault="001D6183" w:rsidP="001D61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Історія світової л-ри                                       2. Вступ до мовознавства</w:t>
      </w:r>
    </w:p>
    <w:p w14:paraId="20CFEF56" w14:textId="77777777" w:rsidR="001D6183" w:rsidRPr="00633003" w:rsidRDefault="001D6183" w:rsidP="001D61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Латинська мова                                               3. Вступ до літературознавства</w:t>
      </w:r>
    </w:p>
    <w:p w14:paraId="641D72B5" w14:textId="640218DA" w:rsidR="00147249" w:rsidRPr="00633003" w:rsidRDefault="001D6183" w:rsidP="001D61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</w:t>
      </w:r>
      <w:r w:rsidR="00914E41" w:rsidRPr="00633003">
        <w:rPr>
          <w:rFonts w:ascii="Times New Roman" w:hAnsi="Times New Roman" w:cs="Times New Roman"/>
          <w:sz w:val="28"/>
          <w:szCs w:val="28"/>
        </w:rPr>
        <w:t>руга іноземна мова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4E41" w:rsidRPr="006330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>4. Перша іноземна</w:t>
      </w:r>
      <w:r w:rsidR="00914E41" w:rsidRPr="00633003">
        <w:rPr>
          <w:rFonts w:ascii="Times New Roman" w:hAnsi="Times New Roman" w:cs="Times New Roman"/>
          <w:sz w:val="28"/>
          <w:szCs w:val="28"/>
        </w:rPr>
        <w:t xml:space="preserve"> мова (нім.)</w:t>
      </w:r>
      <w:r w:rsidRPr="0063300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C679FF" w14:textId="77777777" w:rsidR="00147249" w:rsidRPr="00633003" w:rsidRDefault="00147249" w:rsidP="001472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430939" w14:textId="77777777" w:rsidR="001D6183" w:rsidRPr="00633003" w:rsidRDefault="00147249" w:rsidP="00CF5EB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035.08 Класичні мови та літератури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(переклад включно)</w:t>
      </w:r>
    </w:p>
    <w:p w14:paraId="13C5A487" w14:textId="77777777" w:rsidR="00147249" w:rsidRPr="00633003" w:rsidRDefault="00AC2FB5" w:rsidP="00147249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47249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147249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47249"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="00147249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20459A33" w14:textId="59F6EA04" w:rsidR="00147249" w:rsidRPr="00633003" w:rsidRDefault="00147249" w:rsidP="0014724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БЖД</w:t>
      </w:r>
      <w:r w:rsidR="00015BC2" w:rsidRPr="00633003">
        <w:rPr>
          <w:rFonts w:ascii="Times New Roman" w:hAnsi="Times New Roman" w:cs="Times New Roman"/>
          <w:sz w:val="28"/>
          <w:szCs w:val="28"/>
        </w:rPr>
        <w:t>ОП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F5EBA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>1. Історія України</w:t>
      </w:r>
    </w:p>
    <w:p w14:paraId="2939511F" w14:textId="46A2404B" w:rsidR="00147249" w:rsidRPr="00633003" w:rsidRDefault="00147249" w:rsidP="0014724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Історія старогрецької л</w:t>
      </w:r>
      <w:r w:rsidR="00CF5EBA" w:rsidRPr="00633003">
        <w:rPr>
          <w:rFonts w:ascii="Times New Roman" w:hAnsi="Times New Roman" w:cs="Times New Roman"/>
          <w:sz w:val="28"/>
          <w:szCs w:val="28"/>
        </w:rPr>
        <w:t xml:space="preserve">-ри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>2. Вступ до мовознавства</w:t>
      </w:r>
    </w:p>
    <w:p w14:paraId="16E9EDC1" w14:textId="77777777" w:rsidR="00147249" w:rsidRPr="00633003" w:rsidRDefault="00147249" w:rsidP="0014724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Англійська мова                                             3. Вступ до літературознавства</w:t>
      </w:r>
    </w:p>
    <w:p w14:paraId="2752B046" w14:textId="707C8373" w:rsidR="00147249" w:rsidRPr="00633003" w:rsidRDefault="00C27B06" w:rsidP="00C27B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4.</w:t>
      </w:r>
      <w:r w:rsidR="00CF5EBA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147249" w:rsidRPr="00633003">
        <w:rPr>
          <w:rFonts w:ascii="Times New Roman" w:hAnsi="Times New Roman" w:cs="Times New Roman"/>
          <w:sz w:val="28"/>
          <w:szCs w:val="28"/>
        </w:rPr>
        <w:t>Латинська мова і автори</w:t>
      </w:r>
    </w:p>
    <w:p w14:paraId="2A4138E2" w14:textId="77777777" w:rsidR="00147249" w:rsidRPr="00633003" w:rsidRDefault="00C27B06" w:rsidP="00C27B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5. Старогрецька мова і автори</w:t>
      </w:r>
      <w:r w:rsidR="00147249" w:rsidRPr="0063300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300C92" w14:textId="77777777" w:rsidR="001D6183" w:rsidRPr="00633003" w:rsidRDefault="001D6183" w:rsidP="001D618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</w:t>
      </w:r>
    </w:p>
    <w:p w14:paraId="055F080C" w14:textId="77777777" w:rsidR="001D6183" w:rsidRPr="00633003" w:rsidRDefault="001D6183" w:rsidP="001D6183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035. 043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німецька</w:t>
      </w:r>
      <w:r w:rsidRPr="00633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</w:p>
    <w:p w14:paraId="29C46105" w14:textId="77777777" w:rsidR="001D6183" w:rsidRPr="00633003" w:rsidRDefault="001D6183" w:rsidP="001D6183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129F" w:rsidRPr="0063300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</w:t>
      </w:r>
      <w:r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9129F" w:rsidRPr="006330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6DCABA2E" w14:textId="73310E02" w:rsidR="001D6183" w:rsidRPr="00633003" w:rsidRDefault="001D6183" w:rsidP="001D61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БЖД</w:t>
      </w:r>
      <w:r w:rsidR="00015BC2" w:rsidRPr="00633003">
        <w:rPr>
          <w:rFonts w:ascii="Times New Roman" w:hAnsi="Times New Roman" w:cs="Times New Roman"/>
          <w:sz w:val="28"/>
          <w:szCs w:val="28"/>
        </w:rPr>
        <w:t>ОП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1. Історія України</w:t>
      </w:r>
    </w:p>
    <w:p w14:paraId="15556DDA" w14:textId="77777777" w:rsidR="001D6183" w:rsidRPr="00633003" w:rsidRDefault="001D6183" w:rsidP="001D61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Історія світової л-ри                                       2. Вступ до мовознавства</w:t>
      </w:r>
    </w:p>
    <w:p w14:paraId="0963F07B" w14:textId="77777777" w:rsidR="001D6183" w:rsidRPr="00633003" w:rsidRDefault="001D6183" w:rsidP="001D61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Латинська мова                                               3. Вступ до літературознавства</w:t>
      </w:r>
    </w:p>
    <w:p w14:paraId="5A0D5F92" w14:textId="41B32FF4" w:rsidR="001D6183" w:rsidRPr="00633003" w:rsidRDefault="001D6183" w:rsidP="001D61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Практика міжкультурної  комунікації          4. Перша іноземна</w:t>
      </w:r>
      <w:r w:rsidR="007408CA" w:rsidRPr="00633003">
        <w:rPr>
          <w:rFonts w:ascii="Times New Roman" w:hAnsi="Times New Roman" w:cs="Times New Roman"/>
          <w:sz w:val="28"/>
          <w:szCs w:val="28"/>
        </w:rPr>
        <w:t xml:space="preserve"> мова (</w:t>
      </w:r>
      <w:r w:rsidR="008622D4" w:rsidRPr="00633003">
        <w:rPr>
          <w:rFonts w:ascii="Times New Roman" w:hAnsi="Times New Roman" w:cs="Times New Roman"/>
          <w:sz w:val="28"/>
          <w:szCs w:val="28"/>
        </w:rPr>
        <w:t>нім</w:t>
      </w:r>
      <w:r w:rsidR="007408CA" w:rsidRPr="00633003">
        <w:rPr>
          <w:rFonts w:ascii="Times New Roman" w:hAnsi="Times New Roman" w:cs="Times New Roman"/>
          <w:sz w:val="28"/>
          <w:szCs w:val="28"/>
        </w:rPr>
        <w:t>.)</w:t>
      </w:r>
    </w:p>
    <w:p w14:paraId="4E18496B" w14:textId="399A6B20" w:rsidR="001D6183" w:rsidRPr="00633003" w:rsidRDefault="001D6183" w:rsidP="001D6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та перекладу з першої іноземної</w:t>
      </w:r>
      <w:r w:rsidR="00015BC2" w:rsidRPr="00633003">
        <w:rPr>
          <w:rFonts w:ascii="Times New Roman" w:hAnsi="Times New Roman" w:cs="Times New Roman"/>
          <w:sz w:val="28"/>
          <w:szCs w:val="28"/>
        </w:rPr>
        <w:t xml:space="preserve"> мови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40C8B48" w14:textId="77777777" w:rsidR="007408CA" w:rsidRPr="00633003" w:rsidRDefault="007408CA" w:rsidP="001D618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C55E7F" w14:textId="77777777" w:rsidR="00FD2862" w:rsidRPr="00633003" w:rsidRDefault="00FD2862" w:rsidP="00FD2862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035.041 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англійська</w:t>
      </w:r>
    </w:p>
    <w:p w14:paraId="72C6F2B1" w14:textId="77777777" w:rsidR="00FD2862" w:rsidRPr="00633003" w:rsidRDefault="00FD2862" w:rsidP="00FD2862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F35"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05F35" w:rsidRPr="006330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</w:t>
      </w:r>
      <w:r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55597838" w14:textId="575D1E42" w:rsidR="00FD2862" w:rsidRPr="00633003" w:rsidRDefault="00FD2862" w:rsidP="00FD28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БЖД</w:t>
      </w:r>
      <w:r w:rsidR="00015BC2" w:rsidRPr="00633003">
        <w:rPr>
          <w:rFonts w:ascii="Times New Roman" w:hAnsi="Times New Roman" w:cs="Times New Roman"/>
          <w:sz w:val="28"/>
          <w:szCs w:val="28"/>
        </w:rPr>
        <w:t>ОП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1. Історія України</w:t>
      </w:r>
    </w:p>
    <w:p w14:paraId="6465E95D" w14:textId="77777777" w:rsidR="00FD2862" w:rsidRPr="00633003" w:rsidRDefault="00FD2862" w:rsidP="00FD28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Історія світової л-ри                                       2. Вступ до мовознавства</w:t>
      </w:r>
    </w:p>
    <w:p w14:paraId="34B679A4" w14:textId="77777777" w:rsidR="00FD2862" w:rsidRPr="00633003" w:rsidRDefault="00FD2862" w:rsidP="00FD28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Латинська мова                                               3. Вступ до літературознавства</w:t>
      </w:r>
    </w:p>
    <w:p w14:paraId="57654EC9" w14:textId="675C39C2" w:rsidR="00FD2862" w:rsidRPr="00633003" w:rsidRDefault="00FD2862" w:rsidP="00FD28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Практика  перекладу                                      4. </w:t>
      </w:r>
      <w:r w:rsidR="008622D4" w:rsidRPr="00633003">
        <w:rPr>
          <w:rFonts w:ascii="Times New Roman" w:hAnsi="Times New Roman" w:cs="Times New Roman"/>
          <w:sz w:val="28"/>
          <w:szCs w:val="28"/>
        </w:rPr>
        <w:t>Перша іноземна мова (</w:t>
      </w:r>
      <w:proofErr w:type="spellStart"/>
      <w:r w:rsidR="008622D4" w:rsidRPr="00633003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8622D4" w:rsidRPr="00633003">
        <w:rPr>
          <w:rFonts w:ascii="Times New Roman" w:hAnsi="Times New Roman" w:cs="Times New Roman"/>
          <w:sz w:val="28"/>
          <w:szCs w:val="28"/>
        </w:rPr>
        <w:t>.)</w:t>
      </w:r>
    </w:p>
    <w:p w14:paraId="648C566D" w14:textId="34BF6C9D" w:rsidR="00FD2862" w:rsidRPr="00633003" w:rsidRDefault="00FD2862" w:rsidP="00FD2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з першої іноземної</w:t>
      </w:r>
      <w:r w:rsidR="00015BC2" w:rsidRPr="00633003">
        <w:rPr>
          <w:rFonts w:ascii="Times New Roman" w:hAnsi="Times New Roman" w:cs="Times New Roman"/>
          <w:sz w:val="28"/>
          <w:szCs w:val="28"/>
        </w:rPr>
        <w:t xml:space="preserve"> мови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222AA92" w14:textId="77777777" w:rsidR="001D6183" w:rsidRPr="00AD0B7C" w:rsidRDefault="00FD2862" w:rsidP="00FD286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D0B7C">
        <w:rPr>
          <w:rFonts w:ascii="Times New Roman" w:hAnsi="Times New Roman" w:cs="Times New Roman"/>
          <w:b/>
          <w:i/>
          <w:color w:val="FF0000"/>
          <w:sz w:val="28"/>
          <w:szCs w:val="28"/>
        </w:rPr>
        <w:t>2-ий курс</w:t>
      </w:r>
    </w:p>
    <w:p w14:paraId="06F64A88" w14:textId="77777777" w:rsidR="000751D9" w:rsidRPr="00633003" w:rsidRDefault="000751D9" w:rsidP="000751D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035.041 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англійська</w:t>
      </w:r>
    </w:p>
    <w:p w14:paraId="3195EC52" w14:textId="77777777" w:rsidR="000751D9" w:rsidRPr="00633003" w:rsidRDefault="00FC40C2" w:rsidP="000751D9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751D9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51D9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5F97D700" w14:textId="77777777" w:rsidR="000751D9" w:rsidRPr="00633003" w:rsidRDefault="000751D9" w:rsidP="000751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Історія світової л-ри                                       1. Історія української культури</w:t>
      </w:r>
    </w:p>
    <w:p w14:paraId="5F20080E" w14:textId="77777777" w:rsidR="000751D9" w:rsidRPr="00633003" w:rsidRDefault="000751D9" w:rsidP="000751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ДВВС                                                               2. Вступ до спеціальності</w:t>
      </w:r>
    </w:p>
    <w:p w14:paraId="6AE1FC91" w14:textId="55069817" w:rsidR="000751D9" w:rsidRPr="00633003" w:rsidRDefault="00476863" w:rsidP="000751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Письмо</w:t>
      </w:r>
      <w:r w:rsidRPr="00633003">
        <w:rPr>
          <w:rFonts w:ascii="Times New Roman" w:hAnsi="Times New Roman" w:cs="Times New Roman"/>
          <w:sz w:val="28"/>
          <w:szCs w:val="28"/>
        </w:rPr>
        <w:tab/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751D9" w:rsidRPr="00633003">
        <w:rPr>
          <w:rFonts w:ascii="Times New Roman" w:hAnsi="Times New Roman" w:cs="Times New Roman"/>
          <w:sz w:val="28"/>
          <w:szCs w:val="28"/>
        </w:rPr>
        <w:t>3. Перша іноземна</w:t>
      </w:r>
      <w:r w:rsidR="00FD3DEB" w:rsidRPr="00633003">
        <w:rPr>
          <w:rFonts w:ascii="Times New Roman" w:hAnsi="Times New Roman" w:cs="Times New Roman"/>
          <w:sz w:val="28"/>
          <w:szCs w:val="28"/>
        </w:rPr>
        <w:t xml:space="preserve"> мова (</w:t>
      </w:r>
      <w:proofErr w:type="spellStart"/>
      <w:r w:rsidR="00FD3DEB" w:rsidRPr="00633003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FD3DEB" w:rsidRPr="00633003">
        <w:rPr>
          <w:rFonts w:ascii="Times New Roman" w:hAnsi="Times New Roman" w:cs="Times New Roman"/>
          <w:sz w:val="28"/>
          <w:szCs w:val="28"/>
        </w:rPr>
        <w:t>.)</w:t>
      </w:r>
    </w:p>
    <w:p w14:paraId="7AA32DB3" w14:textId="55E6D6CD" w:rsidR="000751D9" w:rsidRPr="00633003" w:rsidRDefault="000751D9" w:rsidP="000751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Вступ до текстології                                       4. Друга іноземна</w:t>
      </w:r>
      <w:r w:rsidR="00FD3DEB" w:rsidRPr="00633003">
        <w:rPr>
          <w:rFonts w:ascii="Times New Roman" w:hAnsi="Times New Roman" w:cs="Times New Roman"/>
          <w:sz w:val="28"/>
          <w:szCs w:val="28"/>
        </w:rPr>
        <w:t xml:space="preserve"> мова</w:t>
      </w:r>
    </w:p>
    <w:p w14:paraId="611D22F0" w14:textId="77777777" w:rsidR="000751D9" w:rsidRPr="00633003" w:rsidRDefault="000751D9" w:rsidP="000751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D23538" w14:textId="77777777" w:rsidR="000751D9" w:rsidRPr="00633003" w:rsidRDefault="000751D9" w:rsidP="000751D9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035.051 Романські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іспанська</w:t>
      </w:r>
    </w:p>
    <w:p w14:paraId="5C506BA0" w14:textId="77777777" w:rsidR="000751D9" w:rsidRPr="00633003" w:rsidRDefault="00280261" w:rsidP="000751D9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751D9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   </w:t>
      </w:r>
      <w:r w:rsidR="000751D9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143DC181" w14:textId="77777777" w:rsidR="000751D9" w:rsidRPr="00633003" w:rsidRDefault="000751D9" w:rsidP="000751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Історія світової л-ри                                       1. Історія української культури</w:t>
      </w:r>
    </w:p>
    <w:p w14:paraId="20352651" w14:textId="77777777" w:rsidR="000751D9" w:rsidRPr="00633003" w:rsidRDefault="000751D9" w:rsidP="000751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ДВВС                                                               2. Вступ до спеціальності</w:t>
      </w:r>
    </w:p>
    <w:p w14:paraId="320BAA99" w14:textId="373ED74E" w:rsidR="000751D9" w:rsidRPr="00633003" w:rsidRDefault="00A73A28" w:rsidP="000751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Іспанський комунікативний етикет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           3. Перша іноземна</w:t>
      </w:r>
      <w:r w:rsidR="002D4F62" w:rsidRPr="00633003">
        <w:rPr>
          <w:rFonts w:ascii="Times New Roman" w:hAnsi="Times New Roman" w:cs="Times New Roman"/>
          <w:sz w:val="28"/>
          <w:szCs w:val="28"/>
        </w:rPr>
        <w:t xml:space="preserve"> мова (</w:t>
      </w:r>
      <w:proofErr w:type="spellStart"/>
      <w:r w:rsidR="002D4F62" w:rsidRPr="00633003">
        <w:rPr>
          <w:rFonts w:ascii="Times New Roman" w:hAnsi="Times New Roman" w:cs="Times New Roman"/>
          <w:sz w:val="28"/>
          <w:szCs w:val="28"/>
        </w:rPr>
        <w:t>ісп</w:t>
      </w:r>
      <w:proofErr w:type="spellEnd"/>
      <w:r w:rsidR="002D4F62" w:rsidRPr="00633003">
        <w:rPr>
          <w:rFonts w:ascii="Times New Roman" w:hAnsi="Times New Roman" w:cs="Times New Roman"/>
          <w:sz w:val="28"/>
          <w:szCs w:val="28"/>
        </w:rPr>
        <w:t>.)</w:t>
      </w:r>
    </w:p>
    <w:p w14:paraId="049C79C4" w14:textId="40E9AE83" w:rsidR="000751D9" w:rsidRPr="00633003" w:rsidRDefault="00A73A28" w:rsidP="000751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Комунікативно-письмова компетенція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     4. Друга іноземна</w:t>
      </w:r>
      <w:r w:rsidR="002D4F62" w:rsidRPr="00633003">
        <w:rPr>
          <w:rFonts w:ascii="Times New Roman" w:hAnsi="Times New Roman" w:cs="Times New Roman"/>
          <w:sz w:val="28"/>
          <w:szCs w:val="28"/>
        </w:rPr>
        <w:t xml:space="preserve"> мова (</w:t>
      </w:r>
      <w:proofErr w:type="spellStart"/>
      <w:r w:rsidR="002D4F62" w:rsidRPr="00633003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5B343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B34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3430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="002D4F62" w:rsidRPr="00633003">
        <w:rPr>
          <w:rFonts w:ascii="Times New Roman" w:hAnsi="Times New Roman" w:cs="Times New Roman"/>
          <w:sz w:val="28"/>
          <w:szCs w:val="28"/>
        </w:rPr>
        <w:t>)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F800F0" w14:textId="205A323D" w:rsidR="000751D9" w:rsidRPr="00633003" w:rsidRDefault="00A73A28" w:rsidP="000751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у лінгвістичній практиці</w:t>
      </w:r>
    </w:p>
    <w:p w14:paraId="2248BB86" w14:textId="77777777" w:rsidR="000751D9" w:rsidRPr="00633003" w:rsidRDefault="000751D9" w:rsidP="000751D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035.055 Романські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французька</w:t>
      </w:r>
    </w:p>
    <w:p w14:paraId="5B4ED055" w14:textId="77777777" w:rsidR="000751D9" w:rsidRPr="00633003" w:rsidRDefault="001B548C" w:rsidP="000751D9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751D9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    </w:t>
      </w:r>
      <w:r w:rsidR="000751D9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799B36C0" w14:textId="6BBFA1ED" w:rsidR="000751D9" w:rsidRPr="00633003" w:rsidRDefault="000751D9" w:rsidP="000751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Історія світової л-ри       </w:t>
      </w:r>
      <w:r w:rsidR="00C14638" w:rsidRPr="006330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>1. Історія української культури</w:t>
      </w:r>
    </w:p>
    <w:p w14:paraId="529056D7" w14:textId="69AA30FB" w:rsidR="000751D9" w:rsidRPr="00633003" w:rsidRDefault="000751D9" w:rsidP="000751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ДВВС                               </w:t>
      </w:r>
      <w:r w:rsidR="00C14638" w:rsidRPr="006330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>2. Вступ до спеціальності</w:t>
      </w:r>
    </w:p>
    <w:p w14:paraId="06604FF3" w14:textId="737861DE" w:rsidR="000751D9" w:rsidRPr="00633003" w:rsidRDefault="00C14638" w:rsidP="000751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Практична граматика  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751D9" w:rsidRPr="00633003">
        <w:rPr>
          <w:rFonts w:ascii="Times New Roman" w:hAnsi="Times New Roman" w:cs="Times New Roman"/>
          <w:sz w:val="28"/>
          <w:szCs w:val="28"/>
        </w:rPr>
        <w:t>3. Перша іноземна</w:t>
      </w:r>
      <w:r w:rsidRPr="00633003">
        <w:rPr>
          <w:rFonts w:ascii="Times New Roman" w:hAnsi="Times New Roman" w:cs="Times New Roman"/>
          <w:sz w:val="28"/>
          <w:szCs w:val="28"/>
        </w:rPr>
        <w:t xml:space="preserve"> мова (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>.)</w:t>
      </w:r>
    </w:p>
    <w:p w14:paraId="37E7C896" w14:textId="6CE08D12" w:rsidR="000751D9" w:rsidRPr="00633003" w:rsidRDefault="00FD25C2" w:rsidP="000751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Комунікативне письмо</w:t>
      </w:r>
      <w:r w:rsidRPr="00633003">
        <w:rPr>
          <w:rFonts w:ascii="Times New Roman" w:hAnsi="Times New Roman" w:cs="Times New Roman"/>
          <w:sz w:val="28"/>
          <w:szCs w:val="28"/>
        </w:rPr>
        <w:tab/>
      </w:r>
      <w:r w:rsidRPr="00633003">
        <w:rPr>
          <w:rFonts w:ascii="Times New Roman" w:hAnsi="Times New Roman" w:cs="Times New Roman"/>
          <w:sz w:val="28"/>
          <w:szCs w:val="28"/>
        </w:rPr>
        <w:tab/>
      </w:r>
      <w:r w:rsidRPr="0063300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14638" w:rsidRPr="00633003">
        <w:rPr>
          <w:rFonts w:ascii="Times New Roman" w:hAnsi="Times New Roman" w:cs="Times New Roman"/>
          <w:sz w:val="28"/>
          <w:szCs w:val="28"/>
        </w:rPr>
        <w:t xml:space="preserve">   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4. Друга іноземна </w:t>
      </w:r>
      <w:r w:rsidR="00C14638" w:rsidRPr="00633003">
        <w:rPr>
          <w:rFonts w:ascii="Times New Roman" w:hAnsi="Times New Roman" w:cs="Times New Roman"/>
          <w:sz w:val="28"/>
          <w:szCs w:val="28"/>
        </w:rPr>
        <w:t>мова (</w:t>
      </w:r>
      <w:proofErr w:type="spellStart"/>
      <w:r w:rsidR="00C14638" w:rsidRPr="00633003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C14638" w:rsidRPr="00633003">
        <w:rPr>
          <w:rFonts w:ascii="Times New Roman" w:hAnsi="Times New Roman" w:cs="Times New Roman"/>
          <w:sz w:val="28"/>
          <w:szCs w:val="28"/>
        </w:rPr>
        <w:t>.)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6FBE2" w14:textId="01B39EF7" w:rsidR="000751D9" w:rsidRPr="00633003" w:rsidRDefault="000751D9" w:rsidP="000751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F9DB53" w14:textId="77777777" w:rsidR="000751D9" w:rsidRPr="00633003" w:rsidRDefault="000751D9" w:rsidP="000751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035. 043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німецька</w:t>
      </w:r>
      <w:r w:rsidRPr="00633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C5FF145" w14:textId="77777777" w:rsidR="000751D9" w:rsidRPr="00633003" w:rsidRDefault="001B548C" w:rsidP="000751D9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751D9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51D9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47B7B01E" w14:textId="5ED3F9D5" w:rsidR="000751D9" w:rsidRPr="00633003" w:rsidRDefault="00914E41" w:rsidP="000751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Суч. 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інформ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>.-комунікаційні</w:t>
      </w:r>
      <w:r w:rsidR="001B548C" w:rsidRPr="00633003">
        <w:rPr>
          <w:rFonts w:ascii="Times New Roman" w:hAnsi="Times New Roman" w:cs="Times New Roman"/>
          <w:sz w:val="28"/>
          <w:szCs w:val="28"/>
        </w:rPr>
        <w:t xml:space="preserve"> технології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r w:rsidR="00891C4C" w:rsidRPr="00633003">
        <w:rPr>
          <w:rFonts w:ascii="Times New Roman" w:hAnsi="Times New Roman" w:cs="Times New Roman"/>
          <w:sz w:val="28"/>
          <w:szCs w:val="28"/>
        </w:rPr>
        <w:t xml:space="preserve">   </w:t>
      </w:r>
      <w:r w:rsidR="000751D9" w:rsidRPr="00633003">
        <w:rPr>
          <w:rFonts w:ascii="Times New Roman" w:hAnsi="Times New Roman" w:cs="Times New Roman"/>
          <w:sz w:val="28"/>
          <w:szCs w:val="28"/>
        </w:rPr>
        <w:t>1. Історія української культури</w:t>
      </w:r>
    </w:p>
    <w:p w14:paraId="6CEC56BF" w14:textId="77777777" w:rsidR="000751D9" w:rsidRPr="00633003" w:rsidRDefault="000751D9" w:rsidP="000751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ДВВС                                                               2. Вступ до спеціальності</w:t>
      </w:r>
    </w:p>
    <w:p w14:paraId="41C8D426" w14:textId="00D5324C" w:rsidR="000751D9" w:rsidRPr="00633003" w:rsidRDefault="000751D9" w:rsidP="000751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Комунікат</w:t>
      </w:r>
      <w:r w:rsidR="00904CB8" w:rsidRPr="00633003">
        <w:rPr>
          <w:rFonts w:ascii="Times New Roman" w:hAnsi="Times New Roman" w:cs="Times New Roman"/>
          <w:sz w:val="28"/>
          <w:szCs w:val="28"/>
        </w:rPr>
        <w:t xml:space="preserve">ивне </w:t>
      </w:r>
      <w:r w:rsidRPr="00633003">
        <w:rPr>
          <w:rFonts w:ascii="Times New Roman" w:hAnsi="Times New Roman" w:cs="Times New Roman"/>
          <w:sz w:val="28"/>
          <w:szCs w:val="28"/>
        </w:rPr>
        <w:t>письмо</w:t>
      </w:r>
      <w:r w:rsidR="001B548C" w:rsidRPr="00633003">
        <w:rPr>
          <w:rFonts w:ascii="Times New Roman" w:hAnsi="Times New Roman" w:cs="Times New Roman"/>
          <w:sz w:val="28"/>
          <w:szCs w:val="28"/>
        </w:rPr>
        <w:t xml:space="preserve">  </w:t>
      </w:r>
      <w:r w:rsidR="00904CB8" w:rsidRPr="00633003">
        <w:rPr>
          <w:rFonts w:ascii="Times New Roman" w:hAnsi="Times New Roman" w:cs="Times New Roman"/>
          <w:sz w:val="28"/>
          <w:szCs w:val="28"/>
        </w:rPr>
        <w:tab/>
      </w:r>
      <w:r w:rsidR="00904CB8" w:rsidRPr="00633003">
        <w:rPr>
          <w:rFonts w:ascii="Times New Roman" w:hAnsi="Times New Roman" w:cs="Times New Roman"/>
          <w:sz w:val="28"/>
          <w:szCs w:val="28"/>
        </w:rPr>
        <w:tab/>
      </w:r>
      <w:r w:rsidR="00904CB8" w:rsidRPr="00633003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507F8BE6" w14:textId="01439502" w:rsidR="000751D9" w:rsidRPr="00633003" w:rsidRDefault="000751D9" w:rsidP="000751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Комунікативні стратегії усного мовлення   </w:t>
      </w:r>
    </w:p>
    <w:p w14:paraId="465AD6D4" w14:textId="2B547B0C" w:rsidR="00904CB8" w:rsidRPr="00633003" w:rsidRDefault="00F41D81" w:rsidP="00D666A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Історія світової л-ри</w:t>
      </w:r>
    </w:p>
    <w:p w14:paraId="4826C514" w14:textId="5A8F4BC6" w:rsidR="00C27B06" w:rsidRPr="00633003" w:rsidRDefault="00C27B06" w:rsidP="00C27B06">
      <w:pPr>
        <w:ind w:left="360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035.08 Класичні мови та літератури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(переклад включно)</w:t>
      </w:r>
    </w:p>
    <w:p w14:paraId="126377E5" w14:textId="77777777" w:rsidR="00C27B06" w:rsidRPr="00633003" w:rsidRDefault="0024430E" w:rsidP="00C27B06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C27B06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C27B06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27B06" w:rsidRPr="00633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7B06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0CFB47B0" w14:textId="77777777" w:rsidR="00C27B06" w:rsidRPr="00633003" w:rsidRDefault="00C27B06" w:rsidP="00C27B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Історія римської л-ри                                     1. Історія української культури</w:t>
      </w:r>
    </w:p>
    <w:p w14:paraId="1EF9E6F5" w14:textId="77777777" w:rsidR="00C27B06" w:rsidRPr="00633003" w:rsidRDefault="00C27B06" w:rsidP="00C27B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ДВВС                                                               2. Латинська мова і автори</w:t>
      </w:r>
    </w:p>
    <w:p w14:paraId="741E0B6F" w14:textId="77777777" w:rsidR="00C27B06" w:rsidRPr="00633003" w:rsidRDefault="00C27B06" w:rsidP="00C27B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Англійська мова                                             3. Старогрецька мова і автори</w:t>
      </w:r>
    </w:p>
    <w:p w14:paraId="58B2512C" w14:textId="487F77FF" w:rsidR="0024430E" w:rsidRPr="00633003" w:rsidRDefault="0024430E" w:rsidP="00CF5E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Вступ до класичної філології</w:t>
      </w:r>
    </w:p>
    <w:p w14:paraId="4BE0EA5D" w14:textId="77777777" w:rsidR="000751D9" w:rsidRPr="00633003" w:rsidRDefault="000751D9" w:rsidP="000751D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</w:t>
      </w:r>
    </w:p>
    <w:p w14:paraId="0E8BC269" w14:textId="77777777" w:rsidR="000751D9" w:rsidRPr="00633003" w:rsidRDefault="000751D9" w:rsidP="000751D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035. 043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німецька</w:t>
      </w:r>
      <w:r w:rsidRPr="0063300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</w:p>
    <w:p w14:paraId="22ADFAB5" w14:textId="77777777" w:rsidR="000751D9" w:rsidRPr="00633003" w:rsidRDefault="00AC2FB5" w:rsidP="000751D9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751D9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751D9" w:rsidRPr="006330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51D9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0777ACF3" w14:textId="77777777" w:rsidR="000751D9" w:rsidRPr="00633003" w:rsidRDefault="000751D9" w:rsidP="000751D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Історія світової л-ри                                       1. Історія української культури</w:t>
      </w:r>
    </w:p>
    <w:p w14:paraId="1532ACCA" w14:textId="77777777" w:rsidR="000751D9" w:rsidRPr="00633003" w:rsidRDefault="000751D9" w:rsidP="000751D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ДВВС                                                               2. Вступ до спеціальності</w:t>
      </w:r>
    </w:p>
    <w:p w14:paraId="541B71EF" w14:textId="6C7C1A4F" w:rsidR="000751D9" w:rsidRPr="00633003" w:rsidRDefault="000751D9" w:rsidP="000751D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Друга іноземна </w:t>
      </w:r>
      <w:r w:rsidR="008622D4" w:rsidRPr="00633003">
        <w:rPr>
          <w:rFonts w:ascii="Times New Roman" w:hAnsi="Times New Roman" w:cs="Times New Roman"/>
          <w:sz w:val="28"/>
          <w:szCs w:val="28"/>
        </w:rPr>
        <w:t>мова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22D4" w:rsidRPr="006330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3. </w:t>
      </w:r>
      <w:r w:rsidR="008622D4" w:rsidRPr="00633003">
        <w:rPr>
          <w:rFonts w:ascii="Times New Roman" w:hAnsi="Times New Roman" w:cs="Times New Roman"/>
          <w:sz w:val="28"/>
          <w:szCs w:val="28"/>
        </w:rPr>
        <w:t>Перша іноземна мова (нім.)</w:t>
      </w:r>
    </w:p>
    <w:p w14:paraId="3BEED2A3" w14:textId="77777777" w:rsidR="00147249" w:rsidRPr="00633003" w:rsidRDefault="00AC2FB5" w:rsidP="000751D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Формування компетенцій перекладача</w:t>
      </w:r>
    </w:p>
    <w:p w14:paraId="0EB62BFE" w14:textId="15FA5F5A" w:rsidR="00147249" w:rsidRPr="00633003" w:rsidRDefault="00093E39" w:rsidP="008622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Основи анотування і реферування в </w:t>
      </w:r>
    </w:p>
    <w:p w14:paraId="4128C527" w14:textId="2753A343" w:rsidR="00093E39" w:rsidRPr="00633003" w:rsidRDefault="00093E39" w:rsidP="00093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перекладі</w:t>
      </w:r>
    </w:p>
    <w:p w14:paraId="7DC26AEA" w14:textId="77777777" w:rsidR="00147249" w:rsidRPr="00633003" w:rsidRDefault="00147249" w:rsidP="00147249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035.041 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англійська</w:t>
      </w:r>
    </w:p>
    <w:p w14:paraId="268C8354" w14:textId="77777777" w:rsidR="00147249" w:rsidRPr="00633003" w:rsidRDefault="00E05F35" w:rsidP="00147249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47249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147249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7249" w:rsidRPr="00633003">
        <w:rPr>
          <w:rFonts w:ascii="Times New Roman" w:hAnsi="Times New Roman" w:cs="Times New Roman"/>
          <w:sz w:val="28"/>
          <w:szCs w:val="28"/>
        </w:rPr>
        <w:t xml:space="preserve">       </w:t>
      </w:r>
      <w:r w:rsidR="00147249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7796EBC7" w14:textId="77777777" w:rsidR="00147249" w:rsidRPr="00633003" w:rsidRDefault="00147249" w:rsidP="001472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Історія світової л-ри                                       1. Історія української культури</w:t>
      </w:r>
    </w:p>
    <w:p w14:paraId="73E02F52" w14:textId="77777777" w:rsidR="00147249" w:rsidRPr="00633003" w:rsidRDefault="00147249" w:rsidP="001472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ДВВС                                                               2. Вступ до спеціальності</w:t>
      </w:r>
    </w:p>
    <w:p w14:paraId="7A844AB5" w14:textId="0CC725AD" w:rsidR="00147249" w:rsidRPr="00633003" w:rsidRDefault="00147249" w:rsidP="001472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Друга іноземна</w:t>
      </w:r>
      <w:r w:rsidR="007408CA" w:rsidRPr="00633003">
        <w:rPr>
          <w:rFonts w:ascii="Times New Roman" w:hAnsi="Times New Roman" w:cs="Times New Roman"/>
          <w:sz w:val="28"/>
          <w:szCs w:val="28"/>
        </w:rPr>
        <w:t xml:space="preserve"> мова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08CA" w:rsidRPr="006330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33003">
        <w:rPr>
          <w:rFonts w:ascii="Times New Roman" w:hAnsi="Times New Roman" w:cs="Times New Roman"/>
          <w:sz w:val="28"/>
          <w:szCs w:val="28"/>
        </w:rPr>
        <w:t>3. Перша іноземна</w:t>
      </w:r>
      <w:r w:rsidR="007408CA" w:rsidRPr="00633003">
        <w:rPr>
          <w:rFonts w:ascii="Times New Roman" w:hAnsi="Times New Roman" w:cs="Times New Roman"/>
          <w:sz w:val="28"/>
          <w:szCs w:val="28"/>
        </w:rPr>
        <w:t xml:space="preserve"> мова (</w:t>
      </w:r>
      <w:proofErr w:type="spellStart"/>
      <w:r w:rsidR="007408CA" w:rsidRPr="00633003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7408CA" w:rsidRPr="00633003">
        <w:rPr>
          <w:rFonts w:ascii="Times New Roman" w:hAnsi="Times New Roman" w:cs="Times New Roman"/>
          <w:sz w:val="28"/>
          <w:szCs w:val="28"/>
        </w:rPr>
        <w:t>.)</w:t>
      </w:r>
    </w:p>
    <w:p w14:paraId="4032ED93" w14:textId="73BA2E68" w:rsidR="00147249" w:rsidRPr="00633003" w:rsidRDefault="0026209A" w:rsidP="001472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Основи письмового перекладу</w:t>
      </w:r>
      <w:r w:rsidR="00147249" w:rsidRPr="00633003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14:paraId="7CD108ED" w14:textId="77777777" w:rsidR="00147249" w:rsidRPr="00633003" w:rsidRDefault="00147249" w:rsidP="001472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Основи усного перекладу</w:t>
      </w:r>
    </w:p>
    <w:p w14:paraId="01C59D21" w14:textId="5D063740" w:rsidR="007408CA" w:rsidRPr="00633003" w:rsidRDefault="00147249" w:rsidP="00E03BD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Традиції та стратегії перекладу Біблії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14:paraId="4214255E" w14:textId="17672BC0" w:rsidR="0024430E" w:rsidRPr="00633003" w:rsidRDefault="007408CA" w:rsidP="00740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Лінгвокраїнознавство США</w:t>
      </w:r>
      <w:r w:rsidR="00147249" w:rsidRPr="00633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B5F68" w14:textId="71AA9F3C" w:rsidR="00641012" w:rsidRPr="00AD0B7C" w:rsidRDefault="00641012" w:rsidP="00FD3DE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D0B7C">
        <w:rPr>
          <w:rFonts w:ascii="Times New Roman" w:hAnsi="Times New Roman" w:cs="Times New Roman"/>
          <w:b/>
          <w:i/>
          <w:color w:val="FF0000"/>
          <w:sz w:val="28"/>
          <w:szCs w:val="28"/>
        </w:rPr>
        <w:t>3-ій курс</w:t>
      </w:r>
    </w:p>
    <w:p w14:paraId="3407E8CE" w14:textId="77777777" w:rsidR="0028148A" w:rsidRPr="00633003" w:rsidRDefault="0028148A" w:rsidP="00FD3DE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035.041 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англійська</w:t>
      </w:r>
    </w:p>
    <w:p w14:paraId="2E7B0060" w14:textId="77777777" w:rsidR="0028148A" w:rsidRPr="00633003" w:rsidRDefault="009761B6" w:rsidP="0028148A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8148A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28148A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148A" w:rsidRPr="006330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148A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3FCA3F0A" w14:textId="5CDFBE27" w:rsidR="0028148A" w:rsidRPr="00633003" w:rsidRDefault="00476863" w:rsidP="0028148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ДВВС</w:t>
      </w:r>
      <w:r w:rsidR="0028148A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D3DEB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ab/>
      </w:r>
      <w:r w:rsidRPr="0063300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8148A" w:rsidRPr="00633003">
        <w:rPr>
          <w:rFonts w:ascii="Times New Roman" w:hAnsi="Times New Roman" w:cs="Times New Roman"/>
          <w:sz w:val="28"/>
          <w:szCs w:val="28"/>
        </w:rPr>
        <w:t xml:space="preserve">1. </w:t>
      </w:r>
      <w:r w:rsidR="0041146C"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>Філософія</w:t>
      </w:r>
    </w:p>
    <w:p w14:paraId="4CE12625" w14:textId="74C82B03" w:rsidR="0028148A" w:rsidRPr="00633003" w:rsidRDefault="00476863" w:rsidP="0028148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Ресурси 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28148A"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148A" w:rsidRPr="00633003">
        <w:rPr>
          <w:rFonts w:ascii="Times New Roman" w:hAnsi="Times New Roman" w:cs="Times New Roman"/>
          <w:sz w:val="28"/>
          <w:szCs w:val="28"/>
        </w:rPr>
        <w:t xml:space="preserve">2. </w:t>
      </w:r>
      <w:r w:rsidR="0041146C" w:rsidRPr="00633003">
        <w:rPr>
          <w:rFonts w:ascii="Times New Roman" w:hAnsi="Times New Roman" w:cs="Times New Roman"/>
          <w:sz w:val="28"/>
          <w:szCs w:val="28"/>
        </w:rPr>
        <w:t>Стилістика</w:t>
      </w:r>
    </w:p>
    <w:p w14:paraId="7481262A" w14:textId="5CD48643" w:rsidR="0028148A" w:rsidRPr="00633003" w:rsidRDefault="005C1D9C" w:rsidP="0028148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Лінгвістика тексту</w:t>
      </w:r>
      <w:r w:rsidRPr="0063300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33003">
        <w:rPr>
          <w:rFonts w:ascii="Times New Roman" w:hAnsi="Times New Roman" w:cs="Times New Roman"/>
          <w:sz w:val="28"/>
          <w:szCs w:val="28"/>
        </w:rPr>
        <w:t xml:space="preserve"> Теоретична</w:t>
      </w:r>
      <w:r w:rsidR="0028148A" w:rsidRPr="006330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146C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476863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r w:rsidR="00476863" w:rsidRPr="00633003">
        <w:rPr>
          <w:rFonts w:ascii="Times New Roman" w:hAnsi="Times New Roman" w:cs="Times New Roman"/>
          <w:sz w:val="28"/>
          <w:szCs w:val="28"/>
        </w:rPr>
        <w:t>3. Друга іноземна мова</w:t>
      </w:r>
    </w:p>
    <w:p w14:paraId="19A21976" w14:textId="4C426F81" w:rsidR="0028148A" w:rsidRPr="00633003" w:rsidRDefault="005C1D9C" w:rsidP="0028148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фонетика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33003">
        <w:rPr>
          <w:rFonts w:ascii="Times New Roman" w:hAnsi="Times New Roman" w:cs="Times New Roman"/>
          <w:sz w:val="28"/>
          <w:szCs w:val="28"/>
        </w:rPr>
        <w:t>Фразеологія</w:t>
      </w:r>
      <w:r w:rsidR="00863F21">
        <w:rPr>
          <w:rFonts w:ascii="Times New Roman" w:hAnsi="Times New Roman" w:cs="Times New Roman"/>
          <w:sz w:val="28"/>
          <w:szCs w:val="28"/>
        </w:rPr>
        <w:t>: одиниці та збірки</w:t>
      </w:r>
      <w:r w:rsidRPr="00633003">
        <w:rPr>
          <w:rFonts w:ascii="Times New Roman" w:hAnsi="Times New Roman" w:cs="Times New Roman"/>
          <w:sz w:val="28"/>
          <w:szCs w:val="28"/>
        </w:rPr>
        <w:t>/</w:t>
      </w:r>
      <w:r w:rsidR="00863F21">
        <w:rPr>
          <w:rFonts w:ascii="Times New Roman" w:hAnsi="Times New Roman" w:cs="Times New Roman"/>
          <w:sz w:val="28"/>
          <w:szCs w:val="28"/>
        </w:rPr>
        <w:t xml:space="preserve"> </w:t>
      </w:r>
      <w:r w:rsidR="0041146C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28148A" w:rsidRPr="00633003">
        <w:rPr>
          <w:rFonts w:ascii="Times New Roman" w:hAnsi="Times New Roman" w:cs="Times New Roman"/>
          <w:sz w:val="28"/>
          <w:szCs w:val="28"/>
        </w:rPr>
        <w:t xml:space="preserve">4. </w:t>
      </w:r>
      <w:r w:rsidR="0041146C" w:rsidRPr="00633003">
        <w:rPr>
          <w:rFonts w:ascii="Times New Roman" w:hAnsi="Times New Roman" w:cs="Times New Roman"/>
          <w:sz w:val="28"/>
          <w:szCs w:val="28"/>
        </w:rPr>
        <w:t>Історія мови</w:t>
      </w:r>
    </w:p>
    <w:p w14:paraId="7AB7959C" w14:textId="01146DC5" w:rsidR="0028148A" w:rsidRPr="00633003" w:rsidRDefault="00863F21" w:rsidP="00281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Вступ до  </w:t>
      </w:r>
      <w:r w:rsidR="005C1D9C" w:rsidRPr="00633003">
        <w:rPr>
          <w:rFonts w:ascii="Times New Roman" w:hAnsi="Times New Roman" w:cs="Times New Roman"/>
          <w:sz w:val="28"/>
          <w:szCs w:val="28"/>
        </w:rPr>
        <w:t>риторики/ Англійська драма</w:t>
      </w:r>
      <w:r w:rsidR="005C1D9C" w:rsidRPr="00633003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14:paraId="6FF38864" w14:textId="49659C26" w:rsidR="009761B6" w:rsidRPr="00633003" w:rsidRDefault="005C1D9C" w:rsidP="00281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Вступ до психолінгвістики</w:t>
      </w:r>
    </w:p>
    <w:p w14:paraId="386F1FE5" w14:textId="630148E9" w:rsidR="00FD3DEB" w:rsidRPr="00633003" w:rsidRDefault="00FD3DEB" w:rsidP="002814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56EC69" w14:textId="78B842D8" w:rsidR="00D666A8" w:rsidRPr="00633003" w:rsidRDefault="00D666A8" w:rsidP="002814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E95C58" w14:textId="468869D2" w:rsidR="00D666A8" w:rsidRPr="00633003" w:rsidRDefault="00D666A8" w:rsidP="002814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506C8F" w14:textId="7A61B0E4" w:rsidR="00D666A8" w:rsidRPr="00633003" w:rsidRDefault="00D666A8" w:rsidP="002814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CC2047" w14:textId="0D7263C9" w:rsidR="00D666A8" w:rsidRPr="00633003" w:rsidRDefault="00D666A8" w:rsidP="002814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94F47D" w14:textId="4A7405A0" w:rsidR="00C76E02" w:rsidRPr="00633003" w:rsidRDefault="00C76E02" w:rsidP="002814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C454F1" w14:textId="77777777" w:rsidR="0041146C" w:rsidRPr="00633003" w:rsidRDefault="0041146C" w:rsidP="0041146C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035.051 Романські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іспанська</w:t>
      </w:r>
    </w:p>
    <w:p w14:paraId="42FBA20E" w14:textId="77777777" w:rsidR="0041146C" w:rsidRPr="00633003" w:rsidRDefault="00B347B7" w:rsidP="0041146C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1146C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41146C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146C" w:rsidRPr="00633003">
        <w:rPr>
          <w:rFonts w:ascii="Times New Roman" w:hAnsi="Times New Roman" w:cs="Times New Roman"/>
          <w:sz w:val="28"/>
          <w:szCs w:val="28"/>
        </w:rPr>
        <w:t xml:space="preserve">      </w:t>
      </w:r>
      <w:r w:rsidR="0041146C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4A84BA58" w14:textId="477B902F" w:rsidR="0041146C" w:rsidRPr="00633003" w:rsidRDefault="0041146C" w:rsidP="0041146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Друга іноземна</w:t>
      </w:r>
      <w:r w:rsidR="002D4F62" w:rsidRPr="00633003">
        <w:rPr>
          <w:rFonts w:ascii="Times New Roman" w:hAnsi="Times New Roman" w:cs="Times New Roman"/>
          <w:sz w:val="28"/>
          <w:szCs w:val="28"/>
        </w:rPr>
        <w:t xml:space="preserve"> мова (</w:t>
      </w:r>
      <w:proofErr w:type="spellStart"/>
      <w:r w:rsidR="002D4F62" w:rsidRPr="00633003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2D4F62" w:rsidRPr="00633003">
        <w:rPr>
          <w:rFonts w:ascii="Times New Roman" w:hAnsi="Times New Roman" w:cs="Times New Roman"/>
          <w:sz w:val="28"/>
          <w:szCs w:val="28"/>
        </w:rPr>
        <w:t>.)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4F62" w:rsidRPr="0063300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1. 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>Філософія</w:t>
      </w:r>
    </w:p>
    <w:p w14:paraId="60ED91D7" w14:textId="3ABC0DC2" w:rsidR="0041146C" w:rsidRPr="00633003" w:rsidRDefault="0041146C" w:rsidP="0041146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ДВВС                                                               2. Стилістика</w:t>
      </w:r>
      <w:r w:rsidR="002D4F62" w:rsidRPr="006330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D4F62" w:rsidRPr="00633003">
        <w:rPr>
          <w:rFonts w:ascii="Times New Roman" w:hAnsi="Times New Roman" w:cs="Times New Roman"/>
          <w:sz w:val="28"/>
          <w:szCs w:val="28"/>
        </w:rPr>
        <w:t>ісп</w:t>
      </w:r>
      <w:proofErr w:type="spellEnd"/>
      <w:r w:rsidR="002D4F62" w:rsidRPr="00633003">
        <w:rPr>
          <w:rFonts w:ascii="Times New Roman" w:hAnsi="Times New Roman" w:cs="Times New Roman"/>
          <w:sz w:val="28"/>
          <w:szCs w:val="28"/>
        </w:rPr>
        <w:t>. мови)</w:t>
      </w:r>
    </w:p>
    <w:p w14:paraId="1500D713" w14:textId="6C1A6B8B" w:rsidR="0041146C" w:rsidRPr="00633003" w:rsidRDefault="0041146C" w:rsidP="0041146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Ділова іноземна мова                                     3. </w:t>
      </w:r>
      <w:r w:rsidR="002D4F62" w:rsidRPr="00633003">
        <w:rPr>
          <w:rFonts w:ascii="Times New Roman" w:hAnsi="Times New Roman" w:cs="Times New Roman"/>
          <w:sz w:val="28"/>
          <w:szCs w:val="28"/>
        </w:rPr>
        <w:t>Перша іноземна мова (</w:t>
      </w:r>
      <w:proofErr w:type="spellStart"/>
      <w:r w:rsidR="002D4F62" w:rsidRPr="00633003">
        <w:rPr>
          <w:rFonts w:ascii="Times New Roman" w:hAnsi="Times New Roman" w:cs="Times New Roman"/>
          <w:sz w:val="28"/>
          <w:szCs w:val="28"/>
        </w:rPr>
        <w:t>ісп</w:t>
      </w:r>
      <w:proofErr w:type="spellEnd"/>
      <w:r w:rsidR="002D4F62" w:rsidRPr="00633003">
        <w:rPr>
          <w:rFonts w:ascii="Times New Roman" w:hAnsi="Times New Roman" w:cs="Times New Roman"/>
          <w:sz w:val="28"/>
          <w:szCs w:val="28"/>
        </w:rPr>
        <w:t>.)</w:t>
      </w:r>
    </w:p>
    <w:p w14:paraId="70527515" w14:textId="6BDFA92A" w:rsidR="00AD0FE6" w:rsidRPr="00633003" w:rsidRDefault="00B95A21" w:rsidP="00C146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Італійські країнознавчі студії</w:t>
      </w:r>
      <w:r w:rsidR="00B347B7" w:rsidRPr="00633003">
        <w:rPr>
          <w:rFonts w:ascii="Times New Roman" w:hAnsi="Times New Roman" w:cs="Times New Roman"/>
          <w:sz w:val="28"/>
          <w:szCs w:val="28"/>
        </w:rPr>
        <w:t xml:space="preserve">       </w:t>
      </w:r>
      <w:r w:rsidR="0041146C"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146C" w:rsidRPr="00633003">
        <w:rPr>
          <w:rFonts w:ascii="Times New Roman" w:hAnsi="Times New Roman" w:cs="Times New Roman"/>
          <w:sz w:val="28"/>
          <w:szCs w:val="28"/>
        </w:rPr>
        <w:t>4. Історія мови</w:t>
      </w:r>
      <w:r w:rsidR="002D4F62" w:rsidRPr="006330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D4F62" w:rsidRPr="00633003">
        <w:rPr>
          <w:rFonts w:ascii="Times New Roman" w:hAnsi="Times New Roman" w:cs="Times New Roman"/>
          <w:sz w:val="28"/>
          <w:szCs w:val="28"/>
        </w:rPr>
        <w:t>ісп</w:t>
      </w:r>
      <w:proofErr w:type="spellEnd"/>
      <w:r w:rsidR="002D4F62" w:rsidRPr="00633003">
        <w:rPr>
          <w:rFonts w:ascii="Times New Roman" w:hAnsi="Times New Roman" w:cs="Times New Roman"/>
          <w:sz w:val="28"/>
          <w:szCs w:val="28"/>
        </w:rPr>
        <w:t>. мови)</w:t>
      </w:r>
    </w:p>
    <w:p w14:paraId="26629AEB" w14:textId="77777777" w:rsidR="0041146C" w:rsidRPr="00633003" w:rsidRDefault="0041146C" w:rsidP="0041146C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035.055 Романські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французька</w:t>
      </w:r>
    </w:p>
    <w:p w14:paraId="2FDDFF9D" w14:textId="77777777" w:rsidR="0041146C" w:rsidRPr="00633003" w:rsidRDefault="0081593A" w:rsidP="0041146C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1146C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41146C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146C"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="0041146C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72A4067E" w14:textId="51E84BF1" w:rsidR="0041146C" w:rsidRPr="00633003" w:rsidRDefault="00C14638" w:rsidP="0041146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Друга іноземна мова (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>.)</w:t>
      </w:r>
      <w:r w:rsidR="0041146C" w:rsidRPr="006330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146C" w:rsidRPr="00633003">
        <w:rPr>
          <w:rFonts w:ascii="Times New Roman" w:hAnsi="Times New Roman" w:cs="Times New Roman"/>
          <w:sz w:val="28"/>
          <w:szCs w:val="28"/>
        </w:rPr>
        <w:t>1. Філософія</w:t>
      </w:r>
    </w:p>
    <w:p w14:paraId="199A1586" w14:textId="37EAD539" w:rsidR="0041146C" w:rsidRPr="00633003" w:rsidRDefault="0041146C" w:rsidP="0041146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ДВВС                                                              2. Стилістика</w:t>
      </w:r>
      <w:r w:rsidR="00C14638" w:rsidRPr="006330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4638" w:rsidRPr="00633003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="00C14638" w:rsidRPr="00633003">
        <w:rPr>
          <w:rFonts w:ascii="Times New Roman" w:hAnsi="Times New Roman" w:cs="Times New Roman"/>
          <w:sz w:val="28"/>
          <w:szCs w:val="28"/>
        </w:rPr>
        <w:t>. мови)</w:t>
      </w:r>
    </w:p>
    <w:p w14:paraId="473871FF" w14:textId="214CE27A" w:rsidR="0041146C" w:rsidRPr="00633003" w:rsidRDefault="00C14638" w:rsidP="0041146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Ділова іноземна мова</w:t>
      </w:r>
      <w:r w:rsidR="0041146C" w:rsidRPr="006330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146C" w:rsidRPr="00633003">
        <w:rPr>
          <w:rFonts w:ascii="Times New Roman" w:hAnsi="Times New Roman" w:cs="Times New Roman"/>
          <w:sz w:val="28"/>
          <w:szCs w:val="28"/>
        </w:rPr>
        <w:t xml:space="preserve">3. </w:t>
      </w:r>
      <w:r w:rsidRPr="00633003">
        <w:rPr>
          <w:rFonts w:ascii="Times New Roman" w:hAnsi="Times New Roman" w:cs="Times New Roman"/>
          <w:sz w:val="28"/>
          <w:szCs w:val="28"/>
        </w:rPr>
        <w:t>Перша іноземна мова (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>.)</w:t>
      </w:r>
    </w:p>
    <w:p w14:paraId="4932741A" w14:textId="114F712E" w:rsidR="00D055FC" w:rsidRPr="00633003" w:rsidRDefault="00FD25C2" w:rsidP="00FD25C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Італійські країнознавчі студії      </w:t>
      </w:r>
      <w:r w:rsidR="000D16ED" w:rsidRPr="00633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1593A" w:rsidRPr="00633003">
        <w:rPr>
          <w:rFonts w:ascii="Times New Roman" w:hAnsi="Times New Roman" w:cs="Times New Roman"/>
          <w:sz w:val="28"/>
          <w:szCs w:val="28"/>
        </w:rPr>
        <w:t xml:space="preserve">      </w:t>
      </w:r>
      <w:r w:rsidR="0041146C" w:rsidRPr="00633003">
        <w:rPr>
          <w:rFonts w:ascii="Times New Roman" w:hAnsi="Times New Roman" w:cs="Times New Roman"/>
          <w:sz w:val="28"/>
          <w:szCs w:val="28"/>
        </w:rPr>
        <w:t xml:space="preserve">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41146C" w:rsidRPr="00633003">
        <w:rPr>
          <w:rFonts w:ascii="Times New Roman" w:hAnsi="Times New Roman" w:cs="Times New Roman"/>
          <w:sz w:val="28"/>
          <w:szCs w:val="28"/>
        </w:rPr>
        <w:t>4. Історія мови</w:t>
      </w:r>
      <w:r w:rsidR="00C14638" w:rsidRPr="006330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4638" w:rsidRPr="00633003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="00C14638" w:rsidRPr="00633003">
        <w:rPr>
          <w:rFonts w:ascii="Times New Roman" w:hAnsi="Times New Roman" w:cs="Times New Roman"/>
          <w:sz w:val="28"/>
          <w:szCs w:val="28"/>
        </w:rPr>
        <w:t>. мови)</w:t>
      </w:r>
    </w:p>
    <w:p w14:paraId="3A2745BD" w14:textId="77777777" w:rsidR="003409C8" w:rsidRPr="00633003" w:rsidRDefault="003409C8" w:rsidP="003409C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035. 043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німецька</w:t>
      </w:r>
      <w:r w:rsidRPr="00633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14:paraId="0FAB3350" w14:textId="77777777" w:rsidR="003409C8" w:rsidRPr="00633003" w:rsidRDefault="001B548C" w:rsidP="003409C8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409C8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3409C8" w:rsidRPr="006330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09C8" w:rsidRPr="006330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409C8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35DC3AC3" w14:textId="5D174B1E" w:rsidR="003409C8" w:rsidRPr="00633003" w:rsidRDefault="000D16ED" w:rsidP="003409C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ДВВС                                                               </w:t>
      </w:r>
      <w:r w:rsidR="003409C8" w:rsidRPr="00633003">
        <w:rPr>
          <w:rFonts w:ascii="Times New Roman" w:hAnsi="Times New Roman" w:cs="Times New Roman"/>
          <w:sz w:val="28"/>
          <w:szCs w:val="28"/>
        </w:rPr>
        <w:t>1. Філософія</w:t>
      </w:r>
    </w:p>
    <w:p w14:paraId="5CC7153E" w14:textId="321ECE7F" w:rsidR="003409C8" w:rsidRPr="00633003" w:rsidRDefault="000D16ED" w:rsidP="003409C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Риторика</w:t>
      </w:r>
      <w:r w:rsidR="003409C8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2. Стилістика</w:t>
      </w:r>
      <w:r w:rsidR="00904CB8" w:rsidRPr="00633003">
        <w:rPr>
          <w:rFonts w:ascii="Times New Roman" w:hAnsi="Times New Roman" w:cs="Times New Roman"/>
          <w:sz w:val="28"/>
          <w:szCs w:val="28"/>
        </w:rPr>
        <w:t xml:space="preserve"> німецької мови</w:t>
      </w:r>
    </w:p>
    <w:p w14:paraId="5C86D386" w14:textId="59D7EA35" w:rsidR="003409C8" w:rsidRPr="00633003" w:rsidRDefault="000D16ED" w:rsidP="003409C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Проблеми сучасного 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західноєвроп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="003409C8" w:rsidRPr="00633003">
        <w:rPr>
          <w:rFonts w:ascii="Times New Roman" w:hAnsi="Times New Roman" w:cs="Times New Roman"/>
          <w:sz w:val="28"/>
          <w:szCs w:val="28"/>
        </w:rPr>
        <w:t>3. Друга іноземна</w:t>
      </w:r>
      <w:r w:rsidR="00904CB8" w:rsidRPr="00633003">
        <w:rPr>
          <w:rFonts w:ascii="Times New Roman" w:hAnsi="Times New Roman" w:cs="Times New Roman"/>
          <w:sz w:val="28"/>
          <w:szCs w:val="28"/>
        </w:rPr>
        <w:t xml:space="preserve"> мова</w:t>
      </w:r>
    </w:p>
    <w:p w14:paraId="34C93D4B" w14:textId="4CF6C06D" w:rsidR="00AD0FE6" w:rsidRPr="00633003" w:rsidRDefault="000D16ED" w:rsidP="00423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с-ва в новітній німецькій л-рі          </w:t>
      </w:r>
      <w:r w:rsidR="003409C8" w:rsidRPr="00633003">
        <w:rPr>
          <w:rFonts w:ascii="Times New Roman" w:hAnsi="Times New Roman" w:cs="Times New Roman"/>
          <w:sz w:val="28"/>
          <w:szCs w:val="28"/>
        </w:rPr>
        <w:t xml:space="preserve">              4. Історія </w:t>
      </w:r>
      <w:r w:rsidRPr="00633003">
        <w:rPr>
          <w:rFonts w:ascii="Times New Roman" w:hAnsi="Times New Roman" w:cs="Times New Roman"/>
          <w:sz w:val="28"/>
          <w:szCs w:val="28"/>
        </w:rPr>
        <w:t xml:space="preserve">німецької </w:t>
      </w:r>
      <w:r w:rsidR="003409C8" w:rsidRPr="00633003">
        <w:rPr>
          <w:rFonts w:ascii="Times New Roman" w:hAnsi="Times New Roman" w:cs="Times New Roman"/>
          <w:sz w:val="28"/>
          <w:szCs w:val="28"/>
        </w:rPr>
        <w:t>мови</w:t>
      </w:r>
    </w:p>
    <w:p w14:paraId="2741256A" w14:textId="77777777" w:rsidR="003409C8" w:rsidRPr="00633003" w:rsidRDefault="003409C8" w:rsidP="003409C8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035.08 Класичні мови та літератури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(переклад включно)</w:t>
      </w:r>
    </w:p>
    <w:p w14:paraId="09450BB5" w14:textId="77777777" w:rsidR="003409C8" w:rsidRPr="00633003" w:rsidRDefault="0024430E" w:rsidP="003409C8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409C8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3409C8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09C8"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="003409C8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38DEDB12" w14:textId="77777777" w:rsidR="003409C8" w:rsidRPr="00633003" w:rsidRDefault="003409C8" w:rsidP="003409C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Історія латинської мови                                 1. Філософія</w:t>
      </w:r>
    </w:p>
    <w:p w14:paraId="588723D8" w14:textId="77777777" w:rsidR="003409C8" w:rsidRPr="00633003" w:rsidRDefault="003409C8" w:rsidP="003409C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ДВВС                                                               2. Латинська мова і автори</w:t>
      </w:r>
    </w:p>
    <w:p w14:paraId="5376FB4C" w14:textId="77777777" w:rsidR="003409C8" w:rsidRPr="00633003" w:rsidRDefault="003409C8" w:rsidP="003409C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Сучасна грецька мова                                    3. Старогрецька мова і автори</w:t>
      </w:r>
    </w:p>
    <w:p w14:paraId="6444C095" w14:textId="7D7341FD" w:rsidR="00AD0FE6" w:rsidRPr="00633003" w:rsidRDefault="003409C8" w:rsidP="008622D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Давньогрецька мова періоду койне              4. Англійська мова</w:t>
      </w:r>
    </w:p>
    <w:p w14:paraId="49B773EE" w14:textId="77777777" w:rsidR="008622D4" w:rsidRPr="00633003" w:rsidRDefault="008622D4" w:rsidP="004F3CE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C9D123C" w14:textId="77777777" w:rsidR="003409C8" w:rsidRPr="00633003" w:rsidRDefault="003409C8" w:rsidP="003409C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</w:t>
      </w:r>
    </w:p>
    <w:p w14:paraId="70D1562B" w14:textId="77777777" w:rsidR="003409C8" w:rsidRPr="00633003" w:rsidRDefault="003409C8" w:rsidP="003409C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035. 043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німецька</w:t>
      </w:r>
      <w:r w:rsidRPr="0063300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</w:p>
    <w:p w14:paraId="29E3AFAD" w14:textId="77777777" w:rsidR="003409C8" w:rsidRPr="00633003" w:rsidRDefault="00AC2FB5" w:rsidP="003409C8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409C8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3409C8" w:rsidRPr="006330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09C8" w:rsidRPr="006330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09C8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1ED743A9" w14:textId="7C92CCF8" w:rsidR="003409C8" w:rsidRPr="00633003" w:rsidRDefault="008622D4" w:rsidP="003409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Перша іноземна мова (нім.)</w:t>
      </w:r>
      <w:r w:rsidR="003409C8" w:rsidRPr="006330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09C8" w:rsidRPr="00633003">
        <w:rPr>
          <w:rFonts w:ascii="Times New Roman" w:hAnsi="Times New Roman" w:cs="Times New Roman"/>
          <w:sz w:val="28"/>
          <w:szCs w:val="28"/>
        </w:rPr>
        <w:t>1. Філософія</w:t>
      </w:r>
    </w:p>
    <w:p w14:paraId="434B6CA2" w14:textId="03505570" w:rsidR="00AD0FE6" w:rsidRPr="00633003" w:rsidRDefault="00AD0FE6" w:rsidP="00AD0FE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ДВВС</w:t>
      </w:r>
      <w:r w:rsidR="008622D4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2. Стилістика</w:t>
      </w:r>
      <w:r w:rsidR="00863F21">
        <w:rPr>
          <w:rFonts w:ascii="Times New Roman" w:hAnsi="Times New Roman" w:cs="Times New Roman"/>
          <w:sz w:val="28"/>
          <w:szCs w:val="28"/>
        </w:rPr>
        <w:t xml:space="preserve"> (нім. мови)</w:t>
      </w:r>
    </w:p>
    <w:p w14:paraId="3F934C35" w14:textId="3312F81E" w:rsidR="00A335A3" w:rsidRPr="00633003" w:rsidRDefault="003409C8" w:rsidP="00A335A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Динаміка розвитку перекладацьких             </w:t>
      </w:r>
      <w:r w:rsidR="008622D4" w:rsidRPr="00633003">
        <w:rPr>
          <w:rFonts w:ascii="Times New Roman" w:hAnsi="Times New Roman" w:cs="Times New Roman"/>
          <w:sz w:val="28"/>
          <w:szCs w:val="28"/>
        </w:rPr>
        <w:t>3</w:t>
      </w:r>
      <w:r w:rsidRPr="00633003">
        <w:rPr>
          <w:rFonts w:ascii="Times New Roman" w:hAnsi="Times New Roman" w:cs="Times New Roman"/>
          <w:sz w:val="28"/>
          <w:szCs w:val="28"/>
        </w:rPr>
        <w:t xml:space="preserve">. </w:t>
      </w:r>
      <w:r w:rsidR="008622D4" w:rsidRPr="00633003">
        <w:rPr>
          <w:rFonts w:ascii="Times New Roman" w:hAnsi="Times New Roman" w:cs="Times New Roman"/>
          <w:sz w:val="28"/>
          <w:szCs w:val="28"/>
        </w:rPr>
        <w:t xml:space="preserve">Теорія і практика </w:t>
      </w:r>
      <w:proofErr w:type="spellStart"/>
      <w:r w:rsidR="008622D4" w:rsidRPr="00633003">
        <w:rPr>
          <w:rFonts w:ascii="Times New Roman" w:hAnsi="Times New Roman" w:cs="Times New Roman"/>
          <w:sz w:val="28"/>
          <w:szCs w:val="28"/>
        </w:rPr>
        <w:t>міжкульт</w:t>
      </w:r>
      <w:proofErr w:type="spellEnd"/>
      <w:r w:rsidR="008622D4" w:rsidRPr="00633003">
        <w:rPr>
          <w:rFonts w:ascii="Times New Roman" w:hAnsi="Times New Roman" w:cs="Times New Roman"/>
          <w:sz w:val="28"/>
          <w:szCs w:val="28"/>
        </w:rPr>
        <w:t>.</w:t>
      </w:r>
    </w:p>
    <w:p w14:paraId="10DF606D" w14:textId="4CB7D090" w:rsidR="00A335A3" w:rsidRPr="00633003" w:rsidRDefault="00A335A3" w:rsidP="00A335A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п</w:t>
      </w:r>
      <w:r w:rsidR="003409C8" w:rsidRPr="00633003">
        <w:rPr>
          <w:rFonts w:ascii="Times New Roman" w:hAnsi="Times New Roman" w:cs="Times New Roman"/>
          <w:sz w:val="28"/>
          <w:szCs w:val="28"/>
        </w:rPr>
        <w:t>ринципів</w:t>
      </w:r>
      <w:r w:rsidRPr="006330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істор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>. аспек</w:t>
      </w:r>
      <w:r w:rsidR="008622D4" w:rsidRPr="00633003">
        <w:rPr>
          <w:rFonts w:ascii="Times New Roman" w:hAnsi="Times New Roman" w:cs="Times New Roman"/>
          <w:sz w:val="28"/>
          <w:szCs w:val="28"/>
        </w:rPr>
        <w:t xml:space="preserve">ті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8622D4" w:rsidRPr="00633003">
        <w:rPr>
          <w:rFonts w:ascii="Times New Roman" w:hAnsi="Times New Roman" w:cs="Times New Roman"/>
          <w:sz w:val="28"/>
          <w:szCs w:val="28"/>
        </w:rPr>
        <w:t xml:space="preserve"> комунікації</w:t>
      </w:r>
    </w:p>
    <w:p w14:paraId="648300E6" w14:textId="0763A1C5" w:rsidR="003409C8" w:rsidRPr="00633003" w:rsidRDefault="008622D4" w:rsidP="003409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Основи лексикографії нім. мови</w:t>
      </w:r>
      <w:r w:rsidR="003409C8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335A3" w:rsidRPr="0063300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DC7B043" w14:textId="6E15D324" w:rsidR="00CF7497" w:rsidRPr="00633003" w:rsidRDefault="00A57200" w:rsidP="003D35C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Жанрові</w:t>
      </w:r>
      <w:r w:rsidR="008D0609" w:rsidRPr="00633003">
        <w:rPr>
          <w:rFonts w:ascii="Times New Roman" w:hAnsi="Times New Roman" w:cs="Times New Roman"/>
          <w:sz w:val="28"/>
          <w:szCs w:val="28"/>
        </w:rPr>
        <w:t xml:space="preserve"> теорії перекладу</w:t>
      </w:r>
    </w:p>
    <w:p w14:paraId="0AA6C38E" w14:textId="77777777" w:rsidR="00A335A3" w:rsidRPr="00633003" w:rsidRDefault="00A335A3" w:rsidP="00A335A3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035.041 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англійська</w:t>
      </w:r>
    </w:p>
    <w:p w14:paraId="3AA8CBD8" w14:textId="77777777" w:rsidR="00A335A3" w:rsidRPr="00633003" w:rsidRDefault="0089129F" w:rsidP="00A335A3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A335A3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A335A3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35A3" w:rsidRPr="006330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35A3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78A0EC37" w14:textId="60E9BC84" w:rsidR="00A335A3" w:rsidRPr="00633003" w:rsidRDefault="00A335A3" w:rsidP="00A335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Перша іноземна</w:t>
      </w:r>
      <w:r w:rsidR="00BF44AE" w:rsidRPr="00633003">
        <w:rPr>
          <w:rFonts w:ascii="Times New Roman" w:hAnsi="Times New Roman" w:cs="Times New Roman"/>
          <w:sz w:val="28"/>
          <w:szCs w:val="28"/>
        </w:rPr>
        <w:t xml:space="preserve"> мова (</w:t>
      </w:r>
      <w:proofErr w:type="spellStart"/>
      <w:r w:rsidR="00BF44AE" w:rsidRPr="00633003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BF44AE" w:rsidRPr="00633003">
        <w:rPr>
          <w:rFonts w:ascii="Times New Roman" w:hAnsi="Times New Roman" w:cs="Times New Roman"/>
          <w:sz w:val="28"/>
          <w:szCs w:val="28"/>
        </w:rPr>
        <w:t>.)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44AE" w:rsidRPr="006330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1. </w:t>
      </w:r>
      <w:r w:rsidR="00CF7497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>Філософія</w:t>
      </w:r>
    </w:p>
    <w:p w14:paraId="5092F683" w14:textId="09BFB49F" w:rsidR="00A335A3" w:rsidRPr="00633003" w:rsidRDefault="00A335A3" w:rsidP="00A335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ДВВС                                                             </w:t>
      </w:r>
      <w:r w:rsidR="00CF7497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>2. Стилістика</w:t>
      </w:r>
      <w:r w:rsidR="00BF44AE" w:rsidRPr="006330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44AE" w:rsidRPr="00633003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BF44AE" w:rsidRPr="00633003">
        <w:rPr>
          <w:rFonts w:ascii="Times New Roman" w:hAnsi="Times New Roman" w:cs="Times New Roman"/>
          <w:sz w:val="28"/>
          <w:szCs w:val="28"/>
        </w:rPr>
        <w:t>. мови)</w:t>
      </w:r>
    </w:p>
    <w:p w14:paraId="3107D53C" w14:textId="01F20C38" w:rsidR="00A335A3" w:rsidRPr="00633003" w:rsidRDefault="00A335A3" w:rsidP="00A335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Основи лексикографії </w:t>
      </w:r>
      <w:r w:rsidR="00CF7497" w:rsidRPr="00633003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CF7497" w:rsidRPr="00633003">
        <w:rPr>
          <w:rFonts w:ascii="Times New Roman" w:hAnsi="Times New Roman" w:cs="Times New Roman"/>
          <w:sz w:val="28"/>
          <w:szCs w:val="28"/>
        </w:rPr>
        <w:t>термінографії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CF7497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>3. Теоретична граматика</w:t>
      </w:r>
      <w:r w:rsidR="00BF44AE" w:rsidRPr="00633003">
        <w:rPr>
          <w:rFonts w:ascii="Times New Roman" w:hAnsi="Times New Roman" w:cs="Times New Roman"/>
          <w:sz w:val="28"/>
          <w:szCs w:val="28"/>
        </w:rPr>
        <w:t xml:space="preserve"> (а. м.)</w:t>
      </w:r>
    </w:p>
    <w:p w14:paraId="148C29E1" w14:textId="3E191137" w:rsidR="00A335A3" w:rsidRPr="00633003" w:rsidRDefault="00A335A3" w:rsidP="00174A6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Історія перекладознавства: становлення  </w:t>
      </w:r>
      <w:r w:rsidR="00404D56" w:rsidRPr="0063300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127E8A6" w14:textId="77777777" w:rsidR="00CF7497" w:rsidRPr="00633003" w:rsidRDefault="00A335A3" w:rsidP="00A335A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і розвиток</w:t>
      </w:r>
      <w:r w:rsidRPr="0063300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CF7497" w:rsidRPr="00633003">
        <w:rPr>
          <w:rFonts w:ascii="Times New Roman" w:hAnsi="Times New Roman" w:cs="Times New Roman"/>
          <w:sz w:val="28"/>
          <w:szCs w:val="28"/>
        </w:rPr>
        <w:t>Переклад термінів міжнародного</w:t>
      </w:r>
    </w:p>
    <w:p w14:paraId="602F505D" w14:textId="33E4BF74" w:rsidR="00A335A3" w:rsidRPr="00633003" w:rsidRDefault="00CF7497" w:rsidP="00A335A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європейського права</w:t>
      </w:r>
      <w:r w:rsidR="00A335A3" w:rsidRPr="00633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E24A3" w14:textId="77777777" w:rsidR="00CF7497" w:rsidRPr="00633003" w:rsidRDefault="00BF44AE" w:rsidP="00BF44A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Основи редагування</w:t>
      </w:r>
      <w:r w:rsidR="00D055FC" w:rsidRPr="00633003">
        <w:rPr>
          <w:rFonts w:ascii="Times New Roman" w:hAnsi="Times New Roman" w:cs="Times New Roman"/>
          <w:sz w:val="28"/>
          <w:szCs w:val="28"/>
        </w:rPr>
        <w:t xml:space="preserve"> перекладів</w:t>
      </w:r>
      <w:r w:rsidR="00D055FC" w:rsidRPr="0063300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055FC" w:rsidRPr="00633003">
        <w:rPr>
          <w:rFonts w:ascii="Times New Roman" w:hAnsi="Times New Roman" w:cs="Times New Roman"/>
          <w:sz w:val="28"/>
          <w:szCs w:val="28"/>
        </w:rPr>
        <w:t>Комп</w:t>
      </w:r>
      <w:r w:rsidR="00D055FC" w:rsidRPr="00633003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D055FC" w:rsidRPr="00633003">
        <w:rPr>
          <w:rFonts w:ascii="Times New Roman" w:hAnsi="Times New Roman" w:cs="Times New Roman"/>
          <w:sz w:val="28"/>
          <w:szCs w:val="28"/>
        </w:rPr>
        <w:t>ютерні</w:t>
      </w:r>
      <w:proofErr w:type="spellEnd"/>
      <w:r w:rsidR="00D055FC" w:rsidRPr="00633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ADF66" w14:textId="699195D6" w:rsidR="00AD0FE6" w:rsidRPr="00633003" w:rsidRDefault="00D055FC" w:rsidP="00CF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технології і переклад</w:t>
      </w:r>
    </w:p>
    <w:p w14:paraId="11C8F6D8" w14:textId="77777777" w:rsidR="0024430E" w:rsidRPr="00633003" w:rsidRDefault="0024430E" w:rsidP="00AD0FE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5B26514" w14:textId="77777777" w:rsidR="00AD0FE6" w:rsidRPr="00AD0B7C" w:rsidRDefault="00AD0FE6" w:rsidP="00AD0FE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D0B7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4</w:t>
      </w:r>
      <w:r w:rsidRPr="00AD0B7C">
        <w:rPr>
          <w:rFonts w:ascii="Times New Roman" w:hAnsi="Times New Roman" w:cs="Times New Roman"/>
          <w:b/>
          <w:i/>
          <w:color w:val="FF0000"/>
          <w:sz w:val="28"/>
          <w:szCs w:val="28"/>
        </w:rPr>
        <w:t>-</w:t>
      </w:r>
      <w:proofErr w:type="spellStart"/>
      <w:r w:rsidRPr="00AD0B7C">
        <w:rPr>
          <w:rFonts w:ascii="Times New Roman" w:hAnsi="Times New Roman" w:cs="Times New Roman"/>
          <w:b/>
          <w:i/>
          <w:color w:val="FF0000"/>
          <w:sz w:val="28"/>
          <w:szCs w:val="28"/>
        </w:rPr>
        <w:t>ий</w:t>
      </w:r>
      <w:proofErr w:type="spellEnd"/>
      <w:r w:rsidRPr="00AD0B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курс</w:t>
      </w:r>
    </w:p>
    <w:p w14:paraId="07DC9B58" w14:textId="77777777" w:rsidR="00AD0FE6" w:rsidRPr="00633003" w:rsidRDefault="00AD0FE6" w:rsidP="00AD0FE6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035.041 Германські мови та літератури (переклад включно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), перша англійська</w:t>
      </w:r>
    </w:p>
    <w:p w14:paraId="354021BD" w14:textId="77777777" w:rsidR="0029684C" w:rsidRPr="00633003" w:rsidRDefault="009761B6" w:rsidP="0029684C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D0FE6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AD0FE6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FE6" w:rsidRPr="006330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0FE6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785B0DEC" w14:textId="1441B16A" w:rsidR="000C56EA" w:rsidRPr="00633003" w:rsidRDefault="0029684C" w:rsidP="007D4A8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1.  Курсова робота з методики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0C56EA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1.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3E43" w:rsidRPr="00633003">
        <w:rPr>
          <w:rFonts w:ascii="Times New Roman" w:hAnsi="Times New Roman" w:cs="Times New Roman"/>
          <w:sz w:val="28"/>
          <w:szCs w:val="28"/>
        </w:rPr>
        <w:t>Перша</w:t>
      </w:r>
      <w:r w:rsidR="000C56EA" w:rsidRPr="00633003">
        <w:rPr>
          <w:rFonts w:ascii="Times New Roman" w:hAnsi="Times New Roman" w:cs="Times New Roman"/>
          <w:sz w:val="28"/>
          <w:szCs w:val="28"/>
        </w:rPr>
        <w:t xml:space="preserve"> іноземна мова</w:t>
      </w:r>
      <w:r w:rsidR="002E3E43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(англ.)</w:t>
      </w:r>
    </w:p>
    <w:p w14:paraId="583214C3" w14:textId="77777777" w:rsidR="000C56EA" w:rsidRPr="00633003" w:rsidRDefault="000C56EA" w:rsidP="007D4A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9684C" w:rsidRPr="00633003">
        <w:rPr>
          <w:rFonts w:ascii="Times New Roman" w:hAnsi="Times New Roman" w:cs="Times New Roman"/>
          <w:sz w:val="28"/>
          <w:szCs w:val="28"/>
        </w:rPr>
        <w:t>навчання іноземної</w:t>
      </w:r>
      <w:r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29684C" w:rsidRPr="00633003">
        <w:rPr>
          <w:rFonts w:ascii="Times New Roman" w:hAnsi="Times New Roman" w:cs="Times New Roman"/>
          <w:sz w:val="28"/>
          <w:szCs w:val="28"/>
        </w:rPr>
        <w:t xml:space="preserve">мови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2. </w:t>
      </w:r>
      <w:r w:rsidRPr="00633003">
        <w:rPr>
          <w:rFonts w:ascii="Times New Roman" w:hAnsi="Times New Roman" w:cs="Times New Roman"/>
          <w:sz w:val="28"/>
          <w:szCs w:val="28"/>
        </w:rPr>
        <w:t>Педагогіка</w:t>
      </w:r>
      <w:r w:rsidRPr="00633003">
        <w:rPr>
          <w:rFonts w:ascii="Times New Roman" w:hAnsi="Times New Roman" w:cs="Times New Roman"/>
          <w:sz w:val="28"/>
          <w:szCs w:val="28"/>
        </w:rPr>
        <w:tab/>
      </w:r>
    </w:p>
    <w:p w14:paraId="14536AC3" w14:textId="77777777" w:rsidR="000C56EA" w:rsidRPr="00633003" w:rsidRDefault="000C56EA" w:rsidP="007D4A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33003">
        <w:rPr>
          <w:rFonts w:ascii="Times New Roman" w:hAnsi="Times New Roman" w:cs="Times New Roman"/>
          <w:sz w:val="28"/>
          <w:szCs w:val="28"/>
        </w:rPr>
        <w:t>Історія англійського роману Нового часу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/          3. Теоретична </w:t>
      </w:r>
      <w:proofErr w:type="spellStart"/>
      <w:r w:rsidRPr="00633003">
        <w:rPr>
          <w:rFonts w:ascii="Times New Roman" w:hAnsi="Times New Roman" w:cs="Times New Roman"/>
          <w:sz w:val="28"/>
          <w:szCs w:val="28"/>
          <w:lang w:val="ru-RU"/>
        </w:rPr>
        <w:t>граматика</w:t>
      </w:r>
      <w:proofErr w:type="spellEnd"/>
    </w:p>
    <w:p w14:paraId="5F338039" w14:textId="099863AF" w:rsidR="000C56EA" w:rsidRPr="00633003" w:rsidRDefault="000C56EA" w:rsidP="007D4A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Особливості англомовного жіночого письма      </w:t>
      </w:r>
      <w:r w:rsidR="00AC428E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 xml:space="preserve">4. Методика навчання </w:t>
      </w:r>
    </w:p>
    <w:p w14:paraId="55CAEC30" w14:textId="77777777" w:rsidR="000C56EA" w:rsidRPr="00633003" w:rsidRDefault="000C56EA" w:rsidP="007D4A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ХІХ-ХХ ст.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33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3003">
        <w:rPr>
          <w:rFonts w:ascii="Times New Roman" w:hAnsi="Times New Roman" w:cs="Times New Roman"/>
          <w:color w:val="000000"/>
          <w:sz w:val="28"/>
          <w:szCs w:val="28"/>
        </w:rPr>
        <w:t>Фемінний</w:t>
      </w:r>
      <w:proofErr w:type="spellEnd"/>
      <w:r w:rsidRPr="00633003">
        <w:rPr>
          <w:rFonts w:ascii="Times New Roman" w:hAnsi="Times New Roman" w:cs="Times New Roman"/>
          <w:color w:val="000000"/>
          <w:sz w:val="28"/>
          <w:szCs w:val="28"/>
        </w:rPr>
        <w:t xml:space="preserve"> дискурс у розвитку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іноземної мови  </w:t>
      </w:r>
    </w:p>
    <w:p w14:paraId="64D3D357" w14:textId="77777777" w:rsidR="000C56EA" w:rsidRPr="00633003" w:rsidRDefault="000C56EA" w:rsidP="007D4A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color w:val="000000"/>
          <w:sz w:val="28"/>
          <w:szCs w:val="28"/>
        </w:rPr>
        <w:t xml:space="preserve">    англійського</w:t>
      </w:r>
      <w:r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color w:val="000000"/>
          <w:sz w:val="28"/>
          <w:szCs w:val="28"/>
        </w:rPr>
        <w:t>роману</w:t>
      </w:r>
      <w:r w:rsidRPr="00633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F8BA5" w14:textId="77777777" w:rsidR="000C56EA" w:rsidRPr="00633003" w:rsidRDefault="000C56EA" w:rsidP="007D4A8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3. </w:t>
      </w:r>
      <w:r w:rsidRPr="00633003">
        <w:rPr>
          <w:rFonts w:ascii="Times New Roman" w:hAnsi="Times New Roman" w:cs="Times New Roman"/>
          <w:color w:val="000000"/>
          <w:sz w:val="28"/>
          <w:szCs w:val="28"/>
        </w:rPr>
        <w:t xml:space="preserve">Сучасні методи та ресурси викладання </w:t>
      </w:r>
    </w:p>
    <w:p w14:paraId="457D0704" w14:textId="77777777" w:rsidR="000C56EA" w:rsidRPr="00633003" w:rsidRDefault="000C56EA" w:rsidP="007D4A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r w:rsidRPr="00633003">
        <w:rPr>
          <w:rFonts w:ascii="Times New Roman" w:hAnsi="Times New Roman" w:cs="Times New Roman"/>
          <w:color w:val="000000"/>
          <w:sz w:val="28"/>
          <w:szCs w:val="28"/>
        </w:rPr>
        <w:t>англійської мови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633003">
        <w:rPr>
          <w:rFonts w:ascii="Times New Roman" w:hAnsi="Times New Roman" w:cs="Times New Roman"/>
          <w:color w:val="000000"/>
          <w:sz w:val="28"/>
          <w:szCs w:val="28"/>
        </w:rPr>
        <w:t xml:space="preserve">Психолінгвістика та </w:t>
      </w:r>
      <w:proofErr w:type="spellStart"/>
      <w:r w:rsidRPr="00633003">
        <w:rPr>
          <w:rFonts w:ascii="Times New Roman" w:hAnsi="Times New Roman" w:cs="Times New Roman"/>
          <w:color w:val="000000"/>
          <w:sz w:val="28"/>
          <w:szCs w:val="28"/>
        </w:rPr>
        <w:t>лінгвометодика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 xml:space="preserve">/  </w:t>
      </w:r>
    </w:p>
    <w:p w14:paraId="688308A1" w14:textId="77777777" w:rsidR="000C56EA" w:rsidRPr="00633003" w:rsidRDefault="000C56EA" w:rsidP="007D4A8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633003">
        <w:rPr>
          <w:rFonts w:ascii="Times New Roman" w:hAnsi="Times New Roman" w:cs="Times New Roman"/>
          <w:color w:val="000000"/>
          <w:sz w:val="28"/>
          <w:szCs w:val="28"/>
        </w:rPr>
        <w:t>Інтеркультурні</w:t>
      </w:r>
      <w:proofErr w:type="spellEnd"/>
      <w:r w:rsidRPr="00633003">
        <w:rPr>
          <w:rFonts w:ascii="Times New Roman" w:hAnsi="Times New Roman" w:cs="Times New Roman"/>
          <w:color w:val="000000"/>
          <w:sz w:val="28"/>
          <w:szCs w:val="28"/>
        </w:rPr>
        <w:t xml:space="preserve"> аспекти вивчення іноземних</w:t>
      </w:r>
      <w:r w:rsidRPr="00633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33003">
        <w:rPr>
          <w:rFonts w:ascii="Times New Roman" w:hAnsi="Times New Roman" w:cs="Times New Roman"/>
          <w:color w:val="000000"/>
          <w:sz w:val="28"/>
          <w:szCs w:val="28"/>
        </w:rPr>
        <w:t>мов</w:t>
      </w:r>
      <w:r w:rsidR="00494B43" w:rsidRPr="0063300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</w:p>
    <w:p w14:paraId="05EF0313" w14:textId="5CB670A2" w:rsidR="00494B43" w:rsidRPr="00633003" w:rsidRDefault="00494B43" w:rsidP="007D4A8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7D4A84" w:rsidRPr="00633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C428E" w:rsidRPr="00633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33003">
        <w:rPr>
          <w:rFonts w:ascii="Times New Roman" w:hAnsi="Times New Roman" w:cs="Times New Roman"/>
          <w:color w:val="000000"/>
          <w:sz w:val="28"/>
          <w:szCs w:val="28"/>
        </w:rPr>
        <w:t xml:space="preserve">Менеджмент навчального процесу та </w:t>
      </w:r>
      <w:proofErr w:type="spellStart"/>
      <w:r w:rsidRPr="00633003">
        <w:rPr>
          <w:rFonts w:ascii="Times New Roman" w:hAnsi="Times New Roman" w:cs="Times New Roman"/>
          <w:color w:val="000000"/>
          <w:sz w:val="28"/>
          <w:szCs w:val="28"/>
        </w:rPr>
        <w:t>медіаметодика</w:t>
      </w:r>
      <w:proofErr w:type="spellEnd"/>
      <w:r w:rsidRPr="0063300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</w:p>
    <w:p w14:paraId="3D55A9AC" w14:textId="240130B6" w:rsidR="00494B43" w:rsidRPr="00633003" w:rsidRDefault="00494B43" w:rsidP="007D4A8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AC428E" w:rsidRPr="00633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633003">
        <w:rPr>
          <w:rFonts w:ascii="Times New Roman" w:hAnsi="Times New Roman" w:cs="Times New Roman"/>
          <w:color w:val="000000"/>
          <w:sz w:val="28"/>
          <w:szCs w:val="28"/>
        </w:rPr>
        <w:t>Вікова дидактика англійської мови</w:t>
      </w:r>
    </w:p>
    <w:p w14:paraId="1A5B070D" w14:textId="5779B5B2" w:rsidR="00494B43" w:rsidRPr="00633003" w:rsidRDefault="00A019D5" w:rsidP="007D4A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7D4A84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4B43" w:rsidRPr="00633003">
        <w:rPr>
          <w:rFonts w:ascii="Times New Roman" w:hAnsi="Times New Roman" w:cs="Times New Roman"/>
          <w:sz w:val="28"/>
          <w:szCs w:val="28"/>
          <w:lang w:val="ru-RU"/>
        </w:rPr>
        <w:t>Мовленн</w:t>
      </w:r>
      <w:r w:rsidR="00494B43" w:rsidRPr="00633003">
        <w:rPr>
          <w:rFonts w:ascii="Times New Roman" w:hAnsi="Times New Roman" w:cs="Times New Roman"/>
          <w:sz w:val="28"/>
          <w:szCs w:val="28"/>
        </w:rPr>
        <w:t>єва</w:t>
      </w:r>
      <w:proofErr w:type="spellEnd"/>
      <w:r w:rsidR="00494B43" w:rsidRPr="00633003">
        <w:rPr>
          <w:rFonts w:ascii="Times New Roman" w:hAnsi="Times New Roman" w:cs="Times New Roman"/>
          <w:sz w:val="28"/>
          <w:szCs w:val="28"/>
        </w:rPr>
        <w:t xml:space="preserve"> діяльність і переклад</w:t>
      </w:r>
    </w:p>
    <w:p w14:paraId="7FBA6111" w14:textId="205FFF38" w:rsidR="007D4A84" w:rsidRPr="00633003" w:rsidRDefault="00E71011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5. Друга іноземна мова</w:t>
      </w:r>
    </w:p>
    <w:p w14:paraId="1DCEBF51" w14:textId="77777777" w:rsidR="00A6351D" w:rsidRPr="00633003" w:rsidRDefault="00A6351D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12A2FDA" w14:textId="29460F01" w:rsidR="00494B43" w:rsidRPr="00633003" w:rsidRDefault="00494B43" w:rsidP="00494B43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035.051 Романські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іспанська</w:t>
      </w:r>
    </w:p>
    <w:p w14:paraId="3A7A8587" w14:textId="77777777" w:rsidR="00494B43" w:rsidRPr="00633003" w:rsidRDefault="00B347B7" w:rsidP="00494B43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94B43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494B43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4B43"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r w:rsidR="00494B43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096162E3" w14:textId="574D22B0" w:rsidR="00494B43" w:rsidRPr="00633003" w:rsidRDefault="00494B43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1.  Курсова робота з методики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6351D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1. </w:t>
      </w:r>
      <w:r w:rsidRPr="00633003">
        <w:rPr>
          <w:rFonts w:ascii="Times New Roman" w:hAnsi="Times New Roman" w:cs="Times New Roman"/>
          <w:sz w:val="28"/>
          <w:szCs w:val="28"/>
        </w:rPr>
        <w:t>Друга іноземна мова</w:t>
      </w:r>
      <w:r w:rsidR="00A6351D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(англ.)</w:t>
      </w:r>
    </w:p>
    <w:p w14:paraId="781B65F1" w14:textId="26F2A040" w:rsidR="00494B43" w:rsidRPr="00633003" w:rsidRDefault="00494B43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навчання іноземної мови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2. </w:t>
      </w:r>
      <w:r w:rsidRPr="00633003">
        <w:rPr>
          <w:rFonts w:ascii="Times New Roman" w:hAnsi="Times New Roman" w:cs="Times New Roman"/>
          <w:sz w:val="28"/>
          <w:szCs w:val="28"/>
        </w:rPr>
        <w:t>Педагогіка</w:t>
      </w:r>
      <w:r w:rsidRPr="00633003">
        <w:rPr>
          <w:rFonts w:ascii="Times New Roman" w:hAnsi="Times New Roman" w:cs="Times New Roman"/>
          <w:sz w:val="28"/>
          <w:szCs w:val="28"/>
        </w:rPr>
        <w:tab/>
      </w:r>
    </w:p>
    <w:p w14:paraId="4E22D9B1" w14:textId="154F80BD" w:rsidR="00494B43" w:rsidRPr="00633003" w:rsidRDefault="00494B43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33003">
        <w:rPr>
          <w:rFonts w:ascii="Times New Roman" w:hAnsi="Times New Roman" w:cs="Times New Roman"/>
          <w:sz w:val="28"/>
          <w:szCs w:val="28"/>
        </w:rPr>
        <w:t>Іспанський реалісти</w:t>
      </w:r>
      <w:r w:rsidR="00B347B7" w:rsidRPr="00633003">
        <w:rPr>
          <w:rFonts w:ascii="Times New Roman" w:hAnsi="Times New Roman" w:cs="Times New Roman"/>
          <w:sz w:val="28"/>
          <w:szCs w:val="28"/>
        </w:rPr>
        <w:t>ч</w:t>
      </w:r>
      <w:r w:rsidRPr="00633003">
        <w:rPr>
          <w:rFonts w:ascii="Times New Roman" w:hAnsi="Times New Roman" w:cs="Times New Roman"/>
          <w:sz w:val="28"/>
          <w:szCs w:val="28"/>
        </w:rPr>
        <w:t xml:space="preserve">ний роман                  </w:t>
      </w:r>
      <w:r w:rsidR="00A6351D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3. </w:t>
      </w:r>
      <w:proofErr w:type="spellStart"/>
      <w:r w:rsidR="00A6351D" w:rsidRPr="00633003">
        <w:rPr>
          <w:rFonts w:ascii="Times New Roman" w:hAnsi="Times New Roman" w:cs="Times New Roman"/>
          <w:sz w:val="28"/>
          <w:szCs w:val="28"/>
          <w:lang w:val="ru-RU"/>
        </w:rPr>
        <w:t>Теор</w:t>
      </w:r>
      <w:proofErr w:type="spellEnd"/>
      <w:r w:rsidR="00A6351D" w:rsidRPr="006330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351D" w:rsidRPr="0063300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>раматика</w:t>
      </w:r>
      <w:proofErr w:type="spellEnd"/>
      <w:r w:rsidR="00A6351D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351D" w:rsidRPr="00633003">
        <w:rPr>
          <w:rFonts w:ascii="Times New Roman" w:hAnsi="Times New Roman" w:cs="Times New Roman"/>
          <w:sz w:val="28"/>
          <w:szCs w:val="28"/>
          <w:lang w:val="ru-RU"/>
        </w:rPr>
        <w:t>ісп</w:t>
      </w:r>
      <w:proofErr w:type="spellEnd"/>
      <w:r w:rsidR="00A6351D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6351D" w:rsidRPr="00633003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</w:p>
    <w:p w14:paraId="2A0640FB" w14:textId="3B60A046" w:rsidR="00494B43" w:rsidRPr="00633003" w:rsidRDefault="00494B43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3. </w:t>
      </w:r>
      <w:r w:rsidR="0089653E" w:rsidRPr="00633003">
        <w:rPr>
          <w:rFonts w:ascii="Times New Roman" w:hAnsi="Times New Roman" w:cs="Times New Roman"/>
          <w:sz w:val="28"/>
          <w:szCs w:val="28"/>
        </w:rPr>
        <w:t>Усний переклад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351D" w:rsidRPr="006330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653E" w:rsidRPr="006330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4. Методика навчання </w:t>
      </w:r>
    </w:p>
    <w:p w14:paraId="4CF7A351" w14:textId="28871E31" w:rsidR="00494B43" w:rsidRPr="00633003" w:rsidRDefault="00A019D5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4</w:t>
      </w:r>
      <w:r w:rsidR="0059514F" w:rsidRPr="00633003">
        <w:rPr>
          <w:rFonts w:ascii="Times New Roman" w:hAnsi="Times New Roman" w:cs="Times New Roman"/>
          <w:sz w:val="28"/>
          <w:szCs w:val="28"/>
        </w:rPr>
        <w:t>.</w:t>
      </w:r>
      <w:r w:rsidR="00A6351D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89653E" w:rsidRPr="00633003">
        <w:rPr>
          <w:rFonts w:ascii="Times New Roman" w:hAnsi="Times New Roman" w:cs="Times New Roman"/>
          <w:sz w:val="28"/>
          <w:szCs w:val="28"/>
        </w:rPr>
        <w:t xml:space="preserve">Українські перекладачі іспаномовної </w:t>
      </w:r>
      <w:r w:rsidR="0059514F" w:rsidRPr="006330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4B43" w:rsidRPr="00633003">
        <w:rPr>
          <w:rFonts w:ascii="Times New Roman" w:hAnsi="Times New Roman" w:cs="Times New Roman"/>
          <w:sz w:val="28"/>
          <w:szCs w:val="28"/>
        </w:rPr>
        <w:t xml:space="preserve">іноземної мови  </w:t>
      </w:r>
    </w:p>
    <w:p w14:paraId="534134DD" w14:textId="6FAC61BD" w:rsidR="00A019D5" w:rsidRPr="00633003" w:rsidRDefault="0089653E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 літератури</w:t>
      </w:r>
    </w:p>
    <w:p w14:paraId="71AC7691" w14:textId="77777777" w:rsidR="004F2203" w:rsidRPr="00633003" w:rsidRDefault="004F2203" w:rsidP="00A019D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7851463" w14:textId="57AF02C8" w:rsidR="004F2203" w:rsidRPr="00633003" w:rsidRDefault="004F2203" w:rsidP="00A019D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00A9123" w14:textId="77777777" w:rsidR="00566EED" w:rsidRPr="00633003" w:rsidRDefault="00566EED" w:rsidP="00A019D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795E558" w14:textId="004D7B6F" w:rsidR="00A019D5" w:rsidRPr="00633003" w:rsidRDefault="00A019D5" w:rsidP="00A019D5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035.055 Романські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французька</w:t>
      </w:r>
    </w:p>
    <w:p w14:paraId="1C8C1964" w14:textId="77777777" w:rsidR="00A019D5" w:rsidRPr="00633003" w:rsidRDefault="0081593A" w:rsidP="00A019D5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019D5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A019D5" w:rsidRPr="00633003">
        <w:rPr>
          <w:rFonts w:ascii="Times New Roman" w:hAnsi="Times New Roman" w:cs="Times New Roman"/>
          <w:sz w:val="28"/>
          <w:szCs w:val="28"/>
        </w:rPr>
        <w:t xml:space="preserve">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019D5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019D5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45B6E28D" w14:textId="25618510" w:rsidR="00A019D5" w:rsidRPr="00633003" w:rsidRDefault="00A019D5" w:rsidP="00E67ED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1.  Курсова робота з методики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67ED2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1. </w:t>
      </w:r>
      <w:r w:rsidRPr="00633003">
        <w:rPr>
          <w:rFonts w:ascii="Times New Roman" w:hAnsi="Times New Roman" w:cs="Times New Roman"/>
          <w:sz w:val="28"/>
          <w:szCs w:val="28"/>
        </w:rPr>
        <w:t>Друга іноземна мова</w:t>
      </w:r>
      <w:r w:rsidR="00E67ED2" w:rsidRPr="006330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7ED2" w:rsidRPr="00633003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E67ED2" w:rsidRPr="00633003">
        <w:rPr>
          <w:rFonts w:ascii="Times New Roman" w:hAnsi="Times New Roman" w:cs="Times New Roman"/>
          <w:sz w:val="28"/>
          <w:szCs w:val="28"/>
        </w:rPr>
        <w:t>.)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141E112B" w14:textId="77777777" w:rsidR="00A019D5" w:rsidRPr="00633003" w:rsidRDefault="00A019D5" w:rsidP="00E67E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навчання іноземної мови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2. </w:t>
      </w:r>
      <w:r w:rsidRPr="00633003">
        <w:rPr>
          <w:rFonts w:ascii="Times New Roman" w:hAnsi="Times New Roman" w:cs="Times New Roman"/>
          <w:sz w:val="28"/>
          <w:szCs w:val="28"/>
        </w:rPr>
        <w:t>Педагогіка</w:t>
      </w:r>
      <w:r w:rsidRPr="00633003">
        <w:rPr>
          <w:rFonts w:ascii="Times New Roman" w:hAnsi="Times New Roman" w:cs="Times New Roman"/>
          <w:sz w:val="28"/>
          <w:szCs w:val="28"/>
        </w:rPr>
        <w:tab/>
      </w:r>
    </w:p>
    <w:p w14:paraId="77A2641E" w14:textId="0A553755" w:rsidR="00A019D5" w:rsidRPr="00633003" w:rsidRDefault="00A019D5" w:rsidP="00E67ED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FD25C2" w:rsidRPr="00633003">
        <w:rPr>
          <w:rFonts w:ascii="Times New Roman" w:hAnsi="Times New Roman" w:cs="Times New Roman"/>
          <w:sz w:val="28"/>
          <w:szCs w:val="28"/>
        </w:rPr>
        <w:t>Українсько-франкомовні літ. контакти</w:t>
      </w:r>
      <w:r w:rsidR="00317E0D" w:rsidRPr="006330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3. Теоретична </w:t>
      </w:r>
      <w:proofErr w:type="spellStart"/>
      <w:r w:rsidRPr="00633003">
        <w:rPr>
          <w:rFonts w:ascii="Times New Roman" w:hAnsi="Times New Roman" w:cs="Times New Roman"/>
          <w:sz w:val="28"/>
          <w:szCs w:val="28"/>
          <w:lang w:val="ru-RU"/>
        </w:rPr>
        <w:t>граматика</w:t>
      </w:r>
      <w:proofErr w:type="spellEnd"/>
      <w:r w:rsidR="00E67ED2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(фр. м.)</w:t>
      </w:r>
    </w:p>
    <w:p w14:paraId="2BE7DA5F" w14:textId="6C2A6858" w:rsidR="00A019D5" w:rsidRPr="00633003" w:rsidRDefault="00FD25C2" w:rsidP="00E67E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3. Сучасні методи навчання 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іноз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>. мови</w:t>
      </w:r>
      <w:r w:rsidR="00A019D5" w:rsidRPr="00633003">
        <w:rPr>
          <w:rFonts w:ascii="Times New Roman" w:hAnsi="Times New Roman" w:cs="Times New Roman"/>
          <w:sz w:val="28"/>
          <w:szCs w:val="28"/>
        </w:rPr>
        <w:t xml:space="preserve">                   4. Методика навчання </w:t>
      </w:r>
    </w:p>
    <w:p w14:paraId="78B13192" w14:textId="54FA6C00" w:rsidR="00A019D5" w:rsidRPr="00633003" w:rsidRDefault="00FD25C2" w:rsidP="00E67E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4. Форми мовленнєвої діяльності і мовленнєвий </w:t>
      </w:r>
      <w:r w:rsidR="00E67ED2"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="00A019D5" w:rsidRPr="00633003">
        <w:rPr>
          <w:rFonts w:ascii="Times New Roman" w:hAnsi="Times New Roman" w:cs="Times New Roman"/>
          <w:sz w:val="28"/>
          <w:szCs w:val="28"/>
        </w:rPr>
        <w:t xml:space="preserve">іноземної мови  </w:t>
      </w:r>
    </w:p>
    <w:p w14:paraId="3F1E2189" w14:textId="77777777" w:rsidR="00FD25C2" w:rsidRPr="00633003" w:rsidRDefault="00FD25C2" w:rsidP="00E67E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 етикет</w:t>
      </w:r>
      <w:r w:rsidR="00E67ED2" w:rsidRPr="0063300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F90EED" w14:textId="7A80ED57" w:rsidR="00B02D2E" w:rsidRPr="00633003" w:rsidRDefault="00E67ED2" w:rsidP="00E67E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1BE7776" w14:textId="77777777" w:rsidR="00A019D5" w:rsidRPr="00633003" w:rsidRDefault="00A019D5" w:rsidP="00A019D5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035. 043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німецька</w:t>
      </w:r>
      <w:r w:rsidRPr="00633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14:paraId="22F9A9C8" w14:textId="77777777" w:rsidR="00A019D5" w:rsidRPr="00633003" w:rsidRDefault="00B02D2E" w:rsidP="00A019D5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019D5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A019D5" w:rsidRPr="006330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19D5" w:rsidRPr="006330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019D5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5EF3352C" w14:textId="2A4DF06B" w:rsidR="00A019D5" w:rsidRPr="00633003" w:rsidRDefault="00A019D5" w:rsidP="00B91B7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1.  Курсова робота з методики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91B74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1. </w:t>
      </w:r>
      <w:r w:rsidRPr="00633003">
        <w:rPr>
          <w:rFonts w:ascii="Times New Roman" w:hAnsi="Times New Roman" w:cs="Times New Roman"/>
          <w:sz w:val="28"/>
          <w:szCs w:val="28"/>
        </w:rPr>
        <w:t>Друга іноземна мова</w:t>
      </w:r>
      <w:r w:rsidR="00820BBB" w:rsidRPr="006330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20BBB" w:rsidRPr="00633003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820BBB" w:rsidRPr="00633003">
        <w:rPr>
          <w:rFonts w:ascii="Times New Roman" w:hAnsi="Times New Roman" w:cs="Times New Roman"/>
          <w:sz w:val="28"/>
          <w:szCs w:val="28"/>
        </w:rPr>
        <w:t>.)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334BB8D2" w14:textId="77777777" w:rsidR="00A019D5" w:rsidRPr="00633003" w:rsidRDefault="00A019D5" w:rsidP="00B91B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навчання іноземної мови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2. </w:t>
      </w:r>
      <w:r w:rsidRPr="00633003">
        <w:rPr>
          <w:rFonts w:ascii="Times New Roman" w:hAnsi="Times New Roman" w:cs="Times New Roman"/>
          <w:sz w:val="28"/>
          <w:szCs w:val="28"/>
        </w:rPr>
        <w:t>Педагогіка</w:t>
      </w:r>
      <w:r w:rsidRPr="00633003">
        <w:rPr>
          <w:rFonts w:ascii="Times New Roman" w:hAnsi="Times New Roman" w:cs="Times New Roman"/>
          <w:sz w:val="28"/>
          <w:szCs w:val="28"/>
        </w:rPr>
        <w:tab/>
      </w:r>
    </w:p>
    <w:p w14:paraId="7AFE0FFA" w14:textId="05244101" w:rsidR="00A019D5" w:rsidRPr="00633003" w:rsidRDefault="00A019D5" w:rsidP="00B91B7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820BBB" w:rsidRPr="00633003">
        <w:rPr>
          <w:rFonts w:ascii="Times New Roman" w:hAnsi="Times New Roman" w:cs="Times New Roman"/>
          <w:sz w:val="28"/>
          <w:szCs w:val="28"/>
        </w:rPr>
        <w:t>Практикум з нім. ділового мовлення</w:t>
      </w:r>
      <w:r w:rsidR="00B02D2E" w:rsidRPr="006330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0BBB" w:rsidRPr="00633003">
        <w:rPr>
          <w:rFonts w:ascii="Times New Roman" w:hAnsi="Times New Roman" w:cs="Times New Roman"/>
          <w:sz w:val="28"/>
          <w:szCs w:val="28"/>
        </w:rPr>
        <w:t xml:space="preserve">       </w:t>
      </w:r>
      <w:r w:rsidR="00891C4C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B91B74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="00B91B74" w:rsidRPr="00633003">
        <w:rPr>
          <w:rFonts w:ascii="Times New Roman" w:hAnsi="Times New Roman" w:cs="Times New Roman"/>
          <w:sz w:val="28"/>
          <w:szCs w:val="28"/>
          <w:lang w:val="ru-RU"/>
        </w:rPr>
        <w:t>Теор</w:t>
      </w:r>
      <w:proofErr w:type="spellEnd"/>
      <w:r w:rsidR="00B91B74" w:rsidRPr="006330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3003">
        <w:rPr>
          <w:rFonts w:ascii="Times New Roman" w:hAnsi="Times New Roman" w:cs="Times New Roman"/>
          <w:sz w:val="28"/>
          <w:szCs w:val="28"/>
          <w:lang w:val="ru-RU"/>
        </w:rPr>
        <w:t>граматика</w:t>
      </w:r>
      <w:proofErr w:type="spellEnd"/>
      <w:r w:rsidR="00B91B74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1B74" w:rsidRPr="00633003">
        <w:rPr>
          <w:rFonts w:ascii="Times New Roman" w:hAnsi="Times New Roman" w:cs="Times New Roman"/>
          <w:sz w:val="28"/>
          <w:szCs w:val="28"/>
          <w:lang w:val="ru-RU"/>
        </w:rPr>
        <w:t>нім</w:t>
      </w:r>
      <w:proofErr w:type="spellEnd"/>
      <w:r w:rsidR="00B91B74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91B74" w:rsidRPr="00633003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</w:p>
    <w:p w14:paraId="7FB7D2CB" w14:textId="3BF5C072" w:rsidR="000542CB" w:rsidRPr="00633003" w:rsidRDefault="00A019D5" w:rsidP="00B91B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3. </w:t>
      </w:r>
      <w:r w:rsidR="00317E0D" w:rsidRPr="00633003">
        <w:rPr>
          <w:rFonts w:ascii="Times New Roman" w:hAnsi="Times New Roman" w:cs="Times New Roman"/>
          <w:sz w:val="28"/>
          <w:szCs w:val="28"/>
        </w:rPr>
        <w:t>Німецькомовні лауреати Нобелівської премії</w:t>
      </w:r>
      <w:r w:rsidR="00B02D2E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820BBB" w:rsidRPr="00633003">
        <w:rPr>
          <w:rFonts w:ascii="Times New Roman" w:hAnsi="Times New Roman" w:cs="Times New Roman"/>
          <w:sz w:val="28"/>
          <w:szCs w:val="28"/>
        </w:rPr>
        <w:t xml:space="preserve">   </w:t>
      </w:r>
      <w:r w:rsidRPr="00633003">
        <w:rPr>
          <w:rFonts w:ascii="Times New Roman" w:hAnsi="Times New Roman" w:cs="Times New Roman"/>
          <w:sz w:val="28"/>
          <w:szCs w:val="28"/>
        </w:rPr>
        <w:t>4. Методика навчання</w:t>
      </w:r>
    </w:p>
    <w:p w14:paraId="143A5F6E" w14:textId="678F162D" w:rsidR="000542CB" w:rsidRPr="00633003" w:rsidRDefault="00820BBB" w:rsidP="00B91B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4. Аналіз і критика перекладу</w:t>
      </w:r>
      <w:r w:rsidR="000542CB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іноземної мови</w:t>
      </w:r>
    </w:p>
    <w:p w14:paraId="247B26CD" w14:textId="10F54A2A" w:rsidR="00317E0D" w:rsidRPr="00633003" w:rsidRDefault="00820BBB" w:rsidP="00B91B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>-орієнтований послідовний переклад</w:t>
      </w:r>
    </w:p>
    <w:p w14:paraId="2D2AD532" w14:textId="77777777" w:rsidR="00820BBB" w:rsidRPr="00633003" w:rsidRDefault="00820BBB" w:rsidP="00B91B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330B54E" w14:textId="77777777" w:rsidR="000542CB" w:rsidRPr="00633003" w:rsidRDefault="00A019D5" w:rsidP="000542CB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2CB"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035.08 Класичні мови та літератури</w:t>
      </w:r>
      <w:r w:rsidR="000542CB"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2CB"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(переклад включно)</w:t>
      </w:r>
    </w:p>
    <w:p w14:paraId="1EA82723" w14:textId="77777777" w:rsidR="000542CB" w:rsidRPr="00633003" w:rsidRDefault="0024430E" w:rsidP="00A019D5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542CB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0542CB" w:rsidRPr="006330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42CB" w:rsidRPr="006330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542CB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33F22D3A" w14:textId="2565A8E3" w:rsidR="000542CB" w:rsidRPr="00633003" w:rsidRDefault="00423531" w:rsidP="0042353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1. </w:t>
      </w:r>
      <w:r w:rsidR="000542CB" w:rsidRPr="00633003">
        <w:rPr>
          <w:rFonts w:ascii="Times New Roman" w:hAnsi="Times New Roman" w:cs="Times New Roman"/>
          <w:sz w:val="28"/>
          <w:szCs w:val="28"/>
        </w:rPr>
        <w:t xml:space="preserve">Сучасна грецька мова          </w:t>
      </w:r>
      <w:r w:rsidR="000542CB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D219A2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0542CB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1. </w:t>
      </w:r>
      <w:r w:rsidR="00317E0D" w:rsidRPr="00633003">
        <w:rPr>
          <w:rFonts w:ascii="Times New Roman" w:hAnsi="Times New Roman" w:cs="Times New Roman"/>
          <w:sz w:val="28"/>
          <w:szCs w:val="28"/>
        </w:rPr>
        <w:t>Англійська</w:t>
      </w:r>
      <w:r w:rsidR="000542CB" w:rsidRPr="00633003">
        <w:rPr>
          <w:rFonts w:ascii="Times New Roman" w:hAnsi="Times New Roman" w:cs="Times New Roman"/>
          <w:sz w:val="28"/>
          <w:szCs w:val="28"/>
        </w:rPr>
        <w:t xml:space="preserve"> мова</w:t>
      </w:r>
      <w:r w:rsidR="000542CB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CBDD6CB" w14:textId="77777777" w:rsidR="000542CB" w:rsidRPr="00633003" w:rsidRDefault="000542CB" w:rsidP="004235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2. Методика </w:t>
      </w:r>
      <w:proofErr w:type="spellStart"/>
      <w:r w:rsidRPr="00633003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3003">
        <w:rPr>
          <w:rFonts w:ascii="Times New Roman" w:hAnsi="Times New Roman" w:cs="Times New Roman"/>
          <w:sz w:val="28"/>
          <w:szCs w:val="28"/>
          <w:lang w:val="ru-RU"/>
        </w:rPr>
        <w:t>класичних</w:t>
      </w:r>
      <w:proofErr w:type="spellEnd"/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мов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2. </w:t>
      </w:r>
      <w:r w:rsidRPr="00633003">
        <w:rPr>
          <w:rFonts w:ascii="Times New Roman" w:hAnsi="Times New Roman" w:cs="Times New Roman"/>
          <w:sz w:val="28"/>
          <w:szCs w:val="28"/>
        </w:rPr>
        <w:t>Педагогіка</w:t>
      </w:r>
      <w:r w:rsidRPr="00633003">
        <w:rPr>
          <w:rFonts w:ascii="Times New Roman" w:hAnsi="Times New Roman" w:cs="Times New Roman"/>
          <w:sz w:val="28"/>
          <w:szCs w:val="28"/>
        </w:rPr>
        <w:tab/>
      </w:r>
    </w:p>
    <w:p w14:paraId="49E629F3" w14:textId="658AD14E" w:rsidR="000542CB" w:rsidRPr="00633003" w:rsidRDefault="00D219A2" w:rsidP="0042353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542CB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33003">
        <w:rPr>
          <w:rFonts w:ascii="Times New Roman" w:hAnsi="Times New Roman" w:cs="Times New Roman"/>
          <w:sz w:val="28"/>
          <w:szCs w:val="28"/>
        </w:rPr>
        <w:t xml:space="preserve">Порівняльний синтаксис </w:t>
      </w:r>
      <w:proofErr w:type="gramStart"/>
      <w:r w:rsidR="00F9208C" w:rsidRPr="00633003">
        <w:rPr>
          <w:rFonts w:ascii="Times New Roman" w:hAnsi="Times New Roman" w:cs="Times New Roman"/>
          <w:sz w:val="28"/>
          <w:szCs w:val="28"/>
        </w:rPr>
        <w:t>старогрецької,</w:t>
      </w:r>
      <w:r w:rsidR="000542CB" w:rsidRPr="0063300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542CB"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="000542CB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="000542CB" w:rsidRPr="00633003">
        <w:rPr>
          <w:rFonts w:ascii="Times New Roman" w:hAnsi="Times New Roman" w:cs="Times New Roman"/>
          <w:sz w:val="28"/>
          <w:szCs w:val="28"/>
          <w:lang w:val="ru-RU"/>
        </w:rPr>
        <w:t>Латинська</w:t>
      </w:r>
      <w:proofErr w:type="spellEnd"/>
      <w:r w:rsidR="000542CB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мова і </w:t>
      </w:r>
      <w:proofErr w:type="spellStart"/>
      <w:r w:rsidR="000542CB" w:rsidRPr="00633003">
        <w:rPr>
          <w:rFonts w:ascii="Times New Roman" w:hAnsi="Times New Roman" w:cs="Times New Roman"/>
          <w:sz w:val="28"/>
          <w:szCs w:val="28"/>
          <w:lang w:val="ru-RU"/>
        </w:rPr>
        <w:t>автори</w:t>
      </w:r>
      <w:proofErr w:type="spellEnd"/>
    </w:p>
    <w:p w14:paraId="4DF658CB" w14:textId="5566FDE3" w:rsidR="00317E0D" w:rsidRPr="00633003" w:rsidRDefault="00D219A2" w:rsidP="004235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</w:t>
      </w:r>
      <w:r w:rsidR="000542CB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F9208C" w:rsidRPr="00633003">
        <w:rPr>
          <w:rFonts w:ascii="Times New Roman" w:hAnsi="Times New Roman" w:cs="Times New Roman"/>
          <w:sz w:val="28"/>
          <w:szCs w:val="28"/>
        </w:rPr>
        <w:t xml:space="preserve">новогрецької  та </w:t>
      </w:r>
      <w:proofErr w:type="spellStart"/>
      <w:r w:rsidR="00F9208C" w:rsidRPr="00633003">
        <w:rPr>
          <w:rFonts w:ascii="Times New Roman" w:hAnsi="Times New Roman" w:cs="Times New Roman"/>
          <w:sz w:val="28"/>
          <w:szCs w:val="28"/>
        </w:rPr>
        <w:t>укр.</w:t>
      </w:r>
      <w:r w:rsidRPr="00633003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42CB" w:rsidRPr="00633003">
        <w:rPr>
          <w:rFonts w:ascii="Times New Roman" w:hAnsi="Times New Roman" w:cs="Times New Roman"/>
          <w:sz w:val="28"/>
          <w:szCs w:val="28"/>
        </w:rPr>
        <w:t xml:space="preserve">      </w:t>
      </w:r>
      <w:r w:rsidR="00F9208C" w:rsidRPr="006330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3531"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="000542CB" w:rsidRPr="00633003">
        <w:rPr>
          <w:rFonts w:ascii="Times New Roman" w:hAnsi="Times New Roman" w:cs="Times New Roman"/>
          <w:sz w:val="28"/>
          <w:szCs w:val="28"/>
        </w:rPr>
        <w:t>4. Старогрецька мова і автори</w:t>
      </w:r>
    </w:p>
    <w:p w14:paraId="1DE42107" w14:textId="101C0EC2" w:rsidR="00A019D5" w:rsidRPr="00633003" w:rsidRDefault="00317E0D" w:rsidP="004235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4.</w:t>
      </w:r>
      <w:r w:rsidR="00423531" w:rsidRPr="00633003">
        <w:rPr>
          <w:rFonts w:ascii="Times New Roman" w:hAnsi="Times New Roman" w:cs="Times New Roman"/>
          <w:sz w:val="28"/>
          <w:szCs w:val="28"/>
        </w:rPr>
        <w:t xml:space="preserve"> Написи північного Причорномор'я: типологічна </w:t>
      </w:r>
    </w:p>
    <w:p w14:paraId="1F6EDD74" w14:textId="4C5F2E7D" w:rsidR="00423531" w:rsidRPr="00633003" w:rsidRDefault="00423531" w:rsidP="004235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r w:rsidR="00F9208C" w:rsidRPr="00633003">
        <w:rPr>
          <w:rFonts w:ascii="Times New Roman" w:hAnsi="Times New Roman" w:cs="Times New Roman"/>
          <w:sz w:val="28"/>
          <w:szCs w:val="28"/>
        </w:rPr>
        <w:t>т</w:t>
      </w:r>
      <w:r w:rsidRPr="00633003">
        <w:rPr>
          <w:rFonts w:ascii="Times New Roman" w:hAnsi="Times New Roman" w:cs="Times New Roman"/>
          <w:sz w:val="28"/>
          <w:szCs w:val="28"/>
        </w:rPr>
        <w:t>а мовностилістична характеристики</w:t>
      </w:r>
    </w:p>
    <w:p w14:paraId="53D3C389" w14:textId="77777777" w:rsidR="00D219A2" w:rsidRPr="00633003" w:rsidRDefault="00D219A2" w:rsidP="00D219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</w:t>
      </w:r>
    </w:p>
    <w:p w14:paraId="7E014F3C" w14:textId="77777777" w:rsidR="00D219A2" w:rsidRPr="00633003" w:rsidRDefault="00D219A2" w:rsidP="00D219A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035. 043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німецька</w:t>
      </w:r>
      <w:r w:rsidRPr="0063300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</w:p>
    <w:p w14:paraId="1349A34A" w14:textId="77777777" w:rsidR="00D219A2" w:rsidRPr="00633003" w:rsidRDefault="00AC2FB5" w:rsidP="00D219A2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219A2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D219A2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19A2" w:rsidRPr="00633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19A2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0B0A1658" w14:textId="357CCF42" w:rsidR="00D219A2" w:rsidRPr="00633003" w:rsidRDefault="008622D4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1. </w:t>
      </w:r>
      <w:r w:rsidR="00D219A2" w:rsidRPr="00633003">
        <w:rPr>
          <w:rFonts w:ascii="Times New Roman" w:hAnsi="Times New Roman" w:cs="Times New Roman"/>
          <w:sz w:val="28"/>
          <w:szCs w:val="28"/>
        </w:rPr>
        <w:t>Курсова робота з першої іноземної мови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1. </w:t>
      </w:r>
      <w:r w:rsidR="00D219A2" w:rsidRPr="00633003">
        <w:rPr>
          <w:rFonts w:ascii="Times New Roman" w:hAnsi="Times New Roman" w:cs="Times New Roman"/>
          <w:sz w:val="28"/>
          <w:szCs w:val="28"/>
        </w:rPr>
        <w:t>Теорія перекладу</w:t>
      </w:r>
      <w:r w:rsidR="00D219A2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1D07D3E3" w14:textId="0198844C" w:rsidR="00D219A2" w:rsidRPr="00633003" w:rsidRDefault="00D219A2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="008622D4" w:rsidRPr="00633003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="008622D4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22D4" w:rsidRPr="00633003">
        <w:rPr>
          <w:rFonts w:ascii="Times New Roman" w:hAnsi="Times New Roman" w:cs="Times New Roman"/>
          <w:sz w:val="28"/>
          <w:szCs w:val="28"/>
          <w:lang w:val="ru-RU"/>
        </w:rPr>
        <w:t>науково</w:t>
      </w:r>
      <w:proofErr w:type="spellEnd"/>
      <w:r w:rsidR="008622D4" w:rsidRPr="00633003">
        <w:rPr>
          <w:rFonts w:ascii="Times New Roman" w:hAnsi="Times New Roman" w:cs="Times New Roman"/>
          <w:sz w:val="28"/>
          <w:szCs w:val="28"/>
          <w:lang w:val="ru-RU"/>
        </w:rPr>
        <w:t>-техн. перекладу</w:t>
      </w:r>
      <w:r w:rsidR="009429D9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2. </w:t>
      </w:r>
      <w:r w:rsidRPr="00633003">
        <w:rPr>
          <w:rFonts w:ascii="Times New Roman" w:hAnsi="Times New Roman" w:cs="Times New Roman"/>
          <w:sz w:val="28"/>
          <w:szCs w:val="28"/>
        </w:rPr>
        <w:t>Педагогіка</w:t>
      </w:r>
      <w:r w:rsidRPr="00633003">
        <w:rPr>
          <w:rFonts w:ascii="Times New Roman" w:hAnsi="Times New Roman" w:cs="Times New Roman"/>
          <w:sz w:val="28"/>
          <w:szCs w:val="28"/>
        </w:rPr>
        <w:tab/>
      </w:r>
    </w:p>
    <w:p w14:paraId="066A9BF7" w14:textId="6AEA3986" w:rsidR="00317E0D" w:rsidRPr="00633003" w:rsidRDefault="00D219A2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4F2203" w:rsidRPr="00633003">
        <w:rPr>
          <w:rFonts w:ascii="Times New Roman" w:hAnsi="Times New Roman" w:cs="Times New Roman"/>
          <w:sz w:val="28"/>
          <w:szCs w:val="28"/>
        </w:rPr>
        <w:t xml:space="preserve">Соціолінгвістика            </w:t>
      </w:r>
      <w:r w:rsidR="008622D4" w:rsidRPr="006330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3. Практика </w:t>
      </w:r>
      <w:proofErr w:type="spellStart"/>
      <w:proofErr w:type="gramStart"/>
      <w:r w:rsidR="00317E0D" w:rsidRPr="00633003">
        <w:rPr>
          <w:rFonts w:ascii="Times New Roman" w:hAnsi="Times New Roman" w:cs="Times New Roman"/>
          <w:sz w:val="28"/>
          <w:szCs w:val="28"/>
          <w:lang w:val="ru-RU"/>
        </w:rPr>
        <w:t>міжкульт.ком</w:t>
      </w:r>
      <w:proofErr w:type="spellEnd"/>
      <w:proofErr w:type="gramEnd"/>
      <w:r w:rsidR="00317E0D" w:rsidRPr="006330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2203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7E0D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</w:p>
    <w:p w14:paraId="68BADB2B" w14:textId="2F18748C" w:rsidR="00D219A2" w:rsidRPr="00633003" w:rsidRDefault="00317E0D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="004F2203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перекладу з </w:t>
      </w:r>
      <w:proofErr w:type="spellStart"/>
      <w:r w:rsidR="004F2203" w:rsidRPr="00633003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="004F2203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2203" w:rsidRPr="00633003">
        <w:rPr>
          <w:rFonts w:ascii="Times New Roman" w:hAnsi="Times New Roman" w:cs="Times New Roman"/>
          <w:sz w:val="28"/>
          <w:szCs w:val="28"/>
          <w:lang w:val="ru-RU"/>
        </w:rPr>
        <w:t>іноз</w:t>
      </w:r>
      <w:proofErr w:type="spellEnd"/>
      <w:r w:rsidR="004F2203" w:rsidRPr="006330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219A2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19A2" w:rsidRPr="00633003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</w:p>
    <w:p w14:paraId="6376FE20" w14:textId="796ADB0F" w:rsidR="00D219A2" w:rsidRPr="00633003" w:rsidRDefault="00D219A2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4. </w:t>
      </w:r>
      <w:r w:rsidR="004F2203" w:rsidRPr="00633003">
        <w:rPr>
          <w:rFonts w:ascii="Times New Roman" w:hAnsi="Times New Roman" w:cs="Times New Roman"/>
          <w:sz w:val="28"/>
          <w:szCs w:val="28"/>
        </w:rPr>
        <w:t xml:space="preserve">Практика риторики у міжкультурній </w:t>
      </w:r>
      <w:r w:rsidR="00AC2FB5" w:rsidRPr="006330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10CB" w:rsidRPr="00633003">
        <w:rPr>
          <w:rFonts w:ascii="Times New Roman" w:hAnsi="Times New Roman" w:cs="Times New Roman"/>
          <w:sz w:val="28"/>
          <w:szCs w:val="28"/>
        </w:rPr>
        <w:t xml:space="preserve">  </w:t>
      </w:r>
      <w:r w:rsidRPr="00633003">
        <w:rPr>
          <w:rFonts w:ascii="Times New Roman" w:hAnsi="Times New Roman" w:cs="Times New Roman"/>
          <w:sz w:val="28"/>
          <w:szCs w:val="28"/>
        </w:rPr>
        <w:t>4. Методика навчання</w:t>
      </w:r>
    </w:p>
    <w:p w14:paraId="4E1DBD56" w14:textId="134D4CE4" w:rsidR="00D66882" w:rsidRPr="00633003" w:rsidRDefault="003810CB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r w:rsidR="004F2203" w:rsidRPr="00633003">
        <w:rPr>
          <w:rFonts w:ascii="Times New Roman" w:hAnsi="Times New Roman" w:cs="Times New Roman"/>
          <w:sz w:val="28"/>
          <w:szCs w:val="28"/>
        </w:rPr>
        <w:t>комунікації</w:t>
      </w:r>
      <w:r w:rsidR="00D219A2" w:rsidRPr="006330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219A2" w:rsidRPr="00633003">
        <w:rPr>
          <w:rFonts w:ascii="Times New Roman" w:hAnsi="Times New Roman" w:cs="Times New Roman"/>
          <w:sz w:val="28"/>
          <w:szCs w:val="28"/>
        </w:rPr>
        <w:t xml:space="preserve">  іноземної мови  </w:t>
      </w:r>
    </w:p>
    <w:p w14:paraId="5B52D06C" w14:textId="2F619855" w:rsidR="003810CB" w:rsidRPr="00633003" w:rsidRDefault="00D66882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0F9C279" w14:textId="77777777" w:rsidR="004F2203" w:rsidRPr="00633003" w:rsidRDefault="004F2203" w:rsidP="003810C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31296AE" w14:textId="076BE340" w:rsidR="003810CB" w:rsidRPr="00633003" w:rsidRDefault="003810CB" w:rsidP="003810CB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035.041 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англійська</w:t>
      </w:r>
    </w:p>
    <w:p w14:paraId="4B2B43B6" w14:textId="77777777" w:rsidR="003810CB" w:rsidRPr="00633003" w:rsidRDefault="0089129F" w:rsidP="003810CB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810CB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3810CB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10CB"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r w:rsidR="003810CB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55D1874A" w14:textId="10311D70" w:rsidR="003810CB" w:rsidRPr="00633003" w:rsidRDefault="003810CB" w:rsidP="00D6688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</w:rPr>
        <w:t>1.  Курсова робота з першої іноземної мови</w:t>
      </w:r>
      <w:r w:rsidR="00D66882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1. </w:t>
      </w:r>
      <w:r w:rsidRPr="00633003">
        <w:rPr>
          <w:rFonts w:ascii="Times New Roman" w:hAnsi="Times New Roman" w:cs="Times New Roman"/>
          <w:sz w:val="28"/>
          <w:szCs w:val="28"/>
        </w:rPr>
        <w:t>Теорія перекладу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62400A7B" w14:textId="0F8DB954" w:rsidR="003810CB" w:rsidRPr="00633003" w:rsidRDefault="003810CB" w:rsidP="00D668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633003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3003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Pr="0063300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633003">
        <w:rPr>
          <w:rFonts w:ascii="Times New Roman" w:hAnsi="Times New Roman" w:cs="Times New Roman"/>
          <w:sz w:val="28"/>
          <w:szCs w:val="28"/>
          <w:lang w:val="ru-RU"/>
        </w:rPr>
        <w:t>юридичного</w:t>
      </w:r>
      <w:proofErr w:type="spellEnd"/>
      <w:r w:rsidRPr="0063300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D66882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>Педагогіка</w:t>
      </w:r>
    </w:p>
    <w:p w14:paraId="4DDF0067" w14:textId="77777777" w:rsidR="003810CB" w:rsidRPr="00633003" w:rsidRDefault="003810CB" w:rsidP="00D668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33003">
        <w:rPr>
          <w:rFonts w:ascii="Times New Roman" w:hAnsi="Times New Roman" w:cs="Times New Roman"/>
          <w:sz w:val="28"/>
          <w:szCs w:val="28"/>
        </w:rPr>
        <w:t>медичного перекладу</w:t>
      </w:r>
      <w:r w:rsidRPr="00633003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>3. Практика перекладу з</w:t>
      </w:r>
    </w:p>
    <w:p w14:paraId="7F1F4296" w14:textId="7A873D76" w:rsidR="003810CB" w:rsidRPr="00633003" w:rsidRDefault="003810CB" w:rsidP="00D6688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Контрастивна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 xml:space="preserve"> граматика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89129F"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="009429D9" w:rsidRPr="006330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129F"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3003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3003"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3003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="00F9208C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(з </w:t>
      </w:r>
      <w:proofErr w:type="spellStart"/>
      <w:r w:rsidR="00F9208C" w:rsidRPr="00633003">
        <w:rPr>
          <w:rFonts w:ascii="Times New Roman" w:hAnsi="Times New Roman" w:cs="Times New Roman"/>
          <w:sz w:val="28"/>
          <w:szCs w:val="28"/>
          <w:lang w:val="ru-RU"/>
        </w:rPr>
        <w:t>а.м</w:t>
      </w:r>
      <w:proofErr w:type="spellEnd"/>
      <w:r w:rsidR="00F9208C" w:rsidRPr="00633003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14:paraId="6D4A6628" w14:textId="5DF94460" w:rsidR="003810CB" w:rsidRPr="00633003" w:rsidRDefault="003810CB" w:rsidP="00D668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429D9" w:rsidRPr="00633003">
        <w:rPr>
          <w:rFonts w:ascii="Times New Roman" w:hAnsi="Times New Roman" w:cs="Times New Roman"/>
          <w:sz w:val="28"/>
          <w:szCs w:val="28"/>
        </w:rPr>
        <w:t>Контрастивна</w:t>
      </w:r>
      <w:proofErr w:type="spellEnd"/>
      <w:r w:rsidR="009429D9" w:rsidRPr="00633003">
        <w:rPr>
          <w:rFonts w:ascii="Times New Roman" w:hAnsi="Times New Roman" w:cs="Times New Roman"/>
          <w:sz w:val="28"/>
          <w:szCs w:val="28"/>
        </w:rPr>
        <w:t xml:space="preserve"> лексикологія</w:t>
      </w:r>
    </w:p>
    <w:p w14:paraId="5A3DFB80" w14:textId="12B4C149" w:rsidR="003810CB" w:rsidRPr="00633003" w:rsidRDefault="003810CB" w:rsidP="00D668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4. </w:t>
      </w:r>
      <w:r w:rsidR="0089129F" w:rsidRPr="00633003">
        <w:rPr>
          <w:rFonts w:ascii="Times New Roman" w:hAnsi="Times New Roman" w:cs="Times New Roman"/>
          <w:sz w:val="28"/>
          <w:szCs w:val="28"/>
        </w:rPr>
        <w:t xml:space="preserve">Новітні теорії перекладу </w:t>
      </w:r>
      <w:r w:rsidR="0077395A" w:rsidRPr="0063300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9429D9" w:rsidRPr="00633003">
        <w:rPr>
          <w:rFonts w:ascii="Times New Roman" w:hAnsi="Times New Roman" w:cs="Times New Roman"/>
          <w:sz w:val="28"/>
          <w:szCs w:val="28"/>
        </w:rPr>
        <w:t>Теорія інтерпретації</w:t>
      </w:r>
      <w:r w:rsidR="0089129F"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4. Методика навчання</w:t>
      </w:r>
    </w:p>
    <w:p w14:paraId="68672984" w14:textId="72EC0240" w:rsidR="0029684C" w:rsidRPr="00633003" w:rsidRDefault="006752C9" w:rsidP="00C76E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r w:rsidR="00F9208C" w:rsidRPr="00633003">
        <w:rPr>
          <w:rFonts w:ascii="Times New Roman" w:hAnsi="Times New Roman" w:cs="Times New Roman"/>
          <w:sz w:val="28"/>
          <w:szCs w:val="28"/>
        </w:rPr>
        <w:t>і</w:t>
      </w:r>
      <w:r w:rsidR="009429D9" w:rsidRPr="00633003">
        <w:rPr>
          <w:rFonts w:ascii="Times New Roman" w:hAnsi="Times New Roman" w:cs="Times New Roman"/>
          <w:sz w:val="28"/>
          <w:szCs w:val="28"/>
        </w:rPr>
        <w:t xml:space="preserve"> переклад</w:t>
      </w:r>
      <w:r w:rsidR="0077395A" w:rsidRPr="006330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10CB" w:rsidRPr="00633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9429D9" w:rsidRPr="006330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10CB" w:rsidRPr="006330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3810CB" w:rsidRPr="00633003">
        <w:rPr>
          <w:rFonts w:ascii="Times New Roman" w:hAnsi="Times New Roman" w:cs="Times New Roman"/>
          <w:sz w:val="28"/>
          <w:szCs w:val="28"/>
        </w:rPr>
        <w:t>іноземної мови</w:t>
      </w:r>
      <w:r w:rsidR="00C76E02" w:rsidRPr="0063300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A8A5FD" w14:textId="6F95B6B9" w:rsidR="000C67AF" w:rsidRPr="00AD0B7C" w:rsidRDefault="000C67AF" w:rsidP="00566EE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D0B7C">
        <w:rPr>
          <w:rFonts w:ascii="Times New Roman" w:hAnsi="Times New Roman" w:cs="Times New Roman"/>
          <w:b/>
          <w:i/>
          <w:color w:val="FF0000"/>
          <w:sz w:val="32"/>
          <w:szCs w:val="32"/>
        </w:rPr>
        <w:t>1-ий курс (Магістри)</w:t>
      </w:r>
    </w:p>
    <w:p w14:paraId="6BF4A0AB" w14:textId="77777777" w:rsidR="000C67AF" w:rsidRPr="00633003" w:rsidRDefault="000C67AF" w:rsidP="00566EED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035.041 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англійська</w:t>
      </w:r>
    </w:p>
    <w:p w14:paraId="22C49E15" w14:textId="77777777" w:rsidR="000C67AF" w:rsidRPr="00633003" w:rsidRDefault="009761B6" w:rsidP="00566E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C67AF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0C67AF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67AF"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r w:rsidR="000C67AF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6BF15D13" w14:textId="69E9752E" w:rsidR="006D3E1B" w:rsidRPr="00633003" w:rsidRDefault="006D3E1B" w:rsidP="00890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1.</w:t>
      </w:r>
      <w:r w:rsidR="0089085A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>Актуальні проблеми філології та</w:t>
      </w:r>
      <w:r w:rsidR="003D35CF" w:rsidRPr="006330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>1. Перша іноземна мова</w:t>
      </w:r>
      <w:r w:rsidR="0089085A" w:rsidRPr="006330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085A" w:rsidRPr="00633003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89085A" w:rsidRPr="00633003">
        <w:rPr>
          <w:rFonts w:ascii="Times New Roman" w:hAnsi="Times New Roman" w:cs="Times New Roman"/>
          <w:sz w:val="28"/>
          <w:szCs w:val="28"/>
        </w:rPr>
        <w:t>.)</w:t>
      </w:r>
    </w:p>
    <w:p w14:paraId="258C8CC1" w14:textId="0C66A40A" w:rsidR="006D3E1B" w:rsidRPr="00633003" w:rsidRDefault="006D3E1B" w:rsidP="00890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</w:t>
      </w:r>
      <w:r w:rsidR="003D35CF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646361" w:rsidRPr="00633003">
        <w:rPr>
          <w:rFonts w:ascii="Times New Roman" w:hAnsi="Times New Roman" w:cs="Times New Roman"/>
          <w:sz w:val="28"/>
          <w:szCs w:val="28"/>
        </w:rPr>
        <w:t>п</w:t>
      </w:r>
      <w:r w:rsidRPr="00633003">
        <w:rPr>
          <w:rFonts w:ascii="Times New Roman" w:hAnsi="Times New Roman" w:cs="Times New Roman"/>
          <w:sz w:val="28"/>
          <w:szCs w:val="28"/>
        </w:rPr>
        <w:t xml:space="preserve">ерекладознавства                   </w:t>
      </w:r>
      <w:r w:rsidR="003D35CF" w:rsidRPr="006330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2. Друга іноземна мова  </w:t>
      </w:r>
    </w:p>
    <w:p w14:paraId="17C46A67" w14:textId="2B9D348C" w:rsidR="009429D9" w:rsidRPr="00633003" w:rsidRDefault="006D3E1B" w:rsidP="00890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2. Драматургія і театр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9429D9" w:rsidRPr="00633003">
        <w:rPr>
          <w:rFonts w:ascii="Times New Roman" w:hAnsi="Times New Roman" w:cs="Times New Roman"/>
          <w:sz w:val="28"/>
          <w:szCs w:val="28"/>
        </w:rPr>
        <w:t>Риторика медійної</w:t>
      </w:r>
      <w:r w:rsidR="009429D9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</w:t>
      </w:r>
      <w:r w:rsidR="0089085A" w:rsidRPr="0063300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3. Педагогіка </w:t>
      </w:r>
      <w:r w:rsidR="009429D9" w:rsidRPr="00633003">
        <w:rPr>
          <w:rFonts w:ascii="Times New Roman" w:hAnsi="Times New Roman" w:cs="Times New Roman"/>
          <w:sz w:val="28"/>
          <w:szCs w:val="28"/>
        </w:rPr>
        <w:t xml:space="preserve">і  </w:t>
      </w:r>
      <w:r w:rsidR="0089085A" w:rsidRPr="00633003">
        <w:rPr>
          <w:rFonts w:ascii="Times New Roman" w:hAnsi="Times New Roman" w:cs="Times New Roman"/>
          <w:sz w:val="28"/>
          <w:szCs w:val="28"/>
        </w:rPr>
        <w:t>психологія</w:t>
      </w:r>
    </w:p>
    <w:p w14:paraId="1C007C7E" w14:textId="4172D688" w:rsidR="006D3E1B" w:rsidRPr="00633003" w:rsidRDefault="0089085A" w:rsidP="00890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комунікації</w:t>
      </w:r>
      <w:r w:rsidR="009429D9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3E1B" w:rsidRPr="00633003">
        <w:rPr>
          <w:rFonts w:ascii="Times New Roman" w:hAnsi="Times New Roman" w:cs="Times New Roman"/>
          <w:sz w:val="28"/>
          <w:szCs w:val="28"/>
        </w:rPr>
        <w:t>вищої школи</w:t>
      </w:r>
    </w:p>
    <w:p w14:paraId="016A0820" w14:textId="6D9D0083" w:rsidR="006D3E1B" w:rsidRPr="00633003" w:rsidRDefault="006D3E1B" w:rsidP="00890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3.</w:t>
      </w:r>
      <w:r w:rsidR="0089085A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>Соціолінгвістика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9429D9" w:rsidRPr="00633003">
        <w:rPr>
          <w:rFonts w:ascii="Times New Roman" w:hAnsi="Times New Roman" w:cs="Times New Roman"/>
          <w:sz w:val="28"/>
          <w:szCs w:val="28"/>
        </w:rPr>
        <w:t xml:space="preserve"> Корпусна лінгвістика</w:t>
      </w:r>
    </w:p>
    <w:p w14:paraId="1C6D9810" w14:textId="3B298B04" w:rsidR="006D3E1B" w:rsidRPr="00633003" w:rsidRDefault="006D3E1B" w:rsidP="00890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4.</w:t>
      </w:r>
      <w:r w:rsidR="0089085A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>Міжкультурна комунікація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0241A" w:rsidRPr="00633003">
        <w:rPr>
          <w:rFonts w:ascii="Times New Roman" w:hAnsi="Times New Roman" w:cs="Times New Roman"/>
          <w:sz w:val="28"/>
          <w:szCs w:val="28"/>
        </w:rPr>
        <w:t xml:space="preserve"> Проблемні питання семантики</w:t>
      </w:r>
    </w:p>
    <w:p w14:paraId="50159AFC" w14:textId="43C6E1CF" w:rsidR="00646361" w:rsidRPr="00633003" w:rsidRDefault="006D3E1B" w:rsidP="00890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5.</w:t>
      </w:r>
      <w:r w:rsidR="0089085A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>Літературна класика у кінематографі</w:t>
      </w:r>
      <w:r w:rsidR="00646361" w:rsidRPr="0063300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46361" w:rsidRPr="00633003">
        <w:rPr>
          <w:rFonts w:ascii="Times New Roman" w:hAnsi="Times New Roman" w:cs="Times New Roman"/>
          <w:sz w:val="28"/>
          <w:szCs w:val="28"/>
        </w:rPr>
        <w:t>Варіативність у синтаксисі</w:t>
      </w:r>
    </w:p>
    <w:p w14:paraId="1BBE070D" w14:textId="139CC9F2" w:rsidR="00A6351D" w:rsidRDefault="00646361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сучасної англійської мови</w:t>
      </w:r>
    </w:p>
    <w:p w14:paraId="524BACE7" w14:textId="77777777" w:rsidR="000E5F42" w:rsidRPr="00633003" w:rsidRDefault="000E5F42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A19471" w14:textId="77777777" w:rsidR="00646361" w:rsidRPr="00633003" w:rsidRDefault="00646361" w:rsidP="00646361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035.051 Романські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іспанська</w:t>
      </w:r>
    </w:p>
    <w:p w14:paraId="25C891FD" w14:textId="77777777" w:rsidR="00646361" w:rsidRPr="00633003" w:rsidRDefault="00B347B7" w:rsidP="00646361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6361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646361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6361" w:rsidRPr="006330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6361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1A954FB5" w14:textId="3C34F781" w:rsidR="00646361" w:rsidRPr="00633003" w:rsidRDefault="00646361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1.</w:t>
      </w:r>
      <w:r w:rsidR="00D4164C" w:rsidRPr="00633003">
        <w:rPr>
          <w:rFonts w:ascii="Times New Roman" w:hAnsi="Times New Roman" w:cs="Times New Roman"/>
          <w:sz w:val="28"/>
          <w:szCs w:val="28"/>
        </w:rPr>
        <w:t xml:space="preserve"> Переклад соціальної, медійної та ділової</w:t>
      </w:r>
      <w:r w:rsidR="00D4164C" w:rsidRPr="0063300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33003">
        <w:rPr>
          <w:rFonts w:ascii="Times New Roman" w:hAnsi="Times New Roman" w:cs="Times New Roman"/>
          <w:sz w:val="28"/>
          <w:szCs w:val="28"/>
        </w:rPr>
        <w:t>1. Перша іноземна мова</w:t>
      </w:r>
      <w:r w:rsidR="00A6351D" w:rsidRPr="00633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FA074" w14:textId="5707E4AE" w:rsidR="00646361" w:rsidRPr="00633003" w:rsidRDefault="00D4164C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комунікації</w:t>
      </w:r>
      <w:r w:rsidR="00646361" w:rsidRPr="006330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51D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46361" w:rsidRPr="00633003">
        <w:rPr>
          <w:rFonts w:ascii="Times New Roman" w:hAnsi="Times New Roman" w:cs="Times New Roman"/>
          <w:sz w:val="28"/>
          <w:szCs w:val="28"/>
        </w:rPr>
        <w:t xml:space="preserve">2. Друга іноземна мова </w:t>
      </w:r>
    </w:p>
    <w:p w14:paraId="7DC269B8" w14:textId="5ECFC678" w:rsidR="0060241A" w:rsidRPr="00633003" w:rsidRDefault="00646361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2. </w:t>
      </w:r>
      <w:r w:rsidR="00D4164C" w:rsidRPr="00633003">
        <w:rPr>
          <w:rFonts w:ascii="Times New Roman" w:hAnsi="Times New Roman" w:cs="Times New Roman"/>
          <w:sz w:val="28"/>
          <w:szCs w:val="28"/>
        </w:rPr>
        <w:t xml:space="preserve">Комунікативні </w:t>
      </w:r>
      <w:proofErr w:type="spellStart"/>
      <w:r w:rsidR="00D4164C" w:rsidRPr="00633003">
        <w:rPr>
          <w:rFonts w:ascii="Times New Roman" w:hAnsi="Times New Roman" w:cs="Times New Roman"/>
          <w:sz w:val="28"/>
          <w:szCs w:val="28"/>
        </w:rPr>
        <w:t>девіації</w:t>
      </w:r>
      <w:proofErr w:type="spellEnd"/>
      <w:r w:rsidR="00D4164C" w:rsidRPr="00633003">
        <w:rPr>
          <w:rFonts w:ascii="Times New Roman" w:hAnsi="Times New Roman" w:cs="Times New Roman"/>
          <w:sz w:val="28"/>
          <w:szCs w:val="28"/>
        </w:rPr>
        <w:t xml:space="preserve"> та хибні друзі </w:t>
      </w:r>
      <w:r w:rsidR="0060241A" w:rsidRPr="00633003">
        <w:rPr>
          <w:rFonts w:ascii="Times New Roman" w:hAnsi="Times New Roman" w:cs="Times New Roman"/>
          <w:sz w:val="28"/>
          <w:szCs w:val="28"/>
        </w:rPr>
        <w:t xml:space="preserve">      </w:t>
      </w:r>
      <w:r w:rsidR="00B347B7" w:rsidRPr="00633003">
        <w:rPr>
          <w:rFonts w:ascii="Times New Roman" w:hAnsi="Times New Roman" w:cs="Times New Roman"/>
          <w:sz w:val="28"/>
          <w:szCs w:val="28"/>
        </w:rPr>
        <w:t xml:space="preserve">  </w:t>
      </w:r>
      <w:r w:rsidR="00D4164C" w:rsidRPr="006330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3. Педагогіка </w:t>
      </w:r>
      <w:r w:rsidR="0060241A" w:rsidRPr="00633003">
        <w:rPr>
          <w:rFonts w:ascii="Times New Roman" w:hAnsi="Times New Roman" w:cs="Times New Roman"/>
          <w:sz w:val="28"/>
          <w:szCs w:val="28"/>
        </w:rPr>
        <w:t xml:space="preserve">і психологія </w:t>
      </w:r>
    </w:p>
    <w:p w14:paraId="715B69D7" w14:textId="1F55161A" w:rsidR="00646361" w:rsidRPr="00633003" w:rsidRDefault="0060241A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r w:rsidR="00D4164C" w:rsidRPr="00633003">
        <w:rPr>
          <w:rFonts w:ascii="Times New Roman" w:hAnsi="Times New Roman" w:cs="Times New Roman"/>
          <w:sz w:val="28"/>
          <w:szCs w:val="28"/>
        </w:rPr>
        <w:t>перекладача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6351D" w:rsidRPr="0063300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D4164C" w:rsidRPr="00633003">
        <w:rPr>
          <w:rFonts w:ascii="Times New Roman" w:hAnsi="Times New Roman" w:cs="Times New Roman"/>
          <w:sz w:val="28"/>
          <w:szCs w:val="28"/>
        </w:rPr>
        <w:t xml:space="preserve">       </w:t>
      </w:r>
      <w:r w:rsidR="00646361" w:rsidRPr="00633003">
        <w:rPr>
          <w:rFonts w:ascii="Times New Roman" w:hAnsi="Times New Roman" w:cs="Times New Roman"/>
          <w:sz w:val="28"/>
          <w:szCs w:val="28"/>
        </w:rPr>
        <w:t>вищої школи</w:t>
      </w:r>
    </w:p>
    <w:p w14:paraId="019F99CD" w14:textId="11528BBA" w:rsidR="00646361" w:rsidRPr="00633003" w:rsidRDefault="00D4164C" w:rsidP="00A635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</w:t>
      </w:r>
      <w:r w:rsidR="00C07C5F" w:rsidRPr="006330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241A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0241A" w:rsidRPr="00633003">
        <w:rPr>
          <w:rFonts w:ascii="Times New Roman" w:hAnsi="Times New Roman" w:cs="Times New Roman"/>
          <w:sz w:val="28"/>
          <w:szCs w:val="28"/>
        </w:rPr>
        <w:t>4. Літературні студії</w:t>
      </w:r>
    </w:p>
    <w:p w14:paraId="7720B0F2" w14:textId="328CC625" w:rsidR="008A66CB" w:rsidRPr="00633003" w:rsidRDefault="00D4164C" w:rsidP="006021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r w:rsidR="00C46718" w:rsidRPr="00633003">
        <w:rPr>
          <w:rFonts w:ascii="Times New Roman" w:hAnsi="Times New Roman" w:cs="Times New Roman"/>
          <w:sz w:val="28"/>
          <w:szCs w:val="28"/>
        </w:rPr>
        <w:tab/>
      </w:r>
      <w:r w:rsidR="00C46718" w:rsidRPr="00633003">
        <w:rPr>
          <w:rFonts w:ascii="Times New Roman" w:hAnsi="Times New Roman" w:cs="Times New Roman"/>
          <w:sz w:val="28"/>
          <w:szCs w:val="28"/>
        </w:rPr>
        <w:tab/>
      </w:r>
      <w:r w:rsidR="00C46718" w:rsidRPr="00633003">
        <w:rPr>
          <w:rFonts w:ascii="Times New Roman" w:hAnsi="Times New Roman" w:cs="Times New Roman"/>
          <w:sz w:val="28"/>
          <w:szCs w:val="28"/>
        </w:rPr>
        <w:tab/>
      </w:r>
      <w:r w:rsidR="00C46718" w:rsidRPr="00633003">
        <w:rPr>
          <w:rFonts w:ascii="Times New Roman" w:hAnsi="Times New Roman" w:cs="Times New Roman"/>
          <w:sz w:val="28"/>
          <w:szCs w:val="28"/>
        </w:rPr>
        <w:tab/>
      </w:r>
      <w:r w:rsidR="00C46718" w:rsidRPr="00633003">
        <w:rPr>
          <w:rFonts w:ascii="Times New Roman" w:hAnsi="Times New Roman" w:cs="Times New Roman"/>
          <w:sz w:val="28"/>
          <w:szCs w:val="28"/>
        </w:rPr>
        <w:tab/>
      </w:r>
      <w:r w:rsidR="00C46718" w:rsidRPr="0063300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6718" w:rsidRPr="00633003">
        <w:rPr>
          <w:rFonts w:ascii="Times New Roman" w:hAnsi="Times New Roman" w:cs="Times New Roman"/>
          <w:sz w:val="28"/>
          <w:szCs w:val="28"/>
        </w:rPr>
        <w:t>5. Актуальні проблеми</w:t>
      </w:r>
    </w:p>
    <w:p w14:paraId="416C6B54" w14:textId="154B613B" w:rsidR="006021E4" w:rsidRPr="00633003" w:rsidRDefault="00D4164C" w:rsidP="006021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філології та 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перекладозн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>.,</w:t>
      </w:r>
    </w:p>
    <w:p w14:paraId="07DDDA45" w14:textId="2299A634" w:rsidR="00D4164C" w:rsidRPr="00633003" w:rsidRDefault="00D4164C" w:rsidP="006021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методологія досліджень</w:t>
      </w:r>
    </w:p>
    <w:p w14:paraId="3C31250E" w14:textId="77777777" w:rsidR="00646361" w:rsidRPr="00633003" w:rsidRDefault="00646361" w:rsidP="00646361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035.055 Романські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французька</w:t>
      </w:r>
    </w:p>
    <w:p w14:paraId="44676EB7" w14:textId="77777777" w:rsidR="00646361" w:rsidRPr="00633003" w:rsidRDefault="006F58D9" w:rsidP="00646361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46361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646361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6361" w:rsidRPr="00633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6361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4F0F3A25" w14:textId="64DCD8BA" w:rsidR="008A66CB" w:rsidRPr="00633003" w:rsidRDefault="008A66CB" w:rsidP="006021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1.Актуальні проблеми філології та                         </w:t>
      </w:r>
      <w:r w:rsidR="006021E4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>1. Перша іноземна мова</w:t>
      </w:r>
      <w:r w:rsidR="006021E4" w:rsidRPr="00633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68B37" w14:textId="07733888" w:rsidR="008A66CB" w:rsidRPr="00633003" w:rsidRDefault="008A66CB" w:rsidP="006021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</w:t>
      </w:r>
      <w:r w:rsidR="00FD25C2" w:rsidRPr="00633003">
        <w:rPr>
          <w:rFonts w:ascii="Times New Roman" w:hAnsi="Times New Roman" w:cs="Times New Roman"/>
          <w:sz w:val="28"/>
          <w:szCs w:val="28"/>
        </w:rPr>
        <w:t>п</w:t>
      </w:r>
      <w:r w:rsidRPr="00633003">
        <w:rPr>
          <w:rFonts w:ascii="Times New Roman" w:hAnsi="Times New Roman" w:cs="Times New Roman"/>
          <w:sz w:val="28"/>
          <w:szCs w:val="28"/>
        </w:rPr>
        <w:t>ерекладознавства</w:t>
      </w:r>
      <w:r w:rsidR="00C07C5F" w:rsidRPr="00633003">
        <w:rPr>
          <w:rFonts w:ascii="Times New Roman" w:hAnsi="Times New Roman" w:cs="Times New Roman"/>
          <w:sz w:val="28"/>
          <w:szCs w:val="28"/>
        </w:rPr>
        <w:t>, методологія досліджень</w:t>
      </w:r>
      <w:r w:rsidR="006021E4" w:rsidRPr="00633003">
        <w:rPr>
          <w:rFonts w:ascii="Times New Roman" w:hAnsi="Times New Roman" w:cs="Times New Roman"/>
          <w:sz w:val="28"/>
          <w:szCs w:val="28"/>
        </w:rPr>
        <w:t xml:space="preserve">      </w:t>
      </w:r>
      <w:r w:rsidR="00FD25C2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>2. Друга іноземна мова</w:t>
      </w:r>
      <w:r w:rsidR="006021E4" w:rsidRPr="00633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0D6D9" w14:textId="6AE41DE5" w:rsidR="00517F52" w:rsidRPr="00633003" w:rsidRDefault="008A66CB" w:rsidP="006021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2. </w:t>
      </w:r>
      <w:r w:rsidR="00517F52" w:rsidRPr="00633003">
        <w:rPr>
          <w:rFonts w:ascii="Times New Roman" w:hAnsi="Times New Roman" w:cs="Times New Roman"/>
          <w:sz w:val="28"/>
          <w:szCs w:val="28"/>
        </w:rPr>
        <w:t>Переклад соціальної, медійної та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6340" w:rsidRPr="00633003">
        <w:rPr>
          <w:rFonts w:ascii="Times New Roman" w:hAnsi="Times New Roman" w:cs="Times New Roman"/>
          <w:sz w:val="28"/>
          <w:szCs w:val="28"/>
        </w:rPr>
        <w:t xml:space="preserve">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</w:t>
      </w:r>
      <w:r w:rsidR="006021E4" w:rsidRPr="00633003">
        <w:rPr>
          <w:rFonts w:ascii="Times New Roman" w:hAnsi="Times New Roman" w:cs="Times New Roman"/>
          <w:sz w:val="28"/>
          <w:szCs w:val="28"/>
        </w:rPr>
        <w:t xml:space="preserve">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3. 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Педагогіка </w:t>
      </w:r>
      <w:r w:rsidR="00517F52"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психологія  </w:t>
      </w:r>
    </w:p>
    <w:p w14:paraId="4587746D" w14:textId="232AAE2D" w:rsidR="008A66CB" w:rsidRPr="00633003" w:rsidRDefault="00517F52" w:rsidP="006021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ділової комунікації                       </w:t>
      </w:r>
      <w:r w:rsidR="006021E4" w:rsidRPr="006330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25C2" w:rsidRPr="00633003">
        <w:rPr>
          <w:rFonts w:ascii="Times New Roman" w:hAnsi="Times New Roman" w:cs="Times New Roman"/>
          <w:sz w:val="28"/>
          <w:szCs w:val="28"/>
        </w:rPr>
        <w:t xml:space="preserve">      </w:t>
      </w:r>
      <w:r w:rsidR="008A66CB" w:rsidRPr="00633003">
        <w:rPr>
          <w:rFonts w:ascii="Times New Roman" w:hAnsi="Times New Roman" w:cs="Times New Roman"/>
          <w:sz w:val="28"/>
          <w:szCs w:val="28"/>
        </w:rPr>
        <w:t>вищої школи</w:t>
      </w:r>
    </w:p>
    <w:p w14:paraId="788A6351" w14:textId="0F103785" w:rsidR="008A66CB" w:rsidRPr="00633003" w:rsidRDefault="00517F52" w:rsidP="006021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3. </w:t>
      </w:r>
      <w:r w:rsidR="00315C9F" w:rsidRPr="00633003">
        <w:rPr>
          <w:rFonts w:ascii="Times New Roman" w:hAnsi="Times New Roman" w:cs="Times New Roman"/>
          <w:sz w:val="28"/>
          <w:szCs w:val="28"/>
        </w:rPr>
        <w:t xml:space="preserve">Цифрові технології та інноваційні методи    </w:t>
      </w:r>
      <w:r w:rsidR="00CE6340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60241A" w:rsidRPr="00633003">
        <w:rPr>
          <w:rFonts w:ascii="Times New Roman" w:hAnsi="Times New Roman" w:cs="Times New Roman"/>
          <w:sz w:val="28"/>
          <w:szCs w:val="28"/>
        </w:rPr>
        <w:t xml:space="preserve">     4. Літературні студії</w:t>
      </w:r>
    </w:p>
    <w:p w14:paraId="701125F1" w14:textId="34CC3F4B" w:rsidR="008A66CB" w:rsidRPr="00633003" w:rsidRDefault="00315C9F" w:rsidP="006021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lastRenderedPageBreak/>
        <w:t xml:space="preserve">    навчання іноземної мови</w:t>
      </w:r>
    </w:p>
    <w:p w14:paraId="3F63F62E" w14:textId="0746E749" w:rsidR="00D666A8" w:rsidRPr="00633003" w:rsidRDefault="00D666A8" w:rsidP="006021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A5FE629" w14:textId="6B276A67" w:rsidR="008A66CB" w:rsidRPr="00633003" w:rsidRDefault="008A66CB" w:rsidP="008A66C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035. 043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німецька</w:t>
      </w:r>
      <w:r w:rsidRPr="0063300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14:paraId="6C0D64DF" w14:textId="77777777" w:rsidR="008A66CB" w:rsidRPr="00633003" w:rsidRDefault="00B02D2E" w:rsidP="008A66CB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A66CB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8A66CB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66CB"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="008A66CB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58E39EC5" w14:textId="2FD8DC23" w:rsidR="008A66CB" w:rsidRPr="00633003" w:rsidRDefault="00F46B39" w:rsidP="00820B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DD1F8A" w:rsidRPr="006330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1F8A"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Друга іноземна мова (</w:t>
      </w:r>
      <w:proofErr w:type="spellStart"/>
      <w:r w:rsidR="00DD1F8A"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>англ</w:t>
      </w:r>
      <w:proofErr w:type="spellEnd"/>
      <w:r w:rsidR="00DD1F8A"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DD1F8A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8A66CB" w:rsidRPr="00633003">
        <w:rPr>
          <w:rFonts w:ascii="Times New Roman" w:hAnsi="Times New Roman" w:cs="Times New Roman"/>
          <w:sz w:val="28"/>
          <w:szCs w:val="28"/>
        </w:rPr>
        <w:t>1. Перша іноземна мова</w:t>
      </w:r>
      <w:r w:rsidR="00820BBB" w:rsidRPr="00633003">
        <w:rPr>
          <w:rFonts w:ascii="Times New Roman" w:hAnsi="Times New Roman" w:cs="Times New Roman"/>
          <w:sz w:val="28"/>
          <w:szCs w:val="28"/>
        </w:rPr>
        <w:t xml:space="preserve"> (нім.)</w:t>
      </w:r>
    </w:p>
    <w:p w14:paraId="2F4ECACD" w14:textId="446DBF69" w:rsidR="008A66CB" w:rsidRPr="00633003" w:rsidRDefault="008A66CB" w:rsidP="00820B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F46B39" w:rsidRPr="0063300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6B39" w:rsidRPr="00633003">
        <w:rPr>
          <w:rFonts w:ascii="Times New Roman" w:hAnsi="Times New Roman" w:cs="Times New Roman"/>
          <w:sz w:val="28"/>
          <w:szCs w:val="28"/>
        </w:rPr>
        <w:t>.</w:t>
      </w:r>
      <w:r w:rsidR="0006791A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C07C5F" w:rsidRPr="00633003">
        <w:rPr>
          <w:rFonts w:ascii="Times New Roman" w:hAnsi="Times New Roman" w:cs="Times New Roman"/>
          <w:sz w:val="28"/>
          <w:szCs w:val="28"/>
        </w:rPr>
        <w:t>Комп</w:t>
      </w:r>
      <w:r w:rsidR="00C07C5F" w:rsidRPr="00633003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C07C5F" w:rsidRPr="00633003">
        <w:rPr>
          <w:rFonts w:ascii="Times New Roman" w:hAnsi="Times New Roman" w:cs="Times New Roman"/>
          <w:sz w:val="28"/>
          <w:szCs w:val="28"/>
        </w:rPr>
        <w:t>ютерна</w:t>
      </w:r>
      <w:proofErr w:type="spellEnd"/>
      <w:r w:rsidR="00C07C5F" w:rsidRPr="00633003">
        <w:rPr>
          <w:rFonts w:ascii="Times New Roman" w:hAnsi="Times New Roman" w:cs="Times New Roman"/>
          <w:sz w:val="28"/>
          <w:szCs w:val="28"/>
        </w:rPr>
        <w:t xml:space="preserve"> лінгвістика</w:t>
      </w:r>
      <w:r w:rsidR="00F46B39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6B39" w:rsidRPr="006330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7C5F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46B39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33003">
        <w:rPr>
          <w:rFonts w:ascii="Times New Roman" w:hAnsi="Times New Roman" w:cs="Times New Roman"/>
          <w:sz w:val="28"/>
          <w:szCs w:val="28"/>
        </w:rPr>
        <w:t xml:space="preserve">2. </w:t>
      </w:r>
      <w:r w:rsidR="00DD1F8A" w:rsidRPr="00633003">
        <w:rPr>
          <w:rFonts w:ascii="Times New Roman" w:hAnsi="Times New Roman" w:cs="Times New Roman"/>
          <w:sz w:val="28"/>
          <w:szCs w:val="28"/>
        </w:rPr>
        <w:t>Педагогіка і психологія вищої</w:t>
      </w:r>
    </w:p>
    <w:p w14:paraId="03A19804" w14:textId="5B909D05" w:rsidR="00517F52" w:rsidRPr="00633003" w:rsidRDefault="00F46B39" w:rsidP="00820B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Pr="00633003">
        <w:rPr>
          <w:rFonts w:ascii="Times New Roman" w:hAnsi="Times New Roman" w:cs="Times New Roman"/>
          <w:sz w:val="28"/>
          <w:szCs w:val="28"/>
        </w:rPr>
        <w:t>.</w:t>
      </w:r>
      <w:r w:rsidR="0006791A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DD1F8A" w:rsidRPr="00633003">
        <w:rPr>
          <w:rFonts w:ascii="Times New Roman" w:hAnsi="Times New Roman" w:cs="Times New Roman"/>
          <w:sz w:val="28"/>
          <w:szCs w:val="28"/>
        </w:rPr>
        <w:t xml:space="preserve">Міграційна німецькомовна література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DD1F8A" w:rsidRPr="00633003">
        <w:rPr>
          <w:rFonts w:ascii="Times New Roman" w:hAnsi="Times New Roman" w:cs="Times New Roman"/>
          <w:sz w:val="28"/>
          <w:szCs w:val="28"/>
        </w:rPr>
        <w:t xml:space="preserve">   школи</w:t>
      </w:r>
    </w:p>
    <w:p w14:paraId="7CC6EF23" w14:textId="16569A38" w:rsidR="00F46B39" w:rsidRPr="00633003" w:rsidRDefault="00517F52" w:rsidP="00820BB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06791A" w:rsidRPr="00633003">
        <w:rPr>
          <w:rFonts w:ascii="Times New Roman" w:hAnsi="Times New Roman" w:cs="Times New Roman"/>
          <w:sz w:val="28"/>
          <w:szCs w:val="28"/>
        </w:rPr>
        <w:t xml:space="preserve">4. </w:t>
      </w:r>
      <w:r w:rsidR="00DD1F8A" w:rsidRPr="00633003">
        <w:rPr>
          <w:rFonts w:ascii="Times New Roman" w:hAnsi="Times New Roman" w:cs="Times New Roman"/>
          <w:sz w:val="28"/>
          <w:szCs w:val="28"/>
        </w:rPr>
        <w:t>Переклад і</w:t>
      </w:r>
      <w:r w:rsidR="00C07C5F" w:rsidRPr="00633003">
        <w:rPr>
          <w:rFonts w:ascii="Times New Roman" w:hAnsi="Times New Roman" w:cs="Times New Roman"/>
          <w:sz w:val="28"/>
          <w:szCs w:val="28"/>
        </w:rPr>
        <w:t xml:space="preserve"> лінгвістика</w:t>
      </w:r>
      <w:r w:rsidR="00DD1F8A" w:rsidRPr="00633003">
        <w:rPr>
          <w:rFonts w:ascii="Times New Roman" w:hAnsi="Times New Roman" w:cs="Times New Roman"/>
          <w:sz w:val="28"/>
          <w:szCs w:val="28"/>
        </w:rPr>
        <w:t xml:space="preserve">: формування               3. Актуальні проблеми філології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6791A" w:rsidRPr="006330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3D90D07A" w14:textId="77777777" w:rsidR="000E5F42" w:rsidRDefault="0006791A" w:rsidP="00820BB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="00DD1F8A" w:rsidRPr="00633003">
        <w:rPr>
          <w:rFonts w:ascii="Times New Roman" w:hAnsi="Times New Roman" w:cs="Times New Roman"/>
          <w:sz w:val="28"/>
          <w:szCs w:val="28"/>
          <w:lang w:val="ru-RU"/>
        </w:rPr>
        <w:t>цифрової</w:t>
      </w:r>
      <w:proofErr w:type="spellEnd"/>
      <w:r w:rsidR="00DD1F8A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F8A" w:rsidRPr="00633003">
        <w:rPr>
          <w:rFonts w:ascii="Times New Roman" w:hAnsi="Times New Roman" w:cs="Times New Roman"/>
          <w:sz w:val="28"/>
          <w:szCs w:val="28"/>
          <w:lang w:val="ru-RU"/>
        </w:rPr>
        <w:t>компетентності</w:t>
      </w:r>
      <w:proofErr w:type="spellEnd"/>
    </w:p>
    <w:p w14:paraId="76D11BA8" w14:textId="18FD7513" w:rsidR="00F46B39" w:rsidRPr="000E5F42" w:rsidRDefault="000E5F42" w:rsidP="000E5F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0E5F42">
        <w:rPr>
          <w:rFonts w:ascii="Times New Roman" w:hAnsi="Times New Roman" w:cs="Times New Roman"/>
          <w:sz w:val="28"/>
          <w:szCs w:val="28"/>
          <w:lang w:val="ru-RU"/>
        </w:rPr>
        <w:t>Техніка усного перекладу</w:t>
      </w:r>
      <w:r w:rsidR="00C07C5F" w:rsidRPr="000E5F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B02D2E" w:rsidRPr="000E5F42">
        <w:rPr>
          <w:rFonts w:ascii="Times New Roman" w:hAnsi="Times New Roman" w:cs="Times New Roman"/>
          <w:sz w:val="28"/>
          <w:szCs w:val="28"/>
        </w:rPr>
        <w:t xml:space="preserve">   </w:t>
      </w:r>
      <w:r w:rsidR="00DD1F8A" w:rsidRPr="000E5F4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F46B39" w:rsidRPr="000E5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F8A" w:rsidRPr="000E5F4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25CB6071" w14:textId="1C15FC1D" w:rsidR="00423531" w:rsidRPr="00633003" w:rsidRDefault="00B02D2E" w:rsidP="00820B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46B39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F46B39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76E02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14:paraId="4959949E" w14:textId="7AB003CF" w:rsidR="00174A6D" w:rsidRPr="00633003" w:rsidRDefault="00174A6D" w:rsidP="00174A6D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035.08 Класичні мови та літератури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(переклад включно)</w:t>
      </w:r>
    </w:p>
    <w:p w14:paraId="0CA740FA" w14:textId="77777777" w:rsidR="00174A6D" w:rsidRPr="00633003" w:rsidRDefault="0024430E" w:rsidP="00174A6D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74A6D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174A6D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4A6D"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="00174A6D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0774668E" w14:textId="6446AAB1" w:rsidR="00174A6D" w:rsidRPr="00633003" w:rsidRDefault="00174A6D" w:rsidP="004235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1.Актуальні проблеми філології та           1. </w:t>
      </w:r>
      <w:r w:rsidR="00C76E02" w:rsidRPr="00633003">
        <w:rPr>
          <w:rFonts w:ascii="Times New Roman" w:hAnsi="Times New Roman" w:cs="Times New Roman"/>
          <w:sz w:val="28"/>
          <w:szCs w:val="28"/>
        </w:rPr>
        <w:t>Педагогіка і психологія вищої школи</w:t>
      </w:r>
    </w:p>
    <w:p w14:paraId="178EFDC0" w14:textId="43A5388D" w:rsidR="00174A6D" w:rsidRPr="00633003" w:rsidRDefault="00174A6D" w:rsidP="004235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перекладознавства              </w:t>
      </w:r>
      <w:r w:rsidR="00517F52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3531" w:rsidRPr="00633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97003" w14:textId="77777777" w:rsidR="00174A6D" w:rsidRPr="00633003" w:rsidRDefault="00174A6D" w:rsidP="004235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2. Народна латинь                                      </w:t>
      </w:r>
    </w:p>
    <w:p w14:paraId="763B04F1" w14:textId="37F4AC64" w:rsidR="00174A6D" w:rsidRPr="00633003" w:rsidRDefault="00174A6D" w:rsidP="004235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3.</w:t>
      </w:r>
      <w:r w:rsidR="00423531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 xml:space="preserve">Антична поезія: 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перекладозн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>. аспект</w:t>
      </w:r>
    </w:p>
    <w:p w14:paraId="7A80FD5F" w14:textId="1275A128" w:rsidR="00F46B39" w:rsidRPr="00633003" w:rsidRDefault="00174A6D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4.</w:t>
      </w:r>
      <w:r w:rsidR="00423531" w:rsidRPr="00633003">
        <w:rPr>
          <w:rFonts w:ascii="Times New Roman" w:hAnsi="Times New Roman" w:cs="Times New Roman"/>
          <w:sz w:val="28"/>
          <w:szCs w:val="28"/>
        </w:rPr>
        <w:t xml:space="preserve"> Жанри античної поезії</w:t>
      </w:r>
    </w:p>
    <w:p w14:paraId="0999AC4D" w14:textId="15093632" w:rsidR="00C76E02" w:rsidRPr="00633003" w:rsidRDefault="00C76E02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5. Критика</w:t>
      </w:r>
      <w:r w:rsidR="00566EED" w:rsidRPr="00633003">
        <w:rPr>
          <w:rFonts w:ascii="Times New Roman" w:hAnsi="Times New Roman" w:cs="Times New Roman"/>
          <w:sz w:val="28"/>
          <w:szCs w:val="28"/>
        </w:rPr>
        <w:t xml:space="preserve"> та герменевтика лат.</w:t>
      </w:r>
      <w:r w:rsidRPr="00633003">
        <w:rPr>
          <w:rFonts w:ascii="Times New Roman" w:hAnsi="Times New Roman" w:cs="Times New Roman"/>
          <w:sz w:val="28"/>
          <w:szCs w:val="28"/>
        </w:rPr>
        <w:t xml:space="preserve"> текстів</w:t>
      </w:r>
    </w:p>
    <w:p w14:paraId="2518D981" w14:textId="7D343A56" w:rsidR="00C76E02" w:rsidRPr="00633003" w:rsidRDefault="00C76E02" w:rsidP="00C76E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6. Критика та герменевтика </w:t>
      </w:r>
      <w:proofErr w:type="spellStart"/>
      <w:r w:rsidR="00566EED" w:rsidRPr="00633003">
        <w:rPr>
          <w:rFonts w:ascii="Times New Roman" w:hAnsi="Times New Roman" w:cs="Times New Roman"/>
          <w:sz w:val="28"/>
          <w:szCs w:val="28"/>
        </w:rPr>
        <w:t>давньогр</w:t>
      </w:r>
      <w:proofErr w:type="spellEnd"/>
      <w:r w:rsidR="00566EED" w:rsidRPr="00633003">
        <w:rPr>
          <w:rFonts w:ascii="Times New Roman" w:hAnsi="Times New Roman" w:cs="Times New Roman"/>
          <w:sz w:val="28"/>
          <w:szCs w:val="28"/>
        </w:rPr>
        <w:t xml:space="preserve">. </w:t>
      </w:r>
      <w:r w:rsidRPr="00633003">
        <w:rPr>
          <w:rFonts w:ascii="Times New Roman" w:hAnsi="Times New Roman" w:cs="Times New Roman"/>
          <w:sz w:val="28"/>
          <w:szCs w:val="28"/>
        </w:rPr>
        <w:t>текстів</w:t>
      </w:r>
    </w:p>
    <w:p w14:paraId="41852C88" w14:textId="77777777" w:rsidR="00174A6D" w:rsidRPr="00633003" w:rsidRDefault="00174A6D" w:rsidP="00174A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  (Магістри)</w:t>
      </w:r>
    </w:p>
    <w:p w14:paraId="2D0A4389" w14:textId="77777777" w:rsidR="00174A6D" w:rsidRPr="00633003" w:rsidRDefault="00174A6D" w:rsidP="00174A6D">
      <w:pPr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035. 043</w:t>
      </w:r>
      <w:r w:rsidRPr="0063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німецька</w:t>
      </w:r>
      <w:r w:rsidRPr="0063300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</w:p>
    <w:p w14:paraId="7DCDA858" w14:textId="77777777" w:rsidR="00174A6D" w:rsidRPr="00633003" w:rsidRDefault="00AC2FB5" w:rsidP="00174A6D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74A6D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174A6D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4A6D"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="00174A6D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55C04668" w14:textId="31DAA1A3" w:rsidR="00502BAC" w:rsidRPr="00633003" w:rsidRDefault="00174A6D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1.</w:t>
      </w:r>
      <w:r w:rsidR="008622D4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>Актуальні проблеми філоло</w:t>
      </w:r>
      <w:r w:rsidR="00AC2FB5" w:rsidRPr="00633003">
        <w:rPr>
          <w:rFonts w:ascii="Times New Roman" w:hAnsi="Times New Roman" w:cs="Times New Roman"/>
          <w:sz w:val="28"/>
          <w:szCs w:val="28"/>
        </w:rPr>
        <w:t>гії та</w:t>
      </w:r>
      <w:r w:rsidR="00D666A8" w:rsidRPr="006330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1. </w:t>
      </w:r>
      <w:r w:rsidR="00502BAC" w:rsidRPr="00633003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="00502BAC" w:rsidRPr="00633003">
        <w:rPr>
          <w:rFonts w:ascii="Times New Roman" w:hAnsi="Times New Roman" w:cs="Times New Roman"/>
          <w:sz w:val="28"/>
          <w:szCs w:val="28"/>
        </w:rPr>
        <w:t>міжкульт</w:t>
      </w:r>
      <w:proofErr w:type="spellEnd"/>
      <w:r w:rsidR="00502BAC" w:rsidRPr="00633003">
        <w:rPr>
          <w:rFonts w:ascii="Times New Roman" w:hAnsi="Times New Roman" w:cs="Times New Roman"/>
          <w:sz w:val="28"/>
          <w:szCs w:val="28"/>
        </w:rPr>
        <w:t xml:space="preserve">. комун. </w:t>
      </w:r>
    </w:p>
    <w:p w14:paraId="4C59E929" w14:textId="66072CFE" w:rsidR="00174A6D" w:rsidRPr="00633003" w:rsidRDefault="00502BAC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</w:t>
      </w:r>
      <w:r w:rsidR="00D666A8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 xml:space="preserve">перекладознавства                      </w:t>
      </w:r>
      <w:r w:rsidR="00D666A8" w:rsidRPr="006330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та перекладу з 1 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іноз.мови</w:t>
      </w:r>
      <w:proofErr w:type="spellEnd"/>
    </w:p>
    <w:p w14:paraId="30529A85" w14:textId="7B1E67BA" w:rsidR="00502BAC" w:rsidRPr="00633003" w:rsidRDefault="00502BAC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2. Майстерність 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худ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>.</w:t>
      </w:r>
      <w:r w:rsidR="00D666A8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>перекладу</w:t>
      </w:r>
      <w:r w:rsidR="00174A6D" w:rsidRPr="00633003">
        <w:rPr>
          <w:rFonts w:ascii="Times New Roman" w:hAnsi="Times New Roman" w:cs="Times New Roman"/>
          <w:sz w:val="28"/>
          <w:szCs w:val="28"/>
        </w:rPr>
        <w:t xml:space="preserve">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74A6D" w:rsidRPr="00633003">
        <w:rPr>
          <w:rFonts w:ascii="Times New Roman" w:hAnsi="Times New Roman" w:cs="Times New Roman"/>
          <w:sz w:val="28"/>
          <w:szCs w:val="28"/>
        </w:rPr>
        <w:t xml:space="preserve">2. </w:t>
      </w:r>
      <w:r w:rsidRPr="00633003">
        <w:rPr>
          <w:rFonts w:ascii="Times New Roman" w:hAnsi="Times New Roman" w:cs="Times New Roman"/>
          <w:sz w:val="28"/>
          <w:szCs w:val="28"/>
        </w:rPr>
        <w:t xml:space="preserve">Практика перекладу з 2 </w:t>
      </w:r>
    </w:p>
    <w:p w14:paraId="6BFEA4E0" w14:textId="0F4D03A2" w:rsidR="00174A6D" w:rsidRPr="00633003" w:rsidRDefault="00502BAC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3. Редагування перекладів              </w:t>
      </w:r>
      <w:r w:rsidR="00D666A8" w:rsidRPr="006330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іноземної мови </w:t>
      </w:r>
      <w:r w:rsidR="00174A6D" w:rsidRPr="00633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806EF" w14:textId="77777777" w:rsidR="00174A6D" w:rsidRPr="00633003" w:rsidRDefault="00502BAC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4</w:t>
      </w:r>
      <w:r w:rsidR="00174A6D" w:rsidRPr="00633003">
        <w:rPr>
          <w:rFonts w:ascii="Times New Roman" w:hAnsi="Times New Roman" w:cs="Times New Roman"/>
          <w:sz w:val="28"/>
          <w:szCs w:val="28"/>
        </w:rPr>
        <w:t xml:space="preserve">. </w:t>
      </w:r>
      <w:r w:rsidR="00AC2FB5" w:rsidRPr="00633003">
        <w:rPr>
          <w:rFonts w:ascii="Times New Roman" w:hAnsi="Times New Roman" w:cs="Times New Roman"/>
          <w:sz w:val="28"/>
          <w:szCs w:val="28"/>
        </w:rPr>
        <w:t xml:space="preserve">Переклад конференцій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2FB5" w:rsidRPr="00633003">
        <w:rPr>
          <w:rFonts w:ascii="Times New Roman" w:hAnsi="Times New Roman" w:cs="Times New Roman"/>
          <w:sz w:val="28"/>
          <w:szCs w:val="28"/>
        </w:rPr>
        <w:t xml:space="preserve">  </w:t>
      </w:r>
      <w:r w:rsidR="00174A6D" w:rsidRPr="00633003">
        <w:rPr>
          <w:rFonts w:ascii="Times New Roman" w:hAnsi="Times New Roman" w:cs="Times New Roman"/>
          <w:sz w:val="28"/>
          <w:szCs w:val="28"/>
        </w:rPr>
        <w:t xml:space="preserve">   3. </w:t>
      </w:r>
      <w:r w:rsidR="00AC2FB5" w:rsidRPr="00633003">
        <w:rPr>
          <w:rFonts w:ascii="Times New Roman" w:hAnsi="Times New Roman" w:cs="Times New Roman"/>
          <w:sz w:val="28"/>
          <w:szCs w:val="28"/>
        </w:rPr>
        <w:t>Переклад і цифрові технології</w:t>
      </w:r>
    </w:p>
    <w:p w14:paraId="05FEC57C" w14:textId="76FF9CAE" w:rsidR="00174A6D" w:rsidRPr="00633003" w:rsidRDefault="00502BAC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5</w:t>
      </w:r>
      <w:r w:rsidR="00174A6D" w:rsidRPr="00633003">
        <w:rPr>
          <w:rFonts w:ascii="Times New Roman" w:hAnsi="Times New Roman" w:cs="Times New Roman"/>
          <w:sz w:val="28"/>
          <w:szCs w:val="28"/>
        </w:rPr>
        <w:t>.</w:t>
      </w:r>
      <w:r w:rsidR="004F2203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AC2FB5" w:rsidRPr="00633003">
        <w:rPr>
          <w:rFonts w:ascii="Times New Roman" w:hAnsi="Times New Roman" w:cs="Times New Roman"/>
          <w:sz w:val="28"/>
          <w:szCs w:val="28"/>
        </w:rPr>
        <w:t>Теорія і практика перекладу в концепції</w:t>
      </w:r>
    </w:p>
    <w:p w14:paraId="527B6A0C" w14:textId="1AA544D0" w:rsidR="00CE6340" w:rsidRPr="00633003" w:rsidRDefault="00AC2FB5" w:rsidP="00862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Івана Франка</w:t>
      </w:r>
    </w:p>
    <w:p w14:paraId="47F83906" w14:textId="77777777" w:rsidR="00502BAC" w:rsidRPr="00633003" w:rsidRDefault="00502BAC" w:rsidP="00502BAC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035.041 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англійська</w:t>
      </w:r>
    </w:p>
    <w:p w14:paraId="18B07A57" w14:textId="77777777" w:rsidR="00502BAC" w:rsidRPr="00633003" w:rsidRDefault="0089129F" w:rsidP="00502BAC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02BAC" w:rsidRPr="00633003">
        <w:rPr>
          <w:rFonts w:ascii="Times New Roman" w:hAnsi="Times New Roman" w:cs="Times New Roman"/>
          <w:b/>
          <w:sz w:val="28"/>
          <w:szCs w:val="28"/>
        </w:rPr>
        <w:t xml:space="preserve">Заліки </w:t>
      </w:r>
      <w:r w:rsidR="00502BAC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2BAC" w:rsidRPr="006330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BAC"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4552294E" w14:textId="5716D164" w:rsidR="00502BAC" w:rsidRPr="00633003" w:rsidRDefault="00502BAC" w:rsidP="00D858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1. </w:t>
      </w:r>
      <w:r w:rsidR="00BD3D30" w:rsidRPr="00633003">
        <w:rPr>
          <w:rFonts w:ascii="Times New Roman" w:hAnsi="Times New Roman" w:cs="Times New Roman"/>
          <w:sz w:val="28"/>
          <w:szCs w:val="28"/>
        </w:rPr>
        <w:t xml:space="preserve">Культурний </w:t>
      </w:r>
      <w:proofErr w:type="spellStart"/>
      <w:r w:rsidR="00BD3D30" w:rsidRPr="00633003">
        <w:rPr>
          <w:rFonts w:ascii="Times New Roman" w:hAnsi="Times New Roman" w:cs="Times New Roman"/>
          <w:sz w:val="28"/>
          <w:szCs w:val="28"/>
        </w:rPr>
        <w:t>семіозис</w:t>
      </w:r>
      <w:proofErr w:type="spellEnd"/>
      <w:r w:rsidR="00BD3D30" w:rsidRPr="00633003">
        <w:rPr>
          <w:rFonts w:ascii="Times New Roman" w:hAnsi="Times New Roman" w:cs="Times New Roman"/>
          <w:sz w:val="28"/>
          <w:szCs w:val="28"/>
        </w:rPr>
        <w:t xml:space="preserve"> і переклад/</w:t>
      </w:r>
      <w:r w:rsidR="00BD3D30" w:rsidRPr="00633003">
        <w:rPr>
          <w:rFonts w:ascii="Times New Roman" w:hAnsi="Times New Roman" w:cs="Times New Roman"/>
          <w:sz w:val="28"/>
          <w:szCs w:val="28"/>
        </w:rPr>
        <w:tab/>
      </w:r>
      <w:r w:rsidR="00BD3D30" w:rsidRPr="0063300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1. Практика </w:t>
      </w:r>
      <w:r w:rsidR="00AD14B9" w:rsidRPr="00633003">
        <w:rPr>
          <w:rFonts w:ascii="Times New Roman" w:hAnsi="Times New Roman" w:cs="Times New Roman"/>
          <w:sz w:val="28"/>
          <w:szCs w:val="28"/>
        </w:rPr>
        <w:t>перекладу з 1</w:t>
      </w:r>
    </w:p>
    <w:p w14:paraId="7C077D09" w14:textId="40268DD6" w:rsidR="00502BAC" w:rsidRPr="00633003" w:rsidRDefault="00BD3D30" w:rsidP="00D858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Міжкультурна комунікація і переклад</w:t>
      </w:r>
      <w:r w:rsidR="00502BAC" w:rsidRPr="006330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іноземної </w:t>
      </w:r>
      <w:r w:rsidR="00502BAC" w:rsidRPr="00633003">
        <w:rPr>
          <w:rFonts w:ascii="Times New Roman" w:hAnsi="Times New Roman" w:cs="Times New Roman"/>
          <w:sz w:val="28"/>
          <w:szCs w:val="28"/>
        </w:rPr>
        <w:t>мови</w:t>
      </w:r>
    </w:p>
    <w:p w14:paraId="4654AB18" w14:textId="13D70B37" w:rsidR="00502BAC" w:rsidRPr="00633003" w:rsidRDefault="00502BAC" w:rsidP="00D858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2. Майстерність 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худ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>.</w:t>
      </w:r>
      <w:r w:rsidR="00BD3D30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>перекладу</w:t>
      </w:r>
      <w:r w:rsidR="00BD3D30" w:rsidRPr="00633003">
        <w:rPr>
          <w:rFonts w:ascii="Times New Roman" w:hAnsi="Times New Roman" w:cs="Times New Roman"/>
          <w:sz w:val="28"/>
          <w:szCs w:val="28"/>
        </w:rPr>
        <w:t>/</w:t>
      </w:r>
      <w:r w:rsidR="00CE6340" w:rsidRPr="00633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</w:t>
      </w:r>
      <w:r w:rsidR="00AD14B9" w:rsidRPr="00633003">
        <w:rPr>
          <w:rFonts w:ascii="Times New Roman" w:hAnsi="Times New Roman" w:cs="Times New Roman"/>
          <w:sz w:val="28"/>
          <w:szCs w:val="28"/>
        </w:rPr>
        <w:t xml:space="preserve">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2. Практика перекладу з 2 </w:t>
      </w:r>
    </w:p>
    <w:p w14:paraId="3934960E" w14:textId="0A059E02" w:rsidR="00502BAC" w:rsidRPr="00633003" w:rsidRDefault="00CE6340" w:rsidP="00D858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D3D30" w:rsidRPr="00633003">
        <w:rPr>
          <w:rFonts w:ascii="Times New Roman" w:hAnsi="Times New Roman" w:cs="Times New Roman"/>
          <w:sz w:val="28"/>
          <w:szCs w:val="28"/>
        </w:rPr>
        <w:t>Переклад галузевих текстів</w:t>
      </w:r>
      <w:r w:rsidRPr="0063300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="00502BAC" w:rsidRPr="00633003">
        <w:rPr>
          <w:rFonts w:ascii="Times New Roman" w:hAnsi="Times New Roman" w:cs="Times New Roman"/>
          <w:sz w:val="28"/>
          <w:szCs w:val="28"/>
        </w:rPr>
        <w:t xml:space="preserve">іноземної мови  </w:t>
      </w:r>
    </w:p>
    <w:p w14:paraId="04510E26" w14:textId="4F9FDDFF" w:rsidR="00BD3D30" w:rsidRPr="00633003" w:rsidRDefault="00AD14B9" w:rsidP="00D858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3</w:t>
      </w:r>
      <w:r w:rsidR="00502BAC" w:rsidRPr="00633003">
        <w:rPr>
          <w:rFonts w:ascii="Times New Roman" w:hAnsi="Times New Roman" w:cs="Times New Roman"/>
          <w:sz w:val="28"/>
          <w:szCs w:val="28"/>
        </w:rPr>
        <w:t xml:space="preserve">. </w:t>
      </w:r>
      <w:r w:rsidR="00CE6340" w:rsidRPr="006330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3D30" w:rsidRPr="00633003">
        <w:rPr>
          <w:rFonts w:ascii="Times New Roman" w:hAnsi="Times New Roman" w:cs="Times New Roman"/>
          <w:sz w:val="28"/>
          <w:szCs w:val="28"/>
        </w:rPr>
        <w:t>Граматичні/</w:t>
      </w:r>
      <w:r w:rsidR="00CE6340" w:rsidRPr="00633003">
        <w:rPr>
          <w:rFonts w:ascii="Times New Roman" w:hAnsi="Times New Roman" w:cs="Times New Roman"/>
          <w:sz w:val="28"/>
          <w:szCs w:val="28"/>
        </w:rPr>
        <w:t xml:space="preserve">Лексичні аспекти </w:t>
      </w:r>
      <w:r w:rsidR="00BD3D30" w:rsidRPr="00633003">
        <w:rPr>
          <w:rFonts w:ascii="Times New Roman" w:hAnsi="Times New Roman" w:cs="Times New Roman"/>
          <w:sz w:val="28"/>
          <w:szCs w:val="28"/>
        </w:rPr>
        <w:tab/>
      </w:r>
      <w:r w:rsidR="00BD3D30" w:rsidRPr="00633003">
        <w:rPr>
          <w:rFonts w:ascii="Times New Roman" w:hAnsi="Times New Roman" w:cs="Times New Roman"/>
          <w:sz w:val="28"/>
          <w:szCs w:val="28"/>
        </w:rPr>
        <w:tab/>
      </w:r>
      <w:r w:rsidR="00BD3D30" w:rsidRPr="00633003">
        <w:rPr>
          <w:rFonts w:ascii="Times New Roman" w:hAnsi="Times New Roman" w:cs="Times New Roman"/>
          <w:sz w:val="28"/>
          <w:szCs w:val="28"/>
        </w:rPr>
        <w:tab/>
        <w:t>3. Педагогіка і психологія</w:t>
      </w:r>
    </w:p>
    <w:p w14:paraId="4CC33A97" w14:textId="2A9859E4" w:rsidR="00502BAC" w:rsidRPr="00633003" w:rsidRDefault="00BD3D30" w:rsidP="00D858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 сучасного </w:t>
      </w:r>
      <w:proofErr w:type="spellStart"/>
      <w:r w:rsidR="00CE6340" w:rsidRPr="00633003">
        <w:rPr>
          <w:rFonts w:ascii="Times New Roman" w:hAnsi="Times New Roman" w:cs="Times New Roman"/>
          <w:sz w:val="28"/>
          <w:szCs w:val="28"/>
        </w:rPr>
        <w:t>англомовн</w:t>
      </w:r>
      <w:proofErr w:type="spellEnd"/>
      <w:r w:rsidR="00CE6340" w:rsidRPr="00633003">
        <w:rPr>
          <w:rFonts w:ascii="Times New Roman" w:hAnsi="Times New Roman" w:cs="Times New Roman"/>
          <w:sz w:val="28"/>
          <w:szCs w:val="28"/>
        </w:rPr>
        <w:t xml:space="preserve">. дискурсу    </w:t>
      </w:r>
      <w:r w:rsidRPr="00633003">
        <w:rPr>
          <w:rFonts w:ascii="Times New Roman" w:hAnsi="Times New Roman" w:cs="Times New Roman"/>
          <w:sz w:val="28"/>
          <w:szCs w:val="28"/>
        </w:rPr>
        <w:tab/>
        <w:t xml:space="preserve">               вищої школи</w:t>
      </w:r>
      <w:r w:rsidR="000F23BF" w:rsidRPr="00633003">
        <w:rPr>
          <w:rFonts w:ascii="Times New Roman" w:hAnsi="Times New Roman" w:cs="Times New Roman"/>
          <w:sz w:val="28"/>
          <w:szCs w:val="28"/>
        </w:rPr>
        <w:t xml:space="preserve">  </w:t>
      </w:r>
      <w:r w:rsidR="00CE6340" w:rsidRPr="0063300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Pr="0063300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</w:p>
    <w:p w14:paraId="69E22795" w14:textId="5D1BB68A" w:rsidR="00AD14B9" w:rsidRPr="00633003" w:rsidRDefault="00AD14B9" w:rsidP="00CE63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D3D30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Pr="00633003">
        <w:rPr>
          <w:rFonts w:ascii="Times New Roman" w:hAnsi="Times New Roman" w:cs="Times New Roman"/>
          <w:sz w:val="28"/>
          <w:szCs w:val="28"/>
        </w:rPr>
        <w:t>Ділова</w:t>
      </w:r>
      <w:r w:rsidR="00BD3D30" w:rsidRPr="00633003">
        <w:rPr>
          <w:rFonts w:ascii="Times New Roman" w:hAnsi="Times New Roman" w:cs="Times New Roman"/>
          <w:sz w:val="28"/>
          <w:szCs w:val="28"/>
        </w:rPr>
        <w:t>/ Повсякденна</w:t>
      </w:r>
      <w:r w:rsidRPr="00633003">
        <w:rPr>
          <w:rFonts w:ascii="Times New Roman" w:hAnsi="Times New Roman" w:cs="Times New Roman"/>
          <w:sz w:val="28"/>
          <w:szCs w:val="28"/>
        </w:rPr>
        <w:t xml:space="preserve"> англомовна комунікація</w:t>
      </w:r>
      <w:r w:rsidR="00BD3D30" w:rsidRPr="00633003">
        <w:rPr>
          <w:rFonts w:ascii="Times New Roman" w:hAnsi="Times New Roman" w:cs="Times New Roman"/>
          <w:sz w:val="28"/>
          <w:szCs w:val="28"/>
        </w:rPr>
        <w:t xml:space="preserve"> 4. Актуальні проблеми філології   </w:t>
      </w:r>
    </w:p>
    <w:p w14:paraId="13D36CD7" w14:textId="58AE1EB5" w:rsidR="00D666A8" w:rsidRPr="00633003" w:rsidRDefault="00BD3D30" w:rsidP="00D858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та перекладознавства</w:t>
      </w:r>
    </w:p>
    <w:p w14:paraId="59AEB5F1" w14:textId="4C4DCA43" w:rsidR="00CE6340" w:rsidRPr="00633003" w:rsidRDefault="00BD3D30" w:rsidP="00D858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E45AFAB" w14:textId="42CD21CF" w:rsidR="007E7F9E" w:rsidRPr="00633003" w:rsidRDefault="007E7F9E" w:rsidP="007E7F9E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3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035.041 Германські мови та літератури (переклад включно), </w:t>
      </w: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англійська</w:t>
      </w:r>
    </w:p>
    <w:p w14:paraId="5296DD29" w14:textId="722765B4" w:rsidR="007E7F9E" w:rsidRPr="00633003" w:rsidRDefault="007E7F9E" w:rsidP="007E7F9E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Усний переклад двох іноземних мов</w:t>
      </w:r>
    </w:p>
    <w:p w14:paraId="527135F2" w14:textId="77777777" w:rsidR="007E7F9E" w:rsidRPr="00633003" w:rsidRDefault="007E7F9E" w:rsidP="007E7F9E">
      <w:pPr>
        <w:rPr>
          <w:rFonts w:ascii="Times New Roman" w:hAnsi="Times New Roman" w:cs="Times New Roman"/>
          <w:b/>
          <w:sz w:val="28"/>
          <w:szCs w:val="28"/>
        </w:rPr>
      </w:pPr>
      <w:r w:rsidRPr="00633003">
        <w:rPr>
          <w:rFonts w:ascii="Times New Roman" w:hAnsi="Times New Roman" w:cs="Times New Roman"/>
          <w:b/>
          <w:sz w:val="28"/>
          <w:szCs w:val="28"/>
        </w:rPr>
        <w:t xml:space="preserve">                    Заліки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33003">
        <w:rPr>
          <w:rFonts w:ascii="Times New Roman" w:hAnsi="Times New Roman" w:cs="Times New Roman"/>
          <w:b/>
          <w:sz w:val="28"/>
          <w:szCs w:val="28"/>
        </w:rPr>
        <w:t>Іспити</w:t>
      </w:r>
    </w:p>
    <w:p w14:paraId="5C2F6472" w14:textId="10BCF990" w:rsidR="007E7F9E" w:rsidRPr="00633003" w:rsidRDefault="007E7F9E" w:rsidP="007E7F9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1</w:t>
      </w:r>
      <w:r w:rsidR="004F2203" w:rsidRPr="00633003">
        <w:rPr>
          <w:rFonts w:ascii="Times New Roman" w:hAnsi="Times New Roman" w:cs="Times New Roman"/>
          <w:sz w:val="28"/>
          <w:szCs w:val="28"/>
        </w:rPr>
        <w:t>. Перекладацький скоропис</w:t>
      </w:r>
      <w:r w:rsidRPr="00633003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 w:rsidR="004F2203" w:rsidRPr="006330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3003">
        <w:rPr>
          <w:rFonts w:ascii="Times New Roman" w:hAnsi="Times New Roman" w:cs="Times New Roman"/>
          <w:sz w:val="28"/>
          <w:szCs w:val="28"/>
        </w:rPr>
        <w:t>1. Практика послідовного</w:t>
      </w:r>
    </w:p>
    <w:p w14:paraId="212D59F5" w14:textId="6EFEBBC8" w:rsidR="007E7F9E" w:rsidRPr="00633003" w:rsidRDefault="006B1E4D" w:rsidP="007E7F9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>2. Культура публічного мовлення</w:t>
      </w:r>
      <w:r w:rsidR="007E7F9E" w:rsidRPr="006330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330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7F9E" w:rsidRPr="00633003">
        <w:rPr>
          <w:rFonts w:ascii="Times New Roman" w:hAnsi="Times New Roman" w:cs="Times New Roman"/>
          <w:sz w:val="28"/>
          <w:szCs w:val="28"/>
        </w:rPr>
        <w:t xml:space="preserve">перекладу (1 </w:t>
      </w:r>
      <w:proofErr w:type="spellStart"/>
      <w:r w:rsidR="007E7F9E" w:rsidRPr="00633003">
        <w:rPr>
          <w:rFonts w:ascii="Times New Roman" w:hAnsi="Times New Roman" w:cs="Times New Roman"/>
          <w:sz w:val="28"/>
          <w:szCs w:val="28"/>
        </w:rPr>
        <w:t>іноз</w:t>
      </w:r>
      <w:proofErr w:type="spellEnd"/>
      <w:r w:rsidR="007E7F9E" w:rsidRPr="00633003">
        <w:rPr>
          <w:rFonts w:ascii="Times New Roman" w:hAnsi="Times New Roman" w:cs="Times New Roman"/>
          <w:sz w:val="28"/>
          <w:szCs w:val="28"/>
        </w:rPr>
        <w:t>. мова)</w:t>
      </w:r>
    </w:p>
    <w:p w14:paraId="63E0DF19" w14:textId="0C7AC590" w:rsidR="007E7F9E" w:rsidRPr="00633003" w:rsidRDefault="00197D16" w:rsidP="007E7F9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520CF0" w:rsidRPr="00633003">
        <w:rPr>
          <w:rFonts w:ascii="Times New Roman" w:hAnsi="Times New Roman" w:cs="Times New Roman"/>
          <w:sz w:val="28"/>
          <w:szCs w:val="28"/>
        </w:rPr>
        <w:t>Медіаграмотність</w:t>
      </w:r>
      <w:proofErr w:type="spellEnd"/>
      <w:r w:rsidR="00520CF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7F9E" w:rsidRPr="00633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1E4D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4F2203" w:rsidRPr="00633003">
        <w:rPr>
          <w:rFonts w:ascii="Times New Roman" w:hAnsi="Times New Roman" w:cs="Times New Roman"/>
          <w:sz w:val="28"/>
          <w:szCs w:val="28"/>
        </w:rPr>
        <w:t xml:space="preserve">2. </w:t>
      </w:r>
      <w:r w:rsidR="007E7F9E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4F2203" w:rsidRPr="00633003">
        <w:rPr>
          <w:rFonts w:ascii="Times New Roman" w:hAnsi="Times New Roman" w:cs="Times New Roman"/>
          <w:sz w:val="28"/>
          <w:szCs w:val="28"/>
        </w:rPr>
        <w:t>Теорія та історія усного</w:t>
      </w:r>
    </w:p>
    <w:p w14:paraId="44DBACC8" w14:textId="2E706957" w:rsidR="007E7F9E" w:rsidRPr="00633003" w:rsidRDefault="00520CF0" w:rsidP="007E7F9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30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3003">
        <w:rPr>
          <w:rFonts w:ascii="Times New Roman" w:hAnsi="Times New Roman" w:cs="Times New Roman"/>
          <w:sz w:val="28"/>
          <w:szCs w:val="28"/>
        </w:rPr>
        <w:t>Івент</w:t>
      </w:r>
      <w:proofErr w:type="spellEnd"/>
      <w:r w:rsidRPr="00633003">
        <w:rPr>
          <w:rFonts w:ascii="Times New Roman" w:hAnsi="Times New Roman" w:cs="Times New Roman"/>
          <w:sz w:val="28"/>
          <w:szCs w:val="28"/>
        </w:rPr>
        <w:t>-менеджмент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E4D" w:rsidRPr="00633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B1E4D" w:rsidRPr="00633003">
        <w:rPr>
          <w:rFonts w:ascii="Times New Roman" w:hAnsi="Times New Roman" w:cs="Times New Roman"/>
          <w:sz w:val="28"/>
          <w:szCs w:val="28"/>
        </w:rPr>
        <w:t xml:space="preserve">              перекладу</w:t>
      </w:r>
    </w:p>
    <w:p w14:paraId="65564691" w14:textId="7FB1E973" w:rsidR="007E7F9E" w:rsidRPr="00633003" w:rsidRDefault="006B1E4D" w:rsidP="007E7F9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3003">
        <w:rPr>
          <w:rFonts w:ascii="Times New Roman" w:hAnsi="Times New Roman" w:cs="Times New Roman"/>
          <w:sz w:val="28"/>
          <w:szCs w:val="28"/>
        </w:rPr>
        <w:t xml:space="preserve">    </w:t>
      </w:r>
      <w:r w:rsidR="007E7F9E" w:rsidRPr="00633003">
        <w:rPr>
          <w:rFonts w:ascii="Times New Roman" w:hAnsi="Times New Roman" w:cs="Times New Roman"/>
          <w:sz w:val="28"/>
          <w:szCs w:val="28"/>
        </w:rPr>
        <w:t xml:space="preserve"> </w:t>
      </w:r>
      <w:r w:rsidR="004F2203" w:rsidRPr="0063300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0C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F2203" w:rsidRPr="00633003">
        <w:rPr>
          <w:rFonts w:ascii="Times New Roman" w:hAnsi="Times New Roman" w:cs="Times New Roman"/>
          <w:sz w:val="28"/>
          <w:szCs w:val="28"/>
        </w:rPr>
        <w:t xml:space="preserve">    3. Актуальні проблеми філології</w:t>
      </w:r>
    </w:p>
    <w:p w14:paraId="3A6EAC1A" w14:textId="4FAB138C" w:rsidR="007E7F9E" w:rsidRPr="006B1E4D" w:rsidRDefault="00520CF0" w:rsidP="007E7F9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E7F9E"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B1E4D" w:rsidRPr="006330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</w:t>
      </w:r>
      <w:r w:rsidR="004F2203" w:rsidRPr="00633003">
        <w:rPr>
          <w:rFonts w:ascii="Times New Roman" w:hAnsi="Times New Roman" w:cs="Times New Roman"/>
          <w:sz w:val="28"/>
          <w:szCs w:val="28"/>
        </w:rPr>
        <w:t>та перекладознавства</w:t>
      </w:r>
    </w:p>
    <w:p w14:paraId="57A36599" w14:textId="77777777" w:rsidR="00520CF0" w:rsidRPr="00535B36" w:rsidRDefault="00520CF0" w:rsidP="00520CF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35B36">
        <w:rPr>
          <w:rFonts w:ascii="Times New Roman" w:hAnsi="Times New Roman" w:cs="Times New Roman"/>
          <w:b/>
          <w:i/>
          <w:color w:val="FF0000"/>
          <w:sz w:val="32"/>
          <w:szCs w:val="32"/>
        </w:rPr>
        <w:t>2-ий курс (Магістри)</w:t>
      </w:r>
    </w:p>
    <w:p w14:paraId="327D737A" w14:textId="77777777" w:rsidR="00520CF0" w:rsidRPr="00D666A8" w:rsidRDefault="00520CF0" w:rsidP="00520CF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66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035.041 Германські мови та літератури (переклад включно), </w:t>
      </w:r>
      <w:r w:rsidRPr="00D666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англійська</w:t>
      </w:r>
    </w:p>
    <w:p w14:paraId="11C3E172" w14:textId="77777777" w:rsidR="00520CF0" w:rsidRPr="00D666A8" w:rsidRDefault="00520CF0" w:rsidP="00520CF0">
      <w:pPr>
        <w:rPr>
          <w:rFonts w:ascii="Times New Roman" w:hAnsi="Times New Roman" w:cs="Times New Roman"/>
          <w:b/>
          <w:sz w:val="28"/>
          <w:szCs w:val="28"/>
        </w:rPr>
      </w:pPr>
      <w:r w:rsidRPr="00D666A8">
        <w:rPr>
          <w:rFonts w:ascii="Times New Roman" w:hAnsi="Times New Roman" w:cs="Times New Roman"/>
          <w:b/>
          <w:sz w:val="28"/>
          <w:szCs w:val="28"/>
        </w:rPr>
        <w:t xml:space="preserve">                Заліки </w:t>
      </w:r>
      <w:r w:rsidRPr="00D66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22AC88E4" w14:textId="77777777" w:rsidR="00520CF0" w:rsidRPr="00D666A8" w:rsidRDefault="00520CF0" w:rsidP="00520C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 xml:space="preserve">1. Актуальні проблеми прикладної </w:t>
      </w:r>
      <w:proofErr w:type="spellStart"/>
      <w:r w:rsidRPr="00D666A8">
        <w:rPr>
          <w:rFonts w:ascii="Times New Roman" w:hAnsi="Times New Roman" w:cs="Times New Roman"/>
          <w:sz w:val="28"/>
          <w:szCs w:val="28"/>
        </w:rPr>
        <w:t>англістики</w:t>
      </w:r>
      <w:proofErr w:type="spellEnd"/>
      <w:r w:rsidRPr="00D66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500C4854" w14:textId="77777777" w:rsidR="00520CF0" w:rsidRPr="00D666A8" w:rsidRDefault="00520CF0" w:rsidP="00520C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2. Переддипломний семінар</w:t>
      </w:r>
    </w:p>
    <w:p w14:paraId="023F8C85" w14:textId="77777777" w:rsidR="00520CF0" w:rsidRPr="00D666A8" w:rsidRDefault="00520CF0" w:rsidP="00520C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3. Друга іноземна мова</w:t>
      </w:r>
    </w:p>
    <w:p w14:paraId="5AFE812A" w14:textId="77777777" w:rsidR="00520CF0" w:rsidRPr="00D666A8" w:rsidRDefault="00520CF0" w:rsidP="00520C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0AE0099" w14:textId="77777777" w:rsidR="00520CF0" w:rsidRPr="00D666A8" w:rsidRDefault="00520CF0" w:rsidP="00520CF0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D66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035.051 Романські мови та літератури (переклад включно), </w:t>
      </w:r>
      <w:r w:rsidRPr="00D666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іспанська</w:t>
      </w:r>
    </w:p>
    <w:p w14:paraId="5E59E458" w14:textId="77777777" w:rsidR="00520CF0" w:rsidRPr="00D666A8" w:rsidRDefault="00520CF0" w:rsidP="00520CF0">
      <w:pPr>
        <w:rPr>
          <w:rFonts w:ascii="Times New Roman" w:hAnsi="Times New Roman" w:cs="Times New Roman"/>
          <w:b/>
          <w:sz w:val="28"/>
          <w:szCs w:val="28"/>
        </w:rPr>
      </w:pPr>
      <w:r w:rsidRPr="00D666A8">
        <w:rPr>
          <w:rFonts w:ascii="Times New Roman" w:hAnsi="Times New Roman" w:cs="Times New Roman"/>
          <w:b/>
          <w:sz w:val="28"/>
          <w:szCs w:val="28"/>
        </w:rPr>
        <w:t xml:space="preserve">                   Заліки </w:t>
      </w:r>
      <w:r w:rsidRPr="00D66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3999DA10" w14:textId="77777777" w:rsidR="00520CF0" w:rsidRPr="00D666A8" w:rsidRDefault="00520CF0" w:rsidP="00520C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1. Англіцизми в іспанській мові, шляхи адаптації</w:t>
      </w:r>
    </w:p>
    <w:p w14:paraId="5E4F6656" w14:textId="77777777" w:rsidR="00520CF0" w:rsidRPr="00D666A8" w:rsidRDefault="00520CF0" w:rsidP="00520C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Комунікативні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девіації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хибні друзі перекладача</w:t>
      </w:r>
    </w:p>
    <w:p w14:paraId="2715D8DF" w14:textId="77777777" w:rsidR="00520CF0" w:rsidRPr="00D666A8" w:rsidRDefault="00520CF0" w:rsidP="00520C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3. Сучасна іспанська розмовна мова</w:t>
      </w:r>
    </w:p>
    <w:p w14:paraId="0C2D9E82" w14:textId="77777777" w:rsidR="00520CF0" w:rsidRPr="00D666A8" w:rsidRDefault="00520CF0" w:rsidP="00520C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D269D3E" w14:textId="77777777" w:rsidR="00520CF0" w:rsidRPr="00D666A8" w:rsidRDefault="00520CF0" w:rsidP="00520CF0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D66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035.055 Романські мови та літератури (переклад включно), </w:t>
      </w:r>
      <w:r w:rsidRPr="00D666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французька</w:t>
      </w:r>
    </w:p>
    <w:p w14:paraId="5D6B4051" w14:textId="77777777" w:rsidR="00520CF0" w:rsidRPr="00D666A8" w:rsidRDefault="00520CF0" w:rsidP="00520CF0">
      <w:pPr>
        <w:rPr>
          <w:rFonts w:ascii="Times New Roman" w:hAnsi="Times New Roman" w:cs="Times New Roman"/>
          <w:b/>
          <w:sz w:val="28"/>
          <w:szCs w:val="28"/>
        </w:rPr>
      </w:pPr>
      <w:r w:rsidRPr="00D666A8">
        <w:rPr>
          <w:rFonts w:ascii="Times New Roman" w:hAnsi="Times New Roman" w:cs="Times New Roman"/>
          <w:b/>
          <w:sz w:val="28"/>
          <w:szCs w:val="28"/>
        </w:rPr>
        <w:t xml:space="preserve">                  Заліки </w:t>
      </w:r>
      <w:r w:rsidRPr="00D66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768F59BC" w14:textId="77777777" w:rsidR="00520CF0" w:rsidRPr="00D666A8" w:rsidRDefault="00520CF0" w:rsidP="00520C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1. Особливості жіночого франкомовного письма ІІ половини ХХ ст.</w:t>
      </w:r>
    </w:p>
    <w:p w14:paraId="74727A3A" w14:textId="77777777" w:rsidR="00520CF0" w:rsidRPr="00D666A8" w:rsidRDefault="00520CF0" w:rsidP="00520C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666A8">
        <w:rPr>
          <w:rFonts w:ascii="Times New Roman" w:hAnsi="Times New Roman" w:cs="Times New Roman"/>
          <w:sz w:val="28"/>
          <w:szCs w:val="28"/>
        </w:rPr>
        <w:t>Міжмистецький</w:t>
      </w:r>
      <w:proofErr w:type="spellEnd"/>
      <w:r w:rsidRPr="00D666A8">
        <w:rPr>
          <w:rFonts w:ascii="Times New Roman" w:hAnsi="Times New Roman" w:cs="Times New Roman"/>
          <w:sz w:val="28"/>
          <w:szCs w:val="28"/>
        </w:rPr>
        <w:t xml:space="preserve"> синтез в мові художнього тексту-оригіналу і його    художнього перекладу</w:t>
      </w:r>
    </w:p>
    <w:p w14:paraId="66C809DD" w14:textId="77777777" w:rsidR="00520CF0" w:rsidRDefault="00520CF0" w:rsidP="00520C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3. Славетні постаті та події в історії Франції</w:t>
      </w:r>
    </w:p>
    <w:p w14:paraId="232F5ACC" w14:textId="77777777" w:rsidR="00520CF0" w:rsidRDefault="00520CF0" w:rsidP="00520C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ABB1315" w14:textId="77777777" w:rsidR="00520CF0" w:rsidRPr="00D666A8" w:rsidRDefault="00520CF0" w:rsidP="00520CF0">
      <w:pPr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035. 043</w:t>
      </w:r>
      <w:r w:rsidRPr="00D66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66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Германські мови та літератури (переклад включно), </w:t>
      </w:r>
      <w:r w:rsidRPr="00D666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перша німецька</w:t>
      </w:r>
      <w:r w:rsidRPr="00D666A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D666A8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</w:p>
    <w:p w14:paraId="25D7F7B4" w14:textId="77777777" w:rsidR="00520CF0" w:rsidRDefault="00520CF0" w:rsidP="00520C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B36">
        <w:rPr>
          <w:rFonts w:ascii="Times New Roman" w:hAnsi="Times New Roman" w:cs="Times New Roman"/>
          <w:b/>
          <w:bCs/>
          <w:sz w:val="28"/>
          <w:szCs w:val="28"/>
        </w:rPr>
        <w:t>ОП «Німецька та англійська мови та літератури (переклад включно)»</w:t>
      </w:r>
    </w:p>
    <w:p w14:paraId="69467D85" w14:textId="77777777" w:rsidR="00520CF0" w:rsidRPr="00535B36" w:rsidRDefault="00520CF0" w:rsidP="00520CF0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D666A8">
        <w:rPr>
          <w:rFonts w:ascii="Times New Roman" w:hAnsi="Times New Roman" w:cs="Times New Roman"/>
          <w:b/>
          <w:sz w:val="28"/>
          <w:szCs w:val="28"/>
        </w:rPr>
        <w:t>Заліки</w:t>
      </w:r>
    </w:p>
    <w:p w14:paraId="504A3BF2" w14:textId="77777777" w:rsidR="00520CF0" w:rsidRDefault="00520CF0" w:rsidP="00520CF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35B36">
        <w:rPr>
          <w:rFonts w:ascii="Times New Roman" w:hAnsi="Times New Roman" w:cs="Times New Roman"/>
          <w:sz w:val="28"/>
          <w:szCs w:val="28"/>
        </w:rPr>
        <w:t>Друга іноземна мова (англійська)</w:t>
      </w:r>
    </w:p>
    <w:p w14:paraId="4AEA8A94" w14:textId="77777777" w:rsidR="00520CF0" w:rsidRDefault="00520CF0" w:rsidP="00520CF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35B36">
        <w:rPr>
          <w:rFonts w:ascii="Times New Roman" w:hAnsi="Times New Roman" w:cs="Times New Roman"/>
          <w:sz w:val="28"/>
          <w:szCs w:val="28"/>
        </w:rPr>
        <w:t>Німецька мова професійного спрямування</w:t>
      </w:r>
    </w:p>
    <w:p w14:paraId="22D33D8A" w14:textId="77777777" w:rsidR="00520CF0" w:rsidRPr="00535B36" w:rsidRDefault="00520CF0" w:rsidP="00520CF0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35B36">
        <w:rPr>
          <w:rFonts w:ascii="Times New Roman" w:hAnsi="Times New Roman" w:cs="Times New Roman"/>
          <w:i/>
          <w:iCs/>
          <w:sz w:val="28"/>
          <w:szCs w:val="28"/>
        </w:rPr>
        <w:lastRenderedPageBreak/>
        <w:t>035.041 Германські мови та літератури (переклад включно), перша - англійська</w:t>
      </w:r>
    </w:p>
    <w:p w14:paraId="1CEC8E95" w14:textId="77777777" w:rsidR="00520CF0" w:rsidRDefault="00520CF0" w:rsidP="00520C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B36">
        <w:rPr>
          <w:rFonts w:ascii="Times New Roman" w:hAnsi="Times New Roman" w:cs="Times New Roman"/>
          <w:b/>
          <w:bCs/>
          <w:sz w:val="28"/>
          <w:szCs w:val="28"/>
        </w:rPr>
        <w:t>ОП «Усний переклад двох іноземних мов»</w:t>
      </w:r>
    </w:p>
    <w:p w14:paraId="3A26AD7D" w14:textId="77777777" w:rsidR="00520CF0" w:rsidRPr="00535B36" w:rsidRDefault="00520CF0" w:rsidP="00520CF0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666A8">
        <w:rPr>
          <w:rFonts w:ascii="Times New Roman" w:hAnsi="Times New Roman" w:cs="Times New Roman"/>
          <w:b/>
          <w:sz w:val="28"/>
          <w:szCs w:val="28"/>
        </w:rPr>
        <w:t>Заліки</w:t>
      </w:r>
    </w:p>
    <w:p w14:paraId="78DA798F" w14:textId="77777777" w:rsidR="00520CF0" w:rsidRDefault="00520CF0" w:rsidP="00520CF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B36">
        <w:rPr>
          <w:rFonts w:ascii="Times New Roman" w:hAnsi="Times New Roman" w:cs="Times New Roman"/>
          <w:sz w:val="28"/>
          <w:szCs w:val="28"/>
        </w:rPr>
        <w:t>Практика послідовного перекладу  (1-а іноземна мова)</w:t>
      </w:r>
    </w:p>
    <w:p w14:paraId="70766B64" w14:textId="77777777" w:rsidR="00520CF0" w:rsidRDefault="00520CF0" w:rsidP="00520CF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B36">
        <w:rPr>
          <w:rFonts w:ascii="Times New Roman" w:hAnsi="Times New Roman" w:cs="Times New Roman"/>
          <w:sz w:val="28"/>
          <w:szCs w:val="28"/>
        </w:rPr>
        <w:t>Практика синхронного перекладу (1-а іноземна мова)</w:t>
      </w:r>
    </w:p>
    <w:p w14:paraId="0A02D2B1" w14:textId="77777777" w:rsidR="00520CF0" w:rsidRDefault="00520CF0" w:rsidP="00520CF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B36">
        <w:rPr>
          <w:rFonts w:ascii="Times New Roman" w:hAnsi="Times New Roman" w:cs="Times New Roman"/>
          <w:sz w:val="28"/>
          <w:szCs w:val="28"/>
        </w:rPr>
        <w:t>Практика усного перекладу з 2-ї іноземної мови (н)</w:t>
      </w:r>
    </w:p>
    <w:p w14:paraId="2959916A" w14:textId="77777777" w:rsidR="00520CF0" w:rsidRDefault="00520CF0" w:rsidP="00520CF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B36">
        <w:rPr>
          <w:rFonts w:ascii="Times New Roman" w:hAnsi="Times New Roman" w:cs="Times New Roman"/>
          <w:sz w:val="28"/>
          <w:szCs w:val="28"/>
        </w:rPr>
        <w:t>Стандарти та етичні принципи роботи перекладача</w:t>
      </w:r>
    </w:p>
    <w:p w14:paraId="6C2C636D" w14:textId="77777777" w:rsidR="00520CF0" w:rsidRPr="00535B36" w:rsidRDefault="00520CF0" w:rsidP="00520CF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B36">
        <w:rPr>
          <w:rFonts w:ascii="Times New Roman" w:hAnsi="Times New Roman" w:cs="Times New Roman"/>
          <w:sz w:val="28"/>
          <w:szCs w:val="28"/>
        </w:rPr>
        <w:t>Теорія комунікації</w:t>
      </w:r>
    </w:p>
    <w:p w14:paraId="58794B42" w14:textId="77777777" w:rsidR="00914E41" w:rsidRDefault="00914E41" w:rsidP="00AD14B9">
      <w:pPr>
        <w:rPr>
          <w:rFonts w:ascii="Times New Roman" w:hAnsi="Times New Roman" w:cs="Times New Roman"/>
          <w:sz w:val="28"/>
          <w:szCs w:val="28"/>
        </w:rPr>
      </w:pPr>
    </w:p>
    <w:sectPr w:rsidR="00914E41" w:rsidSect="00566EED">
      <w:pgSz w:w="11906" w:h="16838"/>
      <w:pgMar w:top="850" w:right="282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22F8"/>
    <w:multiLevelType w:val="hybridMultilevel"/>
    <w:tmpl w:val="870EA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1AD0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11E7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2492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7285"/>
    <w:multiLevelType w:val="hybridMultilevel"/>
    <w:tmpl w:val="3F2AA0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17D27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0342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22B75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70332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97361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E7FBB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A25D1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47123"/>
    <w:multiLevelType w:val="hybridMultilevel"/>
    <w:tmpl w:val="3E50E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D77E28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302D7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B6C70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52DFB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55281"/>
    <w:multiLevelType w:val="hybridMultilevel"/>
    <w:tmpl w:val="E686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52313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06880"/>
    <w:multiLevelType w:val="hybridMultilevel"/>
    <w:tmpl w:val="F7123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340DE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4086C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71C2C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468F4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74C79"/>
    <w:multiLevelType w:val="hybridMultilevel"/>
    <w:tmpl w:val="DDD8337A"/>
    <w:lvl w:ilvl="0" w:tplc="0602E96E">
      <w:start w:val="3"/>
      <w:numFmt w:val="bullet"/>
      <w:lvlText w:val="-"/>
      <w:lvlJc w:val="left"/>
      <w:pPr>
        <w:ind w:left="68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9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6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4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11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8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573" w:hanging="360"/>
      </w:pPr>
      <w:rPr>
        <w:rFonts w:ascii="Wingdings" w:hAnsi="Wingdings" w:hint="default"/>
      </w:rPr>
    </w:lvl>
  </w:abstractNum>
  <w:abstractNum w:abstractNumId="25" w15:restartNumberingAfterBreak="0">
    <w:nsid w:val="76277D97"/>
    <w:multiLevelType w:val="hybridMultilevel"/>
    <w:tmpl w:val="8C28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69527">
    <w:abstractNumId w:val="19"/>
  </w:num>
  <w:num w:numId="2" w16cid:durableId="1075783616">
    <w:abstractNumId w:val="22"/>
  </w:num>
  <w:num w:numId="3" w16cid:durableId="423384123">
    <w:abstractNumId w:val="20"/>
  </w:num>
  <w:num w:numId="4" w16cid:durableId="479687737">
    <w:abstractNumId w:val="9"/>
  </w:num>
  <w:num w:numId="5" w16cid:durableId="1593708091">
    <w:abstractNumId w:val="18"/>
  </w:num>
  <w:num w:numId="6" w16cid:durableId="539976155">
    <w:abstractNumId w:val="13"/>
  </w:num>
  <w:num w:numId="7" w16cid:durableId="1093550511">
    <w:abstractNumId w:val="7"/>
  </w:num>
  <w:num w:numId="8" w16cid:durableId="996345989">
    <w:abstractNumId w:val="1"/>
  </w:num>
  <w:num w:numId="9" w16cid:durableId="539319554">
    <w:abstractNumId w:val="10"/>
  </w:num>
  <w:num w:numId="10" w16cid:durableId="243925624">
    <w:abstractNumId w:val="23"/>
  </w:num>
  <w:num w:numId="11" w16cid:durableId="989358523">
    <w:abstractNumId w:val="25"/>
  </w:num>
  <w:num w:numId="12" w16cid:durableId="1572691382">
    <w:abstractNumId w:val="14"/>
  </w:num>
  <w:num w:numId="13" w16cid:durableId="394671610">
    <w:abstractNumId w:val="16"/>
  </w:num>
  <w:num w:numId="14" w16cid:durableId="1733306221">
    <w:abstractNumId w:val="2"/>
  </w:num>
  <w:num w:numId="15" w16cid:durableId="1251768807">
    <w:abstractNumId w:val="5"/>
  </w:num>
  <w:num w:numId="16" w16cid:durableId="680013728">
    <w:abstractNumId w:val="21"/>
  </w:num>
  <w:num w:numId="17" w16cid:durableId="1609242007">
    <w:abstractNumId w:val="15"/>
  </w:num>
  <w:num w:numId="18" w16cid:durableId="1255363964">
    <w:abstractNumId w:val="6"/>
  </w:num>
  <w:num w:numId="19" w16cid:durableId="633173739">
    <w:abstractNumId w:val="3"/>
  </w:num>
  <w:num w:numId="20" w16cid:durableId="1836068041">
    <w:abstractNumId w:val="8"/>
  </w:num>
  <w:num w:numId="21" w16cid:durableId="440026901">
    <w:abstractNumId w:val="11"/>
  </w:num>
  <w:num w:numId="22" w16cid:durableId="2008821859">
    <w:abstractNumId w:val="12"/>
  </w:num>
  <w:num w:numId="23" w16cid:durableId="1124352670">
    <w:abstractNumId w:val="24"/>
  </w:num>
  <w:num w:numId="24" w16cid:durableId="2121993498">
    <w:abstractNumId w:val="17"/>
  </w:num>
  <w:num w:numId="25" w16cid:durableId="123433061">
    <w:abstractNumId w:val="4"/>
  </w:num>
  <w:num w:numId="26" w16cid:durableId="141828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47"/>
    <w:rsid w:val="00015BC2"/>
    <w:rsid w:val="000542CB"/>
    <w:rsid w:val="0006791A"/>
    <w:rsid w:val="000751D9"/>
    <w:rsid w:val="00093E39"/>
    <w:rsid w:val="000C56EA"/>
    <w:rsid w:val="000C67AF"/>
    <w:rsid w:val="000D16ED"/>
    <w:rsid w:val="000E5F42"/>
    <w:rsid w:val="000F23BF"/>
    <w:rsid w:val="00131C62"/>
    <w:rsid w:val="00147249"/>
    <w:rsid w:val="00174A6D"/>
    <w:rsid w:val="00197D16"/>
    <w:rsid w:val="001B2B7B"/>
    <w:rsid w:val="001B548C"/>
    <w:rsid w:val="001C5D06"/>
    <w:rsid w:val="001D6183"/>
    <w:rsid w:val="001F7576"/>
    <w:rsid w:val="00217197"/>
    <w:rsid w:val="0024430E"/>
    <w:rsid w:val="0026209A"/>
    <w:rsid w:val="00280261"/>
    <w:rsid w:val="0028148A"/>
    <w:rsid w:val="00292781"/>
    <w:rsid w:val="0029684C"/>
    <w:rsid w:val="002C3580"/>
    <w:rsid w:val="002D4F62"/>
    <w:rsid w:val="002E3E43"/>
    <w:rsid w:val="00315C9F"/>
    <w:rsid w:val="00317E0D"/>
    <w:rsid w:val="003409C8"/>
    <w:rsid w:val="0036378B"/>
    <w:rsid w:val="003810CB"/>
    <w:rsid w:val="003D35CF"/>
    <w:rsid w:val="003E2E8C"/>
    <w:rsid w:val="00404D56"/>
    <w:rsid w:val="004111CD"/>
    <w:rsid w:val="0041146C"/>
    <w:rsid w:val="00423531"/>
    <w:rsid w:val="00476863"/>
    <w:rsid w:val="00494B43"/>
    <w:rsid w:val="004F2203"/>
    <w:rsid w:val="004F3CEE"/>
    <w:rsid w:val="00502BAC"/>
    <w:rsid w:val="00517F52"/>
    <w:rsid w:val="00520CF0"/>
    <w:rsid w:val="00566EED"/>
    <w:rsid w:val="00582194"/>
    <w:rsid w:val="0059514F"/>
    <w:rsid w:val="005B3430"/>
    <w:rsid w:val="005C1D9C"/>
    <w:rsid w:val="006021E4"/>
    <w:rsid w:val="0060241A"/>
    <w:rsid w:val="00633003"/>
    <w:rsid w:val="00641012"/>
    <w:rsid w:val="00646361"/>
    <w:rsid w:val="006752C9"/>
    <w:rsid w:val="006B1E4D"/>
    <w:rsid w:val="006D3E1B"/>
    <w:rsid w:val="006F58D9"/>
    <w:rsid w:val="007408CA"/>
    <w:rsid w:val="0077395A"/>
    <w:rsid w:val="007D4A84"/>
    <w:rsid w:val="007E7F9E"/>
    <w:rsid w:val="00802321"/>
    <w:rsid w:val="0081593A"/>
    <w:rsid w:val="00820BBB"/>
    <w:rsid w:val="008622D4"/>
    <w:rsid w:val="00863F21"/>
    <w:rsid w:val="00872916"/>
    <w:rsid w:val="0089085A"/>
    <w:rsid w:val="0089129F"/>
    <w:rsid w:val="00891C4C"/>
    <w:rsid w:val="008963CA"/>
    <w:rsid w:val="0089653E"/>
    <w:rsid w:val="008A66CB"/>
    <w:rsid w:val="008D0609"/>
    <w:rsid w:val="00904CB8"/>
    <w:rsid w:val="00904CED"/>
    <w:rsid w:val="00914E41"/>
    <w:rsid w:val="009429D9"/>
    <w:rsid w:val="00964F47"/>
    <w:rsid w:val="009761B6"/>
    <w:rsid w:val="009F5F60"/>
    <w:rsid w:val="00A019D5"/>
    <w:rsid w:val="00A335A3"/>
    <w:rsid w:val="00A57200"/>
    <w:rsid w:val="00A6351D"/>
    <w:rsid w:val="00A73A28"/>
    <w:rsid w:val="00AC2FB5"/>
    <w:rsid w:val="00AC428E"/>
    <w:rsid w:val="00AD0B7C"/>
    <w:rsid w:val="00AD0FE6"/>
    <w:rsid w:val="00AD14B9"/>
    <w:rsid w:val="00AE4571"/>
    <w:rsid w:val="00B02D2E"/>
    <w:rsid w:val="00B347B7"/>
    <w:rsid w:val="00B91B74"/>
    <w:rsid w:val="00B95A21"/>
    <w:rsid w:val="00BD3D30"/>
    <w:rsid w:val="00BF44AE"/>
    <w:rsid w:val="00C07C5F"/>
    <w:rsid w:val="00C14638"/>
    <w:rsid w:val="00C27B06"/>
    <w:rsid w:val="00C46718"/>
    <w:rsid w:val="00C76E02"/>
    <w:rsid w:val="00CE6340"/>
    <w:rsid w:val="00CF5EBA"/>
    <w:rsid w:val="00CF7497"/>
    <w:rsid w:val="00D055FC"/>
    <w:rsid w:val="00D219A2"/>
    <w:rsid w:val="00D4164C"/>
    <w:rsid w:val="00D666A8"/>
    <w:rsid w:val="00D66882"/>
    <w:rsid w:val="00D858AA"/>
    <w:rsid w:val="00DD1F8A"/>
    <w:rsid w:val="00E03BD6"/>
    <w:rsid w:val="00E05F35"/>
    <w:rsid w:val="00E67ED2"/>
    <w:rsid w:val="00E71011"/>
    <w:rsid w:val="00EC0C57"/>
    <w:rsid w:val="00EF7107"/>
    <w:rsid w:val="00F34CB5"/>
    <w:rsid w:val="00F41D81"/>
    <w:rsid w:val="00F46B39"/>
    <w:rsid w:val="00F9208C"/>
    <w:rsid w:val="00FC40C2"/>
    <w:rsid w:val="00FD25C2"/>
    <w:rsid w:val="00FD2862"/>
    <w:rsid w:val="00FD3DEB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1366"/>
  <w15:chartTrackingRefBased/>
  <w15:docId w15:val="{F67345C6-1D6A-4998-8464-8E384C88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5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A023-511C-486D-9D60-54C80E0A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14386</Words>
  <Characters>8201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413</dc:creator>
  <cp:keywords/>
  <dc:description/>
  <cp:lastModifiedBy>Юлія Годісь</cp:lastModifiedBy>
  <cp:revision>33</cp:revision>
  <cp:lastPrinted>2020-10-01T19:01:00Z</cp:lastPrinted>
  <dcterms:created xsi:type="dcterms:W3CDTF">2023-10-18T06:42:00Z</dcterms:created>
  <dcterms:modified xsi:type="dcterms:W3CDTF">2024-10-15T12:20:00Z</dcterms:modified>
</cp:coreProperties>
</file>